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9A494F" w:rsidRPr="009A494F" w:rsidTr="00B52B72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 w:rsidRPr="009A49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Załącznik nr 1 do zaproszenia </w:t>
            </w:r>
          </w:p>
          <w:p w:rsidR="009A494F" w:rsidRPr="009A494F" w:rsidRDefault="009A494F" w:rsidP="009A494F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A494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na dostawę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kleszczy bipolarnych koagulacyjnych </w:t>
            </w:r>
            <w:r w:rsidRPr="009A494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A494F" w:rsidRPr="009A494F" w:rsidRDefault="009A494F" w:rsidP="009A494F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9A494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/FZ–309</w:t>
            </w:r>
            <w:r w:rsidRPr="009A494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/2021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94F"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9A494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A494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A494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9A494F" w:rsidRPr="009A494F" w:rsidRDefault="009A494F" w:rsidP="009A494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A494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9A494F" w:rsidRPr="009A494F" w:rsidTr="00B52B72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9A494F" w:rsidRPr="009A494F" w:rsidTr="00B52B72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A494F" w:rsidRPr="009A494F" w:rsidRDefault="009A494F" w:rsidP="009A494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Pr="009A494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9A494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Pr="009A494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9A494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9A494F" w:rsidRPr="009A494F" w:rsidTr="00B52B72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9A494F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9A494F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9A494F" w:rsidRPr="009A494F" w:rsidTr="00B52B72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9A494F" w:rsidRPr="009A494F" w:rsidTr="00B52B72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9A494F" w:rsidRPr="009A494F" w:rsidTr="00B52B72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9A494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9A494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Składam ofertę na zamówienie  pn.:</w:t>
            </w:r>
            <w:r w:rsidRPr="009A494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9A494F" w:rsidRPr="009A494F" w:rsidRDefault="009A494F" w:rsidP="009A494F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DOSTAWA KLESZCZY BIPOLARNYCH KOAGULACYJNYCH </w:t>
            </w:r>
          </w:p>
          <w:p w:rsidR="009A494F" w:rsidRPr="009A494F" w:rsidRDefault="009A494F" w:rsidP="009A494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:rsidR="009A494F" w:rsidRPr="009A494F" w:rsidRDefault="009A494F" w:rsidP="009A494F">
            <w:pPr>
              <w:keepLine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9A494F" w:rsidRPr="009A494F" w:rsidTr="00B52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9A494F" w:rsidRPr="009A494F" w:rsidTr="00B52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9A494F" w:rsidRPr="009A494F" w:rsidTr="00B52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1</w:t>
            </w:r>
          </w:p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</w:p>
          <w:p w:rsidR="009A494F" w:rsidRPr="009A494F" w:rsidRDefault="009A494F" w:rsidP="009A494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 zł </w:t>
            </w:r>
          </w:p>
        </w:tc>
      </w:tr>
      <w:tr w:rsidR="009A494F" w:rsidRPr="009A494F" w:rsidTr="00B52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9A494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:rsidR="009A494F" w:rsidRPr="009A494F" w:rsidRDefault="009A494F" w:rsidP="009A494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9A494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:rsidR="009A494F" w:rsidRPr="009A494F" w:rsidRDefault="009A494F" w:rsidP="009A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94F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9A494F" w:rsidRPr="009A494F" w:rsidRDefault="009A494F" w:rsidP="009A49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9A494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9A494F" w:rsidRPr="009A494F" w:rsidTr="00B52B72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:rsidR="009A494F" w:rsidRPr="009A494F" w:rsidRDefault="009A494F" w:rsidP="009A494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>zamówienie zostanie zrealizowane w terminach określonych w zaproszeniu oraz projekcie umowy;</w:t>
            </w:r>
          </w:p>
          <w:p w:rsidR="009A494F" w:rsidRPr="009A494F" w:rsidRDefault="009A494F" w:rsidP="009A494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</w:t>
            </w:r>
            <w:r w:rsidRPr="009A494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zamówienia; </w:t>
            </w:r>
          </w:p>
          <w:p w:rsidR="009A494F" w:rsidRPr="009A494F" w:rsidRDefault="009A494F" w:rsidP="009A494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 xml:space="preserve">uważam się za związanego, niniejszą ofertą na okres </w:t>
            </w:r>
            <w:r w:rsidRPr="009A494F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9A494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9A494F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:rsidR="009A494F" w:rsidRPr="009A494F" w:rsidRDefault="009A494F" w:rsidP="009A494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Rzeczypospolitej Polskiej, zgodnie z Ustawą o wyrobach medycznych i należy do:</w:t>
            </w:r>
          </w:p>
          <w:p w:rsidR="009A494F" w:rsidRPr="009A494F" w:rsidRDefault="009A494F" w:rsidP="009A494F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:rsidR="009A494F" w:rsidRPr="009A494F" w:rsidRDefault="009A494F" w:rsidP="009A494F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:rsidR="009A494F" w:rsidRPr="009A494F" w:rsidRDefault="009A494F" w:rsidP="009A494F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9A494F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9A494F" w:rsidRPr="009A494F" w:rsidRDefault="009A494F" w:rsidP="009A49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postępowaniu.</w:t>
            </w:r>
          </w:p>
          <w:p w:rsidR="009A494F" w:rsidRPr="009A494F" w:rsidRDefault="009A494F" w:rsidP="009A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:rsidR="009A494F" w:rsidRPr="009A494F" w:rsidRDefault="009A494F" w:rsidP="009A494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:rsidR="009A494F" w:rsidRPr="009A494F" w:rsidRDefault="009A494F" w:rsidP="009A494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Calibri"/>
                <w:color w:val="000000"/>
              </w:rPr>
              <w:t>zrealizowania przedmiotu zamówienia w terminie określonym w ofercie;</w:t>
            </w:r>
          </w:p>
          <w:p w:rsidR="009A494F" w:rsidRPr="009A494F" w:rsidRDefault="009A494F" w:rsidP="009A494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………..................…. tel. ...........................; 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A49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9A494F" w:rsidRPr="009A494F" w:rsidTr="00B52B7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4F" w:rsidRPr="009A494F" w:rsidRDefault="009A494F" w:rsidP="009A494F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A494F" w:rsidRPr="009A494F" w:rsidRDefault="009A494F" w:rsidP="009A494F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:rsidR="009A494F" w:rsidRPr="009A494F" w:rsidRDefault="009A494F" w:rsidP="009A494F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9A494F" w:rsidRPr="009A494F" w:rsidRDefault="009A494F" w:rsidP="009A494F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A494F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9A494F" w:rsidRPr="009A494F" w:rsidRDefault="009A494F" w:rsidP="009A494F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A494F" w:rsidRPr="009A494F" w:rsidRDefault="009A494F" w:rsidP="009A494F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494F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:rsidR="009A494F" w:rsidRPr="009A494F" w:rsidRDefault="009A494F" w:rsidP="009A494F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9A494F" w:rsidRPr="009A494F" w:rsidRDefault="009A494F" w:rsidP="009A494F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9A494F" w:rsidRPr="009A494F" w:rsidRDefault="009A494F" w:rsidP="009A494F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:rsidR="009A494F" w:rsidRPr="009A494F" w:rsidRDefault="009A494F" w:rsidP="009A494F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9A494F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9A494F" w:rsidRPr="009A494F" w:rsidRDefault="009A494F" w:rsidP="009A494F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9A494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9A494F" w:rsidRPr="009A494F" w:rsidRDefault="009A494F" w:rsidP="009A494F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9A494F">
        <w:rPr>
          <w:rFonts w:ascii="Times New Roman" w:eastAsia="Arial" w:hAnsi="Times New Roman" w:cs="Times New Roman"/>
          <w:lang w:eastAsia="ar-SA"/>
        </w:rPr>
        <w:t>Wykonawcy)</w:t>
      </w:r>
    </w:p>
    <w:p w:rsidR="009A494F" w:rsidRPr="009A494F" w:rsidRDefault="009A494F" w:rsidP="009A494F"/>
    <w:p w:rsidR="006D2E2B" w:rsidRDefault="008B433D"/>
    <w:sectPr w:rsidR="006D2E2B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4F" w:rsidRDefault="009A494F" w:rsidP="009A494F">
      <w:pPr>
        <w:spacing w:after="0" w:line="240" w:lineRule="auto"/>
      </w:pPr>
      <w:r>
        <w:separator/>
      </w:r>
    </w:p>
  </w:endnote>
  <w:endnote w:type="continuationSeparator" w:id="0">
    <w:p w:rsidR="009A494F" w:rsidRDefault="009A494F" w:rsidP="009A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93E" w:rsidRPr="001D05D2" w:rsidRDefault="009A494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/FZ-309</w:t>
            </w:r>
            <w:r w:rsidRPr="001D05D2">
              <w:rPr>
                <w:rFonts w:ascii="Times New Roman" w:hAnsi="Times New Roman"/>
              </w:rPr>
              <w:t>/2021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  <w:t xml:space="preserve">Strona 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B433D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1D05D2">
              <w:rPr>
                <w:rFonts w:ascii="Times New Roman" w:hAnsi="Times New Roman"/>
              </w:rPr>
              <w:t xml:space="preserve"> z 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B433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4F" w:rsidRDefault="009A494F" w:rsidP="009A494F">
      <w:pPr>
        <w:spacing w:after="0" w:line="240" w:lineRule="auto"/>
      </w:pPr>
      <w:r>
        <w:separator/>
      </w:r>
    </w:p>
  </w:footnote>
  <w:footnote w:type="continuationSeparator" w:id="0">
    <w:p w:rsidR="009A494F" w:rsidRDefault="009A494F" w:rsidP="009A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F"/>
    <w:rsid w:val="0037348E"/>
    <w:rsid w:val="008B433D"/>
    <w:rsid w:val="009A494F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49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49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4F"/>
  </w:style>
  <w:style w:type="paragraph" w:styleId="Tekstdymka">
    <w:name w:val="Balloon Text"/>
    <w:basedOn w:val="Normalny"/>
    <w:link w:val="TekstdymkaZnak"/>
    <w:uiPriority w:val="99"/>
    <w:semiHidden/>
    <w:unhideWhenUsed/>
    <w:rsid w:val="008B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49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49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4F"/>
  </w:style>
  <w:style w:type="paragraph" w:styleId="Tekstdymka">
    <w:name w:val="Balloon Text"/>
    <w:basedOn w:val="Normalny"/>
    <w:link w:val="TekstdymkaZnak"/>
    <w:uiPriority w:val="99"/>
    <w:semiHidden/>
    <w:unhideWhenUsed/>
    <w:rsid w:val="008B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</cp:lastModifiedBy>
  <cp:revision>2</cp:revision>
  <cp:lastPrinted>2021-12-17T10:24:00Z</cp:lastPrinted>
  <dcterms:created xsi:type="dcterms:W3CDTF">2021-12-16T19:48:00Z</dcterms:created>
  <dcterms:modified xsi:type="dcterms:W3CDTF">2021-12-17T10:24:00Z</dcterms:modified>
</cp:coreProperties>
</file>