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AA647" w14:textId="77777777" w:rsidR="003634D3" w:rsidRPr="00003677" w:rsidRDefault="003634D3" w:rsidP="003634D3">
      <w:pPr>
        <w:spacing w:line="276" w:lineRule="auto"/>
        <w:ind w:left="4956" w:firstLine="431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003677">
        <w:rPr>
          <w:rFonts w:asciiTheme="minorHAnsi" w:hAnsiTheme="minorHAnsi" w:cstheme="minorHAnsi"/>
          <w:b/>
          <w:sz w:val="24"/>
          <w:szCs w:val="24"/>
        </w:rPr>
        <w:t>ZAŁĄCZNIK Nr 1 do SWZ</w:t>
      </w:r>
    </w:p>
    <w:p w14:paraId="1139C08C" w14:textId="77777777" w:rsidR="003634D3" w:rsidRPr="00003677" w:rsidRDefault="003634D3" w:rsidP="003634D3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003677">
        <w:rPr>
          <w:rFonts w:asciiTheme="minorHAnsi" w:hAnsiTheme="minorHAnsi" w:cstheme="minorHAnsi"/>
          <w:b/>
          <w:bCs/>
          <w:sz w:val="24"/>
          <w:szCs w:val="24"/>
        </w:rPr>
        <w:t>NP-ZPS-1/2024</w:t>
      </w:r>
    </w:p>
    <w:p w14:paraId="6F9C6AA9" w14:textId="77777777" w:rsidR="003634D3" w:rsidRPr="00003677" w:rsidRDefault="003634D3" w:rsidP="003634D3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14:paraId="5EB4D140" w14:textId="77777777" w:rsidR="003634D3" w:rsidRPr="00003677" w:rsidRDefault="003634D3" w:rsidP="003634D3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9CC67D4" w14:textId="77777777" w:rsidR="003634D3" w:rsidRPr="00003677" w:rsidRDefault="003634D3" w:rsidP="003634D3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03677">
        <w:rPr>
          <w:rFonts w:asciiTheme="minorHAnsi" w:hAnsiTheme="minorHAnsi" w:cstheme="minorHAnsi"/>
          <w:b/>
          <w:sz w:val="24"/>
          <w:szCs w:val="24"/>
        </w:rPr>
        <w:t>FORMULARZ OFERTOWY</w:t>
      </w:r>
    </w:p>
    <w:p w14:paraId="11B81938" w14:textId="77777777" w:rsidR="003634D3" w:rsidRPr="00003677" w:rsidRDefault="003634D3" w:rsidP="003634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EAC2DB8" w14:textId="77777777" w:rsidR="003634D3" w:rsidRPr="00003677" w:rsidRDefault="003634D3" w:rsidP="003634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Ja (my), niżej podpisany(i) </w:t>
      </w:r>
    </w:p>
    <w:p w14:paraId="0E62C46A" w14:textId="77777777" w:rsidR="003634D3" w:rsidRPr="00003677" w:rsidRDefault="003634D3" w:rsidP="003634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7E15BE71" w14:textId="77777777" w:rsidR="003634D3" w:rsidRPr="00003677" w:rsidRDefault="003634D3" w:rsidP="003634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>działając w imieniu i na rzecz</w:t>
      </w:r>
    </w:p>
    <w:p w14:paraId="2337EE23" w14:textId="77777777" w:rsidR="003634D3" w:rsidRPr="00003677" w:rsidRDefault="003634D3" w:rsidP="003634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nazwa firmy.............................................................................................................................. </w:t>
      </w:r>
    </w:p>
    <w:p w14:paraId="33B77C92" w14:textId="77777777" w:rsidR="003634D3" w:rsidRPr="00003677" w:rsidRDefault="003634D3" w:rsidP="003634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>siedziba ......................................................................................................................................</w:t>
      </w:r>
    </w:p>
    <w:p w14:paraId="2132CE4C" w14:textId="77777777" w:rsidR="003634D3" w:rsidRPr="00003677" w:rsidRDefault="003634D3" w:rsidP="003634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>REGON ………………………………………………………………………………………..</w:t>
      </w:r>
    </w:p>
    <w:p w14:paraId="35210A9C" w14:textId="77777777" w:rsidR="003634D3" w:rsidRPr="00003677" w:rsidRDefault="003634D3" w:rsidP="003634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>NIP …………………………………………………………………………………………….</w:t>
      </w:r>
    </w:p>
    <w:p w14:paraId="4FA0C3B6" w14:textId="77777777" w:rsidR="003634D3" w:rsidRPr="00003677" w:rsidRDefault="003634D3" w:rsidP="003634D3">
      <w:pPr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003677">
        <w:rPr>
          <w:rFonts w:asciiTheme="minorHAnsi" w:hAnsiTheme="minorHAnsi" w:cstheme="minorHAnsi"/>
          <w:sz w:val="24"/>
          <w:szCs w:val="24"/>
          <w:lang w:val="en-US"/>
        </w:rPr>
        <w:t>adres e-mail ................................................................................................................................</w:t>
      </w:r>
    </w:p>
    <w:p w14:paraId="6580EA11" w14:textId="77777777" w:rsidR="003634D3" w:rsidRPr="00003677" w:rsidRDefault="003634D3" w:rsidP="003634D3">
      <w:pPr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003677">
        <w:rPr>
          <w:rFonts w:asciiTheme="minorHAnsi" w:hAnsiTheme="minorHAnsi" w:cstheme="minorHAnsi"/>
          <w:sz w:val="24"/>
          <w:szCs w:val="24"/>
          <w:lang w:val="en-US"/>
        </w:rPr>
        <w:t>tel./fax ...........</w:t>
      </w:r>
      <w:bookmarkStart w:id="0" w:name="_Hlk485118990"/>
      <w:r w:rsidRPr="00003677">
        <w:rPr>
          <w:rFonts w:asciiTheme="minorHAnsi" w:hAnsiTheme="minorHAnsi" w:cstheme="minorHAnsi"/>
          <w:sz w:val="24"/>
          <w:szCs w:val="24"/>
          <w:lang w:val="en-US"/>
        </w:rPr>
        <w:t>..............................................................................................................................</w:t>
      </w:r>
      <w:bookmarkEnd w:id="0"/>
    </w:p>
    <w:p w14:paraId="1DA07CEC" w14:textId="77777777" w:rsidR="003634D3" w:rsidRPr="00003677" w:rsidRDefault="003634D3" w:rsidP="003634D3">
      <w:pPr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</w:p>
    <w:p w14:paraId="30E52F0B" w14:textId="77777777" w:rsidR="003634D3" w:rsidRPr="00003677" w:rsidRDefault="003634D3" w:rsidP="003634D3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w odpowiedzi na ogłoszenie o zamówieniu na </w:t>
      </w:r>
      <w:r w:rsidRPr="00003677">
        <w:rPr>
          <w:rFonts w:asciiTheme="minorHAnsi" w:hAnsiTheme="minorHAnsi" w:cstheme="minorHAnsi"/>
          <w:b/>
          <w:sz w:val="24"/>
          <w:szCs w:val="24"/>
        </w:rPr>
        <w:t>Udzielenie i obsługa kredytu inwestycyjnego na remont budynku administracyjnego Wód Miejskich Stargard Sp. z o.o.</w:t>
      </w:r>
    </w:p>
    <w:p w14:paraId="634A9382" w14:textId="77777777" w:rsidR="003634D3" w:rsidRPr="00003677" w:rsidRDefault="003634D3" w:rsidP="003634D3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F09CC40" w14:textId="77777777" w:rsidR="003634D3" w:rsidRPr="00003677" w:rsidRDefault="003634D3" w:rsidP="003634D3">
      <w:pPr>
        <w:tabs>
          <w:tab w:val="left" w:pos="708"/>
          <w:tab w:val="right" w:pos="900"/>
        </w:tabs>
        <w:spacing w:before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1. </w:t>
      </w:r>
      <w:r w:rsidRPr="00003677">
        <w:rPr>
          <w:rFonts w:asciiTheme="minorHAnsi" w:hAnsiTheme="minorHAnsi" w:cstheme="minorHAnsi"/>
          <w:sz w:val="24"/>
          <w:szCs w:val="24"/>
        </w:rPr>
        <w:t>S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kładam(y) niniejszą ofertę i oferuję (my): </w:t>
      </w:r>
    </w:p>
    <w:p w14:paraId="75ED8DE9" w14:textId="77777777" w:rsidR="003634D3" w:rsidRPr="00003677" w:rsidRDefault="003634D3" w:rsidP="003634D3">
      <w:pPr>
        <w:numPr>
          <w:ilvl w:val="0"/>
          <w:numId w:val="3"/>
        </w:numPr>
        <w:tabs>
          <w:tab w:val="left" w:pos="708"/>
          <w:tab w:val="right" w:pos="900"/>
        </w:tabs>
        <w:suppressAutoHyphens/>
        <w:autoSpaceDE/>
        <w:autoSpaceDN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udzielenie kredytu z oprocentowaniem w wysokości ………….% (słownie………………………………………………….procent), na które składa się: </w:t>
      </w:r>
    </w:p>
    <w:p w14:paraId="356A1B9B" w14:textId="5F152D8D" w:rsidR="003634D3" w:rsidRPr="00003677" w:rsidRDefault="003634D3" w:rsidP="003634D3">
      <w:pPr>
        <w:numPr>
          <w:ilvl w:val="0"/>
          <w:numId w:val="1"/>
        </w:numPr>
        <w:tabs>
          <w:tab w:val="left" w:pos="708"/>
          <w:tab w:val="right" w:pos="900"/>
        </w:tabs>
        <w:suppressAutoHyphens/>
        <w:autoSpaceDE/>
        <w:autoSpaceDN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przyjęty do kalkulacji ceny 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WIBOR 3M </w:t>
      </w:r>
      <w:r w:rsidRPr="00003677">
        <w:rPr>
          <w:rFonts w:asciiTheme="minorHAnsi" w:hAnsiTheme="minorHAnsi" w:cstheme="minorHAnsi"/>
          <w:sz w:val="24"/>
          <w:szCs w:val="24"/>
        </w:rPr>
        <w:t xml:space="preserve">z dnia </w:t>
      </w:r>
      <w:r w:rsidR="000B68C4">
        <w:rPr>
          <w:rFonts w:asciiTheme="minorHAnsi" w:hAnsiTheme="minorHAnsi" w:cstheme="minorHAnsi"/>
          <w:sz w:val="24"/>
          <w:szCs w:val="24"/>
        </w:rPr>
        <w:t xml:space="preserve">20.02.2024 r. 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w wysokości</w:t>
      </w:r>
      <w:r w:rsidR="000B68C4">
        <w:rPr>
          <w:rFonts w:asciiTheme="minorHAnsi" w:hAnsiTheme="minorHAnsi" w:cstheme="minorHAnsi"/>
          <w:sz w:val="24"/>
          <w:szCs w:val="24"/>
        </w:rPr>
        <w:t xml:space="preserve"> 5,87 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% (słownie:</w:t>
      </w:r>
      <w:r w:rsidR="00637648">
        <w:rPr>
          <w:rFonts w:asciiTheme="minorHAnsi" w:hAnsiTheme="minorHAnsi" w:cstheme="minorHAnsi"/>
          <w:sz w:val="24"/>
          <w:szCs w:val="24"/>
        </w:rPr>
        <w:t xml:space="preserve"> pięć i osiemdziesiąt siedem setnych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procent), oraz</w:t>
      </w:r>
    </w:p>
    <w:p w14:paraId="42B1DBCE" w14:textId="77777777" w:rsidR="003634D3" w:rsidRPr="00003677" w:rsidRDefault="003634D3" w:rsidP="003634D3">
      <w:pPr>
        <w:numPr>
          <w:ilvl w:val="0"/>
          <w:numId w:val="1"/>
        </w:numPr>
        <w:tabs>
          <w:tab w:val="left" w:pos="708"/>
          <w:tab w:val="right" w:pos="900"/>
        </w:tabs>
        <w:suppressAutoHyphens/>
        <w:autoSpaceDE/>
        <w:autoSpaceDN/>
        <w:spacing w:before="120"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Marża w wysokości (dodania, zerowa, ujemna)٭ ………………% </w:t>
      </w:r>
      <w:r w:rsidRPr="00003677">
        <w:rPr>
          <w:rFonts w:asciiTheme="minorHAnsi" w:hAnsiTheme="minorHAnsi" w:cstheme="minorHAnsi"/>
          <w:sz w:val="24"/>
          <w:szCs w:val="24"/>
        </w:rPr>
        <w:br/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(słownie: ………………………………………………. procent)</w:t>
      </w:r>
      <w:r w:rsidRPr="00003677">
        <w:rPr>
          <w:rFonts w:asciiTheme="minorHAnsi" w:hAnsiTheme="minorHAnsi" w:cstheme="minorHAnsi"/>
          <w:sz w:val="24"/>
          <w:szCs w:val="24"/>
        </w:rPr>
        <w:t>,</w:t>
      </w:r>
    </w:p>
    <w:p w14:paraId="3C4A4727" w14:textId="77777777" w:rsidR="003634D3" w:rsidRPr="00003677" w:rsidRDefault="003634D3" w:rsidP="003634D3">
      <w:pPr>
        <w:tabs>
          <w:tab w:val="left" w:pos="708"/>
          <w:tab w:val="righ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8986A6E" w14:textId="77777777" w:rsidR="003634D3" w:rsidRPr="00003677" w:rsidRDefault="003634D3" w:rsidP="003634D3">
      <w:pPr>
        <w:tabs>
          <w:tab w:val="left" w:pos="708"/>
          <w:tab w:val="righ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co dla przyjętego 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okres</w:t>
      </w:r>
      <w:r w:rsidRPr="00003677">
        <w:rPr>
          <w:rFonts w:asciiTheme="minorHAnsi" w:hAnsiTheme="minorHAnsi" w:cstheme="minorHAnsi"/>
          <w:sz w:val="24"/>
          <w:szCs w:val="24"/>
        </w:rPr>
        <w:t>u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od dnia </w:t>
      </w:r>
      <w:r w:rsidRPr="00003677">
        <w:rPr>
          <w:rFonts w:asciiTheme="minorHAnsi" w:hAnsiTheme="minorHAnsi" w:cstheme="minorHAnsi"/>
          <w:sz w:val="24"/>
          <w:szCs w:val="24"/>
        </w:rPr>
        <w:t>01.04.2024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r. do 3</w:t>
      </w:r>
      <w:r w:rsidRPr="00003677">
        <w:rPr>
          <w:rFonts w:asciiTheme="minorHAnsi" w:hAnsiTheme="minorHAnsi" w:cstheme="minorHAnsi"/>
          <w:sz w:val="24"/>
          <w:szCs w:val="24"/>
        </w:rPr>
        <w:t>1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.</w:t>
      </w:r>
      <w:r w:rsidRPr="00003677">
        <w:rPr>
          <w:rFonts w:asciiTheme="minorHAnsi" w:hAnsiTheme="minorHAnsi" w:cstheme="minorHAnsi"/>
          <w:sz w:val="24"/>
          <w:szCs w:val="24"/>
        </w:rPr>
        <w:t>12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.20</w:t>
      </w:r>
      <w:r w:rsidRPr="00003677">
        <w:rPr>
          <w:rFonts w:asciiTheme="minorHAnsi" w:hAnsiTheme="minorHAnsi" w:cstheme="minorHAnsi"/>
          <w:sz w:val="24"/>
          <w:szCs w:val="24"/>
        </w:rPr>
        <w:t>28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r. </w:t>
      </w:r>
      <w:r w:rsidRPr="00003677">
        <w:rPr>
          <w:rFonts w:asciiTheme="minorHAnsi" w:hAnsiTheme="minorHAnsi" w:cstheme="minorHAnsi"/>
          <w:sz w:val="24"/>
          <w:szCs w:val="24"/>
        </w:rPr>
        <w:t xml:space="preserve">stanowi koszt (cenę oferty) 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wynikając</w:t>
      </w:r>
      <w:r w:rsidRPr="00003677">
        <w:rPr>
          <w:rFonts w:asciiTheme="minorHAnsi" w:hAnsiTheme="minorHAnsi" w:cstheme="minorHAnsi"/>
          <w:sz w:val="24"/>
          <w:szCs w:val="24"/>
        </w:rPr>
        <w:t>ą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z</w:t>
      </w:r>
      <w:r w:rsidRPr="00003677">
        <w:rPr>
          <w:rFonts w:asciiTheme="minorHAnsi" w:hAnsiTheme="minorHAnsi" w:cstheme="minorHAnsi"/>
          <w:sz w:val="24"/>
          <w:szCs w:val="24"/>
        </w:rPr>
        <w:t xml:space="preserve"> załączonej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tabeli kosztów </w:t>
      </w:r>
      <w:r w:rsidRPr="00003677">
        <w:rPr>
          <w:rFonts w:asciiTheme="minorHAnsi" w:hAnsiTheme="minorHAnsi" w:cstheme="minorHAnsi"/>
          <w:sz w:val="24"/>
          <w:szCs w:val="24"/>
        </w:rPr>
        <w:t>w wysokości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– ……….............................……w PLN</w:t>
      </w:r>
      <w:r w:rsidRPr="00003677">
        <w:rPr>
          <w:rFonts w:asciiTheme="minorHAnsi" w:hAnsiTheme="minorHAnsi" w:cstheme="minorHAnsi"/>
          <w:sz w:val="24"/>
          <w:szCs w:val="24"/>
        </w:rPr>
        <w:t xml:space="preserve"> (dla potrzeb porównania ofert).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</w:t>
      </w:r>
    </w:p>
    <w:p w14:paraId="5A37A778" w14:textId="77777777" w:rsidR="003634D3" w:rsidRPr="00003677" w:rsidRDefault="003634D3" w:rsidP="003634D3">
      <w:p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  <w:u w:val="single"/>
        </w:rPr>
      </w:pPr>
    </w:p>
    <w:p w14:paraId="24209890" w14:textId="77777777" w:rsidR="003634D3" w:rsidRPr="00003677" w:rsidRDefault="003634D3" w:rsidP="003634D3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>2. Oświadczam</w:t>
      </w:r>
      <w:r w:rsidRPr="00003677">
        <w:rPr>
          <w:rFonts w:asciiTheme="minorHAnsi" w:hAnsiTheme="minorHAnsi" w:cstheme="minorHAnsi"/>
          <w:sz w:val="24"/>
          <w:szCs w:val="24"/>
        </w:rPr>
        <w:t>(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y</w:t>
      </w:r>
      <w:r w:rsidRPr="00003677">
        <w:rPr>
          <w:rFonts w:asciiTheme="minorHAnsi" w:hAnsiTheme="minorHAnsi" w:cstheme="minorHAnsi"/>
          <w:sz w:val="24"/>
          <w:szCs w:val="24"/>
        </w:rPr>
        <w:t>)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, że zapoznaliśmy się ze Specyfikacją Warunków Zamówienia i uznajemy 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br/>
        <w:t>się za związanych określonymi w niej wymaganiami i zasadami postępowania oraz, że uzyskaliśmy wszelkie niezbędne informacje do przygotowania oferty.</w:t>
      </w:r>
    </w:p>
    <w:p w14:paraId="11898A5B" w14:textId="77777777" w:rsidR="003634D3" w:rsidRPr="00003677" w:rsidRDefault="003634D3" w:rsidP="003634D3">
      <w:p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>3. Oświadczam</w:t>
      </w:r>
      <w:r w:rsidRPr="00003677">
        <w:rPr>
          <w:rFonts w:asciiTheme="minorHAnsi" w:hAnsiTheme="minorHAnsi" w:cstheme="minorHAnsi"/>
          <w:sz w:val="24"/>
          <w:szCs w:val="24"/>
        </w:rPr>
        <w:t>(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y</w:t>
      </w:r>
      <w:r w:rsidRPr="00003677">
        <w:rPr>
          <w:rFonts w:asciiTheme="minorHAnsi" w:hAnsiTheme="minorHAnsi" w:cstheme="minorHAnsi"/>
          <w:sz w:val="24"/>
          <w:szCs w:val="24"/>
        </w:rPr>
        <w:t>)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, że uważamy się za związanych niniejszą ofertą przez czas wskazany 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br/>
        <w:t xml:space="preserve">w Specyfikacji Warunków Zamówienia, tj. </w:t>
      </w:r>
      <w:r w:rsidRPr="00003677">
        <w:rPr>
          <w:rFonts w:asciiTheme="minorHAnsi" w:hAnsiTheme="minorHAnsi" w:cstheme="minorHAnsi"/>
          <w:sz w:val="24"/>
          <w:szCs w:val="24"/>
        </w:rPr>
        <w:t>30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dni od daty wyznaczonej na składanie ofert.</w:t>
      </w:r>
    </w:p>
    <w:p w14:paraId="648D87D1" w14:textId="77777777" w:rsidR="003634D3" w:rsidRPr="00003677" w:rsidRDefault="003634D3" w:rsidP="003634D3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>4. Informuj</w:t>
      </w:r>
      <w:r w:rsidRPr="00003677">
        <w:rPr>
          <w:rFonts w:asciiTheme="minorHAnsi" w:hAnsiTheme="minorHAnsi" w:cstheme="minorHAnsi"/>
          <w:sz w:val="24"/>
          <w:szCs w:val="24"/>
        </w:rPr>
        <w:t>ę(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my</w:t>
      </w:r>
      <w:r w:rsidRPr="00003677">
        <w:rPr>
          <w:rFonts w:asciiTheme="minorHAnsi" w:hAnsiTheme="minorHAnsi" w:cstheme="minorHAnsi"/>
          <w:sz w:val="24"/>
          <w:szCs w:val="24"/>
        </w:rPr>
        <w:t>)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, że wybór naszej oferty będzie prowadzić do powstania u Zamawiającego obowiązku podatkowego, w związku z czym wskazujemy nazwę (rodzaj) usługi, których świadczenie będzie prowadzić do jego powstania oraz ich wartość bez kwoty podatku VAT</w:t>
      </w:r>
      <w:r w:rsidRPr="00003677">
        <w:rPr>
          <w:rFonts w:asciiTheme="minorHAnsi" w:hAnsiTheme="minorHAnsi" w:cstheme="minorHAnsi"/>
          <w:sz w:val="24"/>
          <w:szCs w:val="24"/>
        </w:rPr>
        <w:t xml:space="preserve"> </w:t>
      </w:r>
      <w:r w:rsidRPr="00003677">
        <w:rPr>
          <w:rFonts w:asciiTheme="minorHAnsi" w:hAnsiTheme="minorHAnsi" w:cstheme="minorHAnsi"/>
          <w:sz w:val="24"/>
          <w:szCs w:val="24"/>
        </w:rPr>
        <w:lastRenderedPageBreak/>
        <w:t>oraz stawkę podatku od towarów i usług, która zgodnie z wiedzą Wykonawcy, będzie miała zastosowanie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– jeżeli dotyczy**</w:t>
      </w:r>
    </w:p>
    <w:p w14:paraId="24A05710" w14:textId="77777777" w:rsidR="003634D3" w:rsidRPr="00003677" w:rsidRDefault="003634D3" w:rsidP="003634D3">
      <w:pPr>
        <w:jc w:val="both"/>
        <w:rPr>
          <w:rFonts w:asciiTheme="minorHAnsi" w:hAnsiTheme="minorHAnsi" w:cstheme="minorHAnsi"/>
          <w:sz w:val="24"/>
          <w:szCs w:val="24"/>
          <w:lang w:val="x-none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17"/>
        <w:gridCol w:w="4130"/>
        <w:gridCol w:w="2395"/>
        <w:gridCol w:w="2395"/>
      </w:tblGrid>
      <w:tr w:rsidR="003634D3" w:rsidRPr="00003677" w14:paraId="47BB23F5" w14:textId="77777777" w:rsidTr="00AE65DA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8B723" w14:textId="77777777" w:rsidR="003634D3" w:rsidRPr="00003677" w:rsidRDefault="003634D3" w:rsidP="00AE65D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03677">
              <w:rPr>
                <w:rFonts w:asciiTheme="minorHAnsi" w:hAnsiTheme="minorHAnsi" w:cstheme="minorHAnsi"/>
                <w:i/>
                <w:sz w:val="24"/>
                <w:szCs w:val="24"/>
              </w:rPr>
              <w:t>Lp.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687A4" w14:textId="77777777" w:rsidR="003634D3" w:rsidRPr="00003677" w:rsidRDefault="003634D3" w:rsidP="00AE65D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03677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Nazwa usługi, których świadczenie będzie prowadzić </w:t>
            </w:r>
            <w:r w:rsidRPr="00003677">
              <w:rPr>
                <w:rFonts w:asciiTheme="minorHAnsi" w:hAnsiTheme="minorHAnsi" w:cstheme="minorHAnsi"/>
                <w:i/>
                <w:sz w:val="24"/>
                <w:szCs w:val="24"/>
              </w:rPr>
              <w:br/>
              <w:t>do powstania obowiązku podatkowego zamawiającego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E74D3" w14:textId="77777777" w:rsidR="003634D3" w:rsidRPr="00003677" w:rsidRDefault="003634D3" w:rsidP="00AE65D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03677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Wartość usługi </w:t>
            </w:r>
            <w:r w:rsidRPr="00003677">
              <w:rPr>
                <w:rFonts w:asciiTheme="minorHAnsi" w:hAnsiTheme="minorHAnsi" w:cstheme="minorHAnsi"/>
                <w:i/>
                <w:sz w:val="24"/>
                <w:szCs w:val="24"/>
              </w:rPr>
              <w:br/>
              <w:t>bez kwoty podatku VAT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478C0" w14:textId="77777777" w:rsidR="003634D3" w:rsidRPr="00003677" w:rsidRDefault="003634D3" w:rsidP="00AE65DA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4F493D22" w14:textId="77777777" w:rsidR="003634D3" w:rsidRPr="00003677" w:rsidRDefault="003634D3" w:rsidP="00AE65DA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03677">
              <w:rPr>
                <w:rFonts w:asciiTheme="minorHAnsi" w:hAnsiTheme="minorHAnsi" w:cstheme="minorHAnsi"/>
                <w:i/>
                <w:sz w:val="24"/>
                <w:szCs w:val="24"/>
              </w:rPr>
              <w:t>Stawka podatku od towarów i usług</w:t>
            </w:r>
          </w:p>
        </w:tc>
      </w:tr>
      <w:tr w:rsidR="003634D3" w:rsidRPr="00003677" w14:paraId="0D266514" w14:textId="77777777" w:rsidTr="00AE65DA">
        <w:trPr>
          <w:trHeight w:val="541"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F4957" w14:textId="77777777" w:rsidR="003634D3" w:rsidRPr="00003677" w:rsidRDefault="003634D3" w:rsidP="00AE65DA">
            <w:pPr>
              <w:snapToGrid w:val="0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788D" w14:textId="77777777" w:rsidR="003634D3" w:rsidRPr="00003677" w:rsidRDefault="003634D3" w:rsidP="00AE65DA">
            <w:pPr>
              <w:snapToGrid w:val="0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6B36F" w14:textId="77777777" w:rsidR="003634D3" w:rsidRPr="00003677" w:rsidRDefault="003634D3" w:rsidP="00AE65DA">
            <w:pPr>
              <w:snapToGrid w:val="0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66B2" w14:textId="77777777" w:rsidR="003634D3" w:rsidRPr="00003677" w:rsidRDefault="003634D3" w:rsidP="00AE65DA">
            <w:pPr>
              <w:snapToGrid w:val="0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</w:tbl>
    <w:p w14:paraId="15005C67" w14:textId="77777777" w:rsidR="003634D3" w:rsidRPr="00003677" w:rsidRDefault="003634D3" w:rsidP="003634D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9E58E5E" w14:textId="77777777" w:rsidR="003634D3" w:rsidRPr="00003677" w:rsidRDefault="003634D3" w:rsidP="003634D3">
      <w:p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>7. Oświadczam</w:t>
      </w:r>
      <w:r w:rsidRPr="00003677">
        <w:rPr>
          <w:rFonts w:asciiTheme="minorHAnsi" w:hAnsiTheme="minorHAnsi" w:cstheme="minorHAnsi"/>
          <w:sz w:val="24"/>
          <w:szCs w:val="24"/>
        </w:rPr>
        <w:t>(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y</w:t>
      </w:r>
      <w:r w:rsidRPr="00003677">
        <w:rPr>
          <w:rFonts w:asciiTheme="minorHAnsi" w:hAnsiTheme="minorHAnsi" w:cstheme="minorHAnsi"/>
          <w:sz w:val="24"/>
          <w:szCs w:val="24"/>
        </w:rPr>
        <w:t>)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, że oferta nie zawiera informacji stanowiących tajemnicę przedsiębiorstwa w rozumieniu przepisów o zwalczaniu nieuczciwej konkurencji./Oświadczam</w:t>
      </w:r>
      <w:r w:rsidRPr="00003677">
        <w:rPr>
          <w:rFonts w:asciiTheme="minorHAnsi" w:hAnsiTheme="minorHAnsi" w:cstheme="minorHAnsi"/>
          <w:sz w:val="24"/>
          <w:szCs w:val="24"/>
        </w:rPr>
        <w:t>(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y</w:t>
      </w:r>
      <w:r w:rsidRPr="00003677">
        <w:rPr>
          <w:rFonts w:asciiTheme="minorHAnsi" w:hAnsiTheme="minorHAnsi" w:cstheme="minorHAnsi"/>
          <w:sz w:val="24"/>
          <w:szCs w:val="24"/>
        </w:rPr>
        <w:t>)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, że oferta zawiera informacje stanowiące tajemnicę przedsiębiorstwa w rozumieniu przepisów 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br/>
        <w:t xml:space="preserve">o zwalczaniu nieuczciwej konkurencji. Informacje takie zawarte są w następujących dokumentach: </w:t>
      </w:r>
    </w:p>
    <w:p w14:paraId="069399C6" w14:textId="2AA4B0FF" w:rsidR="003634D3" w:rsidRPr="00003677" w:rsidRDefault="003634D3" w:rsidP="003634D3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>.............................................</w:t>
      </w:r>
      <w:r w:rsidRPr="00003677">
        <w:rPr>
          <w:rFonts w:asciiTheme="minorHAnsi" w:hAnsiTheme="minorHAnsi" w:cstheme="minorHAnsi"/>
          <w:sz w:val="24"/>
          <w:szCs w:val="24"/>
        </w:rPr>
        <w:t>...........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.............................................................................................</w:t>
      </w:r>
    </w:p>
    <w:p w14:paraId="677EEA70" w14:textId="0B27037A" w:rsidR="003634D3" w:rsidRPr="00003677" w:rsidRDefault="003634D3" w:rsidP="003634D3">
      <w:pPr>
        <w:tabs>
          <w:tab w:val="right" w:pos="900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>...........................................</w:t>
      </w:r>
      <w:r w:rsidRPr="00003677">
        <w:rPr>
          <w:rFonts w:asciiTheme="minorHAnsi" w:hAnsiTheme="minorHAnsi" w:cstheme="minorHAnsi"/>
          <w:sz w:val="24"/>
          <w:szCs w:val="24"/>
        </w:rPr>
        <w:t>...........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>...............................................................................................</w:t>
      </w:r>
    </w:p>
    <w:p w14:paraId="0AF4BCA8" w14:textId="77777777" w:rsidR="003634D3" w:rsidRPr="00003677" w:rsidRDefault="003634D3" w:rsidP="003634D3">
      <w:pPr>
        <w:tabs>
          <w:tab w:val="right" w:pos="900"/>
        </w:tabs>
        <w:spacing w:line="276" w:lineRule="auto"/>
        <w:ind w:left="567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03677">
        <w:rPr>
          <w:rFonts w:asciiTheme="minorHAnsi" w:hAnsiTheme="minorHAnsi" w:cstheme="minorHAnsi"/>
          <w:bCs/>
          <w:sz w:val="24"/>
          <w:szCs w:val="24"/>
          <w:lang w:val="x-none"/>
        </w:rPr>
        <w:t>Dokumenty/informacje te stanowią tajemnicę przedsiębiorstwa, bowiem</w:t>
      </w:r>
      <w:r w:rsidRPr="00003677">
        <w:rPr>
          <w:rFonts w:asciiTheme="minorHAnsi" w:hAnsiTheme="minorHAnsi" w:cstheme="minorHAnsi"/>
          <w:bCs/>
          <w:sz w:val="24"/>
          <w:szCs w:val="24"/>
        </w:rPr>
        <w:t xml:space="preserve"> ……………………</w:t>
      </w:r>
    </w:p>
    <w:p w14:paraId="69F63712" w14:textId="72BD14D1" w:rsidR="003634D3" w:rsidRPr="00003677" w:rsidRDefault="003634D3" w:rsidP="003634D3">
      <w:pPr>
        <w:tabs>
          <w:tab w:val="right" w:pos="900"/>
        </w:tabs>
        <w:spacing w:line="276" w:lineRule="auto"/>
        <w:ind w:left="567" w:hanging="567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bCs/>
          <w:sz w:val="24"/>
          <w:szCs w:val="24"/>
        </w:rPr>
        <w:t>.....................................................................................................................;...............................</w:t>
      </w:r>
    </w:p>
    <w:p w14:paraId="25AB96AA" w14:textId="77777777" w:rsidR="003634D3" w:rsidRPr="00003677" w:rsidRDefault="003634D3" w:rsidP="003634D3">
      <w:pPr>
        <w:tabs>
          <w:tab w:val="right" w:pos="900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>8. Oświadczam(y), że podmiot, który reprezentuję(my) jest:*</w:t>
      </w:r>
    </w:p>
    <w:p w14:paraId="42BFCB87" w14:textId="77777777" w:rsidR="003634D3" w:rsidRPr="00003677" w:rsidRDefault="003634D3" w:rsidP="003634D3">
      <w:pPr>
        <w:numPr>
          <w:ilvl w:val="0"/>
          <w:numId w:val="2"/>
        </w:numPr>
        <w:suppressAutoHyphens/>
        <w:autoSpaceDE/>
        <w:autoSpaceDN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mikroprzedsiębiorcą, </w:t>
      </w:r>
    </w:p>
    <w:p w14:paraId="52EFD6BA" w14:textId="77777777" w:rsidR="003634D3" w:rsidRPr="00003677" w:rsidRDefault="003634D3" w:rsidP="003634D3">
      <w:pPr>
        <w:numPr>
          <w:ilvl w:val="0"/>
          <w:numId w:val="2"/>
        </w:numPr>
        <w:suppressAutoHyphens/>
        <w:autoSpaceDE/>
        <w:autoSpaceDN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>małym przedsiębiorcą,</w:t>
      </w:r>
    </w:p>
    <w:p w14:paraId="560D91DC" w14:textId="77777777" w:rsidR="003634D3" w:rsidRPr="00003677" w:rsidRDefault="003634D3" w:rsidP="003634D3">
      <w:pPr>
        <w:numPr>
          <w:ilvl w:val="0"/>
          <w:numId w:val="2"/>
        </w:numPr>
        <w:suppressAutoHyphens/>
        <w:autoSpaceDE/>
        <w:autoSpaceDN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>średnim przedsiębiorcą.</w:t>
      </w:r>
    </w:p>
    <w:p w14:paraId="61A17B2A" w14:textId="77777777" w:rsidR="003634D3" w:rsidRPr="00003677" w:rsidRDefault="003634D3" w:rsidP="003634D3">
      <w:pPr>
        <w:tabs>
          <w:tab w:val="right" w:pos="90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9. Oświadczam(y), że zapoznaliśmy się z </w:t>
      </w:r>
      <w:r w:rsidRPr="00003677">
        <w:rPr>
          <w:rFonts w:asciiTheme="minorHAnsi" w:hAnsiTheme="minorHAnsi" w:cstheme="minorHAnsi"/>
          <w:b/>
          <w:sz w:val="24"/>
          <w:szCs w:val="24"/>
        </w:rPr>
        <w:t>Klauzulą Informacyjną</w:t>
      </w:r>
      <w:r w:rsidRPr="00003677">
        <w:rPr>
          <w:rFonts w:asciiTheme="minorHAnsi" w:hAnsiTheme="minorHAnsi" w:cstheme="minorHAnsi"/>
          <w:sz w:val="24"/>
          <w:szCs w:val="24"/>
        </w:rPr>
        <w:t xml:space="preserve"> wynikającą z art. 13 RODO, zawartą w § 30 SWZ oraz że wypełniliśmy obowiązki informacyjne przewidziane w art. 13 lub art. 14 RODO wobec osób fizycznych, od których dane osobowe bezpośrednio lub pośrednio pozyskałem w celu ubiegania się o udzielenie zamówienia publicznego w niniejszym postępowaniu. ***</w:t>
      </w:r>
    </w:p>
    <w:p w14:paraId="0AFED6B9" w14:textId="77777777" w:rsidR="003634D3" w:rsidRPr="00003677" w:rsidRDefault="003634D3" w:rsidP="003634D3">
      <w:pPr>
        <w:tabs>
          <w:tab w:val="right" w:pos="900"/>
        </w:tabs>
        <w:spacing w:line="276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>10. Załącznikami do niniejszej oferty są:</w:t>
      </w:r>
    </w:p>
    <w:p w14:paraId="6D80303A" w14:textId="77777777" w:rsidR="003634D3" w:rsidRPr="00003677" w:rsidRDefault="003634D3" w:rsidP="003634D3">
      <w:pPr>
        <w:tabs>
          <w:tab w:val="right" w:pos="90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    </w:t>
      </w:r>
      <w:r w:rsidRPr="00003677">
        <w:rPr>
          <w:rFonts w:asciiTheme="minorHAnsi" w:hAnsiTheme="minorHAnsi" w:cstheme="minorHAnsi"/>
          <w:sz w:val="24"/>
          <w:szCs w:val="24"/>
          <w:lang w:val="x-none"/>
        </w:rPr>
        <w:tab/>
        <w:t xml:space="preserve">       1........................................................</w:t>
      </w:r>
    </w:p>
    <w:p w14:paraId="69C703AC" w14:textId="77777777" w:rsidR="003634D3" w:rsidRPr="00003677" w:rsidRDefault="003634D3" w:rsidP="003634D3">
      <w:pPr>
        <w:tabs>
          <w:tab w:val="right" w:pos="90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           2........................................................</w:t>
      </w:r>
    </w:p>
    <w:p w14:paraId="12E4DF30" w14:textId="77777777" w:rsidR="003634D3" w:rsidRPr="00003677" w:rsidRDefault="003634D3" w:rsidP="003634D3">
      <w:pPr>
        <w:tabs>
          <w:tab w:val="right" w:pos="90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           3........................................................</w:t>
      </w:r>
    </w:p>
    <w:p w14:paraId="7152F805" w14:textId="77777777" w:rsidR="003634D3" w:rsidRPr="00003677" w:rsidRDefault="003634D3" w:rsidP="003634D3">
      <w:pPr>
        <w:tabs>
          <w:tab w:val="right" w:pos="90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11. Oferta zawiera ............kolejno ponumerowanych stron. </w:t>
      </w:r>
    </w:p>
    <w:p w14:paraId="1701D1E1" w14:textId="77777777" w:rsidR="003634D3" w:rsidRPr="00003677" w:rsidRDefault="003634D3" w:rsidP="003634D3">
      <w:pPr>
        <w:tabs>
          <w:tab w:val="right" w:pos="900"/>
        </w:tabs>
        <w:spacing w:line="276" w:lineRule="auto"/>
        <w:rPr>
          <w:rFonts w:asciiTheme="minorHAnsi" w:hAnsiTheme="minorHAnsi" w:cstheme="minorHAnsi"/>
          <w:sz w:val="24"/>
          <w:szCs w:val="24"/>
          <w:lang w:val="x-none"/>
        </w:rPr>
      </w:pPr>
    </w:p>
    <w:p w14:paraId="3BDD542B" w14:textId="77777777" w:rsidR="003634D3" w:rsidRPr="00003677" w:rsidRDefault="003634D3" w:rsidP="003634D3">
      <w:pPr>
        <w:tabs>
          <w:tab w:val="right" w:pos="90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  <w:lang w:val="x-none"/>
        </w:rPr>
        <w:t xml:space="preserve">                                                                           </w:t>
      </w:r>
    </w:p>
    <w:p w14:paraId="2682E926" w14:textId="77777777" w:rsidR="003634D3" w:rsidRPr="00003677" w:rsidRDefault="003634D3" w:rsidP="003634D3">
      <w:pPr>
        <w:tabs>
          <w:tab w:val="right" w:pos="90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7370DCE" w14:textId="77777777" w:rsidR="003634D3" w:rsidRPr="00003677" w:rsidRDefault="003634D3" w:rsidP="003634D3">
      <w:pPr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b/>
          <w:bCs/>
          <w:sz w:val="24"/>
          <w:szCs w:val="24"/>
        </w:rPr>
        <w:t>٭ niepotrzebne skreślić</w:t>
      </w:r>
    </w:p>
    <w:p w14:paraId="661957BF" w14:textId="77777777" w:rsidR="003634D3" w:rsidRPr="00003677" w:rsidRDefault="003634D3" w:rsidP="003634D3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5483843" w14:textId="77777777" w:rsidR="003634D3" w:rsidRPr="00003677" w:rsidRDefault="003634D3" w:rsidP="003634D3">
      <w:pPr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b/>
          <w:bCs/>
          <w:sz w:val="24"/>
          <w:szCs w:val="24"/>
        </w:rPr>
        <w:t>**</w:t>
      </w:r>
      <w:r w:rsidRPr="00003677">
        <w:rPr>
          <w:rFonts w:asciiTheme="minorHAnsi" w:hAnsiTheme="minorHAnsi" w:cstheme="minorHAnsi"/>
          <w:b/>
          <w:sz w:val="24"/>
          <w:szCs w:val="24"/>
        </w:rPr>
        <w:t xml:space="preserve"> Niewypełnienie tabeli będzie rozumiane jako informacja, że wybór oferty Wykonawcy nie będzie prowadzić </w:t>
      </w:r>
      <w:r w:rsidRPr="00003677">
        <w:rPr>
          <w:rFonts w:asciiTheme="minorHAnsi" w:hAnsiTheme="minorHAnsi" w:cstheme="minorHAnsi"/>
          <w:b/>
          <w:sz w:val="24"/>
          <w:szCs w:val="24"/>
        </w:rPr>
        <w:br/>
        <w:t>do powstania u Zamawiającego obowiązku podatkowego</w:t>
      </w:r>
    </w:p>
    <w:p w14:paraId="6EA36889" w14:textId="77777777" w:rsidR="003634D3" w:rsidRPr="00003677" w:rsidRDefault="003634D3" w:rsidP="003634D3">
      <w:pPr>
        <w:rPr>
          <w:rFonts w:asciiTheme="minorHAnsi" w:hAnsiTheme="minorHAnsi" w:cstheme="minorHAnsi"/>
          <w:b/>
          <w:sz w:val="24"/>
          <w:szCs w:val="24"/>
        </w:rPr>
      </w:pPr>
    </w:p>
    <w:p w14:paraId="0DEE35E6" w14:textId="77777777" w:rsidR="003634D3" w:rsidRPr="00003677" w:rsidRDefault="003634D3" w:rsidP="003634D3">
      <w:pPr>
        <w:tabs>
          <w:tab w:val="left" w:pos="5245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b/>
          <w:sz w:val="24"/>
          <w:szCs w:val="24"/>
        </w:rPr>
        <w:lastRenderedPageBreak/>
        <w:t xml:space="preserve">*** W przypadku, gdy Wykonawca nie przekazuje danych osobowych innych niż bezpośrednio jego dotyczących </w:t>
      </w:r>
      <w:r w:rsidRPr="00003677">
        <w:rPr>
          <w:rFonts w:asciiTheme="minorHAnsi" w:hAnsiTheme="minorHAnsi" w:cstheme="minorHAnsi"/>
          <w:b/>
          <w:sz w:val="24"/>
          <w:szCs w:val="24"/>
        </w:rPr>
        <w:br/>
        <w:t>lub zachodzi wyłączenie stosowania obowiązku informacyjnego, stosownie do art. 13 ust. 4 lub art. 14 ust. 5 RODO - treści oświadczenia Wykonawca nie składa (usunięcie treści oświadczenia np. przez jego wykreślenie)</w:t>
      </w:r>
    </w:p>
    <w:p w14:paraId="06968237" w14:textId="77777777" w:rsidR="003634D3" w:rsidRPr="00003677" w:rsidRDefault="003634D3" w:rsidP="003634D3">
      <w:pPr>
        <w:tabs>
          <w:tab w:val="right" w:pos="900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570E1A4C" w14:textId="77777777" w:rsidR="003634D3" w:rsidRPr="00003677" w:rsidRDefault="003634D3" w:rsidP="003634D3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313B6CA" w14:textId="77777777" w:rsidR="003634D3" w:rsidRPr="00003677" w:rsidRDefault="003634D3" w:rsidP="003634D3">
      <w:pPr>
        <w:spacing w:line="276" w:lineRule="auto"/>
        <w:ind w:left="5245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003677">
        <w:rPr>
          <w:rFonts w:asciiTheme="minorHAnsi" w:hAnsiTheme="minorHAnsi" w:cstheme="minorHAnsi"/>
          <w:color w:val="FF0000"/>
          <w:sz w:val="24"/>
          <w:szCs w:val="24"/>
        </w:rPr>
        <w:t>........................................                                                                                              Podpis kwalifikowany, podpis zaufany lub podpis osobisty osoby uprawnionej do reprezentowania wykonawcy</w:t>
      </w:r>
    </w:p>
    <w:p w14:paraId="4F6B6203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lang w:val="x-none" w:eastAsia="pl-PL"/>
      </w:rPr>
    </w:lvl>
  </w:abstractNum>
  <w:abstractNum w:abstractNumId="1" w15:restartNumberingAfterBreak="0">
    <w:nsid w:val="00000057"/>
    <w:multiLevelType w:val="singleLevel"/>
    <w:tmpl w:val="00000057"/>
    <w:name w:val="WW8Num88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lang w:eastAsia="pl-PL"/>
      </w:rPr>
    </w:lvl>
  </w:abstractNum>
  <w:abstractNum w:abstractNumId="2" w15:restartNumberingAfterBreak="0">
    <w:nsid w:val="54256518"/>
    <w:multiLevelType w:val="hybridMultilevel"/>
    <w:tmpl w:val="4118C6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8065515">
    <w:abstractNumId w:val="0"/>
  </w:num>
  <w:num w:numId="2" w16cid:durableId="284822731">
    <w:abstractNumId w:val="1"/>
  </w:num>
  <w:num w:numId="3" w16cid:durableId="945817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D3"/>
    <w:rsid w:val="000B68C4"/>
    <w:rsid w:val="00133CA0"/>
    <w:rsid w:val="003634D3"/>
    <w:rsid w:val="00637648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C1035"/>
  <w15:chartTrackingRefBased/>
  <w15:docId w15:val="{C11B5EFC-8B7D-4CF8-B59B-62F363965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4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634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634D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739</Words>
  <Characters>4436</Characters>
  <Application>Microsoft Office Word</Application>
  <DocSecurity>0</DocSecurity>
  <Lines>36</Lines>
  <Paragraphs>10</Paragraphs>
  <ScaleCrop>false</ScaleCrop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5</cp:revision>
  <cp:lastPrinted>2024-02-21T10:16:00Z</cp:lastPrinted>
  <dcterms:created xsi:type="dcterms:W3CDTF">2024-02-21T10:10:00Z</dcterms:created>
  <dcterms:modified xsi:type="dcterms:W3CDTF">2024-02-21T10:34:00Z</dcterms:modified>
</cp:coreProperties>
</file>