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CB27B" w14:textId="2B1922EB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2A3B81">
        <w:rPr>
          <w:rFonts w:asciiTheme="minorHAnsi" w:eastAsia="Arial" w:hAnsiTheme="minorHAnsi" w:cstheme="minorHAnsi"/>
          <w:b/>
          <w:color w:val="0000CC"/>
        </w:rPr>
        <w:t>7</w:t>
      </w:r>
      <w:r w:rsidR="00A0191B">
        <w:rPr>
          <w:rFonts w:asciiTheme="minorHAnsi" w:eastAsia="Arial" w:hAnsiTheme="minorHAnsi" w:cstheme="minorHAnsi"/>
          <w:b/>
          <w:color w:val="0000CC"/>
        </w:rPr>
        <w:t xml:space="preserve"> do SWZ</w:t>
      </w:r>
    </w:p>
    <w:p w14:paraId="7BAC2E50" w14:textId="507376F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o aktualności informacji zawartych w oświadczeniu, o którym mowa w art. 125 ust. 1 ustawy </w:t>
      </w:r>
      <w:proofErr w:type="spellStart"/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Pzp</w:t>
      </w:r>
      <w:proofErr w:type="spellEnd"/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42939A56" w14:textId="3D93C498" w:rsidR="00161539" w:rsidRPr="005D3E02" w:rsidRDefault="00161539" w:rsidP="005D3E02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podstawowym bez przeprowadzenia </w:t>
      </w:r>
      <w:r w:rsidRPr="003511DF">
        <w:rPr>
          <w:rFonts w:ascii="Calibri" w:eastAsia="Courier New" w:hAnsi="Calibri" w:cs="Calibri"/>
          <w:color w:val="000000"/>
          <w:sz w:val="22"/>
          <w:szCs w:val="22"/>
        </w:rPr>
        <w:t>ne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gocjacji, prowadzonego przez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</w:t>
      </w:r>
      <w:r w:rsidR="000B5342">
        <w:rPr>
          <w:rFonts w:ascii="Calibri" w:eastAsia="Arial" w:hAnsi="Calibri" w:cs="Calibri"/>
          <w:bCs/>
          <w:color w:val="000000"/>
          <w:sz w:val="22"/>
          <w:szCs w:val="22"/>
        </w:rPr>
        <w:t xml:space="preserve">                     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przy 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pn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.</w:t>
      </w:r>
      <w:r w:rsidR="00A0191B">
        <w:rPr>
          <w:rFonts w:ascii="Calibri" w:eastAsia="Courier New" w:hAnsi="Calibri" w:cs="Calibri"/>
          <w:color w:val="000000"/>
          <w:sz w:val="22"/>
          <w:szCs w:val="22"/>
        </w:rPr>
        <w:t>: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6D569D">
        <w:rPr>
          <w:rFonts w:ascii="Calibri" w:hAnsi="Calibri" w:cs="Calibri"/>
          <w:b/>
          <w:bCs/>
          <w:i/>
          <w:iCs/>
          <w:sz w:val="22"/>
          <w:szCs w:val="22"/>
        </w:rPr>
        <w:t>Z</w:t>
      </w:r>
      <w:r w:rsidR="00A0191B" w:rsidRPr="00A0191B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agospodarowani</w:t>
      </w:r>
      <w:r w:rsidR="006D569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e</w:t>
      </w:r>
      <w:r w:rsidR="00A0191B" w:rsidRPr="00A0191B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terenu wokół zalewu w Strykowie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>,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6D569D">
        <w:rPr>
          <w:rFonts w:ascii="Calibri" w:eastAsia="Courier New" w:hAnsi="Calibri" w:cs="Calibri"/>
          <w:b/>
          <w:sz w:val="22"/>
          <w:szCs w:val="22"/>
        </w:rPr>
        <w:t>IZP.271.</w:t>
      </w:r>
      <w:r w:rsidR="00A0191B" w:rsidRPr="006D569D">
        <w:rPr>
          <w:rFonts w:ascii="Calibri" w:eastAsia="Courier New" w:hAnsi="Calibri" w:cs="Calibri"/>
          <w:b/>
          <w:sz w:val="22"/>
          <w:szCs w:val="22"/>
        </w:rPr>
        <w:t>0</w:t>
      </w:r>
      <w:r w:rsidR="006D569D" w:rsidRPr="006D569D">
        <w:rPr>
          <w:rFonts w:ascii="Calibri" w:eastAsia="Courier New" w:hAnsi="Calibri" w:cs="Calibri"/>
          <w:b/>
          <w:sz w:val="22"/>
          <w:szCs w:val="22"/>
        </w:rPr>
        <w:t>7</w:t>
      </w:r>
      <w:r w:rsidRPr="006D569D">
        <w:rPr>
          <w:rFonts w:ascii="Calibri" w:eastAsia="Courier New" w:hAnsi="Calibri" w:cs="Calibri"/>
          <w:b/>
          <w:sz w:val="22"/>
          <w:szCs w:val="22"/>
        </w:rPr>
        <w:t>.202</w:t>
      </w:r>
      <w:r w:rsidR="00A0191B" w:rsidRPr="006D569D">
        <w:rPr>
          <w:rFonts w:ascii="Calibri" w:eastAsia="Courier New" w:hAnsi="Calibri" w:cs="Calibri"/>
          <w:b/>
          <w:sz w:val="22"/>
          <w:szCs w:val="22"/>
        </w:rPr>
        <w:t>4</w:t>
      </w:r>
      <w:r w:rsidRPr="006D569D">
        <w:rPr>
          <w:rFonts w:ascii="Calibri" w:eastAsia="Courier New" w:hAnsi="Calibri" w:cs="Calibri"/>
          <w:b/>
          <w:sz w:val="22"/>
          <w:szCs w:val="22"/>
        </w:rPr>
        <w:t>.</w:t>
      </w:r>
      <w:r w:rsidR="006D569D" w:rsidRPr="006D569D">
        <w:rPr>
          <w:rFonts w:ascii="Calibri" w:eastAsia="Courier New" w:hAnsi="Calibri" w:cs="Calibri"/>
          <w:b/>
          <w:sz w:val="22"/>
          <w:szCs w:val="22"/>
        </w:rPr>
        <w:t>IZ</w:t>
      </w:r>
      <w:r w:rsidRPr="006D569D">
        <w:rPr>
          <w:rFonts w:ascii="Calibri" w:eastAsia="Courier New" w:hAnsi="Calibri" w:cs="Calibri"/>
          <w:b/>
          <w:sz w:val="22"/>
          <w:szCs w:val="22"/>
        </w:rPr>
        <w:t>.PZP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C755D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C1ED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DC1ED5">
        <w:rPr>
          <w:rFonts w:ascii="Calibri" w:eastAsia="Courier New" w:hAnsi="Calibri" w:cs="Calibri"/>
          <w:b/>
          <w:sz w:val="22"/>
          <w:szCs w:val="22"/>
        </w:rPr>
        <w:t xml:space="preserve">że </w:t>
      </w:r>
      <w:r w:rsidR="00264BD2" w:rsidRPr="003511DF">
        <w:rPr>
          <w:rFonts w:ascii="Calibri" w:eastAsia="Courier New" w:hAnsi="Calibri" w:cs="Calibri"/>
          <w:b/>
          <w:sz w:val="22"/>
          <w:szCs w:val="22"/>
        </w:rPr>
        <w:t>informacje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 xml:space="preserve"> zawarte w oświadczeniu,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 xml:space="preserve">o którym mowa w art. 125 ust. 1 ustawy </w:t>
      </w:r>
      <w:proofErr w:type="spellStart"/>
      <w:r w:rsidR="00264BD2" w:rsidRPr="00D27C0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  <w:r w:rsidR="00264BD2" w:rsidRPr="00D27C08">
        <w:rPr>
          <w:rFonts w:ascii="Calibri" w:eastAsia="Courier New" w:hAnsi="Calibri" w:cs="Calibri"/>
          <w:b/>
          <w:sz w:val="22"/>
          <w:szCs w:val="22"/>
        </w:rPr>
        <w:t xml:space="preserve"> w zakresie podstaw wykluczenia z postępowania wskazanych przez Zamawiającego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9172A4">
        <w:rPr>
          <w:rFonts w:ascii="Calibri" w:eastAsia="Courier New" w:hAnsi="Calibri" w:cs="Calibri"/>
          <w:b/>
          <w:sz w:val="22"/>
          <w:szCs w:val="22"/>
        </w:rPr>
        <w:t>10 SWZ</w:t>
      </w:r>
      <w:r w:rsidR="006D569D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ponieważ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nadal nie podlegam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y wykluczeniu z postępowania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, gdyż nie zachodzą wobec 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art. 108 ust. 1 ustawy </w:t>
      </w:r>
      <w:proofErr w:type="spellStart"/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art. 109 ust. 1 pkt 1, 4, 5, 8 i 10 ustawy </w:t>
      </w:r>
      <w:proofErr w:type="spellStart"/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.</w:t>
      </w:r>
    </w:p>
    <w:p w14:paraId="68B779B0" w14:textId="78D9F22F" w:rsidR="00161539" w:rsidRDefault="0016153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05EF9B31" w14:textId="77777777" w:rsidR="00A0191B" w:rsidRDefault="00A0191B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482856" w14:textId="35BC24A1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11F975D" w14:textId="0DD6166C" w:rsidR="009172A4" w:rsidRDefault="00606A6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143A9" wp14:editId="2F77A95D">
                <wp:simplePos x="0" y="0"/>
                <wp:positionH relativeFrom="margin">
                  <wp:posOffset>2957830</wp:posOffset>
                </wp:positionH>
                <wp:positionV relativeFrom="paragraph">
                  <wp:posOffset>44450</wp:posOffset>
                </wp:positionV>
                <wp:extent cx="2599690" cy="885825"/>
                <wp:effectExtent l="57150" t="209550" r="200660" b="47625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0C7B8EFD" w14:textId="0A9744B7" w:rsidR="00161539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</w:t>
                            </w:r>
                            <w:r w:rsidR="00606A68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należy 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podpisa</w:t>
                            </w:r>
                            <w:r w:rsidR="00606A68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ć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7B2932B5" w14:textId="77777777" w:rsidR="00161539" w:rsidRPr="00E11090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143A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32.9pt;margin-top:3.5pt;width:204.7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PD1igIAAFAFAAAOAAAAZHJzL2Uyb0RvYy54bWysVG1v0zAQ/o7Ef7D8nSV9G23UdGIbBaSN&#10;ITZ+gOM4iYVje7bTpPv1nO20K0MChMgHy5c7P7577jmvL4ZWoB0zliuZ48lZihGTVJVc1jn+9rB9&#10;s8TIOiJLIpRkOd4ziy82r1+te52xqWqUKJlBACJt1uscN87pLEksbVhL7JnSTIKzUqYlDkxTJ6Uh&#10;PaC3Ipmm6XnSK1NqoyizFv5eRyfeBPyqYtTdVZVlDokcQ24urCashV+TzZpktSG64XRMg/xDFi3h&#10;Ei49Ql0TR1Bn+C9QLadGWVW5M6raRFUVpyzUANVM0hfV3DdEs1ALkGP1kSb7/2Dp5929/mKQGy7V&#10;AA0MRVh9o+h3C9wkvbbZGOM5tZn10UV/q0roJumcCieGyrS+fCgIAQwwvT+yywaHKPycLlar8xW4&#10;KPiWy8VyuvD0JyQ7nNbGug9MtchvcmygewGd7G6si6GHEH+ZVYKXWy5EMExdXAmDdgQ6vQ3fiP5T&#10;mJCoz/H5bJEG5JY7kJ/gLWSU+i8KomGkfC/LIA5HuIh7yFTIcBdlks1Kv6WkZYaMCQtWE7q/KwR/&#10;7NiD0l953biIKPwWbGQ4DEYM3AriZhiVHPRYHJJ9hrZ6ViIgz3R+uD7meD5LQfI4XHZLIHHua41Y&#10;YDsvFZIVbMfEg69yAlVCeHPcRVqJrAWLWYXYy7+LPWYCLP+e8JeRVEmnOvPHc6dxwLWvf1SgF12U&#10;nxuKAdrilViocg9aNCoONTxCsGmUecKoh4HOsX3siGEYiU8SJmY1mc+BDReM+eLtFAxz6ilOPURS&#10;gMoxdQajaFy5+G50GnrYwF1xWKR6B1NQ8SDQ57zGzGFsg8THJ8a/C6d2iHp+CDc/AAAA//8DAFBL&#10;AwQUAAYACAAAACEAeiuU3d0AAAAJAQAADwAAAGRycy9kb3ducmV2LnhtbEyPQU+DQBCF7yb+h800&#10;8WLs0tYCQZbGkJh4M1Z737JTIGVnkd0C/feOJ3ucfC9vvpfvZtuJEQffOlKwWkYgkCpnWqoVfH+9&#10;PaUgfNBkdOcIFVzRw664v8t1ZtxEnzjuQy24hHymFTQh9JmUvmrQar90PRKzkxusDnwOtTSDnrjc&#10;dnIdRbG0uiX+0Ogeywar8/5iFTxuaDP/xEn5kb5P5eGanqbVYVTqYTG/voAIOIf/MPzpszoU7HR0&#10;FzJedAqe4y2rBwUJT2KeJts1iCMHmYAscnm7oPgFAAD//wMAUEsBAi0AFAAGAAgAAAAhALaDOJL+&#10;AAAA4QEAABMAAAAAAAAAAAAAAAAAAAAAAFtDb250ZW50X1R5cGVzXS54bWxQSwECLQAUAAYACAAA&#10;ACEAOP0h/9YAAACUAQAACwAAAAAAAAAAAAAAAAAvAQAAX3JlbHMvLnJlbHNQSwECLQAUAAYACAAA&#10;ACEA8jDw9YoCAABQBQAADgAAAAAAAAAAAAAAAAAuAgAAZHJzL2Uyb0RvYy54bWxQSwECLQAUAAYA&#10;CAAAACEAeiuU3d0AAAAJAQAADwAAAAAAAAAAAAAAAADkBAAAZHJzL2Rvd25yZXYueG1sUEsFBgAA&#10;AAAEAAQA8wAAAO4FAAAAAA==&#10;">
                <o:extrusion v:ext="view" color="white" on="t"/>
                <v:textbox>
                  <w:txbxContent>
                    <w:p w14:paraId="0C7B8EFD" w14:textId="0A9744B7" w:rsidR="00161539" w:rsidRDefault="00161539" w:rsidP="00161539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</w:t>
                      </w:r>
                      <w:r w:rsidR="00606A68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należy 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podpisa</w:t>
                      </w:r>
                      <w:r w:rsidR="00606A68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ć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7B2932B5" w14:textId="77777777" w:rsidR="00161539" w:rsidRPr="00E11090" w:rsidRDefault="00161539" w:rsidP="00161539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B52863" w14:textId="0318681A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D67C168" w14:textId="1784D63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C5E771" w14:textId="29E7C96A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71949C0" w14:textId="259BC837" w:rsidR="00264BD2" w:rsidRDefault="00264BD2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9C65E3F" w14:textId="4EF70A0D" w:rsidR="007739E5" w:rsidRPr="00FC6519" w:rsidRDefault="007739E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4BBD907E" w14:textId="3DE27F32" w:rsidR="0052568C" w:rsidRDefault="0052568C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60D151DD" w14:textId="13923719" w:rsidR="00AE6563" w:rsidRDefault="00AE6563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428E30DD" w14:textId="411E4B88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58EA8252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77DE264" w14:textId="01E15DEB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87312F6" w14:textId="02FEA7D6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027D761E" w14:textId="5EA583B5" w:rsidR="000A4D65" w:rsidRDefault="000A4D6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293CF9D2" w14:textId="77777777" w:rsidR="00606A68" w:rsidRDefault="00606A68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57C890B6" w14:textId="20FF3C65" w:rsidR="00606A68" w:rsidRDefault="00606A68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09D12F9" w14:textId="1647E04E" w:rsidR="008D255E" w:rsidRDefault="008D255E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312A92C" w14:textId="239CA9BF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 w:rsidRPr="00AE6563">
        <w:rPr>
          <w:rFonts w:ascii="Calibri" w:eastAsia="Courier New" w:hAnsi="Calibri" w:cs="Calibri"/>
          <w:b/>
          <w:color w:val="000000"/>
          <w:u w:val="single"/>
        </w:rPr>
        <w:lastRenderedPageBreak/>
        <w:t>Oświadczenie PODMIOTU NA ZASOBY KTÓREGO POWOŁUJE SIĘ WYKONAWCA</w:t>
      </w:r>
    </w:p>
    <w:p w14:paraId="3DF0C930" w14:textId="5690D638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składane na podstawie art. 125 ust. 1 ustawy </w:t>
      </w:r>
      <w:proofErr w:type="spellStart"/>
      <w:r w:rsidRPr="00AE6563">
        <w:rPr>
          <w:rFonts w:ascii="Calibri" w:eastAsia="Courier New" w:hAnsi="Calibri" w:cs="Calibri"/>
          <w:b/>
          <w:color w:val="000000"/>
        </w:rPr>
        <w:t>Pzp</w:t>
      </w:r>
      <w:proofErr w:type="spellEnd"/>
    </w:p>
    <w:p w14:paraId="596305DC" w14:textId="7390120B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699F4DC5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087FEDC1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68CA7D0E" w14:textId="2B9651F2" w:rsidR="0054575B" w:rsidRPr="005D3E02" w:rsidRDefault="0054575B" w:rsidP="005D3E02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bookmarkStart w:id="1" w:name="_Hlk74836431"/>
      <w:bookmarkEnd w:id="0"/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</w:t>
      </w:r>
      <w:r w:rsidRPr="00C95049">
        <w:rPr>
          <w:rFonts w:ascii="Calibri" w:eastAsia="Courier New" w:hAnsi="Calibri" w:cs="Calibri"/>
          <w:color w:val="000000"/>
          <w:sz w:val="22"/>
          <w:szCs w:val="22"/>
        </w:rPr>
        <w:t xml:space="preserve">podstawowym bez przeprowadzenia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negocjacji, prowadzonego przez</w:t>
      </w:r>
      <w:r w:rsidRPr="00914252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z siedzibą przy ul. Tadeusza Kościuszki 27, 95-010 Stryków,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="00A0191B">
        <w:rPr>
          <w:rFonts w:ascii="Calibri" w:eastAsia="Courier New" w:hAnsi="Calibri" w:cs="Calibri"/>
          <w:color w:val="000000"/>
          <w:sz w:val="22"/>
          <w:szCs w:val="22"/>
        </w:rPr>
        <w:t>: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6D569D">
        <w:rPr>
          <w:rFonts w:ascii="Calibri" w:hAnsi="Calibri" w:cs="Calibri"/>
          <w:b/>
          <w:bCs/>
          <w:i/>
          <w:iCs/>
          <w:sz w:val="22"/>
          <w:szCs w:val="22"/>
        </w:rPr>
        <w:t>Z</w:t>
      </w:r>
      <w:r w:rsidR="00A0191B" w:rsidRPr="00A0191B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agospodarowani</w:t>
      </w:r>
      <w:r w:rsidR="006D569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e</w:t>
      </w:r>
      <w:r w:rsidR="00A0191B" w:rsidRPr="00A0191B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terenu wokół zalewu w Strykowie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914252" w:rsidRPr="00914252">
        <w:rPr>
          <w:rStyle w:val="Pogrubienie"/>
          <w:rFonts w:ascii="Calibri" w:hAnsi="Calibri" w:cs="Calibri"/>
          <w:i/>
          <w:iCs/>
          <w:sz w:val="22"/>
          <w:szCs w:val="22"/>
        </w:rPr>
        <w:t>,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6D569D">
        <w:rPr>
          <w:rFonts w:ascii="Calibri" w:eastAsia="Courier New" w:hAnsi="Calibri" w:cs="Calibri"/>
          <w:b/>
          <w:sz w:val="22"/>
          <w:szCs w:val="22"/>
        </w:rPr>
        <w:t>IZP.271.</w:t>
      </w:r>
      <w:r w:rsidR="00A0191B" w:rsidRPr="006D569D">
        <w:rPr>
          <w:rFonts w:ascii="Calibri" w:eastAsia="Courier New" w:hAnsi="Calibri" w:cs="Calibri"/>
          <w:b/>
          <w:sz w:val="22"/>
          <w:szCs w:val="22"/>
        </w:rPr>
        <w:t>0</w:t>
      </w:r>
      <w:r w:rsidR="006D569D" w:rsidRPr="006D569D">
        <w:rPr>
          <w:rFonts w:ascii="Calibri" w:eastAsia="Courier New" w:hAnsi="Calibri" w:cs="Calibri"/>
          <w:b/>
          <w:sz w:val="22"/>
          <w:szCs w:val="22"/>
        </w:rPr>
        <w:t>7</w:t>
      </w:r>
      <w:r w:rsidRPr="006D569D">
        <w:rPr>
          <w:rFonts w:ascii="Calibri" w:eastAsia="Courier New" w:hAnsi="Calibri" w:cs="Calibri"/>
          <w:b/>
          <w:sz w:val="22"/>
          <w:szCs w:val="22"/>
        </w:rPr>
        <w:t>.202</w:t>
      </w:r>
      <w:r w:rsidR="00A0191B" w:rsidRPr="006D569D">
        <w:rPr>
          <w:rFonts w:ascii="Calibri" w:eastAsia="Courier New" w:hAnsi="Calibri" w:cs="Calibri"/>
          <w:b/>
          <w:sz w:val="22"/>
          <w:szCs w:val="22"/>
        </w:rPr>
        <w:t>4</w:t>
      </w:r>
      <w:r w:rsidRPr="006D569D">
        <w:rPr>
          <w:rFonts w:ascii="Calibri" w:eastAsia="Courier New" w:hAnsi="Calibri" w:cs="Calibri"/>
          <w:b/>
          <w:sz w:val="22"/>
          <w:szCs w:val="22"/>
        </w:rPr>
        <w:t>.</w:t>
      </w:r>
      <w:r w:rsidR="006D569D" w:rsidRPr="006D569D">
        <w:rPr>
          <w:rFonts w:ascii="Calibri" w:eastAsia="Courier New" w:hAnsi="Calibri" w:cs="Calibri"/>
          <w:b/>
          <w:sz w:val="22"/>
          <w:szCs w:val="22"/>
        </w:rPr>
        <w:t>IZ</w:t>
      </w:r>
      <w:r w:rsidRPr="006D569D">
        <w:rPr>
          <w:rFonts w:ascii="Calibri" w:eastAsia="Courier New" w:hAnsi="Calibri" w:cs="Calibri"/>
          <w:b/>
          <w:sz w:val="22"/>
          <w:szCs w:val="22"/>
        </w:rPr>
        <w:t>.PZP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C755D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C1ED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DC1ED5">
        <w:rPr>
          <w:rFonts w:ascii="Calibri" w:eastAsia="Courier New" w:hAnsi="Calibri" w:cs="Calibri"/>
          <w:b/>
          <w:sz w:val="22"/>
          <w:szCs w:val="22"/>
        </w:rPr>
        <w:t>że informacje</w:t>
      </w:r>
      <w:r w:rsidRPr="00C95049">
        <w:rPr>
          <w:rFonts w:ascii="Calibri" w:eastAsia="Courier New" w:hAnsi="Calibri" w:cs="Calibri"/>
          <w:b/>
          <w:sz w:val="22"/>
          <w:szCs w:val="22"/>
        </w:rPr>
        <w:t xml:space="preserve"> zawarte w oświadczeniu, o którym mowa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 w art. 125 ust. 1 ustawy </w:t>
      </w:r>
      <w:proofErr w:type="spellStart"/>
      <w:r w:rsidRPr="00D27C0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  <w:r w:rsidRPr="00D27C08">
        <w:rPr>
          <w:rFonts w:ascii="Calibri" w:eastAsia="Courier New" w:hAnsi="Calibri" w:cs="Calibri"/>
          <w:b/>
          <w:sz w:val="22"/>
          <w:szCs w:val="22"/>
        </w:rPr>
        <w:t xml:space="preserve"> w zakresie podstaw wykluczenia z postępowania wskazanych przez Zamawiającego</w:t>
      </w:r>
      <w:r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>
        <w:rPr>
          <w:rFonts w:ascii="Calibri" w:eastAsia="Courier New" w:hAnsi="Calibri" w:cs="Calibri"/>
          <w:b/>
          <w:sz w:val="22"/>
          <w:szCs w:val="22"/>
        </w:rPr>
        <w:t>10 SWZ</w:t>
      </w:r>
      <w:r w:rsidR="006D569D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 ponieważ nadal nie podlegam</w:t>
      </w:r>
      <w:r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y wykluczeniu</w:t>
      </w:r>
      <w:r w:rsidR="00A0191B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z postępowania, gdyż nie zachodzą wobec </w:t>
      </w:r>
      <w:r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art. 108 ust. 1 ustawy </w:t>
      </w:r>
      <w:proofErr w:type="spellStart"/>
      <w:r w:rsidRPr="00D27C0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 art. 109 ust. 1</w:t>
      </w:r>
      <w:r w:rsidR="006D569D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pkt 1, 4, 5, 8 i 10 ustawy </w:t>
      </w:r>
      <w:proofErr w:type="spellStart"/>
      <w:r w:rsidRPr="00D27C0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D27C08">
        <w:rPr>
          <w:rFonts w:asciiTheme="minorHAnsi" w:eastAsia="Arial" w:hAnsiTheme="minorHAnsi" w:cstheme="minorHAnsi"/>
          <w:b/>
          <w:sz w:val="22"/>
          <w:szCs w:val="22"/>
        </w:rPr>
        <w:t>.</w:t>
      </w:r>
    </w:p>
    <w:p w14:paraId="7FFB90EA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540F6A4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65771A0F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2E668BE1" w14:textId="3255B8F0" w:rsidR="009172A4" w:rsidRDefault="00606A68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C77313" wp14:editId="58C73DBF">
                <wp:simplePos x="0" y="0"/>
                <wp:positionH relativeFrom="margin">
                  <wp:posOffset>2905125</wp:posOffset>
                </wp:positionH>
                <wp:positionV relativeFrom="paragraph">
                  <wp:posOffset>17780</wp:posOffset>
                </wp:positionV>
                <wp:extent cx="2599690" cy="885825"/>
                <wp:effectExtent l="57150" t="209550" r="200660" b="47625"/>
                <wp:wrapNone/>
                <wp:docPr id="62012336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38BBCF5F" w14:textId="77777777" w:rsidR="00606A68" w:rsidRDefault="00606A68" w:rsidP="00606A6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należy 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podpisa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ć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180F4C93" w14:textId="77777777" w:rsidR="00606A68" w:rsidRPr="00E11090" w:rsidRDefault="00606A68" w:rsidP="00606A6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77313" id="_x0000_s1027" type="#_x0000_t202" style="position:absolute;left:0;text-align:left;margin-left:228.75pt;margin-top:1.4pt;width:204.7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NrrjgIAAFcFAAAOAAAAZHJzL2Uyb0RvYy54bWysVNtu3CAQfa/Uf0C8N/be0l0r3qhJum2l&#10;pKma9AMwYBsVAwG83s3XdwBns02ltqrqB8R4hsPMmTOcne86ibbcOqFViScnOUZcUc2Eakr87X7z&#10;ZomR80QxIrXiJd5zh8/Xr1+dDabgU91qybhFAKJcMZgSt96bIsscbXlH3Ik2XIGz1rYjHkzbZMyS&#10;AdA7mU3z/DQbtGXGasqdg79XyYnXEb+uOfW3de24R7LEkJuPq41rFdZsfUaKxhLTCjqmQf4hi44I&#10;BZceoK6IJ6i34heoTlCrna79CdVdputaUB5rgGom+Ytq7lpieKwFyHHmQJP7f7D08/bOfLHI7y70&#10;DhoYi3DmWtPvDrjJBuOKMSZw6goXoqvhRjPoJum9jid2te1C+VAQAhhgen9gl+88ovBzulitTlfg&#10;ouBbLhfL6SLQn5Hi6bSxzn/gukNhU2IL3YvoZHvtfAp9CgmXOS0F2wgpo2Gb6lJatCXQ6U38RvSf&#10;wqRCQ4lPZ4s8InfCg/yk6CCjPHxJEC0n7L1iURyeCJn2kKlU8S7KFZ+xsKWk45aMCUveELq/raR4&#10;6Pm9Nl9F0/qEKMMWbGQFDEYK3EjiZxgxAXqsnpJ9hnZmxhCQZ/swXB9LPJ/lIHkcL7shkLgItSYs&#10;sH2QCikqvuXyPlQ5gSohvD3sEq1ENZKnrGLsxd/FHjIBln9P+MtIqpXXvf3jueM44DrUPyowiC7J&#10;z++qHRIsKBW6EwRZabYHSVqdZhveIti02j5iNMBcl9g99MRyjOQnBYOzmsznQIqPxnzxdgqGPfZU&#10;xx6iKECVmHqLUTIufXo+egOtbOGuNDNKv4NhqEXU6XNeYwEwvVHp40sTnodjO0Y9v4frHwAAAP//&#10;AwBQSwMEFAAGAAgAAAAhAJvnnYbeAAAACQEAAA8AAABkcnMvZG93bnJldi54bWxMj0FPg0AQhe8m&#10;/ofNmHgxdim0lFKWxpCYeDNWe9/CFIjsLLJboP/e8WSPk/flzfey/Ww6MeLgWksKlosABFJpq5Zq&#10;BV+fr88JCOc1VbqzhAqu6GCf399lOq3sRB84HnwtuIRcqhU03veplK5s0Gi3sD0SZ2c7GO35HGpZ&#10;DXrictPJMAhiaXRL/KHRPRYNlt+Hi1HwFFE0/8Sb4j15m4rjNTlPy+Oo1OPD/LID4XH2/zD86bM6&#10;5Ox0sheqnOgUrNabNaMKQl7AeRLHWxAnBldhBDLP5O2C/BcAAP//AwBQSwECLQAUAAYACAAAACEA&#10;toM4kv4AAADhAQAAEwAAAAAAAAAAAAAAAAAAAAAAW0NvbnRlbnRfVHlwZXNdLnhtbFBLAQItABQA&#10;BgAIAAAAIQA4/SH/1gAAAJQBAAALAAAAAAAAAAAAAAAAAC8BAABfcmVscy8ucmVsc1BLAQItABQA&#10;BgAIAAAAIQA75NrrjgIAAFcFAAAOAAAAAAAAAAAAAAAAAC4CAABkcnMvZTJvRG9jLnhtbFBLAQIt&#10;ABQABgAIAAAAIQCb552G3gAAAAkBAAAPAAAAAAAAAAAAAAAAAOgEAABkcnMvZG93bnJldi54bWxQ&#10;SwUGAAAAAAQABADzAAAA8wUAAAAA&#10;">
                <o:extrusion v:ext="view" color="white" on="t"/>
                <v:textbox>
                  <w:txbxContent>
                    <w:p w14:paraId="38BBCF5F" w14:textId="77777777" w:rsidR="00606A68" w:rsidRDefault="00606A68" w:rsidP="00606A68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należy 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podpisa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ć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180F4C93" w14:textId="77777777" w:rsidR="00606A68" w:rsidRPr="00E11090" w:rsidRDefault="00606A68" w:rsidP="00606A68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47D5B5" w14:textId="7D549E9C" w:rsidR="00606A68" w:rsidRPr="00AE6563" w:rsidRDefault="00606A68" w:rsidP="00606A68">
      <w:pPr>
        <w:suppressAutoHyphens w:val="0"/>
        <w:spacing w:line="276" w:lineRule="auto"/>
        <w:jc w:val="both"/>
        <w:rPr>
          <w:rFonts w:ascii="Arial" w:eastAsia="Courier New" w:hAnsi="Arial" w:cs="Arial"/>
          <w:i/>
          <w:color w:val="0000CC"/>
          <w:sz w:val="14"/>
          <w:szCs w:val="14"/>
        </w:rPr>
      </w:pPr>
    </w:p>
    <w:p w14:paraId="1C25648E" w14:textId="232BA06F" w:rsidR="00AE6563" w:rsidRPr="002375D3" w:rsidRDefault="00AE6563" w:rsidP="002375D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 </w:t>
      </w:r>
      <w:bookmarkEnd w:id="1"/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33A00F" wp14:editId="03E53609">
                <wp:simplePos x="0" y="0"/>
                <wp:positionH relativeFrom="column">
                  <wp:posOffset>2414905</wp:posOffset>
                </wp:positionH>
                <wp:positionV relativeFrom="paragraph">
                  <wp:posOffset>7902575</wp:posOffset>
                </wp:positionV>
                <wp:extent cx="2599690" cy="70485"/>
                <wp:effectExtent l="38100" t="209550" r="200660" b="4381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flipV="1">
                          <a:off x="0" y="0"/>
                          <a:ext cx="2599690" cy="70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69891AD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3A00F" id="_x0000_s1028" type="#_x0000_t202" style="position:absolute;left:0;text-align:left;margin-left:190.15pt;margin-top:622.25pt;width:204.7pt;height:5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NzKkwIAAGAFAAAOAAAAZHJzL2Uyb0RvYy54bWysVF1v1DAQfEfiP1h+p8l9tb2ouYq2HCC1&#10;FNHCu2M7iYVju7bvkuuvZ22n16NIgBB5iLzZyXh3POuz86GTaMutE1qVeHKUY8QV1UyopsRf79dv&#10;TjFynihGpFa8xDvu8Pnq9auz3hR8qlstGbcISJQrelPi1ntTZJmjLe+IO9KGK0jW2nbEQ2ibjFnS&#10;A3sns2meH2e9tsxYTblz8PUqJfEq8tc1p/62rh33SJYYavPxbeO7Cu9sdUaKxhLTCjqWQf6hio4I&#10;BZvuqa6IJ2hjxS9UnaBWO137I6q7TNe1oDz2AN1M8hfd3LXE8NgLiOPMXib3/2jpp+2d+WyRHy70&#10;AAcYm3DmWtPvDrTJeuOKERM0dYUL6Kq/0QxOk2y8jn8Mte1QLYX59sQBrSEgBM13e5354BGFj9PF&#10;cnm8hBSF3Ek+P12Ec8hIEWiCisY6/57rDoVFiS0cY9yGbK+dT9AnSIA7LQVbCyljYJvqUlq0JXDk&#10;6/iM7D/BpEJ9iY9nizwyd8KDD6XoSnyahyc5o+WEvVMsusQTIdMaKpUq7kW54jMWlpR03JKxYMkb&#10;Qne3lRQPG36vzRfRtD4xyrCEGFkBE5KAa0n8DCMmwJjVU7HP1M7MGALt7CZM2YcSz2c5eB/HzW4I&#10;FC5Cr4kLYh88Q4qKb7m8D11OoEuAt/tVkpWoRvJUVcRe/B12Xwmo/HvBXyKpVl5v7B//O8SB1qH/&#10;0YrBfcmHfqgGJBiYKXQQnFlptgNvWp2GHC4lWLTaPmLUw4CX2D1siOUYyY8KJmg5mc9BFB+D+eJk&#10;CoE9zFSHGaIoUJWYeotRCi59ukc2Bo6yhb3S8Cj9FqaiFtGnz3WNDcAYR6ePV064Jw7jiHq+GFc/&#10;AAAA//8DAFBLAwQUAAYACAAAACEARxSO/eEAAAANAQAADwAAAGRycy9kb3ducmV2LnhtbEyPwU6D&#10;QBCG7ya+w2ZMvNmlpRSKLI0xaYwHD61eetuyI6DsLGG3gG/v9KTHmf/LP98Uu9l2YsTBt44ULBcR&#10;CKTKmZZqBR/v+4cMhA+ajO4coYIf9LArb28KnRs30QHHY6gFl5DPtYImhD6X0lcNWu0Xrkfi7NMN&#10;Vgceh1qaQU9cbju5iqKNtLolvtDoHp8brL6PF6sAvezsdIj9fkmvXzS+xel0elHq/m5+egQRcA5/&#10;MFz1WR1Kdjq7CxkvOgVxFsWMcrBarxMQjKTZNgVxvq6SZAOyLOT/L8pfAAAA//8DAFBLAQItABQA&#10;BgAIAAAAIQC2gziS/gAAAOEBAAATAAAAAAAAAAAAAAAAAAAAAABbQ29udGVudF9UeXBlc10ueG1s&#10;UEsBAi0AFAAGAAgAAAAhADj9If/WAAAAlAEAAAsAAAAAAAAAAAAAAAAALwEAAF9yZWxzLy5yZWxz&#10;UEsBAi0AFAAGAAgAAAAhAI4s3MqTAgAAYAUAAA4AAAAAAAAAAAAAAAAALgIAAGRycy9lMm9Eb2Mu&#10;eG1sUEsBAi0AFAAGAAgAAAAhAEcUjv3hAAAADQEAAA8AAAAAAAAAAAAAAAAA7QQAAGRycy9kb3du&#10;cmV2LnhtbFBLBQYAAAAABAAEAPMAAAD7BQAAAAA=&#10;">
                <o:extrusion v:ext="view" color="white" on="t"/>
                <v:textbox>
                  <w:txbxContent>
                    <w:p w14:paraId="169891AD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C9DD17" wp14:editId="0D22D3A8">
                <wp:simplePos x="0" y="0"/>
                <wp:positionH relativeFrom="column">
                  <wp:posOffset>2195830</wp:posOffset>
                </wp:positionH>
                <wp:positionV relativeFrom="paragraph">
                  <wp:posOffset>7940675</wp:posOffset>
                </wp:positionV>
                <wp:extent cx="2599690" cy="145415"/>
                <wp:effectExtent l="38100" t="209550" r="200660" b="4508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4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E2DA2F9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9DD17" id="Pole tekstowe 1" o:spid="_x0000_s1029" type="#_x0000_t202" style="position:absolute;left:0;text-align:left;margin-left:172.9pt;margin-top:625.25pt;width:204.7pt;height:1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89jQIAAFcFAAAOAAAAZHJzL2Uyb0RvYy54bWysVF1z1CAUfXfG/8DwbpP9qt1Msx3buupM&#10;ax1bfwABkjASQCCbrL/eC6Tbtc6o45gHhhsuh3sO53J+MXYS7bh1QqsSz05yjLiimgnVlPjLw/bV&#10;GUbOE8WI1IqXeM8dvti8fHE+mILPdasl4xYBiHLFYErcem+KLHO05R1xJ9pwBYu1th3xENomY5YM&#10;gN7JbJ7np9mgLTNWU+4c/L1Oi3gT8euaU39X1457JEsMtfk42jhWYcw256RoLDGtoFMZ5B+q6IhQ&#10;cOgB6pp4gnorfoHqBLXa6dqfUN1luq4F5ZEDsJnlz9jct8TwyAXEceYgk/t/sPTj7t58ssiPl3qE&#10;C4wknLnR9KsDbbLBuGLKCZq6woXsarjVDG6T9F7HHWNtu0AfCCGAAaX3B3X56BGFn/PVen26hiUK&#10;a7PlajlbBfkzUjzuNtb5d1x3KExKbOH2IjrZ3TifUh9TwmFOS8G2QsoY2Ka6khbtCNz0Nn4T+k9p&#10;UqGhxKeLVR6RO+HBflJ0JT7Lw5cM0XLC3ioWzeGJkGkOlUoVz6Jc8QULU0o6bslUsOQNofu7Sopv&#10;PX/Q5rNoWp8QZZhCjKyAxkiJW0n8AiMmwI/VY7FP0M4sGALxbB+a632Jl4scLI/jYbcECheBa8KC&#10;2AerkKLiOy4fAssZsIT09jBLshLVSJ6qirmXf5d7qARU/r3gzzOpVl739o/7jvNA68B/cmAwXbKf&#10;H6sRCVbiRWAQDFlptgdLWp16G94imLTafsdogL4usfvWE8sxkh8UNM56tlyCKD4Gy9XrOQT2eKU6&#10;XiGKAlSJqbcYpeDKp+ejN3CVLZyVekbpN9AMtYg+faprIgDdG50+vTTheTiOY9bTe7j5AQAA//8D&#10;AFBLAwQUAAYACAAAACEA9Xp/uOEAAAANAQAADwAAAGRycy9kb3ducmV2LnhtbEyPwW6DMBBE75X6&#10;D9ZW6qVqTCAOiGKiCqlSb1XT5u5gB1DxmmIHyN93c2qOszOaeVvsFtuzyYy+cyhhvYqAGayd7rCR&#10;8P319pwB80GhVr1DI+FiPOzK+7tC5drN+GmmfWgYlaDPlYQ2hCHn3Netscqv3GCQvJMbrQokx4br&#10;Uc1UbnseR9GWW9UhLbRqMFVr6p/92Up4SjBZfrdp9ZG9z9Xhkp3m9WGS8vFheX0BFswS/sNwxSd0&#10;KInp6M6oPeslJBtB6IGMWEQCGEVSIWJgx+spTTbAy4LfflH+AQAA//8DAFBLAQItABQABgAIAAAA&#10;IQC2gziS/gAAAOEBAAATAAAAAAAAAAAAAAAAAAAAAABbQ29udGVudF9UeXBlc10ueG1sUEsBAi0A&#10;FAAGAAgAAAAhADj9If/WAAAAlAEAAAsAAAAAAAAAAAAAAAAALwEAAF9yZWxzLy5yZWxzUEsBAi0A&#10;FAAGAAgAAAAhAMd1Pz2NAgAAVwUAAA4AAAAAAAAAAAAAAAAALgIAAGRycy9lMm9Eb2MueG1sUEsB&#10;Ai0AFAAGAAgAAAAhAPV6f7jhAAAADQEAAA8AAAAAAAAAAAAAAAAA5wQAAGRycy9kb3ducmV2Lnht&#10;bFBLBQYAAAAABAAEAPMAAAD1BQAAAAA=&#10;">
                <o:extrusion v:ext="view" color="white" on="t"/>
                <v:textbox>
                  <w:txbxContent>
                    <w:p w14:paraId="7E2DA2F9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6563" w:rsidRPr="002375D3" w:rsidSect="008749EB">
      <w:headerReference w:type="default" r:id="rId8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225701" w14:textId="77777777" w:rsidR="002E3B4B" w:rsidRDefault="002E3B4B" w:rsidP="007E4908">
      <w:r>
        <w:separator/>
      </w:r>
    </w:p>
  </w:endnote>
  <w:endnote w:type="continuationSeparator" w:id="0">
    <w:p w14:paraId="7D2D9788" w14:textId="77777777" w:rsidR="002E3B4B" w:rsidRDefault="002E3B4B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83663" w14:textId="77777777" w:rsidR="002E3B4B" w:rsidRDefault="002E3B4B" w:rsidP="007E4908">
      <w:r>
        <w:separator/>
      </w:r>
    </w:p>
  </w:footnote>
  <w:footnote w:type="continuationSeparator" w:id="0">
    <w:p w14:paraId="2983BB28" w14:textId="77777777" w:rsidR="002E3B4B" w:rsidRDefault="002E3B4B" w:rsidP="007E4908">
      <w:r>
        <w:continuationSeparator/>
      </w:r>
    </w:p>
  </w:footnote>
  <w:footnote w:id="1">
    <w:p w14:paraId="2F8268F6" w14:textId="0679B25E" w:rsidR="00E422D9" w:rsidRPr="00A0191B" w:rsidRDefault="00E422D9" w:rsidP="00E422D9">
      <w:pPr>
        <w:pStyle w:val="Tekstprzypisudolneg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A0191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A0191B">
        <w:rPr>
          <w:rFonts w:asciiTheme="minorHAnsi" w:hAnsiTheme="minorHAnsi" w:cstheme="minorHAnsi"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sz w:val="16"/>
          <w:szCs w:val="16"/>
        </w:rPr>
        <w:t xml:space="preserve">W przypadku podmiotu wspólnie ubiegającego się o udzielenie zamówienia, dokumenty i oświadczenia składane w celu potwierdzenia braku podstaw wykluczenia,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składa każdy podmiot składowy, tj.:</w:t>
      </w:r>
      <w:r w:rsidR="002375D3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każdy wspólnik (przedsiębiorca) tworzący spółkę cywilną,</w:t>
      </w:r>
      <w:r w:rsidR="002375D3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-</w:t>
      </w:r>
      <w:r w:rsidR="006E7154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2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38782425" name="Obraz 338782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2"/>
  <w:p w14:paraId="5340917B" w14:textId="39CAF97C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A0191B"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0</w:t>
    </w:r>
    <w:r w:rsidR="00761732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7</w:t>
    </w:r>
    <w:r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A0191B"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6D569D"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6358">
    <w:abstractNumId w:val="0"/>
  </w:num>
  <w:num w:numId="2" w16cid:durableId="168912958">
    <w:abstractNumId w:val="3"/>
  </w:num>
  <w:num w:numId="3" w16cid:durableId="1406956486">
    <w:abstractNumId w:val="1"/>
  </w:num>
  <w:num w:numId="4" w16cid:durableId="524828987">
    <w:abstractNumId w:val="4"/>
  </w:num>
  <w:num w:numId="5" w16cid:durableId="1138449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6C14"/>
    <w:rsid w:val="00036243"/>
    <w:rsid w:val="00043521"/>
    <w:rsid w:val="00060BB7"/>
    <w:rsid w:val="0007715A"/>
    <w:rsid w:val="00094A5E"/>
    <w:rsid w:val="000A4D65"/>
    <w:rsid w:val="000B179F"/>
    <w:rsid w:val="000B5342"/>
    <w:rsid w:val="000C110E"/>
    <w:rsid w:val="001031BF"/>
    <w:rsid w:val="00110492"/>
    <w:rsid w:val="001259A0"/>
    <w:rsid w:val="00127383"/>
    <w:rsid w:val="00132E68"/>
    <w:rsid w:val="001516D0"/>
    <w:rsid w:val="00151FDD"/>
    <w:rsid w:val="00153DFA"/>
    <w:rsid w:val="00161539"/>
    <w:rsid w:val="00166D36"/>
    <w:rsid w:val="00167F99"/>
    <w:rsid w:val="00184109"/>
    <w:rsid w:val="001A040F"/>
    <w:rsid w:val="001C3DD5"/>
    <w:rsid w:val="001D4E08"/>
    <w:rsid w:val="001F13AB"/>
    <w:rsid w:val="0020625F"/>
    <w:rsid w:val="00207F28"/>
    <w:rsid w:val="00223E93"/>
    <w:rsid w:val="0022682B"/>
    <w:rsid w:val="002375D3"/>
    <w:rsid w:val="00241A29"/>
    <w:rsid w:val="00253FDF"/>
    <w:rsid w:val="00264192"/>
    <w:rsid w:val="002645D6"/>
    <w:rsid w:val="00264BD2"/>
    <w:rsid w:val="00276898"/>
    <w:rsid w:val="00291123"/>
    <w:rsid w:val="002968BA"/>
    <w:rsid w:val="002A3B81"/>
    <w:rsid w:val="002B2A89"/>
    <w:rsid w:val="002B74E5"/>
    <w:rsid w:val="002C7B6E"/>
    <w:rsid w:val="002E0DFC"/>
    <w:rsid w:val="002E3B4B"/>
    <w:rsid w:val="002F35D3"/>
    <w:rsid w:val="002F3F01"/>
    <w:rsid w:val="0030115E"/>
    <w:rsid w:val="00302252"/>
    <w:rsid w:val="00312EBC"/>
    <w:rsid w:val="003236D4"/>
    <w:rsid w:val="003274E6"/>
    <w:rsid w:val="00343E59"/>
    <w:rsid w:val="003511DF"/>
    <w:rsid w:val="003B0C86"/>
    <w:rsid w:val="003B20A4"/>
    <w:rsid w:val="003B3E8E"/>
    <w:rsid w:val="003C38DF"/>
    <w:rsid w:val="003C3EB7"/>
    <w:rsid w:val="003C4520"/>
    <w:rsid w:val="003F5622"/>
    <w:rsid w:val="00402FD9"/>
    <w:rsid w:val="00414823"/>
    <w:rsid w:val="0043363C"/>
    <w:rsid w:val="004418BB"/>
    <w:rsid w:val="00465FD8"/>
    <w:rsid w:val="004A0FAD"/>
    <w:rsid w:val="004A15FA"/>
    <w:rsid w:val="004C776F"/>
    <w:rsid w:val="004D72CC"/>
    <w:rsid w:val="004E3240"/>
    <w:rsid w:val="004F6554"/>
    <w:rsid w:val="005145BB"/>
    <w:rsid w:val="00516B70"/>
    <w:rsid w:val="0052568C"/>
    <w:rsid w:val="0054575B"/>
    <w:rsid w:val="00555E17"/>
    <w:rsid w:val="00556F6B"/>
    <w:rsid w:val="005736E1"/>
    <w:rsid w:val="00586E2F"/>
    <w:rsid w:val="005B7241"/>
    <w:rsid w:val="005D3E02"/>
    <w:rsid w:val="00606A68"/>
    <w:rsid w:val="006201BA"/>
    <w:rsid w:val="0064183A"/>
    <w:rsid w:val="006566FF"/>
    <w:rsid w:val="0068057E"/>
    <w:rsid w:val="00697A42"/>
    <w:rsid w:val="006A517D"/>
    <w:rsid w:val="006B0EC2"/>
    <w:rsid w:val="006D569D"/>
    <w:rsid w:val="006E653E"/>
    <w:rsid w:val="006E7154"/>
    <w:rsid w:val="006F58B3"/>
    <w:rsid w:val="00706D5C"/>
    <w:rsid w:val="00732EB4"/>
    <w:rsid w:val="00742829"/>
    <w:rsid w:val="00761732"/>
    <w:rsid w:val="00763F32"/>
    <w:rsid w:val="00770864"/>
    <w:rsid w:val="007739E5"/>
    <w:rsid w:val="00773B1C"/>
    <w:rsid w:val="007747B6"/>
    <w:rsid w:val="00775BA2"/>
    <w:rsid w:val="00786782"/>
    <w:rsid w:val="007A3FDD"/>
    <w:rsid w:val="007B5F8C"/>
    <w:rsid w:val="007B6C49"/>
    <w:rsid w:val="007D2B91"/>
    <w:rsid w:val="007E1EFD"/>
    <w:rsid w:val="007E4908"/>
    <w:rsid w:val="007F0120"/>
    <w:rsid w:val="00810A2A"/>
    <w:rsid w:val="008208DC"/>
    <w:rsid w:val="00831240"/>
    <w:rsid w:val="00832515"/>
    <w:rsid w:val="00835E70"/>
    <w:rsid w:val="0083760F"/>
    <w:rsid w:val="00845671"/>
    <w:rsid w:val="00866718"/>
    <w:rsid w:val="00866F1F"/>
    <w:rsid w:val="008749EB"/>
    <w:rsid w:val="008830FA"/>
    <w:rsid w:val="00890460"/>
    <w:rsid w:val="008B33DD"/>
    <w:rsid w:val="008B7328"/>
    <w:rsid w:val="008C34FA"/>
    <w:rsid w:val="008D255E"/>
    <w:rsid w:val="008E1516"/>
    <w:rsid w:val="008E3B40"/>
    <w:rsid w:val="008F1173"/>
    <w:rsid w:val="00906677"/>
    <w:rsid w:val="00910063"/>
    <w:rsid w:val="00910DF5"/>
    <w:rsid w:val="00911DB2"/>
    <w:rsid w:val="00914252"/>
    <w:rsid w:val="009172A4"/>
    <w:rsid w:val="00925761"/>
    <w:rsid w:val="0095250C"/>
    <w:rsid w:val="00956460"/>
    <w:rsid w:val="0095689A"/>
    <w:rsid w:val="00957925"/>
    <w:rsid w:val="00962B30"/>
    <w:rsid w:val="00987215"/>
    <w:rsid w:val="00987D98"/>
    <w:rsid w:val="00996A6E"/>
    <w:rsid w:val="0099766B"/>
    <w:rsid w:val="00997F30"/>
    <w:rsid w:val="009A3B5C"/>
    <w:rsid w:val="009D1EBC"/>
    <w:rsid w:val="009D3A8D"/>
    <w:rsid w:val="009D7C7A"/>
    <w:rsid w:val="009E5FFC"/>
    <w:rsid w:val="00A0191B"/>
    <w:rsid w:val="00A03588"/>
    <w:rsid w:val="00A07BE1"/>
    <w:rsid w:val="00A1470E"/>
    <w:rsid w:val="00A424E1"/>
    <w:rsid w:val="00A4765D"/>
    <w:rsid w:val="00A52F9C"/>
    <w:rsid w:val="00A643F2"/>
    <w:rsid w:val="00A75400"/>
    <w:rsid w:val="00A77DEE"/>
    <w:rsid w:val="00A80026"/>
    <w:rsid w:val="00A8203E"/>
    <w:rsid w:val="00A83222"/>
    <w:rsid w:val="00AA2B56"/>
    <w:rsid w:val="00AB0D44"/>
    <w:rsid w:val="00AB2AAE"/>
    <w:rsid w:val="00AD1E82"/>
    <w:rsid w:val="00AD6682"/>
    <w:rsid w:val="00AE2691"/>
    <w:rsid w:val="00AE6563"/>
    <w:rsid w:val="00B11751"/>
    <w:rsid w:val="00B154EC"/>
    <w:rsid w:val="00B20D50"/>
    <w:rsid w:val="00B33C1E"/>
    <w:rsid w:val="00B95D69"/>
    <w:rsid w:val="00BB36A4"/>
    <w:rsid w:val="00BE3A35"/>
    <w:rsid w:val="00BF15C4"/>
    <w:rsid w:val="00C17E3F"/>
    <w:rsid w:val="00C42F84"/>
    <w:rsid w:val="00C43AAC"/>
    <w:rsid w:val="00C44AF1"/>
    <w:rsid w:val="00C45E46"/>
    <w:rsid w:val="00C61601"/>
    <w:rsid w:val="00C755DC"/>
    <w:rsid w:val="00C95049"/>
    <w:rsid w:val="00C975EF"/>
    <w:rsid w:val="00CB0A90"/>
    <w:rsid w:val="00CF7678"/>
    <w:rsid w:val="00D27C08"/>
    <w:rsid w:val="00D374B1"/>
    <w:rsid w:val="00D560E0"/>
    <w:rsid w:val="00D72B53"/>
    <w:rsid w:val="00D766FD"/>
    <w:rsid w:val="00D76C59"/>
    <w:rsid w:val="00D824BF"/>
    <w:rsid w:val="00DB3533"/>
    <w:rsid w:val="00DB6B93"/>
    <w:rsid w:val="00DC1ED5"/>
    <w:rsid w:val="00DE71C2"/>
    <w:rsid w:val="00DF12B0"/>
    <w:rsid w:val="00E0077C"/>
    <w:rsid w:val="00E00B95"/>
    <w:rsid w:val="00E11090"/>
    <w:rsid w:val="00E35A44"/>
    <w:rsid w:val="00E422D9"/>
    <w:rsid w:val="00E72C19"/>
    <w:rsid w:val="00EA0551"/>
    <w:rsid w:val="00EA2303"/>
    <w:rsid w:val="00EA2838"/>
    <w:rsid w:val="00EB041C"/>
    <w:rsid w:val="00EC218B"/>
    <w:rsid w:val="00EF50F3"/>
    <w:rsid w:val="00F07B3D"/>
    <w:rsid w:val="00F10860"/>
    <w:rsid w:val="00F14418"/>
    <w:rsid w:val="00F27736"/>
    <w:rsid w:val="00F420B1"/>
    <w:rsid w:val="00F76E94"/>
    <w:rsid w:val="00F865F3"/>
    <w:rsid w:val="00F9075B"/>
    <w:rsid w:val="00F9350A"/>
    <w:rsid w:val="00FA4A88"/>
    <w:rsid w:val="00FB6C50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uiPriority w:val="22"/>
    <w:qFormat/>
    <w:rsid w:val="00DF1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34</cp:revision>
  <cp:lastPrinted>2021-06-18T06:36:00Z</cp:lastPrinted>
  <dcterms:created xsi:type="dcterms:W3CDTF">2021-10-26T10:00:00Z</dcterms:created>
  <dcterms:modified xsi:type="dcterms:W3CDTF">2024-06-05T13:20:00Z</dcterms:modified>
</cp:coreProperties>
</file>