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A08" w:rsidRPr="00104DB6" w:rsidRDefault="00267A08" w:rsidP="00267A08">
      <w:pPr>
        <w:widowControl w:val="0"/>
        <w:tabs>
          <w:tab w:val="left" w:pos="-7372"/>
        </w:tabs>
        <w:suppressAutoHyphens/>
        <w:autoSpaceDE w:val="0"/>
        <w:spacing w:after="0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04DB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załącznik nr 1</w:t>
      </w:r>
    </w:p>
    <w:p w:rsidR="00267A08" w:rsidRPr="00FA4F64" w:rsidRDefault="00267A08" w:rsidP="00267A08">
      <w:pPr>
        <w:widowControl w:val="0"/>
        <w:suppressAutoHyphens/>
        <w:autoSpaceDE w:val="0"/>
        <w:spacing w:after="0"/>
        <w:ind w:left="680" w:hanging="36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FA4F64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FORMULARZ OFERTY</w:t>
      </w:r>
    </w:p>
    <w:p w:rsidR="00267A08" w:rsidRPr="00FA4F64" w:rsidRDefault="00267A08" w:rsidP="00267A08">
      <w:pPr>
        <w:widowControl w:val="0"/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"/>
        <w:gridCol w:w="5531"/>
        <w:gridCol w:w="3599"/>
      </w:tblGrid>
      <w:tr w:rsidR="00267A08" w:rsidRPr="00FA4F64" w:rsidTr="000B005C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A08" w:rsidRPr="00FA4F64" w:rsidRDefault="00267A08" w:rsidP="000B005C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A4F6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A08" w:rsidRPr="00FA4F64" w:rsidRDefault="00267A08" w:rsidP="000B005C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A4F6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Nazwa Wykonawcy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A08" w:rsidRPr="00FA4F64" w:rsidRDefault="00267A08" w:rsidP="000B005C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A4F6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Adres Wykonawcy</w:t>
            </w:r>
          </w:p>
        </w:tc>
      </w:tr>
      <w:tr w:rsidR="00267A08" w:rsidRPr="00FA4F64" w:rsidTr="000B005C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267A08" w:rsidRPr="00FA4F64" w:rsidRDefault="00267A08" w:rsidP="000B005C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531" w:type="dxa"/>
            <w:tcBorders>
              <w:left w:val="single" w:sz="4" w:space="0" w:color="000000"/>
              <w:bottom w:val="single" w:sz="4" w:space="0" w:color="000000"/>
            </w:tcBorders>
          </w:tcPr>
          <w:p w:rsidR="00267A08" w:rsidRPr="00FA4F64" w:rsidRDefault="00267A08" w:rsidP="000B005C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67A08" w:rsidRPr="00FA4F64" w:rsidRDefault="00267A08" w:rsidP="000B005C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67A08" w:rsidRPr="00FA4F64" w:rsidRDefault="00267A08" w:rsidP="000B005C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A08" w:rsidRPr="00FA4F64" w:rsidRDefault="00267A08" w:rsidP="000B005C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267A08" w:rsidRPr="00FA4F64" w:rsidTr="000B005C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267A08" w:rsidRPr="00FA4F64" w:rsidRDefault="00267A08" w:rsidP="000B005C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531" w:type="dxa"/>
            <w:tcBorders>
              <w:left w:val="single" w:sz="4" w:space="0" w:color="000000"/>
              <w:bottom w:val="single" w:sz="4" w:space="0" w:color="000000"/>
            </w:tcBorders>
          </w:tcPr>
          <w:p w:rsidR="00267A08" w:rsidRPr="00FA4F64" w:rsidRDefault="00267A08" w:rsidP="000B005C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67A08" w:rsidRPr="00FA4F64" w:rsidRDefault="00267A08" w:rsidP="000B005C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67A08" w:rsidRPr="00FA4F64" w:rsidRDefault="00267A08" w:rsidP="000B005C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A08" w:rsidRPr="00FA4F64" w:rsidRDefault="00267A08" w:rsidP="000B005C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267A08" w:rsidRPr="00FA4F64" w:rsidRDefault="00267A08" w:rsidP="00267A08">
      <w:pPr>
        <w:widowControl w:val="0"/>
        <w:suppressAutoHyphens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267A08" w:rsidRPr="00FA4F64" w:rsidRDefault="00267A08" w:rsidP="00267A08">
      <w:pPr>
        <w:widowControl w:val="0"/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A4F6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</w:t>
      </w:r>
      <w:r w:rsidRPr="00FA4F6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FA4F6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3) Osoba uprawniona do kontaktów z Zamawiającym w sprawie zamówienia: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75"/>
        <w:gridCol w:w="7735"/>
      </w:tblGrid>
      <w:tr w:rsidR="00267A08" w:rsidRPr="00FA4F64" w:rsidTr="000B005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A08" w:rsidRPr="00FA4F64" w:rsidRDefault="00267A08" w:rsidP="000B005C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A4F6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A08" w:rsidRPr="00FA4F64" w:rsidRDefault="00267A08" w:rsidP="000B005C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267A08" w:rsidRPr="00FA4F64" w:rsidTr="000B005C"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:rsidR="00267A08" w:rsidRPr="00FA4F64" w:rsidRDefault="00267A08" w:rsidP="000B005C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A4F6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Adres </w:t>
            </w:r>
          </w:p>
        </w:tc>
        <w:tc>
          <w:tcPr>
            <w:tcW w:w="7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A08" w:rsidRPr="00FA4F64" w:rsidRDefault="00267A08" w:rsidP="000B005C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267A08" w:rsidRPr="00FA4F64" w:rsidTr="000B005C"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:rsidR="00267A08" w:rsidRPr="00FA4F64" w:rsidRDefault="00267A08" w:rsidP="000B005C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A4F6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Numer telefonu</w:t>
            </w:r>
          </w:p>
        </w:tc>
        <w:tc>
          <w:tcPr>
            <w:tcW w:w="7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A08" w:rsidRPr="00FA4F64" w:rsidRDefault="00267A08" w:rsidP="000B005C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267A08" w:rsidRPr="00FA4F64" w:rsidTr="000B005C"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:rsidR="00267A08" w:rsidRPr="00FA4F64" w:rsidRDefault="00267A08" w:rsidP="000B005C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A4F6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Adres e-mail</w:t>
            </w:r>
          </w:p>
        </w:tc>
        <w:tc>
          <w:tcPr>
            <w:tcW w:w="7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A08" w:rsidRPr="00FA4F64" w:rsidRDefault="00267A08" w:rsidP="000B005C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267A08" w:rsidRPr="00FA4F64" w:rsidRDefault="00267A08" w:rsidP="00267A08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</w:p>
    <w:p w:rsidR="00267A08" w:rsidRPr="00FA4F64" w:rsidRDefault="00267A08" w:rsidP="00267A08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A4F6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Oferujemy wykonanie roboty budowlanej za podane niżej ceny:</w:t>
      </w:r>
    </w:p>
    <w:p w:rsidR="00267A08" w:rsidRPr="00FA4F64" w:rsidRDefault="00267A08" w:rsidP="00267A08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26"/>
        <w:gridCol w:w="1701"/>
        <w:gridCol w:w="1560"/>
        <w:gridCol w:w="2126"/>
      </w:tblGrid>
      <w:tr w:rsidR="00267A08" w:rsidRPr="00FA4F64" w:rsidTr="000B005C">
        <w:tc>
          <w:tcPr>
            <w:tcW w:w="2518" w:type="dxa"/>
            <w:shd w:val="pct10" w:color="auto" w:fill="auto"/>
          </w:tcPr>
          <w:p w:rsidR="00267A08" w:rsidRPr="00FA4F64" w:rsidRDefault="00267A08" w:rsidP="000B00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A4F6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Cena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jednostko</w:t>
            </w:r>
            <w:r w:rsidRPr="00FA4F6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netto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br/>
              <w:t xml:space="preserve"> za jeden kurs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br/>
              <w:t>zł</w:t>
            </w:r>
          </w:p>
        </w:tc>
        <w:tc>
          <w:tcPr>
            <w:tcW w:w="2126" w:type="dxa"/>
            <w:shd w:val="pct10" w:color="auto" w:fill="auto"/>
          </w:tcPr>
          <w:p w:rsidR="00267A08" w:rsidRPr="00FA4F64" w:rsidRDefault="00267A08" w:rsidP="000B00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Szacunkowa ilość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br/>
              <w:t xml:space="preserve"> kursów</w:t>
            </w:r>
          </w:p>
        </w:tc>
        <w:tc>
          <w:tcPr>
            <w:tcW w:w="1701" w:type="dxa"/>
            <w:shd w:val="pct10" w:color="auto" w:fill="auto"/>
          </w:tcPr>
          <w:p w:rsidR="00267A08" w:rsidRPr="00FA4F64" w:rsidRDefault="00267A08" w:rsidP="000B00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Cena netto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br/>
              <w:t>zł</w:t>
            </w:r>
          </w:p>
        </w:tc>
        <w:tc>
          <w:tcPr>
            <w:tcW w:w="1560" w:type="dxa"/>
            <w:shd w:val="pct10" w:color="auto" w:fill="auto"/>
          </w:tcPr>
          <w:p w:rsidR="00267A08" w:rsidRPr="00FA4F64" w:rsidRDefault="00267A08" w:rsidP="000B00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Podatek VAT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br/>
              <w:t>zł</w:t>
            </w:r>
          </w:p>
        </w:tc>
        <w:tc>
          <w:tcPr>
            <w:tcW w:w="2126" w:type="dxa"/>
            <w:shd w:val="pct10" w:color="auto" w:fill="auto"/>
          </w:tcPr>
          <w:p w:rsidR="00267A08" w:rsidRPr="00FA4F64" w:rsidRDefault="00267A08" w:rsidP="000B00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A4F6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Cena brutto</w:t>
            </w:r>
          </w:p>
          <w:p w:rsidR="00267A08" w:rsidRPr="00FA4F64" w:rsidRDefault="00267A08" w:rsidP="000B00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A4F6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zł</w:t>
            </w:r>
          </w:p>
        </w:tc>
      </w:tr>
      <w:tr w:rsidR="00267A08" w:rsidRPr="00FA4F64" w:rsidTr="000B005C">
        <w:tc>
          <w:tcPr>
            <w:tcW w:w="2518" w:type="dxa"/>
            <w:shd w:val="clear" w:color="auto" w:fill="auto"/>
          </w:tcPr>
          <w:p w:rsidR="00267A08" w:rsidRDefault="00267A08" w:rsidP="000B005C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67A08" w:rsidRDefault="00267A08" w:rsidP="000B005C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67A08" w:rsidRPr="00FA4F64" w:rsidRDefault="00267A08" w:rsidP="000B005C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267A08" w:rsidRDefault="00267A08" w:rsidP="000B00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267A08" w:rsidRPr="00CF517E" w:rsidRDefault="00267A08" w:rsidP="000B00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F517E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701" w:type="dxa"/>
          </w:tcPr>
          <w:p w:rsidR="00267A08" w:rsidRPr="00FA4F64" w:rsidRDefault="00267A08" w:rsidP="000B00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267A08" w:rsidRPr="00FA4F64" w:rsidRDefault="00267A08" w:rsidP="000B00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267A08" w:rsidRPr="00FA4F64" w:rsidRDefault="00267A08" w:rsidP="000B00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267A08" w:rsidRPr="00FA4F64" w:rsidRDefault="00267A08" w:rsidP="00267A08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267A08" w:rsidRPr="00FA4F64" w:rsidRDefault="00267A08" w:rsidP="00267A08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A4F6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1. Zapewniamy wykonanie zamówienia w terminie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22B4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12 miesięcy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od dnia podpisania.</w:t>
      </w:r>
    </w:p>
    <w:p w:rsidR="00267A08" w:rsidRPr="00FA4F64" w:rsidRDefault="00267A08" w:rsidP="00267A08">
      <w:pPr>
        <w:widowControl w:val="0"/>
        <w:tabs>
          <w:tab w:val="left" w:pos="720"/>
        </w:tabs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2</w:t>
      </w:r>
      <w:r w:rsidRPr="00FA4F6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 Oświadczamy, że zapoznaliśmy się z wymaganiami określonymi w zapytaniu ofertowym i akceptujemy je bez zastrzeżeń.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br/>
        <w:t xml:space="preserve">3. Zapewniamy gotowość do odbioru odpadów z punktu przeładunkowego w Sośnicy w </w:t>
      </w:r>
      <w:r w:rsidRPr="0081739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terminie jednej godziny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od dnia otrzymania zlecenia przez Zamawiającego.</w:t>
      </w:r>
    </w:p>
    <w:p w:rsidR="00267A08" w:rsidRPr="00FA4F64" w:rsidRDefault="00267A08" w:rsidP="00267A08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4</w:t>
      </w:r>
      <w:r w:rsidRPr="00FA4F6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. Oświadczamy, że jesteśmy związani ofertą </w:t>
      </w:r>
      <w:r w:rsidRPr="0065672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przez okres 30 dni</w:t>
      </w:r>
      <w:r w:rsidRPr="00FA4F6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od upływu terminu składania ofert.</w:t>
      </w:r>
    </w:p>
    <w:p w:rsidR="00267A08" w:rsidRPr="00FA4F64" w:rsidRDefault="00267A08" w:rsidP="00267A08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5</w:t>
      </w:r>
      <w:r w:rsidRPr="00FA4F6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 Oświadczamy, że zapoznaliśmy się z postanowieniami umowy i zobowiązujemy się, w przypadku wyboru naszej oferty, do zawarcia umowy zgodnej z niniejszym projektem umowy, na warunkach określonych w Zapytaniu Ofertowym.</w:t>
      </w:r>
    </w:p>
    <w:p w:rsidR="00267A08" w:rsidRPr="00FA4F64" w:rsidRDefault="00267A08" w:rsidP="00267A08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6</w:t>
      </w:r>
      <w:r w:rsidRPr="00FA4F6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 Niniejszą ofertę składamy na...............kolejno ponumerowanych i parafowanych stronach.</w:t>
      </w:r>
    </w:p>
    <w:p w:rsidR="00267A08" w:rsidRPr="00FA4F64" w:rsidRDefault="00267A08" w:rsidP="00267A08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7</w:t>
      </w:r>
      <w:r w:rsidRPr="00FA4F6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. Integralną częścią oferty są następujące oświadczenia i dokumenty: </w:t>
      </w:r>
      <w:r w:rsidRPr="00FA4F64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  <w:t>(wypełnia i załącza do oferty Wykonawca):</w:t>
      </w:r>
    </w:p>
    <w:p w:rsidR="00267A08" w:rsidRPr="00FA4F64" w:rsidRDefault="00267A08" w:rsidP="00267A08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FA4F6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1/..................................................................................................................................................</w:t>
      </w:r>
    </w:p>
    <w:p w:rsidR="00267A08" w:rsidRPr="00FA4F64" w:rsidRDefault="00267A08" w:rsidP="00267A08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FA4F6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2/..................................................................................................................................................</w:t>
      </w:r>
    </w:p>
    <w:p w:rsidR="00267A08" w:rsidRPr="00FA4F64" w:rsidRDefault="00267A08" w:rsidP="00267A08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FA4F6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3/..................................................................................................................................................</w:t>
      </w:r>
    </w:p>
    <w:p w:rsidR="00267A08" w:rsidRDefault="00267A08" w:rsidP="00267A08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267A08" w:rsidRPr="00FA4F64" w:rsidRDefault="00267A08" w:rsidP="00267A08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267A08" w:rsidRPr="00FA4F64" w:rsidRDefault="00267A08" w:rsidP="00267A08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FA4F6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...............................                                            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                     </w:t>
      </w:r>
      <w:r w:rsidRPr="00FA4F6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..............................................</w:t>
      </w:r>
    </w:p>
    <w:p w:rsidR="00267A08" w:rsidRPr="00FA4F64" w:rsidRDefault="00267A08" w:rsidP="00267A08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  <w:r w:rsidRPr="00FA4F64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 xml:space="preserve"> miejsce i data </w:t>
      </w:r>
      <w:r w:rsidRPr="00FA4F6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           </w:t>
      </w:r>
      <w:r w:rsidRPr="00FA4F64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 xml:space="preserve"> podpis i pieczęć Wykonawcy</w:t>
      </w:r>
    </w:p>
    <w:p w:rsidR="004F07BB" w:rsidRDefault="004F07BB">
      <w:bookmarkStart w:id="0" w:name="_GoBack"/>
      <w:bookmarkEnd w:id="0"/>
    </w:p>
    <w:sectPr w:rsidR="004F0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EB7"/>
    <w:rsid w:val="00267A08"/>
    <w:rsid w:val="00476EB7"/>
    <w:rsid w:val="004F07BB"/>
    <w:rsid w:val="0076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A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1">
    <w:name w:val="Heading 11"/>
    <w:basedOn w:val="Normalny"/>
    <w:next w:val="Normalny"/>
    <w:rsid w:val="00267A08"/>
    <w:pPr>
      <w:widowControl w:val="0"/>
      <w:suppressAutoHyphens/>
      <w:autoSpaceDN w:val="0"/>
      <w:spacing w:before="120" w:after="120" w:line="240" w:lineRule="auto"/>
      <w:textAlignment w:val="baseline"/>
      <w:outlineLvl w:val="0"/>
    </w:pPr>
    <w:rPr>
      <w:rFonts w:ascii="Times New Roman" w:eastAsia="Arial Unicode MS" w:hAnsi="Times New Roman" w:cs="Tahoma"/>
      <w:caps/>
      <w:kern w:val="3"/>
      <w:sz w:val="28"/>
      <w:szCs w:val="28"/>
      <w:lang w:val="en-I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A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1">
    <w:name w:val="Heading 11"/>
    <w:basedOn w:val="Normalny"/>
    <w:next w:val="Normalny"/>
    <w:rsid w:val="00267A08"/>
    <w:pPr>
      <w:widowControl w:val="0"/>
      <w:suppressAutoHyphens/>
      <w:autoSpaceDN w:val="0"/>
      <w:spacing w:before="120" w:after="120" w:line="240" w:lineRule="auto"/>
      <w:textAlignment w:val="baseline"/>
      <w:outlineLvl w:val="0"/>
    </w:pPr>
    <w:rPr>
      <w:rFonts w:ascii="Times New Roman" w:eastAsia="Arial Unicode MS" w:hAnsi="Times New Roman" w:cs="Tahoma"/>
      <w:caps/>
      <w:kern w:val="3"/>
      <w:sz w:val="28"/>
      <w:szCs w:val="28"/>
      <w:lang w:val="en-I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1710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Trzebski</dc:creator>
  <cp:keywords/>
  <dc:description/>
  <cp:lastModifiedBy>Marcin Trzebski</cp:lastModifiedBy>
  <cp:revision>3</cp:revision>
  <dcterms:created xsi:type="dcterms:W3CDTF">2019-06-14T05:26:00Z</dcterms:created>
  <dcterms:modified xsi:type="dcterms:W3CDTF">2019-06-14T06:25:00Z</dcterms:modified>
</cp:coreProperties>
</file>