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5B7C" w14:textId="77777777" w:rsidR="00836B26" w:rsidRDefault="00836B26">
      <w:pPr>
        <w:tabs>
          <w:tab w:val="left" w:pos="5745"/>
        </w:tabs>
        <w:spacing w:after="0" w:line="276" w:lineRule="auto"/>
        <w:jc w:val="right"/>
        <w:rPr>
          <w:rFonts w:cs="Calibri"/>
          <w:b/>
          <w:bCs/>
          <w:vanish/>
          <w:color w:val="000000"/>
          <w:kern w:val="0"/>
          <w:lang w:eastAsia="ar-SA"/>
        </w:rPr>
      </w:pPr>
    </w:p>
    <w:p w14:paraId="67639C61" w14:textId="77777777" w:rsidR="00836B26" w:rsidRDefault="00836B26">
      <w:pPr>
        <w:tabs>
          <w:tab w:val="left" w:pos="5745"/>
        </w:tabs>
        <w:spacing w:after="0" w:line="276" w:lineRule="auto"/>
        <w:jc w:val="right"/>
        <w:rPr>
          <w:rFonts w:cs="Calibri"/>
          <w:b/>
          <w:bCs/>
          <w:vanish/>
          <w:color w:val="000000"/>
          <w:kern w:val="0"/>
          <w:lang w:eastAsia="ar-SA"/>
        </w:rPr>
      </w:pPr>
    </w:p>
    <w:p w14:paraId="24381459" w14:textId="130365AA" w:rsidR="00836B26" w:rsidRPr="00E84244" w:rsidRDefault="00000000" w:rsidP="00E84244">
      <w:pPr>
        <w:tabs>
          <w:tab w:val="left" w:pos="7290"/>
        </w:tabs>
        <w:spacing w:after="200" w:line="276" w:lineRule="auto"/>
        <w:jc w:val="right"/>
        <w:rPr>
          <w:rFonts w:cs="Calibri"/>
          <w:b/>
          <w:bCs/>
          <w:color w:val="000000"/>
          <w:kern w:val="0"/>
          <w:lang w:eastAsia="ar-SA"/>
        </w:rPr>
      </w:pPr>
      <w:r>
        <w:rPr>
          <w:rFonts w:cs="Calibri"/>
          <w:b/>
          <w:bCs/>
          <w:color w:val="000000"/>
          <w:kern w:val="0"/>
          <w:lang w:eastAsia="ar-SA"/>
        </w:rPr>
        <w:t>Załącznik Nr 1 do SWZ</w:t>
      </w: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836B26" w14:paraId="2B24687F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5F7E" w14:textId="77777777" w:rsidR="00836B26" w:rsidRDefault="00836B2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hd w:val="clear" w:color="auto" w:fill="D3D3D3"/>
                <w:lang w:eastAsia="ar-SA"/>
              </w:rPr>
            </w:pPr>
          </w:p>
          <w:p w14:paraId="1669315A" w14:textId="77777777" w:rsidR="00836B26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kern w:val="0"/>
                <w:shd w:val="clear" w:color="auto" w:fill="D3D3D3"/>
                <w:lang w:eastAsia="ar-SA"/>
              </w:rPr>
              <w:t>FORMULARZ OFERTY</w:t>
            </w:r>
          </w:p>
          <w:p w14:paraId="5C971599" w14:textId="77777777" w:rsidR="00836B26" w:rsidRDefault="00836B2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lang w:eastAsia="ar-SA"/>
              </w:rPr>
            </w:pPr>
          </w:p>
        </w:tc>
      </w:tr>
      <w:tr w:rsidR="00836B26" w:rsidRPr="00E84244" w14:paraId="1AD881C9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8C7" w14:textId="77777777" w:rsidR="00836B26" w:rsidRPr="00E84244" w:rsidRDefault="00836B26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095CAF91" w14:textId="77777777" w:rsidR="00836B26" w:rsidRPr="00E84244" w:rsidRDefault="0000000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OFERTA</w:t>
            </w:r>
          </w:p>
          <w:p w14:paraId="43C7F5EA" w14:textId="77777777" w:rsidR="00836B26" w:rsidRPr="00E84244" w:rsidRDefault="00836B26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6931DA3D" w14:textId="77777777" w:rsidR="00836B26" w:rsidRPr="00E84244" w:rsidRDefault="00000000">
            <w:pPr>
              <w:spacing w:after="0" w:line="240" w:lineRule="auto"/>
              <w:ind w:left="4253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val="de-DE" w:eastAsia="ar-SA"/>
              </w:rPr>
              <w:t>ZAMAWIAJ</w:t>
            </w: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ĄCY:</w:t>
            </w:r>
          </w:p>
          <w:p w14:paraId="388E33E5" w14:textId="77777777" w:rsidR="00836B26" w:rsidRPr="00E84244" w:rsidRDefault="00836B26">
            <w:pPr>
              <w:spacing w:after="0" w:line="240" w:lineRule="auto"/>
              <w:ind w:left="4253"/>
              <w:rPr>
                <w:rFonts w:asciiTheme="minorHAnsi" w:eastAsia="Verdana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4269BAF2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Ostrołęckie Przedsiębiorstwo Wodociągów i Kanalizacji Sp. z o. o.</w:t>
            </w:r>
          </w:p>
          <w:p w14:paraId="6D35BF30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ul. Kurpiowska 21</w:t>
            </w:r>
          </w:p>
          <w:p w14:paraId="41F47625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07-410 Ostrołęka</w:t>
            </w:r>
          </w:p>
          <w:p w14:paraId="7903FC23" w14:textId="77777777" w:rsidR="00836B26" w:rsidRPr="00E84244" w:rsidRDefault="00836B26" w:rsidP="00E8424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1D993D7C" w14:textId="4F9E5A0B" w:rsidR="00836B26" w:rsidRPr="00E84244" w:rsidRDefault="00000000">
            <w:pPr>
              <w:autoSpaceDE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 xml:space="preserve">W ramach postępowania o udzielenie zamówienia publicznego prowadzonego w trybie podstawowym bez negocjacji na pn. </w:t>
            </w:r>
            <w:r w:rsidRPr="0002455E">
              <w:rPr>
                <w:rFonts w:asciiTheme="minorHAnsi" w:hAnsiTheme="minorHAnsi" w:cstheme="minorHAnsi"/>
                <w:b/>
                <w:bCs/>
                <w:kern w:val="0"/>
                <w:sz w:val="28"/>
                <w:szCs w:val="28"/>
                <w:lang w:eastAsia="ar-SA"/>
              </w:rPr>
              <w:t>„</w:t>
            </w:r>
            <w:r w:rsidR="005A0E25" w:rsidRPr="0002455E">
              <w:rPr>
                <w:rFonts w:asciiTheme="minorHAnsi" w:hAnsiTheme="minorHAnsi" w:cstheme="minorHAnsi"/>
                <w:b/>
                <w:bCs/>
                <w:kern w:val="0"/>
                <w:sz w:val="28"/>
                <w:szCs w:val="28"/>
                <w:lang w:eastAsia="ar-SA"/>
              </w:rPr>
              <w:t>Zakup fabrycznie nowej zamiatarki drogowej – kompaktowej</w:t>
            </w:r>
            <w:r w:rsidR="005A0E25" w:rsidRPr="005A0E25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”</w:t>
            </w:r>
            <w:r w:rsidR="005A0E25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oferuję realizację przedmiotu zamówienia w pełnym zakresie objętym SWZ, i tak:</w:t>
            </w:r>
          </w:p>
        </w:tc>
      </w:tr>
      <w:tr w:rsidR="00836B26" w:rsidRPr="00E84244" w14:paraId="050A3469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B749" w14:textId="77777777" w:rsidR="00836B26" w:rsidRPr="00E84244" w:rsidRDefault="00000000">
            <w:pPr>
              <w:numPr>
                <w:ilvl w:val="4"/>
                <w:numId w:val="1"/>
              </w:numPr>
              <w:autoSpaceDE w:val="0"/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 xml:space="preserve"> DANE WYKONAWCY:</w:t>
            </w:r>
          </w:p>
          <w:p w14:paraId="003F5F5D" w14:textId="77777777" w:rsidR="00836B26" w:rsidRPr="00E84244" w:rsidRDefault="00836B26">
            <w:pPr>
              <w:autoSpaceDE w:val="0"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tbl>
            <w:tblPr>
              <w:tblW w:w="91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4811"/>
            </w:tblGrid>
            <w:tr w:rsidR="00836B26" w:rsidRPr="00E84244" w14:paraId="4727AF79" w14:textId="77777777">
              <w:trPr>
                <w:trHeight w:val="1170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3A1F5F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Pełna nazwa Wykonawcy/</w:t>
                  </w:r>
                </w:p>
                <w:p w14:paraId="42D235E9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Wykonawców występujących wspólnie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56B0EE9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5BBD8BA2" w14:textId="77777777">
              <w:trPr>
                <w:trHeight w:val="416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83A2F3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NIP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0F36FE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5A2145B2" w14:textId="77777777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A2AC22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REGON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B24582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0BCD2A57" w14:textId="77777777">
              <w:trPr>
                <w:trHeight w:val="415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7BA3B7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KRS/CEiDG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448C75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7BD48D2D" w14:textId="77777777">
              <w:trPr>
                <w:trHeight w:val="561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E0A2B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Adres Siedziby Wykonawcy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390729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3A99359A" w14:textId="77777777">
              <w:trPr>
                <w:trHeight w:val="542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38FD06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Telefon kontaktowy: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4F8474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6FE3C2B5" w14:textId="77777777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AA1828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E-mail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6D8DBF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7EDCCC2A" w14:textId="77777777">
              <w:trPr>
                <w:trHeight w:val="697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B1905E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Osoba upoważniona do reprezentowania Wykonawcy</w:t>
                  </w:r>
                </w:p>
                <w:p w14:paraId="29FC2E4E" w14:textId="77777777" w:rsidR="00836B26" w:rsidRPr="00E84244" w:rsidRDefault="00836B26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893D1A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0DF9F553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494533B0" w14:textId="77777777" w:rsidR="00836B26" w:rsidRPr="00E84244" w:rsidRDefault="00000000">
                  <w:pPr>
                    <w:spacing w:after="60"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  <w:t>(imię, nazwisko, stanowisko/podstawa do reprezentacji)</w:t>
                  </w:r>
                </w:p>
              </w:tc>
            </w:tr>
            <w:tr w:rsidR="00836B26" w:rsidRPr="00E84244" w14:paraId="6D255575" w14:textId="77777777">
              <w:trPr>
                <w:trHeight w:val="796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91504E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Osoba odpowiedzialna za kontakty z Zamawiającym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C2B3A7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7472D61F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748D55E6" w14:textId="77777777" w:rsidR="00836B26" w:rsidRPr="00E84244" w:rsidRDefault="00000000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  <w:t>(imię i nazwisko)</w:t>
                  </w:r>
                </w:p>
              </w:tc>
            </w:tr>
            <w:tr w:rsidR="00836B26" w:rsidRPr="00E84244" w14:paraId="4251083B" w14:textId="77777777">
              <w:trPr>
                <w:trHeight w:val="595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4C61EA" w14:textId="634CBE3E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Adres poczty elektronicznej na który zamawiający ma przesyłać korespondencję związaną z</w:t>
                  </w:r>
                  <w:r w:rsidR="00C202A5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 </w:t>
                  </w: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przedmiotowym postępowaniem: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523F4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08D666AD" w14:textId="77777777" w:rsidTr="00E84244">
              <w:trPr>
                <w:trHeight w:val="1263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B588F0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Adres do korespondencji (jeżeli inny niż adres siedziby):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53404C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42D9DC4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</w:tc>
      </w:tr>
      <w:tr w:rsidR="00836B26" w:rsidRPr="00E84244" w14:paraId="12F111D1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4934" w14:textId="77777777" w:rsidR="00836B26" w:rsidRPr="00E84244" w:rsidRDefault="00000000">
            <w:pPr>
              <w:numPr>
                <w:ilvl w:val="4"/>
                <w:numId w:val="1"/>
              </w:numPr>
              <w:autoSpaceDE w:val="0"/>
              <w:spacing w:after="0" w:line="240" w:lineRule="auto"/>
              <w:ind w:left="426" w:hanging="426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lastRenderedPageBreak/>
              <w:t xml:space="preserve"> CENA OFERTOWA*</w:t>
            </w:r>
          </w:p>
          <w:p w14:paraId="0DC918FD" w14:textId="537465C4" w:rsidR="00836B26" w:rsidRPr="00E84244" w:rsidRDefault="00000000" w:rsidP="00E84244">
            <w:pPr>
              <w:pStyle w:val="Akapitzlist"/>
              <w:numPr>
                <w:ilvl w:val="6"/>
                <w:numId w:val="1"/>
              </w:numPr>
              <w:autoSpaceDE w:val="0"/>
              <w:spacing w:after="0" w:line="240" w:lineRule="auto"/>
              <w:ind w:left="492" w:hanging="283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Niniejszym oferuję/my realizację całego przedmiotu zamówienia za CENĘ OFERTOWĄ*</w:t>
            </w:r>
          </w:p>
          <w:p w14:paraId="76D06977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346AE5FA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Cena netto (bez podatku VAT) .................................................................... PLN</w:t>
            </w:r>
          </w:p>
          <w:p w14:paraId="04058975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 xml:space="preserve">VAT …….. %  tj. .............................................PLN </w:t>
            </w:r>
          </w:p>
          <w:p w14:paraId="65932431" w14:textId="35BF3096" w:rsidR="00836B26" w:rsidRPr="005A0E25" w:rsidRDefault="00000000" w:rsidP="005A0E25">
            <w:pPr>
              <w:spacing w:after="200" w:line="276" w:lineRule="auto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ar-SA"/>
              </w:rPr>
              <w:t>Cena brutto (z podatkiem VAT) ............................................................. PLN</w:t>
            </w:r>
          </w:p>
          <w:p w14:paraId="32F5A70C" w14:textId="77777777" w:rsidR="00836B26" w:rsidRPr="00E84244" w:rsidRDefault="00000000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  <w:t>*CENA OFERTOWA stanowi całkowite wynagrodzenie Wykonawcy, uwzględniające wszystkie koszty związane z realizacją przedmiotu zamówienia zgodnie z niniejszą SWZ.</w:t>
            </w:r>
          </w:p>
          <w:p w14:paraId="42BD6BE1" w14:textId="77777777" w:rsidR="0054352F" w:rsidRPr="00E84244" w:rsidRDefault="0054352F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7A93352E" w14:textId="7CB7C2E7" w:rsidR="0054352F" w:rsidRPr="00E84244" w:rsidRDefault="0054352F" w:rsidP="0054352F">
            <w:pPr>
              <w:pStyle w:val="Akapitzlist"/>
              <w:numPr>
                <w:ilvl w:val="6"/>
                <w:numId w:val="1"/>
              </w:numPr>
              <w:autoSpaceDE w:val="0"/>
              <w:spacing w:after="0" w:line="240" w:lineRule="auto"/>
              <w:ind w:left="492" w:hanging="283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Zobowiązuję się, że CZAS REALIZACJI DOSTAWY wynosić będzie</w:t>
            </w:r>
            <w:r w:rsidR="005A0E25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……………….</w:t>
            </w: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r w:rsidR="0002455E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d</w:t>
            </w: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ni</w:t>
            </w:r>
            <w:r w:rsidR="0002455E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licząc od momentu przyjęcia zamówienia.</w:t>
            </w:r>
          </w:p>
          <w:p w14:paraId="151648BC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</w:tc>
      </w:tr>
    </w:tbl>
    <w:p w14:paraId="4545374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  <w:lang w:eastAsia="ar-SA"/>
        </w:rPr>
        <w:t xml:space="preserve">4. 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  <w:t>OŚWIADCZENIA:</w:t>
      </w:r>
    </w:p>
    <w:p w14:paraId="0B6642B0" w14:textId="77777777" w:rsidR="00836B26" w:rsidRPr="00E84244" w:rsidRDefault="00000000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Ja (my) niżej podpisany(i) oświadczam(y), że: </w:t>
      </w:r>
    </w:p>
    <w:p w14:paraId="6D190DA3" w14:textId="77777777" w:rsidR="00836B26" w:rsidRPr="00E84244" w:rsidRDefault="00000000">
      <w:pPr>
        <w:numPr>
          <w:ilvl w:val="0"/>
          <w:numId w:val="3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Zapoznałem(liśmy) się warunkami postępowania przetargowego zawartymi w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Specyfikacji Warunków Zamówienia, kryteriami oceny ofert oraz załącznikami do Specyfikacji Warunków Zamówienia 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(w tym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z projektem umowy) i nie wnosimy do niej zastrzeżeń oraz przyjmuję(emy) warunki 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w niej zawarte bez zastrzeżeń.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</w:t>
      </w:r>
    </w:p>
    <w:p w14:paraId="752D0CCA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Gwarantuję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(emy)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wykonanie niniejszego zamówienia zgodnie z treścią SWZ, wyjaśnieniami do Specyfikacji Warunków Zamówienia oraz wprowadzonymi do niej zmianami.</w:t>
      </w:r>
    </w:p>
    <w:p w14:paraId="5C5094D9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przypadku uznania mojej(naszej) oferty za najkorzystniejszą zobowiązuję(emy) się zawrzeć umowę w terminie wskazanym przez Zamawiającego.</w:t>
      </w:r>
    </w:p>
    <w:p w14:paraId="1A99B81C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Składam(y) niniejszą ofertę </w:t>
      </w:r>
      <w:r w:rsidRPr="00E84244">
        <w:rPr>
          <w:rFonts w:asciiTheme="minorHAnsi" w:eastAsia="Times New Roman" w:hAnsiTheme="minorHAnsi" w:cstheme="minorHAnsi"/>
          <w:b/>
          <w:i/>
          <w:color w:val="000000"/>
          <w:kern w:val="0"/>
          <w:sz w:val="24"/>
          <w:szCs w:val="24"/>
          <w:lang w:eastAsia="zh-CN"/>
        </w:rPr>
        <w:t>[we własnym imieniu]</w:t>
      </w:r>
      <w:r w:rsidRPr="00E84244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zh-CN"/>
        </w:rPr>
        <w:t xml:space="preserve"> / [jako Wykonawcy wspólnie ubiegający się o udzielenie zamówienia </w:t>
      </w: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(niepotrzebne skreślić)</w:t>
      </w:r>
    </w:p>
    <w:p w14:paraId="1638BAF4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Nie uczestniczę(ymy) jako Wykonawca w jakiejkolwiek innej ofercie złożonej w celu udzielenia niniejszego zamówienia;</w:t>
      </w:r>
    </w:p>
    <w:p w14:paraId="1968DFA3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Uważam(y) się za związanego(ych) niniejszą ofertą przez okres 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>30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dni od dnia upływu terminu składania ofert. </w:t>
      </w:r>
    </w:p>
    <w:p w14:paraId="67581E25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Akceptuję(emy) warunki płatności określone przez Zamawiającego w projekcie umowy.</w:t>
      </w:r>
    </w:p>
    <w:p w14:paraId="3A89588B" w14:textId="77777777" w:rsidR="00836B26" w:rsidRPr="00E84244" w:rsidRDefault="00000000">
      <w:pPr>
        <w:numPr>
          <w:ilvl w:val="0"/>
          <w:numId w:val="2"/>
        </w:numPr>
        <w:tabs>
          <w:tab w:val="left" w:pos="-567"/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Informujemy zgodnie z art. 225 ust. 1 ustawy Prawo zamówień publicznych, że wybór naszej oferty </w:t>
      </w:r>
      <w:r w:rsidRPr="00E84244">
        <w:rPr>
          <w:rFonts w:asciiTheme="minorHAnsi" w:hAnsiTheme="minorHAnsi" w:cstheme="minorHAnsi"/>
          <w:b/>
          <w:i/>
          <w:kern w:val="0"/>
          <w:sz w:val="24"/>
          <w:szCs w:val="24"/>
          <w:u w:val="single"/>
          <w:lang w:eastAsia="zh-CN"/>
        </w:rPr>
        <w:t>będzie*/nie będzie</w:t>
      </w:r>
      <w:r w:rsidRPr="00E84244">
        <w:rPr>
          <w:rFonts w:asciiTheme="minorHAnsi" w:hAnsiTheme="minorHAnsi" w:cstheme="minorHAnsi"/>
          <w:b/>
          <w:i/>
          <w:kern w:val="0"/>
          <w:sz w:val="24"/>
          <w:szCs w:val="24"/>
          <w:lang w:eastAsia="zh-CN"/>
        </w:rPr>
        <w:t>*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prowadzić do powstania u Zamawiającego obowiązku podatkowego od towarów i usług, który miałby obowiązek rozliczyć zgodnie z tymi przepisami.</w:t>
      </w:r>
    </w:p>
    <w:p w14:paraId="4216A3F0" w14:textId="03CA66CE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Oświadczam(y), że wszystkie informacje podane w załączonych do oferty oświadczeniach są aktualne i zgodne z prawdą oraz zostały przedstawione z pełną świadomością konsekwencji wprowadzenia Zamawiającego w błąd przy przedstawieniu informacji.</w:t>
      </w:r>
    </w:p>
    <w:p w14:paraId="799C070D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Oświadczamy, że Wykonawca, którego reprezentujemy jest: </w:t>
      </w:r>
    </w:p>
    <w:p w14:paraId="71C767E5" w14:textId="2E4EF47A" w:rsidR="00836B26" w:rsidRPr="00E84244" w:rsidRDefault="00000000">
      <w:pPr>
        <w:spacing w:before="80"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201822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C84">
            <w:rPr>
              <w:rFonts w:ascii="MS Gothic" w:eastAsia="MS Gothic" w:hAnsi="MS Gothic" w:cstheme="minorHAnsi" w:hint="eastAsia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 mikroprzedsiębiorstwem</w:t>
      </w:r>
    </w:p>
    <w:p w14:paraId="09E9A4DF" w14:textId="7A9521A3" w:rsidR="00836B26" w:rsidRPr="00E84244" w:rsidRDefault="00000000">
      <w:pPr>
        <w:spacing w:before="80"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148720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małym przedsiębiorstwem (małe przedsiębiorstwo definiuje się jako przedsiębiorstwo, które zatrudnia mniej niż 50 pracowników i którego roczny obrót lub roczna suma bilansowa nie przekracza 10 milionów EUR) </w:t>
      </w:r>
    </w:p>
    <w:p w14:paraId="6366A90B" w14:textId="25807F52" w:rsidR="00836B26" w:rsidRPr="00E84244" w:rsidRDefault="00000000">
      <w:pPr>
        <w:spacing w:before="80" w:after="0" w:line="240" w:lineRule="auto"/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73243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średnim przedsiębiorstwem (średnie przedsiębiorstwo definiuje się jako przedsiębiorstwo, które zatrudnia mniej niż 250 pracowników i którego roczny obrót nie przekracza 50 milionów lub roczna suma bilansowa nie przekracza 43 milionów EUR) </w:t>
      </w:r>
    </w:p>
    <w:p w14:paraId="74700760" w14:textId="19BB4C28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195219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dużym przedsiębiorstwem</w:t>
      </w:r>
    </w:p>
    <w:p w14:paraId="08D7DBCC" w14:textId="1CA1BC88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187306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44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jednoosobową działalnością gospodarczą,</w:t>
      </w:r>
    </w:p>
    <w:p w14:paraId="5C17E691" w14:textId="071B9A3E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171449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innym rodzajem</w:t>
      </w:r>
    </w:p>
    <w:p w14:paraId="1BF53121" w14:textId="77777777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lang w:eastAsia="zh-CN"/>
        </w:rPr>
        <w:t>(prawidłowe proszę zaznaczyć „x”)</w:t>
      </w:r>
    </w:p>
    <w:p w14:paraId="286A7A68" w14:textId="77777777" w:rsidR="00836B26" w:rsidRPr="00E84244" w:rsidRDefault="00000000">
      <w:pPr>
        <w:numPr>
          <w:ilvl w:val="0"/>
          <w:numId w:val="2"/>
        </w:numPr>
        <w:tabs>
          <w:tab w:val="left" w:pos="349"/>
        </w:tabs>
        <w:spacing w:before="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Wykonanie zamówienia </w:t>
      </w: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zh-CN"/>
        </w:rPr>
        <w:t>powierzymy/nie powierzymy*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podwykonawcom w części zamówienia dot:</w:t>
      </w:r>
    </w:p>
    <w:tbl>
      <w:tblPr>
        <w:tblW w:w="937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834"/>
        <w:gridCol w:w="5936"/>
      </w:tblGrid>
      <w:tr w:rsidR="00836B26" w:rsidRPr="00E84244" w14:paraId="6442CFF6" w14:textId="77777777">
        <w:trPr>
          <w:trHeight w:val="37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C332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1FB9" w14:textId="77777777" w:rsidR="00836B26" w:rsidRPr="00E84244" w:rsidRDefault="00000000">
            <w:pPr>
              <w:keepNext/>
              <w:keepLines/>
              <w:spacing w:before="60" w:after="0" w:line="280" w:lineRule="atLeast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Firma podwykonawcy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A56C" w14:textId="77777777" w:rsidR="00836B26" w:rsidRPr="00E84244" w:rsidRDefault="00000000">
            <w:pPr>
              <w:keepNext/>
              <w:keepLines/>
              <w:spacing w:before="60" w:after="0" w:line="280" w:lineRule="atLeast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Część zamówienia</w:t>
            </w:r>
          </w:p>
        </w:tc>
      </w:tr>
      <w:tr w:rsidR="00836B26" w:rsidRPr="00E84244" w14:paraId="746A2FB4" w14:textId="77777777">
        <w:trPr>
          <w:trHeight w:val="334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0541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763D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E417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</w:tr>
      <w:tr w:rsidR="00836B26" w:rsidRPr="00E84244" w14:paraId="778144CA" w14:textId="77777777">
        <w:trPr>
          <w:trHeight w:val="295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F511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5D93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A66C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</w:tr>
    </w:tbl>
    <w:p w14:paraId="3538E521" w14:textId="77777777" w:rsidR="00836B26" w:rsidRPr="00E84244" w:rsidRDefault="00836B2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:lang w:eastAsia="zh-CN"/>
        </w:rPr>
      </w:pPr>
    </w:p>
    <w:p w14:paraId="62BB049E" w14:textId="77777777" w:rsidR="00836B26" w:rsidRPr="00E84244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:lang w:eastAsia="zh-CN"/>
        </w:rPr>
        <w:t>Uwaga: Wypełniają tylko Wykonawcy, którzy powierzą wykonanie części zamówienia podwykonaw</w:t>
      </w:r>
      <w:r w:rsidRPr="00E84244">
        <w:rPr>
          <w:rFonts w:asciiTheme="minorHAnsi" w:eastAsia="Times New Roman" w:hAnsiTheme="minorHAnsi" w:cstheme="minorHAnsi"/>
          <w:b/>
          <w:bCs/>
          <w:i/>
          <w:iCs/>
          <w:kern w:val="0"/>
          <w:sz w:val="24"/>
          <w:szCs w:val="24"/>
          <w:lang w:eastAsia="pl-PL"/>
        </w:rPr>
        <w:t>com.</w:t>
      </w:r>
    </w:p>
    <w:p w14:paraId="3BAD153D" w14:textId="77777777" w:rsidR="00836B26" w:rsidRPr="00E84244" w:rsidRDefault="00000000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*</w:t>
      </w:r>
      <w:r w:rsidRPr="00E84244">
        <w:rPr>
          <w:rFonts w:asciiTheme="minorHAnsi" w:hAnsiTheme="minorHAnsi" w:cstheme="minorHAnsi"/>
          <w:bCs/>
          <w:i/>
          <w:iCs/>
          <w:kern w:val="0"/>
          <w:sz w:val="24"/>
          <w:szCs w:val="24"/>
          <w:lang w:eastAsia="ar-SA"/>
        </w:rPr>
        <w:t>niepotrzebne skreślić</w:t>
      </w:r>
    </w:p>
    <w:p w14:paraId="7A1497F4" w14:textId="77777777" w:rsidR="00836B26" w:rsidRPr="00E84244" w:rsidRDefault="00000000">
      <w:pPr>
        <w:pStyle w:val="Akapitzlist"/>
        <w:numPr>
          <w:ilvl w:val="0"/>
          <w:numId w:val="2"/>
        </w:numPr>
        <w:tabs>
          <w:tab w:val="left" w:pos="502"/>
          <w:tab w:val="left" w:pos="1069"/>
        </w:tabs>
        <w:autoSpaceDE w:val="0"/>
        <w:spacing w:after="0" w:line="240" w:lineRule="auto"/>
        <w:jc w:val="both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14:paraId="031660D5" w14:textId="77777777" w:rsidR="00836B26" w:rsidRPr="00E84244" w:rsidRDefault="00836B26">
      <w:pPr>
        <w:pStyle w:val="Akapitzlist"/>
        <w:tabs>
          <w:tab w:val="left" w:pos="142"/>
          <w:tab w:val="left" w:pos="709"/>
        </w:tabs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</w:p>
    <w:p w14:paraId="0C8D8228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Na ……. kolejno ponumerowanych stronach składamy całość oferty</w:t>
      </w:r>
    </w:p>
    <w:p w14:paraId="2BC6E38B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 Na potwierdzenia spełnienia wymagań do oferty załączamy:</w:t>
      </w:r>
    </w:p>
    <w:p w14:paraId="08142002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071CB320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73108BE8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5CD42B18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……………………………………………………………………………..</w:t>
      </w:r>
    </w:p>
    <w:p w14:paraId="2FDAA7F8" w14:textId="77777777" w:rsidR="00836B26" w:rsidRPr="00E84244" w:rsidRDefault="00836B26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26A9C7F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…………………………, dn……………………</w:t>
      </w:r>
    </w:p>
    <w:p w14:paraId="7F02B84F" w14:textId="77777777" w:rsidR="00836B26" w:rsidRPr="00E84244" w:rsidRDefault="00836B26">
      <w:pPr>
        <w:spacing w:after="0" w:line="240" w:lineRule="auto"/>
        <w:jc w:val="right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2665986D" w14:textId="77777777" w:rsidR="00836B26" w:rsidRPr="00E84244" w:rsidRDefault="00000000">
      <w:pPr>
        <w:spacing w:after="0" w:line="240" w:lineRule="auto"/>
        <w:jc w:val="right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……………………..………………………………………………… </w:t>
      </w:r>
    </w:p>
    <w:p w14:paraId="140B8B2D" w14:textId="00F0E3DC" w:rsidR="00836B26" w:rsidRPr="00E84244" w:rsidRDefault="00000000" w:rsidP="00510723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/ podpi</w:t>
      </w:r>
      <w:r w:rsidR="00510723">
        <w:rPr>
          <w:rFonts w:asciiTheme="minorHAnsi" w:hAnsiTheme="minorHAnsi" w:cstheme="minorHAnsi"/>
          <w:kern w:val="0"/>
          <w:sz w:val="24"/>
          <w:szCs w:val="24"/>
          <w:lang w:eastAsia="ar-SA"/>
        </w:rPr>
        <w:t>s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osób uprawnionych/</w:t>
      </w:r>
    </w:p>
    <w:p w14:paraId="19E6F7CB" w14:textId="77777777" w:rsidR="00836B26" w:rsidRPr="00E84244" w:rsidRDefault="00836B26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</w:p>
    <w:p w14:paraId="4CBCF44C" w14:textId="77777777" w:rsidR="00836B26" w:rsidRPr="00E84244" w:rsidRDefault="00000000">
      <w:pPr>
        <w:tabs>
          <w:tab w:val="left" w:pos="0"/>
        </w:tabs>
        <w:spacing w:after="0" w:line="240" w:lineRule="auto"/>
        <w:ind w:right="5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84244">
        <w:rPr>
          <w:rFonts w:asciiTheme="minorHAnsi" w:eastAsia="Times New Roman" w:hAnsiTheme="minorHAnsi" w:cstheme="minorHAnsi"/>
          <w:color w:val="FF0000"/>
          <w:sz w:val="20"/>
          <w:szCs w:val="20"/>
        </w:rPr>
        <w:t>Dokument należy opatrzyć kwalifikowanym podpisem elektronicznym, podpisem zaufanym lub podpisem osobistym.</w:t>
      </w:r>
    </w:p>
    <w:p w14:paraId="07F4E161" w14:textId="77777777" w:rsidR="00836B26" w:rsidRPr="00E84244" w:rsidRDefault="00000000">
      <w:pPr>
        <w:tabs>
          <w:tab w:val="left" w:pos="0"/>
        </w:tabs>
        <w:spacing w:after="0" w:line="240" w:lineRule="auto"/>
        <w:ind w:right="5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84244">
        <w:rPr>
          <w:rFonts w:asciiTheme="minorHAnsi" w:eastAsia="Times New Roman" w:hAnsiTheme="minorHAnsi" w:cstheme="minorHAnsi"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5876EA94" w14:textId="77777777" w:rsidR="00836B26" w:rsidRPr="00E84244" w:rsidRDefault="00836B26">
      <w:pPr>
        <w:spacing w:after="0" w:line="240" w:lineRule="auto"/>
        <w:rPr>
          <w:rFonts w:asciiTheme="minorHAnsi" w:hAnsiTheme="minorHAnsi" w:cstheme="minorHAnsi"/>
          <w:i/>
          <w:iCs/>
          <w:kern w:val="0"/>
          <w:sz w:val="24"/>
          <w:szCs w:val="24"/>
          <w:lang w:eastAsia="ar-SA"/>
        </w:rPr>
      </w:pPr>
    </w:p>
    <w:p w14:paraId="65120D4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</w:pPr>
      <w:r w:rsidRPr="00E84244"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  <w:t>** w związku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0942AA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</w:pPr>
      <w:r w:rsidRPr="00E84244"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4F34CB37" w14:textId="77777777" w:rsidR="00836B26" w:rsidRPr="00E84244" w:rsidRDefault="00836B26">
      <w:pPr>
        <w:autoSpaceDE w:val="0"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6602D609" w14:textId="77777777" w:rsidR="00510723" w:rsidRDefault="00510723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2DBCD05E" w14:textId="77777777" w:rsidR="00BF5DAB" w:rsidRDefault="00BF5DAB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698DE9B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394C7C9" w14:textId="77777777" w:rsidR="00836B26" w:rsidRPr="00E84244" w:rsidRDefault="00000000" w:rsidP="005A0E25">
      <w:pPr>
        <w:spacing w:after="0" w:line="240" w:lineRule="auto"/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Załącznik nr 3 do SWZ</w:t>
      </w:r>
    </w:p>
    <w:p w14:paraId="6DC14821" w14:textId="77777777" w:rsidR="00836B26" w:rsidRPr="00E84244" w:rsidRDefault="00000000" w:rsidP="00510723">
      <w:pPr>
        <w:spacing w:after="0" w:line="240" w:lineRule="auto"/>
        <w:ind w:left="8364" w:firstLine="425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                 Zamawiający:</w:t>
      </w:r>
    </w:p>
    <w:p w14:paraId="2C7DD474" w14:textId="2344FBDE" w:rsidR="00836B26" w:rsidRPr="00E84244" w:rsidRDefault="00000000" w:rsidP="00510723">
      <w:pPr>
        <w:spacing w:after="0" w:line="240" w:lineRule="auto"/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lastRenderedPageBreak/>
        <w:t xml:space="preserve">Ostrołęckie Przedsiębiorstwo Wodociągów i Kanalizacji Sp. z o. o. w Ostrołęce </w:t>
      </w:r>
    </w:p>
    <w:p w14:paraId="724C2A53" w14:textId="77777777" w:rsidR="00836B26" w:rsidRPr="00E84244" w:rsidRDefault="00000000">
      <w:pPr>
        <w:spacing w:after="0" w:line="48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Wykonawca:</w:t>
      </w:r>
    </w:p>
    <w:p w14:paraId="6F00973A" w14:textId="2A8DF6E2" w:rsidR="00836B26" w:rsidRPr="00E84244" w:rsidRDefault="00000000">
      <w:pPr>
        <w:spacing w:after="0" w:line="480" w:lineRule="auto"/>
        <w:ind w:right="5954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04B68DA0" w14:textId="77777777" w:rsidR="00836B26" w:rsidRPr="00E84244" w:rsidRDefault="00000000">
      <w:pPr>
        <w:spacing w:after="200" w:line="276" w:lineRule="auto"/>
        <w:ind w:right="5953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(pełna nazwa/firma, adres, w zależności od podmiotu: NIP/PESEL, KRS/CEiDG)</w:t>
      </w:r>
    </w:p>
    <w:p w14:paraId="6A63E8D9" w14:textId="77777777" w:rsidR="00836B26" w:rsidRPr="00E84244" w:rsidRDefault="00000000">
      <w:pPr>
        <w:spacing w:after="0" w:line="480" w:lineRule="auto"/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  <w:t>reprezentowany przez:</w:t>
      </w:r>
    </w:p>
    <w:p w14:paraId="15E8AFBE" w14:textId="77777777" w:rsidR="00836B26" w:rsidRPr="00E84244" w:rsidRDefault="00000000">
      <w:pPr>
        <w:spacing w:after="0" w:line="480" w:lineRule="auto"/>
        <w:ind w:right="5954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</w:t>
      </w:r>
    </w:p>
    <w:p w14:paraId="1AAAB683" w14:textId="77777777" w:rsidR="00836B26" w:rsidRPr="00E84244" w:rsidRDefault="00000000">
      <w:pPr>
        <w:spacing w:after="0" w:line="276" w:lineRule="auto"/>
        <w:ind w:right="5953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(imię, nazwisko, stanowisko/podstawa do reprezentacji)</w:t>
      </w:r>
    </w:p>
    <w:p w14:paraId="222872B1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 xml:space="preserve">Oświadczenie Wykonawcy </w:t>
      </w:r>
    </w:p>
    <w:p w14:paraId="04C4C580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>o niepodleganiu wykluczeniu z postępowania</w:t>
      </w:r>
    </w:p>
    <w:p w14:paraId="0BD960C6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</w:rPr>
        <w:t xml:space="preserve">składane na podstawie art. 125 ust. 1 ustawy z dnia 11 września 2019 r. </w:t>
      </w:r>
    </w:p>
    <w:p w14:paraId="2D6231EB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</w:rPr>
        <w:t>Prawo zamówień publicznych (dalej jako: ustawa PZP)</w:t>
      </w:r>
    </w:p>
    <w:p w14:paraId="2B21E1BC" w14:textId="77777777" w:rsidR="00836B26" w:rsidRPr="00E84244" w:rsidRDefault="00836B26">
      <w:pPr>
        <w:spacing w:before="120" w:after="0" w:line="360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</w:p>
    <w:p w14:paraId="4DDDA936" w14:textId="77777777" w:rsidR="00836B26" w:rsidRPr="00E84244" w:rsidRDefault="00000000">
      <w:pPr>
        <w:spacing w:before="120" w:after="0" w:line="360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u w:val="single"/>
        </w:rPr>
        <w:t xml:space="preserve">DOTYCZĄCE SPEŁNIANIA WARUNKÓW UDZIAŁU W POSTĘPOWANIU </w:t>
      </w:r>
    </w:p>
    <w:p w14:paraId="4BB15422" w14:textId="56A995AD" w:rsidR="00836B26" w:rsidRPr="00E84244" w:rsidRDefault="0000000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Na potrzeby postępowania o udzielenie zamówienia publicznego pn. </w:t>
      </w:r>
      <w:r w:rsidR="005A0E25" w:rsidRPr="005A0E25"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  <w:t>Zakup fabrycznie nowej zamiatarki drogowej – kompaktowej”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 xml:space="preserve">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oświadczam, co następuje:</w:t>
      </w:r>
    </w:p>
    <w:p w14:paraId="6CF57C2F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>INFORMACJA DOTYCZĄCA WYKONAWCY:</w:t>
      </w:r>
    </w:p>
    <w:p w14:paraId="20A9FD21" w14:textId="77777777" w:rsidR="00836B26" w:rsidRPr="00E84244" w:rsidRDefault="00000000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Oświadczam/y, że nie podlegam/y wykluczeniu z postępowania na podstawie art. 108 ust. 1 ustawy z dnia 11 września 2019 r. prawo zamówień publicznych (dalej „PZP”);</w:t>
      </w:r>
    </w:p>
    <w:p w14:paraId="34609DC0" w14:textId="77777777" w:rsidR="00836B26" w:rsidRPr="00E84244" w:rsidRDefault="00000000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Oświadczam/y, że nie podlegam/y wykluczeniu z postępowania na podstawie art. 109 ust. 1 pkt  i pkt 4,5,7 ustawy PZP;</w:t>
      </w:r>
    </w:p>
    <w:p w14:paraId="3CB7A501" w14:textId="30F85C1C" w:rsidR="00836B26" w:rsidRPr="00510723" w:rsidRDefault="00000000" w:rsidP="00510723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Oświadczam/y, że nie podlegam/y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6C41E55C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dnia ………….……. r. </w:t>
      </w:r>
    </w:p>
    <w:p w14:paraId="6F04F7FA" w14:textId="33D995B9" w:rsidR="00836B26" w:rsidRPr="00E84244" w:rsidRDefault="00000000" w:rsidP="00510723">
      <w:pPr>
        <w:spacing w:after="0" w:line="360" w:lineRule="auto"/>
        <w:ind w:firstLine="3119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                  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ab/>
        <w:t>…………………………………………</w:t>
      </w:r>
    </w:p>
    <w:p w14:paraId="2CAA1195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>(podpis)</w:t>
      </w:r>
    </w:p>
    <w:p w14:paraId="79CAE6AA" w14:textId="77777777" w:rsidR="00836B26" w:rsidRPr="00E84244" w:rsidRDefault="00836B26" w:rsidP="00510723">
      <w:pPr>
        <w:spacing w:after="0" w:line="360" w:lineRule="auto"/>
        <w:jc w:val="both"/>
        <w:rPr>
          <w:rFonts w:asciiTheme="minorHAnsi" w:hAnsiTheme="minorHAnsi" w:cstheme="minorHAnsi"/>
          <w:i/>
          <w:kern w:val="0"/>
          <w:sz w:val="24"/>
          <w:szCs w:val="24"/>
        </w:rPr>
      </w:pPr>
    </w:p>
    <w:p w14:paraId="35B3E94D" w14:textId="77777777" w:rsidR="00836B26" w:rsidRPr="00E84244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lastRenderedPageBreak/>
        <w:t xml:space="preserve">Oświadczam, 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że zachodzą/ nie zachodzą*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(nie potrzebne skreślić) w stosunku do mnie podstawy wykluczenia wymienione poniżej z postępowania na podstawie art. …………. ustawy Pzp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(podać mającą zastosowanie podstawę wykluczenia spośród wymienionych w art. 108 ust. 1 pkt 1, 2, 5 ustawy Pzp lub art. 109 ustawy Pzp).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</w:t>
      </w:r>
    </w:p>
    <w:p w14:paraId="520A10C1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67319786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748EE098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284B1D28" w14:textId="77777777" w:rsidR="00836B26" w:rsidRPr="00E84244" w:rsidRDefault="00836B26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</w:p>
    <w:p w14:paraId="64AA5DC6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OŚWIADCZENIE DOTYCZĄCE PODMIOTU, NA KTÓREGO ZASOBY POWOŁUJE SIĘ WYKONAWCA:</w:t>
      </w:r>
    </w:p>
    <w:p w14:paraId="76DC5163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D2B48B5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Należy wypełnić, jeżeli Wykonawca powołuje się na zasoby podmiotu trzeciego. Jeżeli nie pozostawiamy nie wypełnione lub oznaczamy zapisem - nie dotyczy</w:t>
      </w:r>
    </w:p>
    <w:p w14:paraId="009150CD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61D5847D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że następujący/e podmiot/y, na którego/ych zasoby powołuję się w niniejszym postępowaniu, tj.: …………………………………………………….………………………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nie podlega/ją wykluczeniu z postępowania o udzielenie zamówienia.</w:t>
      </w:r>
    </w:p>
    <w:p w14:paraId="57489C35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179D78AB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0F2B02AE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0012766D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5F55E353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OŚWIADCZENIE DOTYCZĄCE PODANYCH INFORMACJI:</w:t>
      </w:r>
    </w:p>
    <w:p w14:paraId="7CFEDC0A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53F6B1BB" w14:textId="5CC9FE4F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6CEEBD" w14:textId="34235289" w:rsidR="00836B26" w:rsidRPr="00510723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190FA127" w14:textId="694D8404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="008255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="008255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="008255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="008255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</w:t>
      </w:r>
    </w:p>
    <w:p w14:paraId="07A61C81" w14:textId="77777777" w:rsidR="00836B26" w:rsidRPr="00E84244" w:rsidRDefault="00000000" w:rsidP="00825544">
      <w:pPr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0AA03158" w14:textId="77777777" w:rsidR="00836B26" w:rsidRPr="00E84244" w:rsidRDefault="00000000">
      <w:pPr>
        <w:pageBreakBefore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ar-SA"/>
        </w:rPr>
        <w:lastRenderedPageBreak/>
        <w:t>Załącznik Nr 4 do SWZ</w:t>
      </w:r>
    </w:p>
    <w:p w14:paraId="3E91C473" w14:textId="77777777" w:rsidR="00836B26" w:rsidRPr="00E84244" w:rsidRDefault="00836B26">
      <w:pPr>
        <w:spacing w:before="120" w:after="120" w:line="172" w:lineRule="atLeast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92A548D" w14:textId="77777777" w:rsidR="00836B26" w:rsidRPr="00E84244" w:rsidRDefault="00836B2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67FAB130" w14:textId="77777777" w:rsidR="00836B26" w:rsidRPr="00E84244" w:rsidRDefault="000000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OŚWIADCZENIE O PRZYNALEŻNOŚCI LUB BRAKU PRZYNALEŻNOŚCI WYKONAWCY DO TEJ SAMEJ GRUPY KAPITAŁOWEJ, O KTÓREJ MOWA </w:t>
      </w:r>
    </w:p>
    <w:p w14:paraId="176C63F8" w14:textId="77777777" w:rsidR="00836B26" w:rsidRPr="00E84244" w:rsidRDefault="000000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W ART. 108 UST. 1 PKT 5 USTAWY PRAWO ZAMÓWIEŃ PUBLICZNYCH</w:t>
      </w:r>
    </w:p>
    <w:p w14:paraId="3443D94A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29F3CE91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09484C9F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35B02F3A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43109824" w14:textId="77777777" w:rsidR="00836B26" w:rsidRPr="00E84244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                                                  (pełna nazwa i adres Wykonawcy)</w:t>
      </w:r>
    </w:p>
    <w:p w14:paraId="6EA96F46" w14:textId="77777777" w:rsidR="00836B26" w:rsidRPr="00E84244" w:rsidRDefault="00836B26">
      <w:pPr>
        <w:spacing w:before="120" w:after="120" w:line="276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51EB43B" w14:textId="77777777" w:rsidR="00836B26" w:rsidRPr="00E84244" w:rsidRDefault="0000000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Składając ofertę w postępowaniu o udzielenie zamówienia publicznego prowadzonego w trybie </w:t>
      </w:r>
      <w:r w:rsidRPr="00E84244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zh-CN"/>
        </w:rPr>
        <w:t>podstawowym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na zgodnie z art. 108 ust. 1 pkt 5) ustawy </w:t>
      </w:r>
      <w:r w:rsidRPr="00E84244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zh-CN"/>
        </w:rPr>
        <w:t xml:space="preserve">z 11 września 2019 roku Prawo zamówień publicznych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oświadczam, że *</w:t>
      </w:r>
    </w:p>
    <w:p w14:paraId="35F5398A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1BAD3196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1.*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>nie należę do tej samej grupy kapitałowej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5E5401C9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rozumieniu ustawy z dnia 16 lutego 2007r. o ochronie konkurencji i konsumentów, o której mowa w art. 108 ust. 1 pkt. 5 ustawy PZP z żadnym z Wykonawców, który złożył odrębną ofertę w niniejszym postępowaniu o udzielenie zamówienia.</w:t>
      </w:r>
    </w:p>
    <w:p w14:paraId="57D561FF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301D55A5" w14:textId="77777777" w:rsidR="00836B26" w:rsidRPr="00E84244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2.*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należę do tej samej grupy kapitałowej </w:t>
      </w:r>
    </w:p>
    <w:p w14:paraId="706B64E5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rozumieniu ustawy z dnia 16 lutego 2007 r. o ochronie konkurencji i konsumentów o której mowa w art. 108 ust. 1 pkt. 5 ustawy PZP z następującymi Wykonawcami, którzy złożyli oferty w niniejszym postępowaniu o udzielenie zamówienia:</w:t>
      </w:r>
    </w:p>
    <w:p w14:paraId="630A89BE" w14:textId="77777777" w:rsidR="00836B26" w:rsidRPr="00E84244" w:rsidRDefault="00000000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2653353C" w14:textId="77777777" w:rsidR="00836B26" w:rsidRPr="00E84244" w:rsidRDefault="00000000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612E1842" w14:textId="77777777" w:rsidR="00836B26" w:rsidRPr="00E84244" w:rsidRDefault="00836B26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40659789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14732A67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212E7DC6" w14:textId="77777777" w:rsidR="00836B26" w:rsidRPr="00E84244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* Niepotrzebne skreślić</w:t>
      </w:r>
    </w:p>
    <w:p w14:paraId="0F9BCBEE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66EB295F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Arial" w:hAnsiTheme="minorHAnsi" w:cstheme="minorHAnsi"/>
          <w:kern w:val="0"/>
          <w:sz w:val="24"/>
          <w:szCs w:val="24"/>
          <w:lang w:eastAsia="zh-CN"/>
        </w:rPr>
        <w:t xml:space="preserve">          </w:t>
      </w:r>
    </w:p>
    <w:p w14:paraId="669F1F64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Arial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01841F2A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14:paraId="44AC4DF2" w14:textId="77777777" w:rsidR="00836B26" w:rsidRPr="00E84244" w:rsidRDefault="00836B26">
      <w:pPr>
        <w:tabs>
          <w:tab w:val="left" w:pos="1305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213725E4" w14:textId="77777777" w:rsidR="00836B26" w:rsidRPr="00E84244" w:rsidRDefault="0000000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5BB56D20" w14:textId="77777777" w:rsidR="00836B26" w:rsidRPr="00E8424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>………………………………..</w:t>
      </w:r>
    </w:p>
    <w:p w14:paraId="5A284189" w14:textId="77777777" w:rsidR="00836B26" w:rsidRPr="00E8424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 xml:space="preserve">    </w:t>
      </w: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Miejscowość / Data</w:t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</w:p>
    <w:p w14:paraId="55670799" w14:textId="77777777" w:rsidR="00836B26" w:rsidRPr="00E84244" w:rsidRDefault="00000000">
      <w:pPr>
        <w:keepNext/>
        <w:keepLines/>
        <w:widowControl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>…………………………………………….</w:t>
      </w:r>
    </w:p>
    <w:p w14:paraId="6C9B68D2" w14:textId="77777777" w:rsidR="00836B26" w:rsidRPr="00E84244" w:rsidRDefault="00000000">
      <w:pPr>
        <w:keepNext/>
        <w:keepLines/>
        <w:widowControl w:val="0"/>
        <w:spacing w:after="0" w:line="240" w:lineRule="auto"/>
        <w:ind w:left="4111" w:hanging="3751"/>
        <w:jc w:val="center"/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ab/>
        <w:t>Podpis(y) osoby(osób) upoważnionej(ych) do podpisania niniejszej oferty w imieniu Wykonawcy(ów)</w:t>
      </w:r>
    </w:p>
    <w:p w14:paraId="2111443D" w14:textId="77777777" w:rsidR="00836B26" w:rsidRPr="00E84244" w:rsidRDefault="00836B26">
      <w:pPr>
        <w:rPr>
          <w:rFonts w:asciiTheme="minorHAnsi" w:hAnsiTheme="minorHAnsi" w:cstheme="minorHAnsi"/>
          <w:sz w:val="24"/>
          <w:szCs w:val="24"/>
        </w:rPr>
      </w:pPr>
    </w:p>
    <w:sectPr w:rsidR="00836B26" w:rsidRPr="00E84244">
      <w:headerReference w:type="default" r:id="rId7"/>
      <w:footerReference w:type="default" r:id="rId8"/>
      <w:headerReference w:type="first" r:id="rId9"/>
      <w:pgSz w:w="11906" w:h="16838"/>
      <w:pgMar w:top="568" w:right="1133" w:bottom="568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1F82" w14:textId="77777777" w:rsidR="00974FD0" w:rsidRDefault="00974FD0">
      <w:pPr>
        <w:spacing w:after="0" w:line="240" w:lineRule="auto"/>
      </w:pPr>
      <w:r>
        <w:separator/>
      </w:r>
    </w:p>
  </w:endnote>
  <w:endnote w:type="continuationSeparator" w:id="0">
    <w:p w14:paraId="2BCD74A1" w14:textId="77777777" w:rsidR="00974FD0" w:rsidRDefault="0097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E71A" w14:textId="77777777" w:rsidR="00A6646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0D190CF" w14:textId="77777777" w:rsidR="00A66460" w:rsidRDefault="00A66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6EB7" w14:textId="77777777" w:rsidR="00974FD0" w:rsidRDefault="00974F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D74AD6" w14:textId="77777777" w:rsidR="00974FD0" w:rsidRDefault="0097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C80B" w14:textId="2DA1C5FA" w:rsidR="00A66460" w:rsidRDefault="00000000">
    <w:pPr>
      <w:pStyle w:val="Nagwek"/>
    </w:pPr>
    <w:r>
      <w:t>OPWiK/</w:t>
    </w:r>
    <w:r w:rsidR="00BF5DAB">
      <w:t>6</w:t>
    </w:r>
    <w:r>
      <w:t>/P/202</w:t>
    </w:r>
    <w:r w:rsidR="002D708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25E" w14:textId="2528B052" w:rsidR="00A66460" w:rsidRDefault="00000000">
    <w:pPr>
      <w:pStyle w:val="Nagwek"/>
    </w:pPr>
    <w:r>
      <w:t>OPWiK/</w:t>
    </w:r>
    <w:r w:rsidR="005A0E25">
      <w:t>6</w:t>
    </w:r>
    <w:r>
      <w:t>/P/202</w:t>
    </w:r>
    <w:r w:rsidR="002D708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BCB"/>
    <w:multiLevelType w:val="multilevel"/>
    <w:tmpl w:val="4B6600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CED4BFC"/>
    <w:multiLevelType w:val="hybridMultilevel"/>
    <w:tmpl w:val="94B08F02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EC16874C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46DAC"/>
    <w:multiLevelType w:val="hybridMultilevel"/>
    <w:tmpl w:val="3B08F894"/>
    <w:lvl w:ilvl="0" w:tplc="EF926D5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61549"/>
    <w:multiLevelType w:val="multilevel"/>
    <w:tmpl w:val="8AC64BB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10"/>
      <w:numFmt w:val="decimal"/>
      <w:lvlText w:val="%4"/>
      <w:lvlJc w:val="left"/>
      <w:pPr>
        <w:ind w:left="3589" w:hanging="360"/>
      </w:pPr>
    </w:lvl>
    <w:lvl w:ilvl="4">
      <w:start w:val="1"/>
      <w:numFmt w:val="upperLetter"/>
      <w:lvlText w:val="%5."/>
      <w:lvlJc w:val="left"/>
      <w:pPr>
        <w:ind w:left="644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97172F0"/>
    <w:multiLevelType w:val="multilevel"/>
    <w:tmpl w:val="53E4E5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3749C"/>
    <w:multiLevelType w:val="multilevel"/>
    <w:tmpl w:val="B24C91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0836"/>
    <w:multiLevelType w:val="multilevel"/>
    <w:tmpl w:val="798A454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872305334">
    <w:abstractNumId w:val="3"/>
  </w:num>
  <w:num w:numId="2" w16cid:durableId="187836034">
    <w:abstractNumId w:val="4"/>
  </w:num>
  <w:num w:numId="3" w16cid:durableId="340745586">
    <w:abstractNumId w:val="4"/>
    <w:lvlOverride w:ilvl="0">
      <w:startOverride w:val="1"/>
    </w:lvlOverride>
  </w:num>
  <w:num w:numId="4" w16cid:durableId="1514220976">
    <w:abstractNumId w:val="0"/>
  </w:num>
  <w:num w:numId="5" w16cid:durableId="783886172">
    <w:abstractNumId w:val="6"/>
  </w:num>
  <w:num w:numId="6" w16cid:durableId="1718822490">
    <w:abstractNumId w:val="5"/>
  </w:num>
  <w:num w:numId="7" w16cid:durableId="2093549686">
    <w:abstractNumId w:val="5"/>
    <w:lvlOverride w:ilvl="0">
      <w:startOverride w:val="1"/>
    </w:lvlOverride>
  </w:num>
  <w:num w:numId="8" w16cid:durableId="1553351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8032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26"/>
    <w:rsid w:val="0002455E"/>
    <w:rsid w:val="00031DB5"/>
    <w:rsid w:val="001432F0"/>
    <w:rsid w:val="002071C0"/>
    <w:rsid w:val="0029615F"/>
    <w:rsid w:val="002D708D"/>
    <w:rsid w:val="00510723"/>
    <w:rsid w:val="0054352F"/>
    <w:rsid w:val="005A0E25"/>
    <w:rsid w:val="00764C84"/>
    <w:rsid w:val="00825544"/>
    <w:rsid w:val="00836B26"/>
    <w:rsid w:val="00974FD0"/>
    <w:rsid w:val="009F467A"/>
    <w:rsid w:val="00A66460"/>
    <w:rsid w:val="00BF5DAB"/>
    <w:rsid w:val="00C202A5"/>
    <w:rsid w:val="00C756DB"/>
    <w:rsid w:val="00E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503"/>
  <w15:docId w15:val="{D033B1BE-AC03-4AE5-90AB-AA5D20D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0"/>
      <w:lang w:eastAsia="ar-SA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kern w:val="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0"/>
      <w:lang w:eastAsia="ar-SA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kern w:val="0"/>
      <w:lang w:eastAsia="ar-SA"/>
    </w:rPr>
  </w:style>
  <w:style w:type="paragraph" w:styleId="Akapitzlist">
    <w:name w:val="List Paragraph"/>
    <w:basedOn w:val="Normalny"/>
    <w:pPr>
      <w:ind w:left="720"/>
      <w:contextualSpacing/>
    </w:pPr>
  </w:style>
  <w:style w:type="table" w:styleId="Tabela-Siatka">
    <w:name w:val="Table Grid"/>
    <w:basedOn w:val="Standardowy"/>
    <w:uiPriority w:val="39"/>
    <w:rsid w:val="0054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dc:description/>
  <cp:lastModifiedBy>Emilia Wozniak</cp:lastModifiedBy>
  <cp:revision>14</cp:revision>
  <cp:lastPrinted>2024-02-22T12:37:00Z</cp:lastPrinted>
  <dcterms:created xsi:type="dcterms:W3CDTF">2023-10-17T10:04:00Z</dcterms:created>
  <dcterms:modified xsi:type="dcterms:W3CDTF">2024-02-23T13:46:00Z</dcterms:modified>
</cp:coreProperties>
</file>