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53D1" w14:textId="77777777" w:rsidR="00434F81" w:rsidRDefault="00434F81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A60DA" w14:textId="77777777" w:rsidR="00434F81" w:rsidRDefault="00434F81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2628F" w14:textId="77777777" w:rsidR="00434F81" w:rsidRDefault="00434F81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C0035" w14:textId="6A7ED7D0" w:rsidR="00BB0417" w:rsidRDefault="005131BE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BI.271.</w:t>
      </w:r>
      <w:r w:rsidR="002E272E">
        <w:rPr>
          <w:rFonts w:ascii="Times New Roman" w:hAnsi="Times New Roman" w:cs="Times New Roman"/>
          <w:sz w:val="24"/>
          <w:szCs w:val="24"/>
        </w:rPr>
        <w:t>1</w:t>
      </w:r>
      <w:r w:rsidR="00431DD7">
        <w:rPr>
          <w:rFonts w:ascii="Times New Roman" w:hAnsi="Times New Roman" w:cs="Times New Roman"/>
          <w:sz w:val="24"/>
          <w:szCs w:val="24"/>
        </w:rPr>
        <w:t>6</w:t>
      </w:r>
      <w:r w:rsidR="00855FCC">
        <w:rPr>
          <w:rFonts w:ascii="Times New Roman" w:hAnsi="Times New Roman" w:cs="Times New Roman"/>
          <w:sz w:val="24"/>
          <w:szCs w:val="24"/>
        </w:rPr>
        <w:t>3</w:t>
      </w:r>
      <w:r w:rsidR="007E02EE">
        <w:rPr>
          <w:rFonts w:ascii="Times New Roman" w:hAnsi="Times New Roman" w:cs="Times New Roman"/>
          <w:sz w:val="24"/>
          <w:szCs w:val="24"/>
        </w:rPr>
        <w:t>.202</w:t>
      </w:r>
      <w:r w:rsidR="00181B80">
        <w:rPr>
          <w:rFonts w:ascii="Times New Roman" w:hAnsi="Times New Roman" w:cs="Times New Roman"/>
          <w:sz w:val="24"/>
          <w:szCs w:val="24"/>
        </w:rPr>
        <w:t>3</w:t>
      </w:r>
      <w:r w:rsidR="007E02EE">
        <w:rPr>
          <w:rFonts w:ascii="Times New Roman" w:hAnsi="Times New Roman" w:cs="Times New Roman"/>
          <w:sz w:val="24"/>
          <w:szCs w:val="24"/>
        </w:rPr>
        <w:t>.TM</w:t>
      </w:r>
    </w:p>
    <w:p w14:paraId="6A30DF8C" w14:textId="77777777" w:rsidR="00434F81" w:rsidRDefault="00434F81" w:rsidP="00BB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FCE615" w14:textId="4B6E1E7E" w:rsidR="00F064A9" w:rsidRPr="00BB0417" w:rsidRDefault="00D15284" w:rsidP="00BB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D2B01" wp14:editId="7277BFCB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2471420" cy="6883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9CEC4" w14:textId="77777777" w:rsidR="00B51713" w:rsidRDefault="00B51713"/>
                          <w:p w14:paraId="357DFFD5" w14:textId="77777777"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="004443DB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14:paraId="3DCC64EC" w14:textId="77777777"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(pieczątka </w:t>
                            </w:r>
                            <w:r w:rsidR="00CF0E95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 nazwą i adresem </w:t>
                            </w: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34D2B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.95pt;width:194.6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" stroked="f">
                <v:textbox>
                  <w:txbxContent>
                    <w:p w14:paraId="27F9CEC4" w14:textId="77777777" w:rsidR="00B51713" w:rsidRDefault="00B51713"/>
                    <w:p w14:paraId="357DFFD5" w14:textId="77777777"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="004443DB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….</w:t>
                      </w:r>
                    </w:p>
                    <w:p w14:paraId="3DCC64EC" w14:textId="77777777"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(pieczątka </w:t>
                      </w:r>
                      <w:r w:rsidR="00CF0E95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 nazwą i adresem </w:t>
                      </w: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Wykonawcy)</w:t>
                      </w:r>
                    </w:p>
                  </w:txbxContent>
                </v:textbox>
              </v:shape>
            </w:pict>
          </mc:Fallback>
        </mc:AlternateContent>
      </w:r>
      <w:r w:rsidR="003B0771" w:rsidRPr="003B0771">
        <w:rPr>
          <w:rFonts w:ascii="Times New Roman" w:hAnsi="Times New Roman" w:cs="Times New Roman"/>
          <w:sz w:val="24"/>
          <w:szCs w:val="24"/>
        </w:rPr>
        <w:t>Z</w:t>
      </w:r>
      <w:r w:rsidR="003B0771" w:rsidRPr="00BB0417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55FCC">
        <w:rPr>
          <w:rFonts w:ascii="Times New Roman" w:hAnsi="Times New Roman" w:cs="Times New Roman"/>
          <w:sz w:val="24"/>
          <w:szCs w:val="24"/>
        </w:rPr>
        <w:t>3</w:t>
      </w:r>
      <w:r w:rsidR="00BB0417" w:rsidRPr="00BB0417">
        <w:rPr>
          <w:rFonts w:ascii="Times New Roman" w:hAnsi="Times New Roman" w:cs="Times New Roman"/>
          <w:sz w:val="24"/>
          <w:szCs w:val="24"/>
        </w:rPr>
        <w:t xml:space="preserve"> </w:t>
      </w:r>
      <w:r w:rsidR="00F064A9" w:rsidRPr="00BB0417"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5413A6DE" w14:textId="77777777" w:rsidR="00B51713" w:rsidRDefault="00B51713" w:rsidP="00B517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57A94" w14:textId="77777777" w:rsidR="00CF0E95" w:rsidRDefault="00CF0E95" w:rsidP="005568C4">
      <w:pPr>
        <w:rPr>
          <w:rFonts w:ascii="Times New Roman" w:hAnsi="Times New Roman" w:cs="Times New Roman"/>
          <w:sz w:val="24"/>
          <w:szCs w:val="24"/>
        </w:rPr>
      </w:pPr>
    </w:p>
    <w:p w14:paraId="346C30C5" w14:textId="77777777" w:rsidR="0089565B" w:rsidRDefault="00757196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14:paraId="3597C777" w14:textId="77777777" w:rsidR="0089565B" w:rsidRDefault="0089565B" w:rsidP="009E7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F9AD4" w14:textId="27D39F28" w:rsidR="000F3F99" w:rsidRPr="006113A2" w:rsidRDefault="00DA67FE" w:rsidP="000F3F99">
      <w:pPr>
        <w:pStyle w:val="Standard"/>
        <w:spacing w:line="276" w:lineRule="auto"/>
        <w:ind w:right="-23"/>
        <w:jc w:val="center"/>
        <w:rPr>
          <w:b/>
        </w:rPr>
      </w:pPr>
      <w:r w:rsidRPr="00865C1F">
        <w:t xml:space="preserve">Przystępując do udziału </w:t>
      </w:r>
      <w:r w:rsidR="0043588A" w:rsidRPr="00865C1F">
        <w:t xml:space="preserve">w </w:t>
      </w:r>
      <w:r w:rsidRPr="00865C1F">
        <w:t xml:space="preserve">prowadzonym przez </w:t>
      </w:r>
      <w:r w:rsidR="00F801A2" w:rsidRPr="00865C1F">
        <w:t>Gminę Barczewo</w:t>
      </w:r>
      <w:r w:rsidRPr="00865C1F">
        <w:t xml:space="preserve"> </w:t>
      </w:r>
      <w:r w:rsidR="0043588A" w:rsidRPr="00865C1F">
        <w:t>postępowaniu o udzielenie zamówienia publicznego na</w:t>
      </w:r>
      <w:r w:rsidR="008601B6" w:rsidRPr="00865C1F">
        <w:t>:</w:t>
      </w:r>
      <w:r w:rsidR="00952742" w:rsidRPr="00865C1F">
        <w:t xml:space="preserve"> </w:t>
      </w:r>
      <w:r w:rsidR="000F3F99">
        <w:rPr>
          <w:b/>
        </w:rPr>
        <w:t>„</w:t>
      </w:r>
      <w:r w:rsidR="009A1B50">
        <w:rPr>
          <w:b/>
        </w:rPr>
        <w:t>Przebudowę drogi gminnej nr 164027N w miejscowości Niedźwiedź</w:t>
      </w:r>
      <w:r w:rsidR="000F3F99">
        <w:rPr>
          <w:b/>
        </w:rPr>
        <w:t>”</w:t>
      </w:r>
      <w:r w:rsidR="000F3F99" w:rsidRPr="006113A2">
        <w:rPr>
          <w:b/>
        </w:rPr>
        <w:t xml:space="preserve"> </w:t>
      </w:r>
    </w:p>
    <w:p w14:paraId="1ACBE82A" w14:textId="2073B619" w:rsidR="009E7582" w:rsidRPr="00865C1F" w:rsidRDefault="009E7582" w:rsidP="000F3F99">
      <w:pPr>
        <w:pStyle w:val="Standard"/>
        <w:ind w:right="-23"/>
        <w:jc w:val="center"/>
      </w:pPr>
    </w:p>
    <w:p w14:paraId="1B96551F" w14:textId="77777777" w:rsidR="008601B6" w:rsidRDefault="008601B6" w:rsidP="00D5561B">
      <w:pPr>
        <w:tabs>
          <w:tab w:val="left" w:pos="27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14C5323" w14:textId="77777777" w:rsidR="008601B6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14:paraId="181E4D7E" w14:textId="77777777"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14:paraId="5D8FA447" w14:textId="77777777" w:rsidR="008601B6" w:rsidRPr="001A6C02" w:rsidRDefault="008601B6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14:paraId="6A9E18E6" w14:textId="77777777" w:rsidR="00ED6E17" w:rsidRDefault="007E31CD" w:rsidP="00B41E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oświadczam, że</w:t>
      </w:r>
      <w:r w:rsidR="0095274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</w:t>
      </w:r>
      <w:r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spełniam</w:t>
      </w:r>
      <w:r w:rsidR="009E7780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4F5A9B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845A55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/</w:t>
      </w:r>
      <w:r w:rsidR="00845A55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4F5A9B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nie spełniam</w:t>
      </w:r>
      <w:r w:rsidR="00952742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9E7582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*</w:t>
      </w:r>
      <w:r w:rsidR="004F5A9B" w:rsidRPr="00234D9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 </w:t>
      </w: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poniżej wymienione warunki</w:t>
      </w:r>
      <w:r w:rsidR="000578FA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:</w:t>
      </w:r>
    </w:p>
    <w:p w14:paraId="4E2E18FA" w14:textId="77777777" w:rsidR="00D60313" w:rsidRDefault="00ED6E17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  <w:r w:rsidRPr="007F1B2D">
        <w:rPr>
          <w:rFonts w:eastAsia="Times New Roman"/>
          <w:b/>
          <w:i/>
          <w:lang w:eastAsia="pl-PL"/>
        </w:rPr>
        <w:t>*</w:t>
      </w:r>
      <w:r w:rsidRPr="007F1B2D">
        <w:rPr>
          <w:rFonts w:eastAsia="Times New Roman"/>
          <w:i/>
          <w:sz w:val="22"/>
          <w:szCs w:val="22"/>
          <w:lang w:eastAsia="pl-PL"/>
        </w:rPr>
        <w:t xml:space="preserve"> niepotrzebne skreślić</w:t>
      </w:r>
    </w:p>
    <w:p w14:paraId="59811E76" w14:textId="77777777" w:rsidR="008012E1" w:rsidRPr="007F1B2D" w:rsidRDefault="008012E1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</w:p>
    <w:p w14:paraId="497A876F" w14:textId="77777777" w:rsidR="003A296A" w:rsidRPr="000E3840" w:rsidRDefault="003A296A" w:rsidP="00196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AA7CBF" w14:textId="77777777" w:rsidR="000E3840" w:rsidRPr="000E3840" w:rsidRDefault="00C30018" w:rsidP="00196E7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>dysponuję</w:t>
      </w:r>
      <w:r w:rsidR="000E3840" w:rsidRPr="000E3840">
        <w:t xml:space="preserve"> potencjałem </w:t>
      </w:r>
      <w:r w:rsidR="000E3840" w:rsidRPr="00234D9A">
        <w:t>technicznym</w:t>
      </w:r>
      <w:r w:rsidR="000E3840" w:rsidRPr="000E3840">
        <w:t xml:space="preserve"> i osobami zdolnymi prawidłowo zrealizować zamówienia,</w:t>
      </w:r>
    </w:p>
    <w:p w14:paraId="338099E8" w14:textId="77777777" w:rsidR="000E3840" w:rsidRPr="000E3840" w:rsidRDefault="00C30018" w:rsidP="00196E7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eastAsiaTheme="minorHAnsi"/>
          <w:lang w:eastAsia="en-US"/>
        </w:rPr>
        <w:t xml:space="preserve">znajduję </w:t>
      </w:r>
      <w:r w:rsidR="000E3840" w:rsidRPr="000E3840">
        <w:rPr>
          <w:rFonts w:eastAsiaTheme="minorHAnsi"/>
          <w:lang w:eastAsia="en-US"/>
        </w:rPr>
        <w:t>się w sytuacji ekonomicznej i finansowej zapewniającej prawidłowe wykonanie zamówienia,</w:t>
      </w:r>
      <w:r>
        <w:rPr>
          <w:rFonts w:eastAsiaTheme="minorHAnsi"/>
          <w:lang w:eastAsia="en-US"/>
        </w:rPr>
        <w:t xml:space="preserve">. </w:t>
      </w:r>
    </w:p>
    <w:p w14:paraId="679D301F" w14:textId="77777777" w:rsidR="00971E40" w:rsidRDefault="00971E40" w:rsidP="00196E70">
      <w:pPr>
        <w:tabs>
          <w:tab w:val="left" w:pos="142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44C031C" w14:textId="77777777" w:rsidR="00DD38C3" w:rsidRPr="00DD38C3" w:rsidRDefault="00DD38C3" w:rsidP="009D0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200796" w14:textId="77777777" w:rsidR="00CF3507" w:rsidRDefault="00CF3507" w:rsidP="00D30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FEB18" w14:textId="77777777"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7ADD3F" w14:textId="77777777" w:rsidR="000E3840" w:rsidRDefault="000E3840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869873" w14:textId="77777777" w:rsidR="00773812" w:rsidRDefault="00D15284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5C774" wp14:editId="33C19EF5">
                <wp:simplePos x="0" y="0"/>
                <wp:positionH relativeFrom="column">
                  <wp:posOffset>2834005</wp:posOffset>
                </wp:positionH>
                <wp:positionV relativeFrom="paragraph">
                  <wp:posOffset>79375</wp:posOffset>
                </wp:positionV>
                <wp:extent cx="2936875" cy="50228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5A8" w14:textId="77777777"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31A13BC6" w14:textId="77777777"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05C774" id="Text Box 7" o:spid="_x0000_s1027" type="#_x0000_t202" style="position:absolute;left:0;text-align:left;margin-left:223.15pt;margin-top:6.25pt;width:231.2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" stroked="f">
                <v:textbox>
                  <w:txbxContent>
                    <w:p w14:paraId="29F185A8" w14:textId="77777777"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31A13BC6" w14:textId="77777777"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BF38C" wp14:editId="4DBB13D5">
                <wp:simplePos x="0" y="0"/>
                <wp:positionH relativeFrom="column">
                  <wp:posOffset>208280</wp:posOffset>
                </wp:positionH>
                <wp:positionV relativeFrom="paragraph">
                  <wp:posOffset>107950</wp:posOffset>
                </wp:positionV>
                <wp:extent cx="1844040" cy="433070"/>
                <wp:effectExtent l="3175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E10F7" w14:textId="77777777" w:rsidR="00773812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66FDAEEB" w14:textId="77777777" w:rsidR="00995A5A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FBF38C" id="Text Box 4" o:spid="_x0000_s1028" type="#_x0000_t202" style="position:absolute;left:0;text-align:left;margin-left:16.4pt;margin-top:8.5pt;width:145.2pt;height: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" stroked="f">
                <v:textbox>
                  <w:txbxContent>
                    <w:p w14:paraId="4C9E10F7" w14:textId="77777777" w:rsidR="00773812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66FDAEEB" w14:textId="77777777" w:rsidR="00995A5A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14:paraId="0B933019" w14:textId="77777777" w:rsidR="00350803" w:rsidRDefault="00350803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14:paraId="28A8EB07" w14:textId="77777777"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67FE" w:rsidRPr="00773812" w:rsidSect="00A15AAE">
      <w:pgSz w:w="11906" w:h="16838"/>
      <w:pgMar w:top="284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7C6A" w14:textId="77777777" w:rsidR="00106A8C" w:rsidRDefault="00106A8C" w:rsidP="00BB0417">
      <w:pPr>
        <w:spacing w:after="0" w:line="240" w:lineRule="auto"/>
      </w:pPr>
      <w:r>
        <w:separator/>
      </w:r>
    </w:p>
  </w:endnote>
  <w:endnote w:type="continuationSeparator" w:id="0">
    <w:p w14:paraId="3634135E" w14:textId="77777777" w:rsidR="00106A8C" w:rsidRDefault="00106A8C" w:rsidP="00BB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A148" w14:textId="77777777" w:rsidR="00106A8C" w:rsidRDefault="00106A8C" w:rsidP="00BB0417">
      <w:pPr>
        <w:spacing w:after="0" w:line="240" w:lineRule="auto"/>
      </w:pPr>
      <w:r>
        <w:separator/>
      </w:r>
    </w:p>
  </w:footnote>
  <w:footnote w:type="continuationSeparator" w:id="0">
    <w:p w14:paraId="66B4B8CE" w14:textId="77777777" w:rsidR="00106A8C" w:rsidRDefault="00106A8C" w:rsidP="00BB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054E"/>
    <w:multiLevelType w:val="hybridMultilevel"/>
    <w:tmpl w:val="A3046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73A3"/>
    <w:multiLevelType w:val="hybridMultilevel"/>
    <w:tmpl w:val="C5502D92"/>
    <w:lvl w:ilvl="0" w:tplc="C6E02B12">
      <w:start w:val="1"/>
      <w:numFmt w:val="decimal"/>
      <w:lvlText w:val="%1)"/>
      <w:lvlJc w:val="left"/>
      <w:pPr>
        <w:ind w:left="128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4234132">
    <w:abstractNumId w:val="1"/>
  </w:num>
  <w:num w:numId="2" w16cid:durableId="2045403025">
    <w:abstractNumId w:val="0"/>
  </w:num>
  <w:num w:numId="3" w16cid:durableId="1266310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71"/>
    <w:rsid w:val="00002D6B"/>
    <w:rsid w:val="00024EBB"/>
    <w:rsid w:val="00037FB1"/>
    <w:rsid w:val="00044999"/>
    <w:rsid w:val="000563A5"/>
    <w:rsid w:val="000578FA"/>
    <w:rsid w:val="00061AD6"/>
    <w:rsid w:val="00084379"/>
    <w:rsid w:val="00087634"/>
    <w:rsid w:val="000A20DA"/>
    <w:rsid w:val="000A40EA"/>
    <w:rsid w:val="000A50FB"/>
    <w:rsid w:val="000E3840"/>
    <w:rsid w:val="000E3970"/>
    <w:rsid w:val="000F3F99"/>
    <w:rsid w:val="000F521C"/>
    <w:rsid w:val="00101781"/>
    <w:rsid w:val="00106A8C"/>
    <w:rsid w:val="00120600"/>
    <w:rsid w:val="00132699"/>
    <w:rsid w:val="001445C9"/>
    <w:rsid w:val="00175939"/>
    <w:rsid w:val="00177498"/>
    <w:rsid w:val="00181B80"/>
    <w:rsid w:val="00192AA1"/>
    <w:rsid w:val="00196E70"/>
    <w:rsid w:val="001A54A5"/>
    <w:rsid w:val="001A584F"/>
    <w:rsid w:val="001A6C02"/>
    <w:rsid w:val="001B3392"/>
    <w:rsid w:val="001D2CF1"/>
    <w:rsid w:val="001E52FF"/>
    <w:rsid w:val="0020108D"/>
    <w:rsid w:val="00203A02"/>
    <w:rsid w:val="00224D17"/>
    <w:rsid w:val="0023225E"/>
    <w:rsid w:val="00233875"/>
    <w:rsid w:val="00234D9A"/>
    <w:rsid w:val="00242062"/>
    <w:rsid w:val="0026385E"/>
    <w:rsid w:val="00270F87"/>
    <w:rsid w:val="002764E5"/>
    <w:rsid w:val="00284913"/>
    <w:rsid w:val="002927FF"/>
    <w:rsid w:val="00296E5E"/>
    <w:rsid w:val="002972C2"/>
    <w:rsid w:val="002A3052"/>
    <w:rsid w:val="002B64E5"/>
    <w:rsid w:val="002C78CC"/>
    <w:rsid w:val="002C791C"/>
    <w:rsid w:val="002D269A"/>
    <w:rsid w:val="002E272E"/>
    <w:rsid w:val="0031398B"/>
    <w:rsid w:val="0033206D"/>
    <w:rsid w:val="00347605"/>
    <w:rsid w:val="00350803"/>
    <w:rsid w:val="00353D4F"/>
    <w:rsid w:val="00356FAF"/>
    <w:rsid w:val="0037399A"/>
    <w:rsid w:val="0037486B"/>
    <w:rsid w:val="003804C5"/>
    <w:rsid w:val="003928A8"/>
    <w:rsid w:val="00394E78"/>
    <w:rsid w:val="003A296A"/>
    <w:rsid w:val="003B0771"/>
    <w:rsid w:val="003B08EE"/>
    <w:rsid w:val="003F1CE5"/>
    <w:rsid w:val="00405795"/>
    <w:rsid w:val="00431DD7"/>
    <w:rsid w:val="00434F81"/>
    <w:rsid w:val="0043588A"/>
    <w:rsid w:val="004443DB"/>
    <w:rsid w:val="004572C2"/>
    <w:rsid w:val="00460789"/>
    <w:rsid w:val="00484FFD"/>
    <w:rsid w:val="004D17BB"/>
    <w:rsid w:val="004F4460"/>
    <w:rsid w:val="004F5A9B"/>
    <w:rsid w:val="005131BE"/>
    <w:rsid w:val="005235D4"/>
    <w:rsid w:val="005568C4"/>
    <w:rsid w:val="00573596"/>
    <w:rsid w:val="00583E1F"/>
    <w:rsid w:val="005C6214"/>
    <w:rsid w:val="005E2ACF"/>
    <w:rsid w:val="005E77D9"/>
    <w:rsid w:val="006021DF"/>
    <w:rsid w:val="00606857"/>
    <w:rsid w:val="0066125B"/>
    <w:rsid w:val="00664A9E"/>
    <w:rsid w:val="00675485"/>
    <w:rsid w:val="00682FCF"/>
    <w:rsid w:val="006A6F84"/>
    <w:rsid w:val="006C03FB"/>
    <w:rsid w:val="006E1828"/>
    <w:rsid w:val="006F7464"/>
    <w:rsid w:val="006F7D74"/>
    <w:rsid w:val="007201F6"/>
    <w:rsid w:val="0073070E"/>
    <w:rsid w:val="00736389"/>
    <w:rsid w:val="007426B9"/>
    <w:rsid w:val="00744F30"/>
    <w:rsid w:val="00757196"/>
    <w:rsid w:val="00773812"/>
    <w:rsid w:val="00775EC1"/>
    <w:rsid w:val="00782CD3"/>
    <w:rsid w:val="007C481B"/>
    <w:rsid w:val="007D1B90"/>
    <w:rsid w:val="007E02EE"/>
    <w:rsid w:val="007E31CD"/>
    <w:rsid w:val="007F1B2D"/>
    <w:rsid w:val="007F1DE2"/>
    <w:rsid w:val="008012E1"/>
    <w:rsid w:val="008023A5"/>
    <w:rsid w:val="008169D9"/>
    <w:rsid w:val="00817271"/>
    <w:rsid w:val="0082184E"/>
    <w:rsid w:val="00827E44"/>
    <w:rsid w:val="00845A55"/>
    <w:rsid w:val="008554D6"/>
    <w:rsid w:val="00855FCC"/>
    <w:rsid w:val="008601B6"/>
    <w:rsid w:val="00865C1F"/>
    <w:rsid w:val="00874C29"/>
    <w:rsid w:val="0089565B"/>
    <w:rsid w:val="008A0E4F"/>
    <w:rsid w:val="008A14D7"/>
    <w:rsid w:val="008C2804"/>
    <w:rsid w:val="008C6CD2"/>
    <w:rsid w:val="008F6FD9"/>
    <w:rsid w:val="009026F7"/>
    <w:rsid w:val="00903210"/>
    <w:rsid w:val="00911751"/>
    <w:rsid w:val="009144AA"/>
    <w:rsid w:val="00924FFE"/>
    <w:rsid w:val="00952742"/>
    <w:rsid w:val="0096125D"/>
    <w:rsid w:val="00966639"/>
    <w:rsid w:val="00971E40"/>
    <w:rsid w:val="0099008B"/>
    <w:rsid w:val="00995A5A"/>
    <w:rsid w:val="009A1B50"/>
    <w:rsid w:val="009D0597"/>
    <w:rsid w:val="009E1A4F"/>
    <w:rsid w:val="009E7582"/>
    <w:rsid w:val="009E7780"/>
    <w:rsid w:val="009F6AF2"/>
    <w:rsid w:val="00A10C40"/>
    <w:rsid w:val="00A139C4"/>
    <w:rsid w:val="00A15AAE"/>
    <w:rsid w:val="00A16C03"/>
    <w:rsid w:val="00A66456"/>
    <w:rsid w:val="00A66C6F"/>
    <w:rsid w:val="00A8249C"/>
    <w:rsid w:val="00A869B6"/>
    <w:rsid w:val="00A904E1"/>
    <w:rsid w:val="00AA48F7"/>
    <w:rsid w:val="00AA73B2"/>
    <w:rsid w:val="00AC2B8B"/>
    <w:rsid w:val="00AD24F3"/>
    <w:rsid w:val="00AF0660"/>
    <w:rsid w:val="00AF108D"/>
    <w:rsid w:val="00B03D87"/>
    <w:rsid w:val="00B05315"/>
    <w:rsid w:val="00B24DA1"/>
    <w:rsid w:val="00B24EF9"/>
    <w:rsid w:val="00B41E85"/>
    <w:rsid w:val="00B51713"/>
    <w:rsid w:val="00B654E3"/>
    <w:rsid w:val="00B74CA4"/>
    <w:rsid w:val="00B8257B"/>
    <w:rsid w:val="00B866A1"/>
    <w:rsid w:val="00B976EE"/>
    <w:rsid w:val="00BB0417"/>
    <w:rsid w:val="00BE44B2"/>
    <w:rsid w:val="00BE513F"/>
    <w:rsid w:val="00C15A2D"/>
    <w:rsid w:val="00C30018"/>
    <w:rsid w:val="00C44BCC"/>
    <w:rsid w:val="00C5147F"/>
    <w:rsid w:val="00C53481"/>
    <w:rsid w:val="00C63CEC"/>
    <w:rsid w:val="00C71C32"/>
    <w:rsid w:val="00CA69BA"/>
    <w:rsid w:val="00CC281B"/>
    <w:rsid w:val="00CD0529"/>
    <w:rsid w:val="00CD4BA0"/>
    <w:rsid w:val="00CF0E95"/>
    <w:rsid w:val="00CF3507"/>
    <w:rsid w:val="00CF7F84"/>
    <w:rsid w:val="00D11AC0"/>
    <w:rsid w:val="00D15284"/>
    <w:rsid w:val="00D30318"/>
    <w:rsid w:val="00D32904"/>
    <w:rsid w:val="00D355A9"/>
    <w:rsid w:val="00D468FA"/>
    <w:rsid w:val="00D519BC"/>
    <w:rsid w:val="00D5561B"/>
    <w:rsid w:val="00D60313"/>
    <w:rsid w:val="00D73C25"/>
    <w:rsid w:val="00DA0832"/>
    <w:rsid w:val="00DA67FE"/>
    <w:rsid w:val="00DD38C3"/>
    <w:rsid w:val="00DD3A34"/>
    <w:rsid w:val="00DD650C"/>
    <w:rsid w:val="00DE6CD0"/>
    <w:rsid w:val="00E12821"/>
    <w:rsid w:val="00E12AE8"/>
    <w:rsid w:val="00E1687E"/>
    <w:rsid w:val="00E350D6"/>
    <w:rsid w:val="00E35376"/>
    <w:rsid w:val="00E41D43"/>
    <w:rsid w:val="00E63140"/>
    <w:rsid w:val="00E67CF8"/>
    <w:rsid w:val="00E726EB"/>
    <w:rsid w:val="00E9224B"/>
    <w:rsid w:val="00EA3D82"/>
    <w:rsid w:val="00EB71F0"/>
    <w:rsid w:val="00ED6E17"/>
    <w:rsid w:val="00F064A9"/>
    <w:rsid w:val="00F12808"/>
    <w:rsid w:val="00F271D7"/>
    <w:rsid w:val="00F44897"/>
    <w:rsid w:val="00F624B6"/>
    <w:rsid w:val="00F801A2"/>
    <w:rsid w:val="00FA1B3A"/>
    <w:rsid w:val="00FE1C11"/>
    <w:rsid w:val="00FE2A6A"/>
    <w:rsid w:val="00FE65E2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E588"/>
  <w15:docId w15:val="{0425154D-55AF-4DC2-B76E-E45D9855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E3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417"/>
  </w:style>
  <w:style w:type="paragraph" w:styleId="Stopka">
    <w:name w:val="footer"/>
    <w:basedOn w:val="Normalny"/>
    <w:link w:val="StopkaZnak"/>
    <w:uiPriority w:val="99"/>
    <w:unhideWhenUsed/>
    <w:rsid w:val="00BB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417"/>
  </w:style>
  <w:style w:type="paragraph" w:customStyle="1" w:styleId="Standard">
    <w:name w:val="Standard"/>
    <w:rsid w:val="00A15A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Marta Malinowska</cp:lastModifiedBy>
  <cp:revision>13</cp:revision>
  <cp:lastPrinted>2019-07-29T11:17:00Z</cp:lastPrinted>
  <dcterms:created xsi:type="dcterms:W3CDTF">2022-05-13T10:29:00Z</dcterms:created>
  <dcterms:modified xsi:type="dcterms:W3CDTF">2023-08-30T11:00:00Z</dcterms:modified>
</cp:coreProperties>
</file>