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AC25" w14:textId="77777777" w:rsidR="00272DDF" w:rsidRPr="00D35C66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4F666FE7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396083" w:rsidRPr="4F666FE7">
        <w:rPr>
          <w:rFonts w:ascii="Verdana" w:hAnsi="Verdana"/>
          <w:b/>
          <w:bCs/>
          <w:sz w:val="20"/>
          <w:szCs w:val="20"/>
        </w:rPr>
        <w:t>2</w:t>
      </w:r>
      <w:r w:rsidRPr="4F666FE7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622BE1DF" w14:textId="77777777" w:rsidR="00455911" w:rsidRPr="00D35C66" w:rsidRDefault="00455911" w:rsidP="00455911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16A1F9EC" wp14:editId="7D53C29F">
            <wp:extent cx="704850" cy="982639"/>
            <wp:effectExtent l="0" t="0" r="0" b="8255"/>
            <wp:docPr id="13" name="Obraz 13" descr="cid:image001.png@01D824CD.6EB48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982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BFA9F" w14:textId="1204EE05" w:rsidR="00272DDF" w:rsidRPr="00D35C66" w:rsidRDefault="008F121A" w:rsidP="00AC7AC4">
      <w:pPr>
        <w:tabs>
          <w:tab w:val="right" w:pos="9070"/>
        </w:tabs>
        <w:ind w:right="112"/>
        <w:jc w:val="right"/>
        <w:rPr>
          <w:rStyle w:val="Pogrubienie"/>
          <w:rFonts w:ascii="Verdana" w:hAnsi="Verdana"/>
          <w:sz w:val="20"/>
          <w:szCs w:val="20"/>
        </w:rPr>
      </w:pPr>
      <w:r w:rsidRPr="4F666FE7">
        <w:rPr>
          <w:rStyle w:val="Pogrubienie"/>
          <w:rFonts w:ascii="Verdana" w:hAnsi="Verdana"/>
          <w:sz w:val="20"/>
          <w:szCs w:val="20"/>
        </w:rPr>
        <w:t>Zamawiający:</w:t>
      </w:r>
    </w:p>
    <w:p w14:paraId="682A8BD0" w14:textId="77777777" w:rsidR="00272DDF" w:rsidRPr="00D35C66" w:rsidRDefault="00272DDF" w:rsidP="00AC7AC4">
      <w:pPr>
        <w:tabs>
          <w:tab w:val="right" w:pos="9070"/>
        </w:tabs>
        <w:ind w:right="112"/>
        <w:jc w:val="right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>Sieć Badawcza Łukasiewicz-</w:t>
      </w:r>
      <w:r w:rsidR="008A11DB"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Poznański </w:t>
      </w: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>In</w:t>
      </w:r>
      <w:r w:rsidR="008A11DB"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stytut Technologiczny </w:t>
      </w:r>
    </w:p>
    <w:p w14:paraId="4342938A" w14:textId="77777777" w:rsidR="00272DDF" w:rsidRPr="00D35C66" w:rsidRDefault="00272DDF" w:rsidP="00AC7AC4">
      <w:pPr>
        <w:ind w:right="112"/>
        <w:jc w:val="right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>ul. Estkowskiego 6</w:t>
      </w:r>
    </w:p>
    <w:p w14:paraId="6C22DAF7" w14:textId="77777777" w:rsidR="00272DDF" w:rsidRPr="00D35C66" w:rsidRDefault="00272DDF" w:rsidP="00AC7AC4">
      <w:pPr>
        <w:ind w:right="112"/>
        <w:jc w:val="right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>61-755 Poznań</w:t>
      </w:r>
    </w:p>
    <w:p w14:paraId="10371AAA" w14:textId="4ACF0578" w:rsidR="00272DDF" w:rsidRPr="00D35C66" w:rsidRDefault="00272DDF" w:rsidP="00272DDF">
      <w:pPr>
        <w:rPr>
          <w:rFonts w:ascii="Verdana" w:hAnsi="Verdana"/>
          <w:sz w:val="20"/>
          <w:szCs w:val="20"/>
        </w:rPr>
      </w:pPr>
    </w:p>
    <w:p w14:paraId="03119B33" w14:textId="77777777" w:rsidR="00B2694C" w:rsidRPr="00D35C66" w:rsidRDefault="00B2694C" w:rsidP="00272DDF">
      <w:pPr>
        <w:rPr>
          <w:rFonts w:ascii="Verdana" w:hAnsi="Verdana"/>
          <w:sz w:val="20"/>
          <w:szCs w:val="20"/>
        </w:rPr>
      </w:pPr>
    </w:p>
    <w:p w14:paraId="34320AC2" w14:textId="77777777" w:rsidR="00B2694C" w:rsidRPr="00D35C66" w:rsidRDefault="00B2694C" w:rsidP="00272DDF">
      <w:pPr>
        <w:rPr>
          <w:rFonts w:ascii="Verdana" w:hAnsi="Verdana"/>
          <w:sz w:val="20"/>
          <w:szCs w:val="20"/>
        </w:rPr>
      </w:pPr>
    </w:p>
    <w:p w14:paraId="2D0692A6" w14:textId="77777777" w:rsidR="00741979" w:rsidRPr="00D35C66" w:rsidRDefault="00741979" w:rsidP="4F666FE7">
      <w:pPr>
        <w:jc w:val="center"/>
        <w:rPr>
          <w:rFonts w:ascii="Verdana" w:hAnsi="Verdana"/>
          <w:b/>
          <w:bCs/>
          <w:sz w:val="20"/>
          <w:szCs w:val="20"/>
        </w:rPr>
      </w:pPr>
      <w:r w:rsidRPr="4F666FE7">
        <w:rPr>
          <w:rFonts w:ascii="Verdana" w:hAnsi="Verdana"/>
          <w:b/>
          <w:bCs/>
          <w:sz w:val="20"/>
          <w:szCs w:val="20"/>
        </w:rPr>
        <w:t>FORMULARZ OFERTOWY</w:t>
      </w:r>
    </w:p>
    <w:p w14:paraId="7034A831" w14:textId="557B9565" w:rsidR="00741979" w:rsidRPr="00D35C66" w:rsidRDefault="00741979" w:rsidP="00272DDF">
      <w:pPr>
        <w:rPr>
          <w:rFonts w:ascii="Verdana" w:hAnsi="Verdana"/>
          <w:sz w:val="20"/>
          <w:szCs w:val="20"/>
        </w:rPr>
      </w:pPr>
    </w:p>
    <w:p w14:paraId="011F216F" w14:textId="77777777" w:rsidR="00B2694C" w:rsidRPr="00D35C66" w:rsidRDefault="00B2694C" w:rsidP="00272DDF">
      <w:pPr>
        <w:rPr>
          <w:rFonts w:ascii="Verdana" w:hAnsi="Verdana"/>
          <w:sz w:val="20"/>
          <w:szCs w:val="20"/>
        </w:rPr>
      </w:pPr>
    </w:p>
    <w:p w14:paraId="2F25615A" w14:textId="02663005" w:rsidR="00272DDF" w:rsidRPr="00D35C66" w:rsidRDefault="00070775" w:rsidP="4F666FE7">
      <w:pPr>
        <w:rPr>
          <w:rFonts w:ascii="Verdana" w:hAnsi="Verdana"/>
          <w:b/>
          <w:bCs/>
          <w:sz w:val="20"/>
          <w:szCs w:val="20"/>
        </w:rPr>
      </w:pPr>
      <w:r w:rsidRPr="4F666FE7">
        <w:rPr>
          <w:rFonts w:ascii="Verdana" w:hAnsi="Verdana"/>
          <w:b/>
          <w:bCs/>
          <w:sz w:val="20"/>
          <w:szCs w:val="20"/>
        </w:rPr>
        <w:t>w</w:t>
      </w:r>
      <w:r w:rsidR="00272DDF" w:rsidRPr="4F666FE7">
        <w:rPr>
          <w:rFonts w:ascii="Verdana" w:hAnsi="Verdana"/>
          <w:b/>
          <w:bCs/>
          <w:sz w:val="20"/>
          <w:szCs w:val="20"/>
        </w:rPr>
        <w:t>ykonawca</w:t>
      </w:r>
      <w:r w:rsidR="001E2A24" w:rsidRPr="4F666FE7">
        <w:rPr>
          <w:rFonts w:ascii="Verdana" w:hAnsi="Verdana"/>
          <w:b/>
          <w:bCs/>
          <w:sz w:val="20"/>
          <w:szCs w:val="20"/>
        </w:rPr>
        <w:t>/</w:t>
      </w:r>
      <w:r w:rsidR="00A80EC1" w:rsidRPr="4F666FE7">
        <w:rPr>
          <w:rFonts w:ascii="Verdana" w:hAnsi="Verdana"/>
          <w:b/>
          <w:bCs/>
          <w:sz w:val="20"/>
          <w:szCs w:val="20"/>
        </w:rPr>
        <w:t xml:space="preserve"> </w:t>
      </w:r>
      <w:r w:rsidRPr="4F666FE7">
        <w:rPr>
          <w:rFonts w:ascii="Verdana" w:hAnsi="Verdana"/>
          <w:b/>
          <w:bCs/>
          <w:sz w:val="20"/>
          <w:szCs w:val="20"/>
        </w:rPr>
        <w:t>k</w:t>
      </w:r>
      <w:r w:rsidR="00A80EC1" w:rsidRPr="4F666FE7">
        <w:rPr>
          <w:rFonts w:ascii="Verdana" w:hAnsi="Verdana"/>
          <w:b/>
          <w:bCs/>
          <w:sz w:val="20"/>
          <w:szCs w:val="20"/>
        </w:rPr>
        <w:t xml:space="preserve">onsorcjum </w:t>
      </w:r>
      <w:r w:rsidRPr="4F666FE7">
        <w:rPr>
          <w:rFonts w:ascii="Verdana" w:hAnsi="Verdana"/>
          <w:b/>
          <w:bCs/>
          <w:sz w:val="20"/>
          <w:szCs w:val="20"/>
        </w:rPr>
        <w:t>w</w:t>
      </w:r>
      <w:r w:rsidR="001E2A24" w:rsidRPr="4F666FE7">
        <w:rPr>
          <w:rFonts w:ascii="Verdana" w:hAnsi="Verdana"/>
          <w:b/>
          <w:bCs/>
          <w:sz w:val="20"/>
          <w:szCs w:val="20"/>
        </w:rPr>
        <w:t>ykonawc</w:t>
      </w:r>
      <w:r w:rsidR="00A80EC1" w:rsidRPr="4F666FE7">
        <w:rPr>
          <w:rFonts w:ascii="Verdana" w:hAnsi="Verdana"/>
          <w:b/>
          <w:bCs/>
          <w:sz w:val="20"/>
          <w:szCs w:val="20"/>
        </w:rPr>
        <w:t>ów</w:t>
      </w:r>
      <w:r w:rsidRPr="4F666FE7">
        <w:rPr>
          <w:rFonts w:ascii="Verdana" w:hAnsi="Verdana"/>
          <w:b/>
          <w:bCs/>
          <w:sz w:val="20"/>
          <w:szCs w:val="20"/>
        </w:rPr>
        <w:t xml:space="preserve"> (dalej Wykonawca)</w:t>
      </w:r>
      <w:r w:rsidR="00272DDF" w:rsidRPr="4F666FE7">
        <w:rPr>
          <w:rFonts w:ascii="Verdana" w:hAnsi="Verdana"/>
          <w:b/>
          <w:bCs/>
          <w:sz w:val="20"/>
          <w:szCs w:val="20"/>
        </w:rPr>
        <w:t>:</w:t>
      </w:r>
    </w:p>
    <w:p w14:paraId="481495C8" w14:textId="2F3CEA8C" w:rsidR="00272DDF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 xml:space="preserve">Pełna nazwa: 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58C2FC8F" w14:textId="10A139B5" w:rsidR="00741979" w:rsidRPr="00D35C66" w:rsidRDefault="00741979" w:rsidP="00741979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 xml:space="preserve">Adres: 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4B5FF129" w14:textId="142F92E0" w:rsidR="00741979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 xml:space="preserve">Telefon: 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3AB38B5C" w14:textId="00224D1D" w:rsidR="00741979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 xml:space="preserve">REGON: 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14F61D9E" w14:textId="3EF4FDE0" w:rsidR="00741979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>NIP/PESEL, KRS/</w:t>
      </w:r>
      <w:proofErr w:type="spellStart"/>
      <w:r w:rsidRPr="4F666FE7">
        <w:rPr>
          <w:rFonts w:ascii="Verdana" w:hAnsi="Verdana"/>
          <w:sz w:val="20"/>
          <w:szCs w:val="20"/>
        </w:rPr>
        <w:t>CEiDG</w:t>
      </w:r>
      <w:proofErr w:type="spellEnd"/>
      <w:r w:rsidRPr="4F666FE7">
        <w:rPr>
          <w:rFonts w:ascii="Verdana" w:hAnsi="Verdana"/>
          <w:sz w:val="20"/>
          <w:szCs w:val="20"/>
        </w:rPr>
        <w:t>: ……………………………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40DAFE08" w14:textId="41799D68" w:rsidR="00C83E45" w:rsidRPr="00D35C66" w:rsidRDefault="00C83E45" w:rsidP="00C83E45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>Wielkość przedsiębiorstwa (mikro, małe, średnie, duże)……………………………………</w:t>
      </w:r>
      <w:r w:rsidR="00C77DF8" w:rsidRPr="4F666FE7">
        <w:rPr>
          <w:rFonts w:ascii="Verdana" w:hAnsi="Verdana"/>
          <w:sz w:val="20"/>
          <w:szCs w:val="20"/>
        </w:rPr>
        <w:t>………………</w:t>
      </w:r>
      <w:r w:rsidR="00AC7AC4" w:rsidRPr="4F666FE7">
        <w:rPr>
          <w:rFonts w:ascii="Verdana" w:hAnsi="Verdana"/>
          <w:sz w:val="20"/>
          <w:szCs w:val="20"/>
        </w:rPr>
        <w:t>.……………………………………………………………………………….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12A359AB" w14:textId="42F49BED" w:rsidR="00B2694C" w:rsidRPr="00D35C66" w:rsidRDefault="00741979" w:rsidP="00D35C66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>Imię, nazwisko, telefon, adres e-mail osoby wyznaczonej do kontaktu z Zamawiający</w:t>
      </w:r>
      <w:r w:rsidR="008F121A" w:rsidRPr="4F666FE7">
        <w:rPr>
          <w:rFonts w:ascii="Verdana" w:hAnsi="Verdana"/>
          <w:sz w:val="20"/>
          <w:szCs w:val="20"/>
        </w:rPr>
        <w:t>m</w:t>
      </w:r>
      <w:r w:rsidRPr="4F666FE7">
        <w:rPr>
          <w:rFonts w:ascii="Verdana" w:hAnsi="Verdana"/>
          <w:sz w:val="20"/>
          <w:szCs w:val="20"/>
        </w:rPr>
        <w:t xml:space="preserve">: </w:t>
      </w:r>
      <w:r w:rsidR="00272DDF" w:rsidRPr="4F666FE7">
        <w:rPr>
          <w:rFonts w:ascii="Verdana" w:hAnsi="Verdana"/>
          <w:sz w:val="20"/>
          <w:szCs w:val="20"/>
        </w:rPr>
        <w:t>………………………………………………………………………….…………………………………….…………………</w:t>
      </w:r>
      <w:r w:rsidR="00C77DF8" w:rsidRPr="4F666FE7">
        <w:rPr>
          <w:rFonts w:ascii="Verdana" w:hAnsi="Verdana"/>
          <w:sz w:val="20"/>
          <w:szCs w:val="20"/>
        </w:rPr>
        <w:t>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</w:p>
    <w:p w14:paraId="4A481F44" w14:textId="77777777" w:rsidR="00B2694C" w:rsidRPr="00D35C66" w:rsidRDefault="00B2694C" w:rsidP="4F666FE7">
      <w:pPr>
        <w:shd w:val="clear" w:color="auto" w:fill="FFFFFF" w:themeFill="background1"/>
        <w:jc w:val="both"/>
        <w:rPr>
          <w:rFonts w:ascii="Verdana" w:hAnsi="Verdana"/>
          <w:b/>
          <w:bCs/>
          <w:sz w:val="20"/>
          <w:szCs w:val="20"/>
        </w:rPr>
      </w:pPr>
    </w:p>
    <w:p w14:paraId="59F544EE" w14:textId="77777777" w:rsidR="00B9134D" w:rsidRDefault="00C77DF8" w:rsidP="00B9134D">
      <w:pPr>
        <w:pStyle w:val="Nagwek"/>
        <w:rPr>
          <w:bCs/>
          <w:i/>
          <w:iCs/>
        </w:rPr>
      </w:pPr>
      <w:r w:rsidRPr="56F32D20">
        <w:rPr>
          <w:rFonts w:ascii="Verdana" w:hAnsi="Verdana" w:cstheme="minorBidi"/>
          <w:sz w:val="20"/>
          <w:szCs w:val="20"/>
        </w:rPr>
        <w:t xml:space="preserve">W związku z postępowaniem prowadzonym w trybie przetargu nieograniczonego, którego przedmiotem jest </w:t>
      </w:r>
      <w:r w:rsidR="00B9134D">
        <w:rPr>
          <w:bCs/>
          <w:i/>
          <w:iCs/>
        </w:rPr>
        <w:t>PRZ/00031/2022 „Dostawa sprzętu komputerowego, oprogramowania oraz podzespołów komputerowych”</w:t>
      </w:r>
    </w:p>
    <w:p w14:paraId="4A28ACD5" w14:textId="316233E1" w:rsidR="00C77DF8" w:rsidRPr="00D35C66" w:rsidRDefault="00C77DF8" w:rsidP="56F32D20">
      <w:pPr>
        <w:pStyle w:val="Nagwek"/>
        <w:jc w:val="both"/>
        <w:rPr>
          <w:rFonts w:ascii="Verdana" w:hAnsi="Verdana" w:cs="Calibri"/>
          <w:i/>
          <w:iCs/>
          <w:sz w:val="20"/>
          <w:szCs w:val="20"/>
        </w:rPr>
      </w:pPr>
    </w:p>
    <w:p w14:paraId="13864C5B" w14:textId="5A809A4E" w:rsidR="00B2694C" w:rsidRPr="00D35C66" w:rsidRDefault="00B2694C" w:rsidP="4F666FE7">
      <w:pPr>
        <w:shd w:val="clear" w:color="auto" w:fill="FFFFFF" w:themeFill="background1"/>
        <w:jc w:val="both"/>
        <w:rPr>
          <w:rFonts w:ascii="Verdana" w:hAnsi="Verdana"/>
          <w:sz w:val="20"/>
          <w:szCs w:val="20"/>
        </w:rPr>
      </w:pPr>
    </w:p>
    <w:p w14:paraId="0BC1FAE9" w14:textId="77777777" w:rsidR="00B2694C" w:rsidRPr="00D35C66" w:rsidRDefault="00B2694C" w:rsidP="4F666FE7">
      <w:pPr>
        <w:shd w:val="clear" w:color="auto" w:fill="FFFFFF" w:themeFill="background1"/>
        <w:ind w:firstLine="360"/>
        <w:jc w:val="both"/>
        <w:rPr>
          <w:rFonts w:ascii="Verdana" w:hAnsi="Verdana"/>
          <w:sz w:val="20"/>
          <w:szCs w:val="20"/>
        </w:rPr>
      </w:pPr>
    </w:p>
    <w:p w14:paraId="09752B07" w14:textId="59C177B7" w:rsidR="00B2694C" w:rsidRPr="00D35C66" w:rsidRDefault="00770086" w:rsidP="00E611C1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Składamy ofertę</w:t>
      </w:r>
      <w:r w:rsidRPr="4F666FE7">
        <w:rPr>
          <w:rFonts w:ascii="Verdana" w:hAnsi="Verdana"/>
          <w:sz w:val="20"/>
          <w:szCs w:val="20"/>
          <w:lang w:val="pl-PL"/>
        </w:rPr>
        <w:t xml:space="preserve"> na realizację przedmiotu zamówienia w zak</w:t>
      </w:r>
      <w:r w:rsidR="00581E91" w:rsidRPr="4F666FE7">
        <w:rPr>
          <w:rFonts w:ascii="Verdana" w:hAnsi="Verdana"/>
          <w:sz w:val="20"/>
          <w:szCs w:val="20"/>
          <w:lang w:val="pl-PL"/>
        </w:rPr>
        <w:t xml:space="preserve">resie określonym w Specyfikacji </w:t>
      </w:r>
      <w:r w:rsidR="008A11DB" w:rsidRPr="4F666FE7">
        <w:rPr>
          <w:rFonts w:ascii="Verdana" w:hAnsi="Verdana"/>
          <w:sz w:val="20"/>
          <w:szCs w:val="20"/>
          <w:lang w:val="pl-PL"/>
        </w:rPr>
        <w:t>Warunków Zamówienia</w:t>
      </w:r>
      <w:r w:rsidR="00B83091" w:rsidRPr="4F666FE7">
        <w:rPr>
          <w:rFonts w:ascii="Verdana" w:hAnsi="Verdana"/>
          <w:sz w:val="20"/>
          <w:szCs w:val="20"/>
          <w:lang w:val="pl-PL"/>
        </w:rPr>
        <w:t xml:space="preserve"> </w:t>
      </w:r>
      <w:r w:rsidRPr="4F666FE7">
        <w:rPr>
          <w:rFonts w:ascii="Verdana" w:hAnsi="Verdana"/>
          <w:sz w:val="20"/>
          <w:szCs w:val="20"/>
          <w:lang w:val="pl-PL"/>
        </w:rPr>
        <w:t>na następujących warunkach:</w:t>
      </w:r>
    </w:p>
    <w:p w14:paraId="70B30F50" w14:textId="6A258DBE" w:rsidR="00B2694C" w:rsidRPr="00D35C66" w:rsidRDefault="00B2694C" w:rsidP="4F666FE7">
      <w:pPr>
        <w:pStyle w:val="normaltableau"/>
        <w:spacing w:before="0"/>
        <w:ind w:left="720"/>
        <w:rPr>
          <w:rFonts w:ascii="Verdana" w:hAnsi="Verdana"/>
          <w:b/>
          <w:bCs/>
          <w:sz w:val="20"/>
          <w:szCs w:val="20"/>
          <w:lang w:val="pl-PL"/>
        </w:rPr>
      </w:pPr>
      <w:r w:rsidRPr="56F32D20">
        <w:rPr>
          <w:rFonts w:ascii="Verdana" w:hAnsi="Verdana"/>
          <w:b/>
          <w:bCs/>
          <w:sz w:val="20"/>
          <w:szCs w:val="20"/>
          <w:lang w:val="pl-PL"/>
        </w:rPr>
        <w:t>W poniższej tabelce</w:t>
      </w:r>
      <w:r w:rsidR="0034363E" w:rsidRPr="56F32D20">
        <w:rPr>
          <w:rFonts w:ascii="Verdana" w:hAnsi="Verdana"/>
          <w:b/>
          <w:bCs/>
          <w:sz w:val="20"/>
          <w:szCs w:val="20"/>
          <w:lang w:val="pl-PL"/>
        </w:rPr>
        <w:t xml:space="preserve"> dla wszystkich części</w:t>
      </w:r>
      <w:r w:rsidRPr="56F32D20">
        <w:rPr>
          <w:rFonts w:ascii="Verdana" w:hAnsi="Verdana"/>
          <w:b/>
          <w:bCs/>
          <w:sz w:val="20"/>
          <w:szCs w:val="20"/>
          <w:lang w:val="pl-PL"/>
        </w:rPr>
        <w:t>: w rubryce 2</w:t>
      </w:r>
      <w:r w:rsidR="75AC6F8B" w:rsidRPr="56F32D20">
        <w:rPr>
          <w:rFonts w:ascii="Verdana" w:hAnsi="Verdana"/>
          <w:b/>
          <w:bCs/>
          <w:sz w:val="20"/>
          <w:szCs w:val="20"/>
          <w:lang w:val="pl-PL"/>
        </w:rPr>
        <w:t xml:space="preserve"> </w:t>
      </w:r>
      <w:r w:rsidRPr="56F32D20">
        <w:rPr>
          <w:rFonts w:ascii="Verdana" w:hAnsi="Verdana"/>
          <w:b/>
          <w:bCs/>
          <w:sz w:val="20"/>
          <w:szCs w:val="20"/>
          <w:lang w:val="pl-PL"/>
        </w:rPr>
        <w:t>”Nazwa producenta i model/typ oferowanego produktu” proszę wpisać nazwę producenta i model/typ proponowanego produktu o parametrach odpowiadających specyfikacji technicznej, szczegółowo opisanej w zał. nr 1 (opis przedmiotu zamówienia).</w:t>
      </w:r>
    </w:p>
    <w:p w14:paraId="698FD721" w14:textId="77777777" w:rsidR="00E261EB" w:rsidRPr="00D35C66" w:rsidRDefault="00E261EB" w:rsidP="00E01650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</w:p>
    <w:tbl>
      <w:tblPr>
        <w:tblW w:w="14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1"/>
        <w:gridCol w:w="5103"/>
        <w:gridCol w:w="2268"/>
        <w:gridCol w:w="1417"/>
        <w:gridCol w:w="851"/>
        <w:gridCol w:w="1559"/>
        <w:gridCol w:w="992"/>
        <w:gridCol w:w="1559"/>
        <w:gridCol w:w="47"/>
      </w:tblGrid>
      <w:tr w:rsidR="008943BC" w:rsidRPr="00D35C66" w14:paraId="32348BE5" w14:textId="77777777" w:rsidTr="5E11D041">
        <w:trPr>
          <w:trHeight w:val="355"/>
        </w:trPr>
        <w:tc>
          <w:tcPr>
            <w:tcW w:w="14217" w:type="dxa"/>
            <w:gridSpan w:val="9"/>
            <w:shd w:val="clear" w:color="auto" w:fill="auto"/>
            <w:vAlign w:val="center"/>
          </w:tcPr>
          <w:p w14:paraId="46186DAE" w14:textId="32BF7EE2" w:rsidR="008943BC" w:rsidRPr="00D35C66" w:rsidRDefault="00E261EB" w:rsidP="4F666FE7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Bidi"/>
                <w:b/>
                <w:bCs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b/>
                <w:bCs/>
                <w:sz w:val="20"/>
                <w:szCs w:val="20"/>
              </w:rPr>
              <w:t xml:space="preserve">Część I - </w:t>
            </w:r>
            <w:r w:rsidR="4F666FE7" w:rsidRPr="4F666FE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Oprogramowanie graficzne</w:t>
            </w:r>
          </w:p>
        </w:tc>
      </w:tr>
      <w:tr w:rsidR="008943BC" w:rsidRPr="00D35C66" w14:paraId="6C2FFEA0" w14:textId="77777777" w:rsidTr="5E11D041">
        <w:trPr>
          <w:gridAfter w:val="1"/>
          <w:wAfter w:w="47" w:type="dxa"/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24E7A84F" w14:textId="6838FDD3" w:rsidR="008943BC" w:rsidRPr="00D35C66" w:rsidRDefault="008943BC" w:rsidP="4F666FE7">
            <w:pPr>
              <w:autoSpaceDE w:val="0"/>
              <w:autoSpaceDN w:val="0"/>
              <w:adjustRightInd w:val="0"/>
              <w:ind w:right="-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>Pkt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3E571AB" w14:textId="159F3772" w:rsidR="008943BC" w:rsidRPr="00D35C66" w:rsidRDefault="008943BC" w:rsidP="4F666FE7">
            <w:pPr>
              <w:autoSpaceDE w:val="0"/>
              <w:autoSpaceDN w:val="0"/>
              <w:adjustRightInd w:val="0"/>
              <w:ind w:right="40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>1.Opis przedmiotu zamówienia</w:t>
            </w:r>
            <w:r w:rsidR="0034363E" w:rsidRPr="4F666FE7">
              <w:rPr>
                <w:rFonts w:ascii="Verdana" w:hAnsi="Verdana" w:cstheme="minorBidi"/>
                <w:sz w:val="20"/>
                <w:szCs w:val="20"/>
              </w:rPr>
              <w:t xml:space="preserve"> - </w:t>
            </w:r>
            <w:r w:rsidRPr="4F666FE7">
              <w:rPr>
                <w:rFonts w:ascii="Verdana" w:hAnsi="Verdana" w:cstheme="minorBidi"/>
                <w:sz w:val="20"/>
                <w:szCs w:val="20"/>
              </w:rPr>
              <w:t xml:space="preserve">załącznik nr </w:t>
            </w:r>
            <w:r w:rsidR="0034363E" w:rsidRPr="4F666FE7">
              <w:rPr>
                <w:rFonts w:ascii="Verdana" w:hAnsi="Verdana" w:cstheme="minorBidi"/>
                <w:sz w:val="20"/>
                <w:szCs w:val="20"/>
              </w:rPr>
              <w:t>1</w:t>
            </w:r>
            <w:r w:rsidRPr="4F666FE7">
              <w:rPr>
                <w:rFonts w:ascii="Verdana" w:hAnsi="Verdana" w:cstheme="minorBidi"/>
                <w:sz w:val="20"/>
                <w:szCs w:val="20"/>
              </w:rPr>
              <w:t xml:space="preserve"> do SWZ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469918" w14:textId="77777777" w:rsidR="008943BC" w:rsidRPr="00D35C66" w:rsidRDefault="008943BC" w:rsidP="4F666FE7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>2.</w:t>
            </w:r>
            <w:r w:rsidRPr="4F666FE7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Pr="4F666FE7">
              <w:rPr>
                <w:rFonts w:ascii="Verdana" w:hAnsi="Verdana" w:cstheme="minorBidi"/>
                <w:sz w:val="20"/>
                <w:szCs w:val="20"/>
              </w:rPr>
              <w:t>Nazwa producenta i model/typ oferowanego produktu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6BFDD1" w14:textId="77777777" w:rsidR="008943BC" w:rsidRPr="00D35C66" w:rsidRDefault="008943BC" w:rsidP="4F666FE7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>3.Cena netto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F51B6F" w14:textId="4496EAF5" w:rsidR="008943BC" w:rsidRPr="00D35C66" w:rsidRDefault="008943BC" w:rsidP="4F666FE7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>4.Ilość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2A495E" w14:textId="77777777" w:rsidR="008943BC" w:rsidRPr="00D35C66" w:rsidRDefault="008943BC" w:rsidP="4F666FE7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>5.Wartość netto (3x4)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4D5F08" w14:textId="77777777" w:rsidR="008943BC" w:rsidRPr="00D35C66" w:rsidRDefault="008943BC" w:rsidP="4F666FE7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>6.VAT 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43A57A" w14:textId="77777777" w:rsidR="008943BC" w:rsidRPr="00D35C66" w:rsidRDefault="008943BC" w:rsidP="4F666FE7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>7.Wartość brutto (5+właściwy podatek VAT)</w:t>
            </w:r>
          </w:p>
        </w:tc>
      </w:tr>
      <w:tr w:rsidR="008943BC" w:rsidRPr="00D35C66" w14:paraId="7E3A2D6E" w14:textId="77777777" w:rsidTr="5E11D041">
        <w:trPr>
          <w:gridAfter w:val="1"/>
          <w:wAfter w:w="47" w:type="dxa"/>
          <w:trHeight w:val="321"/>
        </w:trPr>
        <w:tc>
          <w:tcPr>
            <w:tcW w:w="421" w:type="dxa"/>
          </w:tcPr>
          <w:p w14:paraId="08484101" w14:textId="77777777" w:rsidR="008943BC" w:rsidRPr="00D35C66" w:rsidRDefault="008943BC" w:rsidP="4F666FE7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r w:rsidRPr="4F666FE7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56F28706" w14:textId="7932417A" w:rsidR="00B2694C" w:rsidRPr="00D35C66" w:rsidRDefault="4F666FE7" w:rsidP="5E11D041">
            <w:pPr>
              <w:spacing w:after="120"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r w:rsidRPr="5E11D04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Oprogramowanie do grafiki wektorowej</w:t>
            </w:r>
            <w:r w:rsidR="00E261EB" w:rsidRPr="5E11D04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E01650" w:rsidRPr="5E11D041">
              <w:rPr>
                <w:rFonts w:ascii="Verdana" w:eastAsia="Verdana" w:hAnsi="Verdana" w:cs="Verdana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</w:tcPr>
          <w:p w14:paraId="3132CBD8" w14:textId="77777777" w:rsidR="008943BC" w:rsidRPr="00D35C66" w:rsidRDefault="008943BC" w:rsidP="5E11D041">
            <w:pPr>
              <w:spacing w:after="120"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</w:tcPr>
          <w:p w14:paraId="04C2EF12" w14:textId="77777777" w:rsidR="008943BC" w:rsidRPr="00D35C66" w:rsidRDefault="008943BC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</w:tcPr>
          <w:p w14:paraId="455A3199" w14:textId="33AAE901" w:rsidR="008943BC" w:rsidRPr="00D35C66" w:rsidRDefault="4F666FE7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r w:rsidRPr="5E11D041"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02D8CEE" w14:textId="77777777" w:rsidR="008943BC" w:rsidRPr="00D35C66" w:rsidRDefault="008943BC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8451D6" w14:textId="77777777" w:rsidR="008943BC" w:rsidRPr="00D35C66" w:rsidRDefault="008943BC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44749B" w14:textId="77777777" w:rsidR="008943BC" w:rsidRPr="00D35C66" w:rsidRDefault="008943BC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5E11D04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8943BC" w:rsidRPr="00D35C66" w14:paraId="2E018936" w14:textId="77777777" w:rsidTr="5E11D041">
        <w:trPr>
          <w:gridAfter w:val="1"/>
          <w:wAfter w:w="47" w:type="dxa"/>
          <w:trHeight w:val="269"/>
        </w:trPr>
        <w:tc>
          <w:tcPr>
            <w:tcW w:w="421" w:type="dxa"/>
          </w:tcPr>
          <w:p w14:paraId="18EDCDF9" w14:textId="77777777" w:rsidR="008943BC" w:rsidRPr="00D35C66" w:rsidRDefault="008943BC" w:rsidP="4F666FE7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r w:rsidRPr="4F666FE7"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76038A6B" w14:textId="70A5A1E0" w:rsidR="00B2694C" w:rsidRPr="00D35C66" w:rsidRDefault="4F666FE7" w:rsidP="5E11D041">
            <w:pPr>
              <w:spacing w:after="120"/>
              <w:rPr>
                <w:rFonts w:ascii="Verdana" w:eastAsia="Verdana" w:hAnsi="Verdana" w:cs="Verdana"/>
                <w:sz w:val="20"/>
                <w:szCs w:val="20"/>
              </w:rPr>
            </w:pPr>
            <w:r w:rsidRPr="5E11D04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Pakiet oprogramowania do tworzenia grafiki, animacji, video oraz treści internetowych - </w:t>
            </w:r>
            <w:r w:rsidR="00E01650" w:rsidRPr="5E11D041">
              <w:rPr>
                <w:rFonts w:ascii="Verdana" w:eastAsia="Verdana" w:hAnsi="Verdana" w:cs="Verdana"/>
                <w:sz w:val="20"/>
                <w:szCs w:val="20"/>
              </w:rPr>
              <w:t>zgodnie z zał. nr 1 - opis przedmiotu zamówienia</w:t>
            </w:r>
          </w:p>
        </w:tc>
        <w:tc>
          <w:tcPr>
            <w:tcW w:w="2268" w:type="dxa"/>
          </w:tcPr>
          <w:p w14:paraId="00E21739" w14:textId="77777777" w:rsidR="008943BC" w:rsidRPr="00D35C66" w:rsidRDefault="008943BC" w:rsidP="5E11D041">
            <w:pPr>
              <w:tabs>
                <w:tab w:val="left" w:pos="3854"/>
              </w:tabs>
              <w:spacing w:after="120"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</w:tcPr>
          <w:p w14:paraId="7CA18BFE" w14:textId="77777777" w:rsidR="008943BC" w:rsidRPr="00D35C66" w:rsidRDefault="008943BC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</w:tcPr>
          <w:p w14:paraId="5C848882" w14:textId="725248EA" w:rsidR="008943BC" w:rsidRPr="00D35C66" w:rsidRDefault="4F666FE7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r w:rsidRPr="5E11D041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6375C48E" w14:textId="77777777" w:rsidR="008943BC" w:rsidRPr="00D35C66" w:rsidRDefault="008943BC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0279EA" w14:textId="77777777" w:rsidR="008943BC" w:rsidRPr="00D35C66" w:rsidRDefault="008943BC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20BE949" w14:textId="77777777" w:rsidR="008943BC" w:rsidRPr="00D35C66" w:rsidRDefault="008943BC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943BC" w:rsidRPr="00D35C66" w14:paraId="01F87409" w14:textId="77777777" w:rsidTr="5E11D041">
        <w:trPr>
          <w:trHeight w:val="647"/>
        </w:trPr>
        <w:tc>
          <w:tcPr>
            <w:tcW w:w="14217" w:type="dxa"/>
            <w:gridSpan w:val="9"/>
            <w:shd w:val="clear" w:color="auto" w:fill="D9D9D9" w:themeFill="background1" w:themeFillShade="D9"/>
            <w:vAlign w:val="center"/>
          </w:tcPr>
          <w:p w14:paraId="6011EEDB" w14:textId="23045FBE" w:rsidR="008943BC" w:rsidRPr="00D35C66" w:rsidRDefault="008943BC" w:rsidP="4F666FE7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4F666FE7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Wartość netto za realizację całego zamówienia </w:t>
            </w:r>
          </w:p>
          <w:p w14:paraId="2B053614" w14:textId="104C277C" w:rsidR="008943BC" w:rsidRPr="00D35C66" w:rsidRDefault="00E611C1" w:rsidP="00E01650">
            <w:pPr>
              <w:tabs>
                <w:tab w:val="left" w:pos="5100"/>
              </w:tabs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4F666FE7">
              <w:rPr>
                <w:rFonts w:ascii="Verdana" w:hAnsi="Verdana"/>
                <w:color w:val="000000" w:themeColor="text1"/>
                <w:sz w:val="20"/>
                <w:szCs w:val="20"/>
              </w:rPr>
              <w:t>…</w:t>
            </w:r>
            <w:r w:rsidR="008943BC" w:rsidRPr="4F666FE7">
              <w:rPr>
                <w:rFonts w:ascii="Verdana" w:hAnsi="Verdana"/>
                <w:color w:val="000000" w:themeColor="text1"/>
                <w:sz w:val="20"/>
                <w:szCs w:val="20"/>
              </w:rPr>
              <w:t>……………………………………… zł</w:t>
            </w:r>
          </w:p>
        </w:tc>
      </w:tr>
      <w:tr w:rsidR="008943BC" w:rsidRPr="00D35C66" w14:paraId="651CE5D1" w14:textId="77777777" w:rsidTr="5E11D041">
        <w:trPr>
          <w:trHeight w:val="585"/>
        </w:trPr>
        <w:tc>
          <w:tcPr>
            <w:tcW w:w="14217" w:type="dxa"/>
            <w:gridSpan w:val="9"/>
            <w:shd w:val="clear" w:color="auto" w:fill="D9D9D9" w:themeFill="background1" w:themeFillShade="D9"/>
            <w:vAlign w:val="center"/>
          </w:tcPr>
          <w:p w14:paraId="33883DC9" w14:textId="79D9C141" w:rsidR="008943BC" w:rsidRPr="00D35C66" w:rsidRDefault="008943BC" w:rsidP="4F666FE7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4F666FE7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Wartość brutto za realizację całego zamówienia </w:t>
            </w:r>
          </w:p>
          <w:p w14:paraId="0CB70A90" w14:textId="2F98B45D" w:rsidR="008943BC" w:rsidRPr="00D35C66" w:rsidRDefault="00E01650" w:rsidP="00E01650">
            <w:pPr>
              <w:tabs>
                <w:tab w:val="left" w:pos="5100"/>
              </w:tabs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4F666FE7">
              <w:rPr>
                <w:rFonts w:ascii="Verdana" w:hAnsi="Verdana"/>
                <w:color w:val="000000" w:themeColor="text1"/>
                <w:sz w:val="20"/>
                <w:szCs w:val="20"/>
              </w:rPr>
              <w:t>…………………………………………</w:t>
            </w:r>
            <w:r w:rsidR="008943BC" w:rsidRPr="4F666FE7">
              <w:rPr>
                <w:rFonts w:ascii="Verdana" w:hAnsi="Verdana"/>
                <w:color w:val="000000" w:themeColor="text1"/>
                <w:sz w:val="20"/>
                <w:szCs w:val="20"/>
              </w:rPr>
              <w:t>zł</w:t>
            </w:r>
          </w:p>
        </w:tc>
      </w:tr>
    </w:tbl>
    <w:p w14:paraId="2D67227C" w14:textId="64DF3507" w:rsidR="4F666FE7" w:rsidRDefault="4F666FE7" w:rsidP="4CEEA5A6">
      <w:pPr>
        <w:pStyle w:val="normaltableau"/>
        <w:spacing w:before="0"/>
        <w:rPr>
          <w:rFonts w:ascii="Verdana" w:hAnsi="Verdana" w:cstheme="minorBidi"/>
          <w:sz w:val="20"/>
          <w:szCs w:val="20"/>
          <w:lang w:val="pl-PL" w:eastAsia="en-US"/>
        </w:rPr>
      </w:pPr>
    </w:p>
    <w:p w14:paraId="58BDED7F" w14:textId="7EDF43C4" w:rsidR="00E261EB" w:rsidRPr="00D35C66" w:rsidRDefault="00E261EB" w:rsidP="4CEEA5A6">
      <w:pPr>
        <w:pStyle w:val="normaltableau"/>
        <w:spacing w:before="0"/>
        <w:rPr>
          <w:rFonts w:ascii="Verdana" w:hAnsi="Verdana" w:cstheme="minorBidi"/>
          <w:sz w:val="20"/>
          <w:szCs w:val="20"/>
          <w:lang w:val="pl-PL" w:eastAsia="en-US"/>
        </w:rPr>
      </w:pPr>
    </w:p>
    <w:tbl>
      <w:tblPr>
        <w:tblW w:w="14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1"/>
        <w:gridCol w:w="5103"/>
        <w:gridCol w:w="2268"/>
        <w:gridCol w:w="1417"/>
        <w:gridCol w:w="851"/>
        <w:gridCol w:w="1559"/>
        <w:gridCol w:w="992"/>
        <w:gridCol w:w="1559"/>
        <w:gridCol w:w="47"/>
      </w:tblGrid>
      <w:tr w:rsidR="00E261EB" w:rsidRPr="00A92B79" w14:paraId="2941EC08" w14:textId="77777777" w:rsidTr="2A9DC670">
        <w:trPr>
          <w:trHeight w:val="355"/>
        </w:trPr>
        <w:tc>
          <w:tcPr>
            <w:tcW w:w="14217" w:type="dxa"/>
            <w:gridSpan w:val="9"/>
            <w:shd w:val="clear" w:color="auto" w:fill="auto"/>
            <w:vAlign w:val="center"/>
          </w:tcPr>
          <w:p w14:paraId="187A5CAC" w14:textId="7CE857C2" w:rsidR="00E261EB" w:rsidRPr="00A92B79" w:rsidRDefault="00E261EB" w:rsidP="00A92B79">
            <w:pPr>
              <w:spacing w:before="120"/>
              <w:jc w:val="center"/>
              <w:rPr>
                <w:rFonts w:ascii="Verdana" w:hAnsi="Verdana" w:cstheme="minorBidi"/>
                <w:b/>
                <w:bCs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b/>
                <w:bCs/>
                <w:sz w:val="20"/>
                <w:szCs w:val="20"/>
              </w:rPr>
              <w:t>Część II – Sprzęt IT</w:t>
            </w:r>
          </w:p>
        </w:tc>
      </w:tr>
      <w:tr w:rsidR="00E261EB" w:rsidRPr="00A92B79" w14:paraId="2142484F" w14:textId="77777777" w:rsidTr="2A9DC670">
        <w:trPr>
          <w:gridAfter w:val="1"/>
          <w:wAfter w:w="47" w:type="dxa"/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6108B590" w14:textId="6D6E70C6" w:rsidR="00E261EB" w:rsidRPr="00A92B79" w:rsidRDefault="00E261EB" w:rsidP="00A92B79">
            <w:pPr>
              <w:autoSpaceDE w:val="0"/>
              <w:autoSpaceDN w:val="0"/>
              <w:adjustRightInd w:val="0"/>
              <w:spacing w:before="120"/>
              <w:ind w:right="-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lastRenderedPageBreak/>
              <w:t>Pkt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D0649D4" w14:textId="5B6459F0" w:rsidR="00E261EB" w:rsidRPr="00A92B79" w:rsidRDefault="00E261EB" w:rsidP="5E11D041">
            <w:pPr>
              <w:autoSpaceDE w:val="0"/>
              <w:autoSpaceDN w:val="0"/>
              <w:adjustRightInd w:val="0"/>
              <w:spacing w:after="120"/>
              <w:ind w:right="40"/>
              <w:rPr>
                <w:rFonts w:ascii="Verdana" w:hAnsi="Verdana" w:cstheme="minorBidi"/>
                <w:b/>
                <w:bCs/>
                <w:sz w:val="20"/>
                <w:szCs w:val="20"/>
              </w:rPr>
            </w:pPr>
            <w:r w:rsidRPr="5E11D041">
              <w:rPr>
                <w:rFonts w:ascii="Verdana" w:hAnsi="Verdana" w:cstheme="minorBidi"/>
                <w:sz w:val="20"/>
                <w:szCs w:val="20"/>
              </w:rPr>
              <w:t>1.Opis przedmiotu zamówienia</w:t>
            </w:r>
            <w:r w:rsidR="0034363E" w:rsidRPr="5E11D041">
              <w:rPr>
                <w:rFonts w:ascii="Verdana" w:hAnsi="Verdana" w:cstheme="minorBidi"/>
                <w:sz w:val="20"/>
                <w:szCs w:val="20"/>
              </w:rPr>
              <w:t>- załącznik nr 1 do SWZ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4B2B6C" w14:textId="77777777" w:rsidR="00E261EB" w:rsidRPr="00A92B79" w:rsidRDefault="00E261EB" w:rsidP="5E11D041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theme="minorBidi"/>
                <w:sz w:val="20"/>
                <w:szCs w:val="20"/>
              </w:rPr>
              <w:t>2.</w:t>
            </w:r>
            <w:r w:rsidRPr="5E11D041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Pr="5E11D041">
              <w:rPr>
                <w:rFonts w:ascii="Verdana" w:hAnsi="Verdana" w:cstheme="minorBidi"/>
                <w:sz w:val="20"/>
                <w:szCs w:val="20"/>
              </w:rPr>
              <w:t>Nazwa producenta i model/typ oferowanego produktu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CDAD2C" w14:textId="77777777" w:rsidR="00E261EB" w:rsidRPr="00A92B79" w:rsidRDefault="00E261EB" w:rsidP="5E11D041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theme="minorBidi"/>
                <w:sz w:val="20"/>
                <w:szCs w:val="20"/>
              </w:rPr>
              <w:t>3.Cena netto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7929C8" w14:textId="3832603E" w:rsidR="00E261EB" w:rsidRPr="00A92B79" w:rsidRDefault="00E261EB" w:rsidP="5E11D041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theme="minorBidi"/>
                <w:sz w:val="20"/>
                <w:szCs w:val="20"/>
              </w:rPr>
              <w:t>4.Ilość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44AB5C" w14:textId="77777777" w:rsidR="00E261EB" w:rsidRPr="00A92B79" w:rsidRDefault="00E261EB" w:rsidP="5E11D041">
            <w:pPr>
              <w:autoSpaceDE w:val="0"/>
              <w:autoSpaceDN w:val="0"/>
              <w:adjustRightInd w:val="0"/>
              <w:spacing w:after="120"/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theme="minorBidi"/>
                <w:sz w:val="20"/>
                <w:szCs w:val="20"/>
              </w:rPr>
              <w:t>5.Wartość netto (3x4)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6EA9C2" w14:textId="77777777" w:rsidR="00E261EB" w:rsidRPr="00A92B79" w:rsidRDefault="00E261EB" w:rsidP="5E11D041">
            <w:pPr>
              <w:autoSpaceDE w:val="0"/>
              <w:autoSpaceDN w:val="0"/>
              <w:adjustRightInd w:val="0"/>
              <w:spacing w:after="120"/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theme="minorBidi"/>
                <w:sz w:val="20"/>
                <w:szCs w:val="20"/>
              </w:rPr>
              <w:t>6.VAT 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73604D" w14:textId="77777777" w:rsidR="00E261EB" w:rsidRPr="00A92B79" w:rsidRDefault="00E261EB" w:rsidP="5E11D041">
            <w:pPr>
              <w:autoSpaceDE w:val="0"/>
              <w:autoSpaceDN w:val="0"/>
              <w:adjustRightInd w:val="0"/>
              <w:spacing w:after="120"/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theme="minorBidi"/>
                <w:sz w:val="20"/>
                <w:szCs w:val="20"/>
              </w:rPr>
              <w:t>7.Wartość brutto (5+właściwy podatek VAT)</w:t>
            </w:r>
          </w:p>
        </w:tc>
      </w:tr>
      <w:tr w:rsidR="4F666FE7" w:rsidRPr="00A92B79" w14:paraId="5543C18C" w14:textId="77777777" w:rsidTr="2A9DC670">
        <w:trPr>
          <w:gridAfter w:val="1"/>
          <w:wAfter w:w="47" w:type="dxa"/>
          <w:trHeight w:val="321"/>
        </w:trPr>
        <w:tc>
          <w:tcPr>
            <w:tcW w:w="421" w:type="dxa"/>
          </w:tcPr>
          <w:p w14:paraId="3E8B1213" w14:textId="4D201961" w:rsidR="4F666FE7" w:rsidRPr="00A92B79" w:rsidRDefault="769C1FD2" w:rsidP="182D031D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182D031D">
              <w:rPr>
                <w:rFonts w:ascii="Verdana" w:hAnsi="Verdana" w:cstheme="minorBidi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5C4AA799" w14:textId="067A4C45" w:rsidR="4F666FE7" w:rsidRPr="00A92B79" w:rsidRDefault="4F666FE7" w:rsidP="5E11D041">
            <w:pPr>
              <w:spacing w:after="120"/>
              <w:rPr>
                <w:rFonts w:ascii="Verdana" w:hAnsi="Verdana" w:cstheme="minorBidi"/>
                <w:sz w:val="20"/>
                <w:szCs w:val="20"/>
              </w:rPr>
            </w:pPr>
            <w:r w:rsidRPr="1B2DA94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Komputer </w:t>
            </w:r>
            <w:r w:rsidR="7C7E8414" w:rsidRPr="1B2DA94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zaawansowany</w:t>
            </w:r>
            <w:r w:rsidRPr="1B2DA94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E01650" w:rsidRPr="1B2DA94E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</w:tcPr>
          <w:p w14:paraId="0DDE6419" w14:textId="71A12A11" w:rsidR="4F666FE7" w:rsidRPr="00A92B79" w:rsidRDefault="4F666FE7" w:rsidP="5E11D041">
            <w:pPr>
              <w:spacing w:after="12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5430B8E" w14:textId="74FC4FF5" w:rsidR="4F666FE7" w:rsidRPr="00A92B79" w:rsidRDefault="4F666FE7" w:rsidP="5E11D041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48CEEFE0" w14:textId="731DC812" w:rsidR="4F666FE7" w:rsidRPr="00A92B79" w:rsidRDefault="4F666FE7" w:rsidP="5E11D041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5E11D041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46EDF171" w14:textId="697EF12B" w:rsidR="4F666FE7" w:rsidRPr="00A92B79" w:rsidRDefault="4F666FE7" w:rsidP="5E11D041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FC7142" w14:textId="4FE54214" w:rsidR="4F666FE7" w:rsidRPr="00A92B79" w:rsidRDefault="4F666FE7" w:rsidP="5E11D041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72A246" w14:textId="3AA7BAAC" w:rsidR="4F666FE7" w:rsidRPr="00A92B79" w:rsidRDefault="4F666FE7" w:rsidP="5E11D041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4F666FE7" w:rsidRPr="00A92B79" w14:paraId="6A29A434" w14:textId="77777777" w:rsidTr="2A9DC670">
        <w:trPr>
          <w:gridAfter w:val="1"/>
          <w:wAfter w:w="47" w:type="dxa"/>
          <w:trHeight w:val="321"/>
        </w:trPr>
        <w:tc>
          <w:tcPr>
            <w:tcW w:w="421" w:type="dxa"/>
          </w:tcPr>
          <w:p w14:paraId="47838251" w14:textId="3A39B6C9" w:rsidR="4F666FE7" w:rsidRPr="00A92B79" w:rsidRDefault="222F4EA5" w:rsidP="182D031D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182D031D">
              <w:rPr>
                <w:rFonts w:ascii="Verdana" w:hAnsi="Verdana" w:cstheme="minorBidi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5D784F4E" w14:textId="732481ED" w:rsidR="4F666FE7" w:rsidRPr="00A92B79" w:rsidRDefault="4F666FE7" w:rsidP="5E11D041">
            <w:pPr>
              <w:spacing w:after="120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Laptop zaawansowany </w:t>
            </w:r>
            <w:r w:rsidR="00E01650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</w:tcPr>
          <w:p w14:paraId="2CD16DF4" w14:textId="05DA9D06" w:rsidR="4F666FE7" w:rsidRPr="00A92B79" w:rsidRDefault="4F666FE7" w:rsidP="5E11D041">
            <w:pPr>
              <w:spacing w:after="12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92994D" w14:textId="26C5838F" w:rsidR="4F666FE7" w:rsidRPr="00A92B79" w:rsidRDefault="4F666FE7" w:rsidP="5E11D041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04504384" w14:textId="522208A9" w:rsidR="4F666FE7" w:rsidRPr="00A92B79" w:rsidRDefault="4F666FE7" w:rsidP="5E11D041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5E11D041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70B6813D" w14:textId="6A20CF63" w:rsidR="4F666FE7" w:rsidRPr="00A92B79" w:rsidRDefault="4F666FE7" w:rsidP="5E11D041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604AC4" w14:textId="0824D0FE" w:rsidR="4F666FE7" w:rsidRPr="00A92B79" w:rsidRDefault="4F666FE7" w:rsidP="5E11D041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0A79240" w14:textId="0F58530B" w:rsidR="4F666FE7" w:rsidRPr="00A92B79" w:rsidRDefault="4F666FE7" w:rsidP="5E11D041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4F666FE7" w:rsidRPr="00A92B79" w14:paraId="26F40863" w14:textId="77777777" w:rsidTr="2A9DC670">
        <w:trPr>
          <w:gridAfter w:val="1"/>
          <w:wAfter w:w="47" w:type="dxa"/>
          <w:trHeight w:val="321"/>
        </w:trPr>
        <w:tc>
          <w:tcPr>
            <w:tcW w:w="421" w:type="dxa"/>
          </w:tcPr>
          <w:p w14:paraId="2FAEFC5C" w14:textId="1E7800B1" w:rsidR="4F666FE7" w:rsidRPr="00A92B79" w:rsidRDefault="2423C05A" w:rsidP="182D031D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182D031D">
              <w:rPr>
                <w:rFonts w:ascii="Verdana" w:hAnsi="Verdana" w:cstheme="minorBidi"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14:paraId="5C7F2A71" w14:textId="180D4541" w:rsidR="4F666FE7" w:rsidRPr="00A92B79" w:rsidRDefault="4F666FE7" w:rsidP="5E11D041">
            <w:pPr>
              <w:spacing w:after="120"/>
              <w:rPr>
                <w:rFonts w:ascii="Verdana" w:hAnsi="Verdana" w:cstheme="minorBidi"/>
                <w:sz w:val="20"/>
                <w:szCs w:val="20"/>
              </w:rPr>
            </w:pPr>
            <w:r w:rsidRPr="2C6D375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Monitor </w:t>
            </w:r>
            <w:r w:rsidR="4928BD24" w:rsidRPr="2C6D375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27”</w:t>
            </w:r>
            <w:r w:rsidRPr="2C6D375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E01650" w:rsidRPr="2C6D3752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</w:tcPr>
          <w:p w14:paraId="2A48FDA6" w14:textId="79E836F2" w:rsidR="4F666FE7" w:rsidRPr="00A92B79" w:rsidRDefault="4F666FE7" w:rsidP="5E11D041">
            <w:pPr>
              <w:spacing w:after="12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980B9F" w14:textId="49C95E5B" w:rsidR="4F666FE7" w:rsidRPr="00A92B79" w:rsidRDefault="4F666FE7" w:rsidP="5E11D041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23BDFA" w14:textId="1891378C" w:rsidR="4F666FE7" w:rsidRPr="00A92B79" w:rsidRDefault="4F666FE7" w:rsidP="5E11D041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5E11D041">
              <w:rPr>
                <w:rFonts w:ascii="Verdana" w:eastAsia="Verdana" w:hAnsi="Verdana" w:cs="Verdana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28CBED8F" w14:textId="11623EAC" w:rsidR="4F666FE7" w:rsidRPr="00A92B79" w:rsidRDefault="4F666FE7" w:rsidP="5E11D041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6322C3" w14:textId="20EB1DAF" w:rsidR="4F666FE7" w:rsidRPr="00A92B79" w:rsidRDefault="4F666FE7" w:rsidP="5E11D041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88B8E0" w14:textId="2BAB3583" w:rsidR="4F666FE7" w:rsidRPr="00A92B79" w:rsidRDefault="4F666FE7" w:rsidP="5E11D041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4F666FE7" w:rsidRPr="00A92B79" w14:paraId="27E19216" w14:textId="77777777" w:rsidTr="2A9DC670">
        <w:trPr>
          <w:gridAfter w:val="1"/>
          <w:wAfter w:w="47" w:type="dxa"/>
          <w:trHeight w:val="321"/>
        </w:trPr>
        <w:tc>
          <w:tcPr>
            <w:tcW w:w="421" w:type="dxa"/>
          </w:tcPr>
          <w:p w14:paraId="7BB5F410" w14:textId="64EAAC6C" w:rsidR="4F666FE7" w:rsidRPr="00A92B79" w:rsidRDefault="48C2288C" w:rsidP="74B11476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182D031D">
              <w:rPr>
                <w:rFonts w:ascii="Verdana" w:hAnsi="Verdana" w:cstheme="minorBidi"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14:paraId="0A825592" w14:textId="2B841D07" w:rsidR="4F666FE7" w:rsidRPr="00A92B79" w:rsidRDefault="4F666FE7" w:rsidP="5E11D041">
            <w:pPr>
              <w:spacing w:after="120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Laptop A - </w:t>
            </w:r>
            <w:r w:rsidR="00E01650" w:rsidRPr="5E11D041">
              <w:rPr>
                <w:rFonts w:ascii="Verdana" w:hAnsi="Verdana" w:cstheme="minorBidi"/>
                <w:sz w:val="20"/>
                <w:szCs w:val="20"/>
              </w:rPr>
              <w:t>zgodnie z zał. nr 1 - opis przedmiotu zamówienia</w:t>
            </w:r>
          </w:p>
        </w:tc>
        <w:tc>
          <w:tcPr>
            <w:tcW w:w="2268" w:type="dxa"/>
          </w:tcPr>
          <w:p w14:paraId="2F4CB62D" w14:textId="1D5024B6" w:rsidR="4F666FE7" w:rsidRPr="00A92B79" w:rsidRDefault="4F666FE7" w:rsidP="5E11D041">
            <w:pPr>
              <w:spacing w:after="12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066C17" w14:textId="1F6506E1" w:rsidR="4F666FE7" w:rsidRPr="00A92B79" w:rsidRDefault="4F666FE7" w:rsidP="5E11D041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2EB452F5" w14:textId="57993E7F" w:rsidR="4F666FE7" w:rsidRPr="00A92B79" w:rsidRDefault="4F666FE7" w:rsidP="5E11D041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5E11D041">
              <w:rPr>
                <w:rFonts w:ascii="Verdana" w:eastAsia="Verdana" w:hAnsi="Verdana" w:cs="Verdana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5E779E0C" w14:textId="5940F206" w:rsidR="4F666FE7" w:rsidRPr="00A92B79" w:rsidRDefault="4F666FE7" w:rsidP="5E11D041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683C54" w14:textId="7CE2C8A0" w:rsidR="4F666FE7" w:rsidRPr="00A92B79" w:rsidRDefault="4F666FE7" w:rsidP="5E11D041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407B90" w14:textId="6BA3467B" w:rsidR="4F666FE7" w:rsidRPr="00A92B79" w:rsidRDefault="4F666FE7" w:rsidP="5E11D041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4F666FE7" w:rsidRPr="00A92B79" w14:paraId="032E3290" w14:textId="77777777" w:rsidTr="2A9DC670">
        <w:trPr>
          <w:gridAfter w:val="1"/>
          <w:wAfter w:w="47" w:type="dxa"/>
          <w:trHeight w:val="321"/>
        </w:trPr>
        <w:tc>
          <w:tcPr>
            <w:tcW w:w="421" w:type="dxa"/>
          </w:tcPr>
          <w:p w14:paraId="39A3564F" w14:textId="04AD26B8" w:rsidR="4F666FE7" w:rsidRPr="00A92B79" w:rsidRDefault="01BA78E9" w:rsidP="74B11476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182D031D">
              <w:rPr>
                <w:rFonts w:ascii="Verdana" w:hAnsi="Verdana" w:cstheme="minorBidi"/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14:paraId="33B498A5" w14:textId="4AF37430" w:rsidR="4F666FE7" w:rsidRPr="00A92B79" w:rsidRDefault="4F666FE7" w:rsidP="5E11D041">
            <w:pPr>
              <w:spacing w:after="120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Laptop B </w:t>
            </w:r>
            <w:r w:rsidR="00E01650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</w:tcPr>
          <w:p w14:paraId="1EE62154" w14:textId="692F9953" w:rsidR="4F666FE7" w:rsidRPr="00A92B79" w:rsidRDefault="4F666FE7" w:rsidP="5E11D041">
            <w:pPr>
              <w:spacing w:after="12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024C0AC" w14:textId="2DF40789" w:rsidR="4F666FE7" w:rsidRPr="00A92B79" w:rsidRDefault="4F666FE7" w:rsidP="5E11D041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6F1DDF5B" w14:textId="1D472310" w:rsidR="4F666FE7" w:rsidRPr="00A92B79" w:rsidRDefault="4F666FE7" w:rsidP="5E11D041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5E11D041">
              <w:rPr>
                <w:rFonts w:ascii="Verdana" w:eastAsia="Verdana" w:hAnsi="Verdana" w:cs="Verdana"/>
                <w:sz w:val="20"/>
                <w:szCs w:val="20"/>
              </w:rPr>
              <w:t>70</w:t>
            </w:r>
          </w:p>
        </w:tc>
        <w:tc>
          <w:tcPr>
            <w:tcW w:w="1559" w:type="dxa"/>
          </w:tcPr>
          <w:p w14:paraId="3237B392" w14:textId="00A4BB5A" w:rsidR="4F666FE7" w:rsidRPr="00A92B79" w:rsidRDefault="4F666FE7" w:rsidP="5E11D041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A9E89E" w14:textId="6DF6D1F6" w:rsidR="4F666FE7" w:rsidRPr="00A92B79" w:rsidRDefault="4F666FE7" w:rsidP="5E11D041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722701A" w14:textId="5ED6E087" w:rsidR="4F666FE7" w:rsidRPr="00A92B79" w:rsidRDefault="4F666FE7" w:rsidP="5E11D041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4F666FE7" w:rsidRPr="00A92B79" w14:paraId="43566B5F" w14:textId="77777777" w:rsidTr="2A9DC670">
        <w:trPr>
          <w:gridAfter w:val="1"/>
          <w:wAfter w:w="47" w:type="dxa"/>
          <w:trHeight w:val="321"/>
        </w:trPr>
        <w:tc>
          <w:tcPr>
            <w:tcW w:w="421" w:type="dxa"/>
          </w:tcPr>
          <w:p w14:paraId="388CBEFE" w14:textId="537F5834" w:rsidR="4F666FE7" w:rsidRPr="00A92B79" w:rsidRDefault="2EDA6EA0" w:rsidP="74B11476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182D031D">
              <w:rPr>
                <w:rFonts w:ascii="Verdana" w:hAnsi="Verdana" w:cstheme="minorBidi"/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14:paraId="684F54DD" w14:textId="754F1F3A" w:rsidR="4F666FE7" w:rsidRPr="00A92B79" w:rsidRDefault="4F666FE7" w:rsidP="5E11D041">
            <w:pPr>
              <w:spacing w:after="120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Laptop C -</w:t>
            </w:r>
            <w:r w:rsidR="00E01650" w:rsidRPr="5E11D041">
              <w:rPr>
                <w:rFonts w:ascii="Verdana" w:hAnsi="Verdana" w:cstheme="minorBidi"/>
                <w:sz w:val="20"/>
                <w:szCs w:val="20"/>
              </w:rPr>
              <w:t xml:space="preserve"> zgodnie z zał. nr 1 - opis przedmiotu zamówienia</w:t>
            </w:r>
          </w:p>
        </w:tc>
        <w:tc>
          <w:tcPr>
            <w:tcW w:w="2268" w:type="dxa"/>
          </w:tcPr>
          <w:p w14:paraId="76AB4310" w14:textId="3A21C8DD" w:rsidR="4F666FE7" w:rsidRPr="00A92B79" w:rsidRDefault="4F666FE7" w:rsidP="5E11D041">
            <w:pPr>
              <w:spacing w:after="12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539B19" w14:textId="6ED9F907" w:rsidR="4F666FE7" w:rsidRPr="00A92B79" w:rsidRDefault="4F666FE7" w:rsidP="5E11D041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2689830B" w14:textId="6974D0AF" w:rsidR="4F666FE7" w:rsidRPr="00A92B79" w:rsidRDefault="4F666FE7" w:rsidP="5E11D041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5E11D041">
              <w:rPr>
                <w:rFonts w:ascii="Verdana" w:eastAsia="Verdana" w:hAnsi="Verdana" w:cs="Verdana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2650CCBC" w14:textId="41929001" w:rsidR="4F666FE7" w:rsidRPr="00A92B79" w:rsidRDefault="4F666FE7" w:rsidP="5E11D041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34E6A8" w14:textId="71F402A2" w:rsidR="4F666FE7" w:rsidRPr="00A92B79" w:rsidRDefault="4F666FE7" w:rsidP="5E11D041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B0DFFE" w14:textId="33B47E17" w:rsidR="4F666FE7" w:rsidRPr="00A92B79" w:rsidRDefault="4F666FE7" w:rsidP="5E11D041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4F666FE7" w:rsidRPr="00A92B79" w14:paraId="7EEBA476" w14:textId="77777777" w:rsidTr="2A9DC670">
        <w:trPr>
          <w:gridAfter w:val="1"/>
          <w:wAfter w:w="47" w:type="dxa"/>
          <w:trHeight w:val="321"/>
        </w:trPr>
        <w:tc>
          <w:tcPr>
            <w:tcW w:w="421" w:type="dxa"/>
          </w:tcPr>
          <w:p w14:paraId="69DA35D5" w14:textId="4C605012" w:rsidR="4F666FE7" w:rsidRPr="00A92B79" w:rsidRDefault="7C393397" w:rsidP="74B11476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182D031D">
              <w:rPr>
                <w:rFonts w:ascii="Verdana" w:hAnsi="Verdana" w:cstheme="minorBidi"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14:paraId="66C9B8FE" w14:textId="200C3BC2" w:rsidR="4F666FE7" w:rsidRPr="00A92B79" w:rsidRDefault="4F666FE7" w:rsidP="5E11D041">
            <w:pPr>
              <w:spacing w:after="120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Laptop do prac graficznych </w:t>
            </w:r>
            <w:r w:rsidR="00E01650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</w:tcPr>
          <w:p w14:paraId="24513EB1" w14:textId="6914E1D8" w:rsidR="4F666FE7" w:rsidRPr="00A92B79" w:rsidRDefault="4F666FE7" w:rsidP="5E11D041">
            <w:pPr>
              <w:spacing w:after="12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1263F97" w14:textId="403EA59E" w:rsidR="4F666FE7" w:rsidRPr="00A92B79" w:rsidRDefault="4F666FE7" w:rsidP="5E11D041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2385F8DB" w14:textId="719F217D" w:rsidR="4F666FE7" w:rsidRPr="00A92B79" w:rsidRDefault="4F666FE7" w:rsidP="5E11D041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5E11D041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58201002" w14:textId="433B8F75" w:rsidR="4F666FE7" w:rsidRPr="00A92B79" w:rsidRDefault="4F666FE7" w:rsidP="5E11D041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607D8E" w14:textId="6D2FD90A" w:rsidR="4F666FE7" w:rsidRPr="00A92B79" w:rsidRDefault="4F666FE7" w:rsidP="5E11D041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74BE07" w14:textId="7EB8A4C4" w:rsidR="4F666FE7" w:rsidRPr="00A92B79" w:rsidRDefault="4F666FE7" w:rsidP="5E11D041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4F666FE7" w:rsidRPr="00A92B79" w14:paraId="5201D34E" w14:textId="77777777" w:rsidTr="2A9DC670">
        <w:trPr>
          <w:gridAfter w:val="1"/>
          <w:wAfter w:w="47" w:type="dxa"/>
          <w:trHeight w:val="321"/>
        </w:trPr>
        <w:tc>
          <w:tcPr>
            <w:tcW w:w="421" w:type="dxa"/>
          </w:tcPr>
          <w:p w14:paraId="708C4C3D" w14:textId="6F8E7FDB" w:rsidR="4F666FE7" w:rsidRPr="00A92B79" w:rsidRDefault="35134BA7" w:rsidP="74B11476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182D031D">
              <w:rPr>
                <w:rFonts w:ascii="Verdana" w:hAnsi="Verdana" w:cstheme="minorBidi"/>
                <w:sz w:val="20"/>
                <w:szCs w:val="20"/>
              </w:rPr>
              <w:t>8</w:t>
            </w:r>
          </w:p>
        </w:tc>
        <w:tc>
          <w:tcPr>
            <w:tcW w:w="5103" w:type="dxa"/>
          </w:tcPr>
          <w:p w14:paraId="1A1F69DC" w14:textId="54280632" w:rsidR="4F666FE7" w:rsidRPr="00A92B79" w:rsidRDefault="4F666FE7" w:rsidP="5E11D041">
            <w:pPr>
              <w:spacing w:after="120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Stacja dokująca </w:t>
            </w:r>
            <w:r w:rsidR="00E01650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</w:tcPr>
          <w:p w14:paraId="3C923B50" w14:textId="58916685" w:rsidR="4F666FE7" w:rsidRPr="00A92B79" w:rsidRDefault="4F666FE7" w:rsidP="5E11D041">
            <w:pPr>
              <w:spacing w:after="12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C5A063" w14:textId="781C8260" w:rsidR="4F666FE7" w:rsidRPr="00A92B79" w:rsidRDefault="4F666FE7" w:rsidP="5E11D041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33891EC0" w14:textId="25934184" w:rsidR="4F666FE7" w:rsidRPr="00A92B79" w:rsidRDefault="4F666FE7" w:rsidP="5E11D041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5E11D041">
              <w:rPr>
                <w:rFonts w:ascii="Verdana" w:eastAsia="Verdana" w:hAnsi="Verdana" w:cs="Verdana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14:paraId="58827A41" w14:textId="24C3F24D" w:rsidR="4F666FE7" w:rsidRPr="00A92B79" w:rsidRDefault="4F666FE7" w:rsidP="5E11D041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DC945A" w14:textId="62A8548E" w:rsidR="4F666FE7" w:rsidRPr="00A92B79" w:rsidRDefault="4F666FE7" w:rsidP="5E11D041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56D5A89" w14:textId="340DD884" w:rsidR="4F666FE7" w:rsidRPr="00A92B79" w:rsidRDefault="4F666FE7" w:rsidP="5E11D041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4F666FE7" w:rsidRPr="00A92B79" w14:paraId="7440550A" w14:textId="77777777" w:rsidTr="2A9DC670">
        <w:trPr>
          <w:gridAfter w:val="1"/>
          <w:wAfter w:w="47" w:type="dxa"/>
          <w:trHeight w:val="321"/>
        </w:trPr>
        <w:tc>
          <w:tcPr>
            <w:tcW w:w="421" w:type="dxa"/>
            <w:vAlign w:val="center"/>
          </w:tcPr>
          <w:p w14:paraId="15B10E10" w14:textId="4E179A79" w:rsidR="4F666FE7" w:rsidRPr="00A92B79" w:rsidRDefault="1C638A0F" w:rsidP="74B11476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182D031D">
              <w:rPr>
                <w:rFonts w:ascii="Verdana" w:hAnsi="Verdana" w:cstheme="minorBidi"/>
                <w:sz w:val="20"/>
                <w:szCs w:val="20"/>
              </w:rPr>
              <w:t>9</w:t>
            </w:r>
          </w:p>
        </w:tc>
        <w:tc>
          <w:tcPr>
            <w:tcW w:w="5103" w:type="dxa"/>
          </w:tcPr>
          <w:p w14:paraId="5EB49E08" w14:textId="12D05AAD" w:rsidR="4F666FE7" w:rsidRPr="00A92B79" w:rsidRDefault="4F666FE7" w:rsidP="5E11D041">
            <w:pPr>
              <w:spacing w:after="120"/>
              <w:rPr>
                <w:rFonts w:ascii="Verdana" w:hAnsi="Verdana" w:cstheme="minorBidi"/>
                <w:sz w:val="20"/>
                <w:szCs w:val="20"/>
              </w:rPr>
            </w:pPr>
            <w:r w:rsidRPr="2C6D375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Monitor </w:t>
            </w:r>
            <w:r w:rsidR="4D422B4D" w:rsidRPr="2C6D375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24”</w:t>
            </w:r>
            <w:r w:rsidRPr="2C6D375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E01650" w:rsidRPr="2C6D3752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</w:tcPr>
          <w:p w14:paraId="19583D75" w14:textId="19FE1DAB" w:rsidR="4F666FE7" w:rsidRPr="00A92B79" w:rsidRDefault="4F666FE7" w:rsidP="5E11D041">
            <w:pPr>
              <w:spacing w:after="12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D200BF" w14:textId="423DEC98" w:rsidR="4F666FE7" w:rsidRPr="00A92B79" w:rsidRDefault="4F666FE7" w:rsidP="5E11D041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2194AEFD" w14:textId="7C24FDFC" w:rsidR="4F666FE7" w:rsidRPr="00A92B79" w:rsidRDefault="4F666FE7" w:rsidP="5E11D041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5E11D041">
              <w:rPr>
                <w:rFonts w:ascii="Verdana" w:eastAsia="Verdana" w:hAnsi="Verdana" w:cs="Verdana"/>
                <w:sz w:val="20"/>
                <w:szCs w:val="20"/>
              </w:rPr>
              <w:t>160</w:t>
            </w:r>
          </w:p>
        </w:tc>
        <w:tc>
          <w:tcPr>
            <w:tcW w:w="1559" w:type="dxa"/>
          </w:tcPr>
          <w:p w14:paraId="67E3BE7F" w14:textId="23089240" w:rsidR="4F666FE7" w:rsidRPr="00A92B79" w:rsidRDefault="4F666FE7" w:rsidP="5E11D041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02FC7D" w14:textId="1597FD98" w:rsidR="4F666FE7" w:rsidRPr="00A92B79" w:rsidRDefault="4F666FE7" w:rsidP="5E11D041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C5DFDD" w14:textId="7E055165" w:rsidR="4F666FE7" w:rsidRPr="00A92B79" w:rsidRDefault="4F666FE7" w:rsidP="5E11D041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4F666FE7" w:rsidRPr="00A92B79" w14:paraId="17053C29" w14:textId="77777777" w:rsidTr="2A9DC670">
        <w:trPr>
          <w:gridAfter w:val="1"/>
          <w:wAfter w:w="47" w:type="dxa"/>
          <w:trHeight w:val="321"/>
        </w:trPr>
        <w:tc>
          <w:tcPr>
            <w:tcW w:w="421" w:type="dxa"/>
            <w:vAlign w:val="center"/>
          </w:tcPr>
          <w:p w14:paraId="4A4562BA" w14:textId="6AF260D4" w:rsidR="4F666FE7" w:rsidRPr="00A92B79" w:rsidRDefault="4F666FE7" w:rsidP="74B11476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182D031D">
              <w:rPr>
                <w:rFonts w:ascii="Verdana" w:hAnsi="Verdana" w:cstheme="minorBidi"/>
                <w:sz w:val="20"/>
                <w:szCs w:val="20"/>
              </w:rPr>
              <w:t>1</w:t>
            </w:r>
            <w:r w:rsidR="743DC7D2" w:rsidRPr="182D031D">
              <w:rPr>
                <w:rFonts w:ascii="Verdana" w:hAnsi="Verdana" w:cstheme="minorBidi"/>
                <w:sz w:val="20"/>
                <w:szCs w:val="20"/>
              </w:rPr>
              <w:t>0</w:t>
            </w:r>
          </w:p>
        </w:tc>
        <w:tc>
          <w:tcPr>
            <w:tcW w:w="5103" w:type="dxa"/>
          </w:tcPr>
          <w:p w14:paraId="1C86A4E5" w14:textId="0E3F7C03" w:rsidR="4F666FE7" w:rsidRPr="00A92B79" w:rsidRDefault="4F666FE7" w:rsidP="5E11D041">
            <w:pPr>
              <w:spacing w:after="120"/>
              <w:rPr>
                <w:rFonts w:ascii="Verdana" w:hAnsi="Verdana" w:cstheme="minorBidi"/>
                <w:sz w:val="20"/>
                <w:szCs w:val="20"/>
              </w:rPr>
            </w:pPr>
            <w:r w:rsidRPr="2C6D375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Monitor </w:t>
            </w:r>
            <w:r w:rsidR="70ABA999" w:rsidRPr="2C6D375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34”</w:t>
            </w:r>
            <w:r w:rsidRPr="2C6D375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- </w:t>
            </w:r>
            <w:r w:rsidR="00E01650" w:rsidRPr="2C6D3752">
              <w:rPr>
                <w:rFonts w:ascii="Verdana" w:hAnsi="Verdana" w:cstheme="minorBidi"/>
                <w:sz w:val="20"/>
                <w:szCs w:val="20"/>
              </w:rPr>
              <w:t>zgodnie z zał. nr 1 - opis przedmiotu zamówienia</w:t>
            </w:r>
          </w:p>
        </w:tc>
        <w:tc>
          <w:tcPr>
            <w:tcW w:w="2268" w:type="dxa"/>
          </w:tcPr>
          <w:p w14:paraId="4F93D928" w14:textId="5BA49D96" w:rsidR="4F666FE7" w:rsidRPr="00A92B79" w:rsidRDefault="4F666FE7" w:rsidP="5E11D041">
            <w:pPr>
              <w:spacing w:after="12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65CF39" w14:textId="1DCCFECD" w:rsidR="4F666FE7" w:rsidRPr="00A92B79" w:rsidRDefault="4F666FE7" w:rsidP="5E11D041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4BCF1D15" w14:textId="110FC1EF" w:rsidR="4F666FE7" w:rsidRPr="00A92B79" w:rsidRDefault="4F666FE7" w:rsidP="5E11D041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5E11D041">
              <w:rPr>
                <w:rFonts w:ascii="Verdana" w:eastAsia="Verdana" w:hAnsi="Verdana" w:cs="Verdana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14:paraId="7B7985A1" w14:textId="222D8B94" w:rsidR="4F666FE7" w:rsidRPr="00A92B79" w:rsidRDefault="4F666FE7" w:rsidP="5E11D041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E7862E" w14:textId="2C14C762" w:rsidR="4F666FE7" w:rsidRPr="00A92B79" w:rsidRDefault="4F666FE7" w:rsidP="5E11D041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0B19759" w14:textId="7390729C" w:rsidR="4F666FE7" w:rsidRPr="00A92B79" w:rsidRDefault="4F666FE7" w:rsidP="5E11D041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4F666FE7" w:rsidRPr="00A92B79" w14:paraId="2C64DEE7" w14:textId="77777777" w:rsidTr="2A9DC670">
        <w:trPr>
          <w:gridAfter w:val="1"/>
          <w:wAfter w:w="47" w:type="dxa"/>
          <w:trHeight w:val="321"/>
        </w:trPr>
        <w:tc>
          <w:tcPr>
            <w:tcW w:w="421" w:type="dxa"/>
            <w:vAlign w:val="center"/>
          </w:tcPr>
          <w:p w14:paraId="4ADA8D4F" w14:textId="1FE34171" w:rsidR="4F666FE7" w:rsidRPr="00A92B79" w:rsidRDefault="4F666FE7" w:rsidP="74B11476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182D031D">
              <w:rPr>
                <w:rFonts w:ascii="Verdana" w:hAnsi="Verdana" w:cstheme="minorBidi"/>
                <w:sz w:val="20"/>
                <w:szCs w:val="20"/>
              </w:rPr>
              <w:t>1</w:t>
            </w:r>
            <w:r w:rsidR="2651FBA3" w:rsidRPr="182D031D">
              <w:rPr>
                <w:rFonts w:ascii="Verdana" w:hAnsi="Verdana" w:cstheme="minorBidi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13FDAEAE" w14:textId="0BC63BEE" w:rsidR="4F666FE7" w:rsidRPr="00A92B79" w:rsidRDefault="4F666FE7" w:rsidP="5E11D041">
            <w:pPr>
              <w:spacing w:after="120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Laptop D -</w:t>
            </w:r>
            <w:r w:rsidR="00E01650" w:rsidRPr="5E11D041">
              <w:rPr>
                <w:rFonts w:ascii="Verdana" w:hAnsi="Verdana" w:cstheme="minorBidi"/>
                <w:sz w:val="20"/>
                <w:szCs w:val="20"/>
              </w:rPr>
              <w:t xml:space="preserve"> zgodnie z zał. nr 1 - opis przedmiotu zamówienia</w:t>
            </w:r>
          </w:p>
        </w:tc>
        <w:tc>
          <w:tcPr>
            <w:tcW w:w="2268" w:type="dxa"/>
          </w:tcPr>
          <w:p w14:paraId="21812338" w14:textId="0396234F" w:rsidR="4F666FE7" w:rsidRPr="00A92B79" w:rsidRDefault="4F666FE7" w:rsidP="5E11D041">
            <w:pPr>
              <w:spacing w:after="12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234F4A8" w14:textId="135E1375" w:rsidR="4F666FE7" w:rsidRPr="00A92B79" w:rsidRDefault="4F666FE7" w:rsidP="5E11D041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68357CA7" w14:textId="52C41A3E" w:rsidR="4F666FE7" w:rsidRPr="00A92B79" w:rsidRDefault="4F666FE7" w:rsidP="5E11D041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5E11D041">
              <w:rPr>
                <w:rFonts w:ascii="Verdana" w:eastAsia="Verdana" w:hAnsi="Verdana" w:cs="Verdana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7C0D95F9" w14:textId="128D8C09" w:rsidR="4F666FE7" w:rsidRPr="00A92B79" w:rsidRDefault="4F666FE7" w:rsidP="5E11D041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2A68FF" w14:textId="1E0B64CD" w:rsidR="4F666FE7" w:rsidRPr="00A92B79" w:rsidRDefault="4F666FE7" w:rsidP="5E11D041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8616F3" w14:textId="1185F1C1" w:rsidR="4F666FE7" w:rsidRPr="00A92B79" w:rsidRDefault="4F666FE7" w:rsidP="5E11D041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4F666FE7" w:rsidRPr="00A92B79" w14:paraId="6C3212C6" w14:textId="77777777" w:rsidTr="2A9DC670">
        <w:trPr>
          <w:gridAfter w:val="1"/>
          <w:wAfter w:w="47" w:type="dxa"/>
          <w:trHeight w:val="321"/>
        </w:trPr>
        <w:tc>
          <w:tcPr>
            <w:tcW w:w="421" w:type="dxa"/>
            <w:vAlign w:val="center"/>
          </w:tcPr>
          <w:p w14:paraId="1ABABB53" w14:textId="54927A27" w:rsidR="4F666FE7" w:rsidRPr="00A92B79" w:rsidRDefault="4F666FE7" w:rsidP="74B11476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182D031D">
              <w:rPr>
                <w:rFonts w:ascii="Verdana" w:hAnsi="Verdana" w:cstheme="minorBidi"/>
                <w:sz w:val="20"/>
                <w:szCs w:val="20"/>
              </w:rPr>
              <w:lastRenderedPageBreak/>
              <w:t>1</w:t>
            </w:r>
            <w:r w:rsidR="519318A2" w:rsidRPr="182D031D">
              <w:rPr>
                <w:rFonts w:ascii="Verdana" w:hAnsi="Verdana" w:cstheme="minorBidi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230BCF90" w14:textId="16EBEEDE" w:rsidR="4F666FE7" w:rsidRPr="00A92B79" w:rsidRDefault="4F666FE7" w:rsidP="5E11D041">
            <w:pPr>
              <w:spacing w:after="120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Laptop </w:t>
            </w:r>
            <w:r w:rsidR="5F9B7657" w:rsidRPr="5E11D04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E </w:t>
            </w:r>
            <w:r w:rsidR="00E01650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</w:tcPr>
          <w:p w14:paraId="6EB4C4B2" w14:textId="5B55C8F3" w:rsidR="4F666FE7" w:rsidRPr="00A92B79" w:rsidRDefault="4F666FE7" w:rsidP="5E11D041">
            <w:pPr>
              <w:spacing w:after="12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6D0043" w14:textId="3BB01B11" w:rsidR="4F666FE7" w:rsidRPr="00A92B79" w:rsidRDefault="4F666FE7" w:rsidP="5E11D041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1BA0F9" w14:textId="7B118010" w:rsidR="4F666FE7" w:rsidRPr="00A92B79" w:rsidRDefault="4F666FE7" w:rsidP="5E11D041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5E11D041">
              <w:rPr>
                <w:rFonts w:ascii="Verdana" w:eastAsia="Verdana" w:hAnsi="Verdana" w:cs="Verdana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686D8F3E" w14:textId="35D82A28" w:rsidR="4F666FE7" w:rsidRPr="00A92B79" w:rsidRDefault="4F666FE7" w:rsidP="5E11D041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3662F8" w14:textId="0C8D6418" w:rsidR="4F666FE7" w:rsidRPr="00A92B79" w:rsidRDefault="4F666FE7" w:rsidP="5E11D041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EB0E88" w14:textId="573F55F8" w:rsidR="4F666FE7" w:rsidRPr="00A92B79" w:rsidRDefault="4F666FE7" w:rsidP="5E11D041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4CEEA5A6" w14:paraId="179C23E7" w14:textId="77777777" w:rsidTr="2A9DC670">
        <w:trPr>
          <w:gridAfter w:val="1"/>
          <w:wAfter w:w="47" w:type="dxa"/>
          <w:trHeight w:val="321"/>
        </w:trPr>
        <w:tc>
          <w:tcPr>
            <w:tcW w:w="421" w:type="dxa"/>
            <w:vAlign w:val="center"/>
          </w:tcPr>
          <w:p w14:paraId="78748744" w14:textId="0BD35F22" w:rsidR="467C662E" w:rsidRDefault="467C662E" w:rsidP="4CEEA5A6">
            <w:pPr>
              <w:spacing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4CEEA5A6">
              <w:rPr>
                <w:rFonts w:ascii="Verdana" w:hAnsi="Verdana" w:cstheme="minorBidi"/>
                <w:sz w:val="20"/>
                <w:szCs w:val="20"/>
              </w:rPr>
              <w:t>1</w:t>
            </w:r>
            <w:r w:rsidR="00975402">
              <w:rPr>
                <w:rFonts w:ascii="Verdana" w:hAnsi="Verdana" w:cstheme="minorBidi"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14:paraId="17689A03" w14:textId="0E03C371" w:rsidR="467C662E" w:rsidRDefault="467C662E" w:rsidP="4CEEA5A6">
            <w:pPr>
              <w:spacing w:after="120"/>
              <w:rPr>
                <w:rFonts w:ascii="Verdana" w:hAnsi="Verdana" w:cstheme="minorBidi"/>
                <w:sz w:val="20"/>
                <w:szCs w:val="20"/>
              </w:rPr>
            </w:pPr>
            <w:r w:rsidRPr="4CEEA5A6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Laptop F </w:t>
            </w:r>
            <w:r w:rsidRPr="4CEEA5A6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</w:tcPr>
          <w:p w14:paraId="0756EB00" w14:textId="7F8028D4" w:rsidR="4CEEA5A6" w:rsidRDefault="4CEEA5A6" w:rsidP="4CEEA5A6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BEBEE9" w14:textId="6C10B042" w:rsidR="4CEEA5A6" w:rsidRDefault="4CEEA5A6" w:rsidP="4CEEA5A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676175F9" w14:textId="4B39F9C1" w:rsidR="467C662E" w:rsidRDefault="467C662E" w:rsidP="4CEEA5A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CEEA5A6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47B42317" w14:textId="678352CD" w:rsidR="4CEEA5A6" w:rsidRDefault="4CEEA5A6" w:rsidP="4CEEA5A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F4F5D4" w14:textId="5B350DC2" w:rsidR="4CEEA5A6" w:rsidRDefault="4CEEA5A6" w:rsidP="4CEEA5A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444531" w14:textId="2B9FF62E" w:rsidR="4CEEA5A6" w:rsidRDefault="4CEEA5A6" w:rsidP="4CEEA5A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4CEEA5A6" w14:paraId="3CC11967" w14:textId="77777777" w:rsidTr="2A9DC670">
        <w:trPr>
          <w:gridAfter w:val="1"/>
          <w:wAfter w:w="47" w:type="dxa"/>
          <w:trHeight w:val="321"/>
        </w:trPr>
        <w:tc>
          <w:tcPr>
            <w:tcW w:w="421" w:type="dxa"/>
            <w:vAlign w:val="center"/>
          </w:tcPr>
          <w:p w14:paraId="0D8EA5CD" w14:textId="499666F1" w:rsidR="467C662E" w:rsidRDefault="467C662E" w:rsidP="4CEEA5A6">
            <w:pPr>
              <w:spacing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4CEEA5A6">
              <w:rPr>
                <w:rFonts w:ascii="Verdana" w:hAnsi="Verdana" w:cstheme="minorBidi"/>
                <w:sz w:val="20"/>
                <w:szCs w:val="20"/>
              </w:rPr>
              <w:t>1</w:t>
            </w:r>
            <w:r w:rsidR="00975402">
              <w:rPr>
                <w:rFonts w:ascii="Verdana" w:hAnsi="Verdana" w:cstheme="minorBidi"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14:paraId="4A506916" w14:textId="544E17E5" w:rsidR="467C662E" w:rsidRDefault="467C662E" w:rsidP="4CEEA5A6">
            <w:pPr>
              <w:spacing w:after="120"/>
              <w:rPr>
                <w:rFonts w:ascii="Verdana" w:hAnsi="Verdana" w:cstheme="minorBidi"/>
                <w:sz w:val="20"/>
                <w:szCs w:val="20"/>
              </w:rPr>
            </w:pPr>
            <w:r w:rsidRPr="4CEEA5A6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Laptop G </w:t>
            </w:r>
            <w:r w:rsidRPr="4CEEA5A6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</w:tcPr>
          <w:p w14:paraId="3D158940" w14:textId="7FDAEBD9" w:rsidR="4CEEA5A6" w:rsidRDefault="4CEEA5A6" w:rsidP="4CEEA5A6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D91861D" w14:textId="143C647F" w:rsidR="4CEEA5A6" w:rsidRDefault="4CEEA5A6" w:rsidP="4CEEA5A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6E0BFD" w14:textId="00F5BAD6" w:rsidR="467C662E" w:rsidRDefault="467C662E" w:rsidP="4CEEA5A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4CEEA5A6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268ACE68" w14:textId="11191F50" w:rsidR="4CEEA5A6" w:rsidRDefault="4CEEA5A6" w:rsidP="4CEEA5A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8200DB" w14:textId="06EC441A" w:rsidR="4CEEA5A6" w:rsidRDefault="4CEEA5A6" w:rsidP="4CEEA5A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BD1E13" w14:textId="2E1135D8" w:rsidR="4CEEA5A6" w:rsidRDefault="4CEEA5A6" w:rsidP="4CEEA5A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261EB" w:rsidRPr="00A92B79" w14:paraId="2DB36B22" w14:textId="77777777" w:rsidTr="2A9DC670">
        <w:trPr>
          <w:trHeight w:val="647"/>
        </w:trPr>
        <w:tc>
          <w:tcPr>
            <w:tcW w:w="14217" w:type="dxa"/>
            <w:gridSpan w:val="9"/>
            <w:shd w:val="clear" w:color="auto" w:fill="D9D9D9" w:themeFill="background1" w:themeFillShade="D9"/>
            <w:vAlign w:val="center"/>
          </w:tcPr>
          <w:p w14:paraId="03C4C1A2" w14:textId="77777777" w:rsidR="00E261EB" w:rsidRPr="00A92B79" w:rsidRDefault="00E261EB" w:rsidP="00A92B79">
            <w:pPr>
              <w:tabs>
                <w:tab w:val="left" w:pos="5100"/>
              </w:tabs>
              <w:spacing w:before="12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A92B79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Wartość netto za realizację całego zamówienia </w:t>
            </w:r>
          </w:p>
          <w:p w14:paraId="2E452544" w14:textId="77777777" w:rsidR="00E261EB" w:rsidRPr="00A92B79" w:rsidRDefault="00E261EB" w:rsidP="00A92B79">
            <w:pPr>
              <w:tabs>
                <w:tab w:val="left" w:pos="5100"/>
              </w:tabs>
              <w:spacing w:before="12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92B79">
              <w:rPr>
                <w:rFonts w:ascii="Verdana" w:hAnsi="Verdana"/>
                <w:color w:val="000000" w:themeColor="text1"/>
                <w:sz w:val="20"/>
                <w:szCs w:val="20"/>
              </w:rPr>
              <w:t>………………………………………… zł</w:t>
            </w:r>
          </w:p>
        </w:tc>
      </w:tr>
      <w:tr w:rsidR="00E261EB" w:rsidRPr="00A92B79" w14:paraId="787BA0E8" w14:textId="77777777" w:rsidTr="2A9DC670">
        <w:trPr>
          <w:trHeight w:val="585"/>
        </w:trPr>
        <w:tc>
          <w:tcPr>
            <w:tcW w:w="14217" w:type="dxa"/>
            <w:gridSpan w:val="9"/>
            <w:shd w:val="clear" w:color="auto" w:fill="D9D9D9" w:themeFill="background1" w:themeFillShade="D9"/>
            <w:vAlign w:val="center"/>
          </w:tcPr>
          <w:p w14:paraId="5721D17D" w14:textId="77777777" w:rsidR="00E261EB" w:rsidRPr="00A92B79" w:rsidRDefault="00E261EB" w:rsidP="00A92B79">
            <w:pPr>
              <w:tabs>
                <w:tab w:val="left" w:pos="5100"/>
              </w:tabs>
              <w:spacing w:before="12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A92B79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Wartość brutto za realizację całego zamówienia </w:t>
            </w:r>
          </w:p>
          <w:p w14:paraId="476E95F5" w14:textId="77777777" w:rsidR="00E261EB" w:rsidRPr="00A92B79" w:rsidRDefault="00E261EB" w:rsidP="00A92B79">
            <w:pPr>
              <w:tabs>
                <w:tab w:val="left" w:pos="5100"/>
              </w:tabs>
              <w:spacing w:before="12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92B79">
              <w:rPr>
                <w:rFonts w:ascii="Verdana" w:hAnsi="Verdana"/>
                <w:color w:val="000000" w:themeColor="text1"/>
                <w:sz w:val="20"/>
                <w:szCs w:val="20"/>
              </w:rPr>
              <w:t>…………………………………………zł</w:t>
            </w:r>
          </w:p>
        </w:tc>
      </w:tr>
    </w:tbl>
    <w:p w14:paraId="6C9ABC52" w14:textId="47214EEA" w:rsidR="00A92B79" w:rsidRPr="00A92B79" w:rsidRDefault="00A92B79" w:rsidP="4CEEA5A6">
      <w:pPr>
        <w:pStyle w:val="normaltableau"/>
        <w:spacing w:after="0"/>
        <w:rPr>
          <w:rFonts w:ascii="Verdana" w:hAnsi="Verdana" w:cstheme="minorBidi"/>
          <w:sz w:val="20"/>
          <w:szCs w:val="20"/>
          <w:lang w:val="pl-PL" w:eastAsia="en-US"/>
        </w:rPr>
      </w:pPr>
    </w:p>
    <w:p w14:paraId="16A50DAC" w14:textId="5089203F" w:rsidR="4CEEA5A6" w:rsidRDefault="4CEEA5A6" w:rsidP="4CEEA5A6">
      <w:pPr>
        <w:pStyle w:val="normaltableau"/>
        <w:spacing w:after="0"/>
        <w:rPr>
          <w:rFonts w:ascii="Verdana" w:hAnsi="Verdana" w:cstheme="minorBidi"/>
          <w:sz w:val="20"/>
          <w:szCs w:val="20"/>
          <w:lang w:val="pl-PL" w:eastAsia="en-US"/>
        </w:rPr>
      </w:pPr>
    </w:p>
    <w:tbl>
      <w:tblPr>
        <w:tblW w:w="14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1"/>
        <w:gridCol w:w="5103"/>
        <w:gridCol w:w="2268"/>
        <w:gridCol w:w="1417"/>
        <w:gridCol w:w="851"/>
        <w:gridCol w:w="1559"/>
        <w:gridCol w:w="992"/>
        <w:gridCol w:w="1559"/>
        <w:gridCol w:w="47"/>
      </w:tblGrid>
      <w:tr w:rsidR="00E261EB" w:rsidRPr="00A92B79" w14:paraId="4EE046A6" w14:textId="77777777" w:rsidTr="5B5744CE">
        <w:trPr>
          <w:trHeight w:val="355"/>
        </w:trPr>
        <w:tc>
          <w:tcPr>
            <w:tcW w:w="14217" w:type="dxa"/>
            <w:gridSpan w:val="9"/>
            <w:shd w:val="clear" w:color="auto" w:fill="auto"/>
            <w:vAlign w:val="center"/>
          </w:tcPr>
          <w:p w14:paraId="1F31A6FF" w14:textId="32BDD6DB" w:rsidR="00E261EB" w:rsidRPr="00A92B79" w:rsidRDefault="00E261EB" w:rsidP="00A92B79">
            <w:pPr>
              <w:autoSpaceDE w:val="0"/>
              <w:autoSpaceDN w:val="0"/>
              <w:adjustRightInd w:val="0"/>
              <w:spacing w:before="120"/>
              <w:ind w:right="40"/>
              <w:jc w:val="center"/>
              <w:rPr>
                <w:rFonts w:ascii="Verdana" w:hAnsi="Verdana" w:cstheme="minorBidi"/>
                <w:b/>
                <w:bCs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b/>
                <w:bCs/>
                <w:sz w:val="20"/>
                <w:szCs w:val="20"/>
              </w:rPr>
              <w:t xml:space="preserve">Część III – </w:t>
            </w:r>
            <w:r w:rsidR="4F666FE7" w:rsidRPr="00A92B7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Podzespoły, akcesoria, części komputerowe</w:t>
            </w:r>
          </w:p>
        </w:tc>
      </w:tr>
      <w:tr w:rsidR="00E261EB" w:rsidRPr="00A92B79" w14:paraId="4CFF48EC" w14:textId="77777777" w:rsidTr="5B5744CE">
        <w:trPr>
          <w:gridAfter w:val="1"/>
          <w:wAfter w:w="47" w:type="dxa"/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0D03291F" w14:textId="40E95610" w:rsidR="00E261EB" w:rsidRPr="00A92B79" w:rsidRDefault="00E261EB" w:rsidP="00A92B79">
            <w:pPr>
              <w:autoSpaceDE w:val="0"/>
              <w:autoSpaceDN w:val="0"/>
              <w:adjustRightInd w:val="0"/>
              <w:spacing w:before="120"/>
              <w:ind w:right="-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Pkt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820C381" w14:textId="78F87017" w:rsidR="00E261EB" w:rsidRPr="00A92B79" w:rsidRDefault="00E261EB" w:rsidP="5E11D041">
            <w:pPr>
              <w:autoSpaceDE w:val="0"/>
              <w:autoSpaceDN w:val="0"/>
              <w:adjustRightInd w:val="0"/>
              <w:spacing w:after="120"/>
              <w:ind w:right="40"/>
              <w:rPr>
                <w:rFonts w:ascii="Verdana" w:hAnsi="Verdana" w:cstheme="minorBidi"/>
                <w:b/>
                <w:bCs/>
                <w:sz w:val="20"/>
                <w:szCs w:val="20"/>
              </w:rPr>
            </w:pPr>
            <w:r w:rsidRPr="5E11D041">
              <w:rPr>
                <w:rFonts w:ascii="Verdana" w:hAnsi="Verdana" w:cstheme="minorBidi"/>
                <w:sz w:val="20"/>
                <w:szCs w:val="20"/>
              </w:rPr>
              <w:t>1.Opis przedmiotu zamówienia</w:t>
            </w:r>
            <w:r w:rsidR="0034363E" w:rsidRPr="5E11D041">
              <w:rPr>
                <w:rFonts w:ascii="Verdana" w:hAnsi="Verdana" w:cstheme="minorBidi"/>
                <w:sz w:val="20"/>
                <w:szCs w:val="20"/>
              </w:rPr>
              <w:t>- załącznik nr 1 do SWZ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F8FEF6" w14:textId="77777777" w:rsidR="00E261EB" w:rsidRPr="00A92B79" w:rsidRDefault="00E261EB" w:rsidP="5B5744CE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theme="minorBidi"/>
                <w:sz w:val="20"/>
                <w:szCs w:val="20"/>
              </w:rPr>
              <w:t>2.</w:t>
            </w:r>
            <w:r w:rsidRPr="5B5744CE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Pr="5B5744CE">
              <w:rPr>
                <w:rFonts w:ascii="Verdana" w:hAnsi="Verdana" w:cstheme="minorBidi"/>
                <w:sz w:val="20"/>
                <w:szCs w:val="20"/>
              </w:rPr>
              <w:t>Nazwa producenta i model/typ oferowanego produktu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59E7B3" w14:textId="77777777" w:rsidR="00E261EB" w:rsidRPr="00A92B79" w:rsidRDefault="00E261EB" w:rsidP="5B5744CE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theme="minorBidi"/>
                <w:sz w:val="20"/>
                <w:szCs w:val="20"/>
              </w:rPr>
              <w:t>3.Cena netto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1AB10C" w14:textId="6A7BB358" w:rsidR="00E261EB" w:rsidRPr="00A92B79" w:rsidRDefault="00E261EB" w:rsidP="5B5744CE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theme="minorBidi"/>
                <w:sz w:val="20"/>
                <w:szCs w:val="20"/>
              </w:rPr>
              <w:t>4.Ilość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06C5DF" w14:textId="77777777" w:rsidR="00E261EB" w:rsidRPr="00A92B79" w:rsidRDefault="00E261EB" w:rsidP="5B5744CE">
            <w:pPr>
              <w:autoSpaceDE w:val="0"/>
              <w:autoSpaceDN w:val="0"/>
              <w:adjustRightInd w:val="0"/>
              <w:spacing w:after="120"/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theme="minorBidi"/>
                <w:sz w:val="20"/>
                <w:szCs w:val="20"/>
              </w:rPr>
              <w:t>5.Wartość netto (3x4)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E1AB71" w14:textId="77777777" w:rsidR="00E261EB" w:rsidRPr="00A92B79" w:rsidRDefault="00E261EB" w:rsidP="5B5744CE">
            <w:pPr>
              <w:autoSpaceDE w:val="0"/>
              <w:autoSpaceDN w:val="0"/>
              <w:adjustRightInd w:val="0"/>
              <w:spacing w:after="120"/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theme="minorBidi"/>
                <w:sz w:val="20"/>
                <w:szCs w:val="20"/>
              </w:rPr>
              <w:t>6.VAT 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7AE710" w14:textId="77777777" w:rsidR="00E261EB" w:rsidRPr="00A92B79" w:rsidRDefault="00E261EB" w:rsidP="5B5744CE">
            <w:pPr>
              <w:autoSpaceDE w:val="0"/>
              <w:autoSpaceDN w:val="0"/>
              <w:adjustRightInd w:val="0"/>
              <w:spacing w:after="120"/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theme="minorBidi"/>
                <w:sz w:val="20"/>
                <w:szCs w:val="20"/>
              </w:rPr>
              <w:t>7.Wartość brutto (5+właściwy podatek VAT)</w:t>
            </w:r>
          </w:p>
        </w:tc>
      </w:tr>
      <w:tr w:rsidR="002E1E5D" w:rsidRPr="00A92B79" w14:paraId="7227B6AB" w14:textId="77777777" w:rsidTr="5B5744CE">
        <w:trPr>
          <w:gridAfter w:val="1"/>
          <w:wAfter w:w="47" w:type="dxa"/>
          <w:trHeight w:val="321"/>
        </w:trPr>
        <w:tc>
          <w:tcPr>
            <w:tcW w:w="421" w:type="dxa"/>
          </w:tcPr>
          <w:p w14:paraId="789D662A" w14:textId="3D0EB1B1" w:rsidR="002E1E5D" w:rsidRPr="00A92B79" w:rsidRDefault="002E1E5D" w:rsidP="00A92B79">
            <w:pPr>
              <w:autoSpaceDE w:val="0"/>
              <w:autoSpaceDN w:val="0"/>
              <w:adjustRightInd w:val="0"/>
              <w:spacing w:before="120" w:line="276" w:lineRule="auto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  <w:lang w:val="fr-FR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6550B1" w14:textId="7BD71232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1686442612"/>
              <w:rPr>
                <w:rFonts w:ascii="Verdana" w:hAnsi="Verdana" w:cstheme="minorBidi"/>
                <w:sz w:val="20"/>
                <w:szCs w:val="20"/>
                <w:lang w:val="fr-FR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Myszka bezprzewodowa</w:t>
            </w:r>
            <w:r w:rsidR="7318B0CC" w:rsidRPr="5E11D041">
              <w:rPr>
                <w:rStyle w:val="eop"/>
                <w:rFonts w:ascii="Verdana" w:hAnsi="Verdana" w:cs="Calibri"/>
                <w:sz w:val="20"/>
                <w:szCs w:val="20"/>
              </w:rPr>
              <w:t xml:space="preserve"> 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4ED584D2" w14:textId="77777777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vAlign w:val="center"/>
          </w:tcPr>
          <w:p w14:paraId="7055430E" w14:textId="77777777" w:rsidR="002E1E5D" w:rsidRPr="00A92B79" w:rsidRDefault="002E1E5D" w:rsidP="5B5744CE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FA56F7" w14:textId="1C02FA74" w:rsidR="002E1E5D" w:rsidRPr="00A92B79" w:rsidRDefault="343FE1E9" w:rsidP="5B5744CE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  <w:lang w:val="fr-FR"/>
              </w:rPr>
            </w:pPr>
            <w:r w:rsidRPr="5B5744CE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14:paraId="4BE70457" w14:textId="77777777" w:rsidR="002E1E5D" w:rsidRPr="00A92B79" w:rsidRDefault="002E1E5D" w:rsidP="5B5744CE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89E69CC" w14:textId="77777777" w:rsidR="002E1E5D" w:rsidRPr="00A92B79" w:rsidRDefault="002E1E5D" w:rsidP="5B5744CE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04DC266" w14:textId="77777777" w:rsidR="002E1E5D" w:rsidRPr="00A92B79" w:rsidRDefault="343FE1E9" w:rsidP="5B5744CE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theme="minorBidi"/>
                <w:sz w:val="20"/>
                <w:szCs w:val="20"/>
              </w:rPr>
              <w:t xml:space="preserve"> </w:t>
            </w:r>
          </w:p>
        </w:tc>
      </w:tr>
      <w:tr w:rsidR="002E1E5D" w:rsidRPr="00A92B79" w14:paraId="69727853" w14:textId="77777777" w:rsidTr="5B5744CE">
        <w:trPr>
          <w:gridAfter w:val="1"/>
          <w:wAfter w:w="47" w:type="dxa"/>
          <w:trHeight w:val="321"/>
        </w:trPr>
        <w:tc>
          <w:tcPr>
            <w:tcW w:w="421" w:type="dxa"/>
          </w:tcPr>
          <w:p w14:paraId="6401C533" w14:textId="33837A5B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E79EAA" w14:textId="29827B1A" w:rsidR="002E1E5D" w:rsidRPr="00A92B79" w:rsidRDefault="343FE1E9" w:rsidP="5E11D041">
            <w:pPr>
              <w:pStyle w:val="paragraph"/>
              <w:spacing w:before="0" w:beforeAutospacing="0" w:after="120" w:afterAutospacing="0"/>
              <w:ind w:right="30"/>
              <w:textAlignment w:val="baseline"/>
              <w:divId w:val="1290894129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Klawiatura</w:t>
            </w:r>
            <w:r w:rsidRPr="5E11D041">
              <w:rPr>
                <w:rStyle w:val="eop"/>
                <w:rFonts w:ascii="Verdana" w:hAnsi="Verdana" w:cs="Calibri"/>
                <w:b/>
                <w:bCs/>
                <w:sz w:val="20"/>
                <w:szCs w:val="20"/>
              </w:rPr>
              <w:t> </w:t>
            </w:r>
            <w:r w:rsidR="6EE8AE87" w:rsidRPr="5E11D041">
              <w:rPr>
                <w:rStyle w:val="eop"/>
                <w:rFonts w:ascii="Verdana" w:hAnsi="Verdana" w:cs="Calibri"/>
                <w:b/>
                <w:bCs/>
                <w:sz w:val="20"/>
                <w:szCs w:val="20"/>
              </w:rPr>
              <w:t xml:space="preserve">przewodowa </w:t>
            </w:r>
            <w:r w:rsidR="05B27FCF" w:rsidRPr="5E11D041">
              <w:rPr>
                <w:rStyle w:val="eop"/>
                <w:rFonts w:ascii="Verdana" w:hAnsi="Verdana" w:cs="Calibri"/>
                <w:b/>
                <w:bCs/>
                <w:sz w:val="20"/>
                <w:szCs w:val="20"/>
              </w:rPr>
              <w:t>A</w:t>
            </w:r>
            <w:r w:rsidR="05B27FCF" w:rsidRPr="5E11D041">
              <w:rPr>
                <w:rStyle w:val="eop"/>
                <w:rFonts w:ascii="Verdana" w:hAnsi="Verdana" w:cs="Calibri"/>
                <w:sz w:val="20"/>
                <w:szCs w:val="20"/>
              </w:rPr>
              <w:t xml:space="preserve"> 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09E23683" w14:textId="2AF5CFFC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E43DF2B" w14:textId="1BDFAD9A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233C8B" w14:textId="394EE72B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14:paraId="654E1F0D" w14:textId="09B78F47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7915EE7" w14:textId="796EE5E1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223EDCB" w14:textId="0D420C2A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52DAE587" w14:textId="77777777" w:rsidTr="5B5744CE">
        <w:trPr>
          <w:gridAfter w:val="1"/>
          <w:wAfter w:w="47" w:type="dxa"/>
          <w:trHeight w:val="321"/>
        </w:trPr>
        <w:tc>
          <w:tcPr>
            <w:tcW w:w="421" w:type="dxa"/>
          </w:tcPr>
          <w:p w14:paraId="6A36FC46" w14:textId="7475F1FE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0E4736" w14:textId="0762F2C2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1675645565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Bezprzewodowa klawiatura z myszką</w:t>
            </w:r>
            <w:r w:rsidR="1F386C2F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(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komplet)</w:t>
            </w:r>
            <w:r w:rsidRPr="5E11D041">
              <w:rPr>
                <w:rStyle w:val="normaltextrun"/>
                <w:rFonts w:ascii="Verdana" w:hAnsi="Verdana" w:cs="Calibri"/>
                <w:color w:val="FF0000"/>
                <w:sz w:val="20"/>
                <w:szCs w:val="20"/>
              </w:rPr>
              <w:t>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1F1C2683" w14:textId="7F5E583D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C3AF2F3" w14:textId="7A987BC9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8FAB58" w14:textId="23072AD9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559" w:type="dxa"/>
            <w:vAlign w:val="center"/>
          </w:tcPr>
          <w:p w14:paraId="7944B78E" w14:textId="274E0D3F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F53982B" w14:textId="2AA873D4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B1CDDB0" w14:textId="3A1ECA31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3585BFAA" w14:textId="77777777" w:rsidTr="5B5744CE">
        <w:trPr>
          <w:gridAfter w:val="1"/>
          <w:wAfter w:w="47" w:type="dxa"/>
          <w:trHeight w:val="321"/>
        </w:trPr>
        <w:tc>
          <w:tcPr>
            <w:tcW w:w="421" w:type="dxa"/>
          </w:tcPr>
          <w:p w14:paraId="646C77C7" w14:textId="2D7417A5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A5029" w14:textId="7A07BF29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1951662487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Trackball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159E697C" w14:textId="1EE3689A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DE951B6" w14:textId="1709B29E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13381C" w14:textId="65039295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FD07DC2" w14:textId="62949670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9C1A895" w14:textId="370C7C97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5E94669" w14:textId="555B5DC3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5AB12B0E" w14:textId="77777777" w:rsidTr="5B5744CE">
        <w:trPr>
          <w:gridAfter w:val="1"/>
          <w:wAfter w:w="47" w:type="dxa"/>
          <w:trHeight w:val="321"/>
        </w:trPr>
        <w:tc>
          <w:tcPr>
            <w:tcW w:w="421" w:type="dxa"/>
          </w:tcPr>
          <w:p w14:paraId="131E089F" w14:textId="0358B636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lastRenderedPageBreak/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90141" w14:textId="653EDCB7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598952338"/>
              <w:rPr>
                <w:rFonts w:ascii="Verdana" w:hAnsi="Verdana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Wtyk modularny sieciowy UTP RJ-45</w:t>
            </w:r>
            <w:r w:rsidR="21B361BD" w:rsidRPr="5E11D041">
              <w:rPr>
                <w:rStyle w:val="eop"/>
                <w:rFonts w:ascii="Verdana" w:hAnsi="Verdana"/>
                <w:sz w:val="20"/>
                <w:szCs w:val="20"/>
              </w:rPr>
              <w:t>,</w:t>
            </w:r>
            <w:r w:rsidR="1F386C2F" w:rsidRPr="5E11D041">
              <w:rPr>
                <w:rStyle w:val="eop"/>
                <w:rFonts w:ascii="Verdana" w:hAnsi="Verdana"/>
                <w:sz w:val="20"/>
                <w:szCs w:val="20"/>
              </w:rPr>
              <w:t xml:space="preserve"> 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opakowanie zbiorcze 100 szt.</w:t>
            </w:r>
            <w:r w:rsidRPr="5E11D041">
              <w:rPr>
                <w:rStyle w:val="eop"/>
                <w:rFonts w:ascii="Verdana" w:hAnsi="Verdana" w:cs="Calibri"/>
                <w:sz w:val="20"/>
                <w:szCs w:val="20"/>
              </w:rPr>
              <w:t>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56D99084" w14:textId="0C471AAA" w:rsidR="002E1E5D" w:rsidRPr="00A92B79" w:rsidRDefault="581374C5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theme="minorBidi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14:paraId="0FB5EE05" w14:textId="1B26E763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DB022C" w14:textId="551B5078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025F8CB2" w14:textId="55C5F0C9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9F0A690" w14:textId="4C97577B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C26126B" w14:textId="4A963E7B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0EEC91CB" w14:textId="77777777" w:rsidTr="5B5744CE">
        <w:trPr>
          <w:gridAfter w:val="1"/>
          <w:wAfter w:w="47" w:type="dxa"/>
          <w:trHeight w:val="321"/>
        </w:trPr>
        <w:tc>
          <w:tcPr>
            <w:tcW w:w="421" w:type="dxa"/>
          </w:tcPr>
          <w:p w14:paraId="6BB63D7F" w14:textId="4538CDE3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389DA9" w14:textId="73EC681A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514273244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5E11D041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</w:rPr>
              <w:t>Patchcord</w:t>
            </w:r>
            <w:proofErr w:type="spellEnd"/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FTP kat. 6 – 0,25 m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42BDE73D" w14:textId="7C9F9F1D" w:rsidR="002E1E5D" w:rsidRPr="00A92B79" w:rsidRDefault="26863F03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theme="minorBidi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14:paraId="2A5AE5DC" w14:textId="48659DAD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464809" w14:textId="13EAEC7B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14:paraId="3491454F" w14:textId="684C29EF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EC4DE3E" w14:textId="2F421C24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BA95A17" w14:textId="60884390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373FA0F8" w14:textId="77777777" w:rsidTr="5B5744CE">
        <w:trPr>
          <w:gridAfter w:val="1"/>
          <w:wAfter w:w="47" w:type="dxa"/>
          <w:trHeight w:val="321"/>
        </w:trPr>
        <w:tc>
          <w:tcPr>
            <w:tcW w:w="421" w:type="dxa"/>
          </w:tcPr>
          <w:p w14:paraId="1302773D" w14:textId="23ED894B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B970AD" w14:textId="0D2CA5EC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2051103155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5E11D041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</w:rPr>
              <w:t>Patchcord</w:t>
            </w:r>
            <w:proofErr w:type="spellEnd"/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FTP kat. </w:t>
            </w:r>
            <w:r w:rsidRPr="5E11D041">
              <w:rPr>
                <w:rStyle w:val="contextualspellingandgrammarerror"/>
                <w:rFonts w:ascii="Verdana" w:hAnsi="Verdana" w:cs="Calibri"/>
                <w:b/>
                <w:bCs/>
                <w:sz w:val="20"/>
                <w:szCs w:val="20"/>
              </w:rPr>
              <w:t>6 RJ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45 – 0,5 m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5EACF4D1" w14:textId="3CE498D4" w:rsidR="002E1E5D" w:rsidRPr="00A92B79" w:rsidRDefault="074330AC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theme="minorBidi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14:paraId="038A8662" w14:textId="69194874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69B757" w14:textId="367ED8D7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14:paraId="4608E44C" w14:textId="0B059F07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AAFF404" w14:textId="4A871ED2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D60DA22" w14:textId="2824AB8F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01CCA02E" w14:textId="77777777" w:rsidTr="5B5744CE">
        <w:trPr>
          <w:gridAfter w:val="1"/>
          <w:wAfter w:w="47" w:type="dxa"/>
          <w:trHeight w:val="321"/>
        </w:trPr>
        <w:tc>
          <w:tcPr>
            <w:tcW w:w="421" w:type="dxa"/>
          </w:tcPr>
          <w:p w14:paraId="7962587C" w14:textId="6FB572ED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02AAFA" w14:textId="7036E099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1456674704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5E11D041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</w:rPr>
              <w:t>Patchcord</w:t>
            </w:r>
            <w:proofErr w:type="spellEnd"/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FTP kat. </w:t>
            </w:r>
            <w:r w:rsidRPr="5E11D041">
              <w:rPr>
                <w:rStyle w:val="contextualspellingandgrammarerror"/>
                <w:rFonts w:ascii="Verdana" w:hAnsi="Verdana" w:cs="Calibri"/>
                <w:b/>
                <w:bCs/>
                <w:sz w:val="20"/>
                <w:szCs w:val="20"/>
              </w:rPr>
              <w:t>6 RJ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45 - 1 m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713D804C" w14:textId="2221FDD8" w:rsidR="002E1E5D" w:rsidRPr="00A92B79" w:rsidRDefault="21512AA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theme="minorBidi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14:paraId="53E0C595" w14:textId="11491E12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597B2B" w14:textId="3B5185C0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14:paraId="5FD432FC" w14:textId="18F388BA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19CD7CF" w14:textId="1614BC74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13D3F3E" w14:textId="2AA9D318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0CC87486" w14:textId="77777777" w:rsidTr="5B5744CE">
        <w:trPr>
          <w:gridAfter w:val="1"/>
          <w:wAfter w:w="47" w:type="dxa"/>
          <w:trHeight w:val="321"/>
        </w:trPr>
        <w:tc>
          <w:tcPr>
            <w:tcW w:w="421" w:type="dxa"/>
          </w:tcPr>
          <w:p w14:paraId="11ACB917" w14:textId="18FEEFBC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791CC" w14:textId="38F6E1E3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1146120137"/>
              <w:rPr>
                <w:rFonts w:ascii="Verdana" w:hAnsi="Verdana" w:cstheme="minorBidi"/>
                <w:sz w:val="20"/>
                <w:szCs w:val="20"/>
              </w:rPr>
            </w:pPr>
            <w:proofErr w:type="spellStart"/>
            <w:r w:rsidRPr="5E11D041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</w:rPr>
              <w:t>Patchcord</w:t>
            </w:r>
            <w:proofErr w:type="spellEnd"/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FTP kat. </w:t>
            </w:r>
            <w:r w:rsidRPr="5E11D041">
              <w:rPr>
                <w:rStyle w:val="contextualspellingandgrammarerror"/>
                <w:rFonts w:ascii="Verdana" w:hAnsi="Verdana" w:cs="Calibri"/>
                <w:b/>
                <w:bCs/>
                <w:sz w:val="20"/>
                <w:szCs w:val="20"/>
              </w:rPr>
              <w:t>6 RJ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45 – 1,5 m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085F8704" w14:textId="19CEA81D" w:rsidR="002E1E5D" w:rsidRPr="00A92B79" w:rsidRDefault="39AE2D1B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theme="minorBidi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14:paraId="7B98A0EF" w14:textId="27126F2F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A1A885" w14:textId="4184E1D4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14:paraId="6F87B081" w14:textId="09389A43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F43A2CF" w14:textId="5D594C75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8F5E65E" w14:textId="3A2BBC78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232EACAF" w14:textId="77777777" w:rsidTr="5B5744CE">
        <w:trPr>
          <w:gridAfter w:val="1"/>
          <w:wAfter w:w="47" w:type="dxa"/>
          <w:trHeight w:val="321"/>
        </w:trPr>
        <w:tc>
          <w:tcPr>
            <w:tcW w:w="421" w:type="dxa"/>
          </w:tcPr>
          <w:p w14:paraId="6B430F51" w14:textId="264BF3F4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6094B" w14:textId="0E1F5100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1639990754"/>
              <w:rPr>
                <w:rFonts w:ascii="Verdana" w:hAnsi="Verdana" w:cstheme="minorBidi"/>
                <w:sz w:val="20"/>
                <w:szCs w:val="20"/>
              </w:rPr>
            </w:pPr>
            <w:proofErr w:type="spellStart"/>
            <w:r w:rsidRPr="5E11D041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</w:rPr>
              <w:t>Patchcord</w:t>
            </w:r>
            <w:proofErr w:type="spellEnd"/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FTP kat. </w:t>
            </w:r>
            <w:r w:rsidRPr="5E11D041">
              <w:rPr>
                <w:rStyle w:val="contextualspellingandgrammarerror"/>
                <w:rFonts w:ascii="Verdana" w:hAnsi="Verdana" w:cs="Calibri"/>
                <w:b/>
                <w:bCs/>
                <w:sz w:val="20"/>
                <w:szCs w:val="20"/>
              </w:rPr>
              <w:t>6 RJ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45 - 2 m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7D64A6AB" w14:textId="419758E8" w:rsidR="002E1E5D" w:rsidRPr="00A92B79" w:rsidRDefault="5777464A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theme="minorBidi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14:paraId="284EDD2B" w14:textId="2D00AEFA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0076FD" w14:textId="21D85C02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14:paraId="0CC403F5" w14:textId="09F9E4CD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E45E907" w14:textId="4B00AB65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24011E7" w14:textId="3126DBB3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7823FC29" w14:textId="77777777" w:rsidTr="5B5744CE">
        <w:trPr>
          <w:gridAfter w:val="1"/>
          <w:wAfter w:w="47" w:type="dxa"/>
          <w:trHeight w:val="321"/>
        </w:trPr>
        <w:tc>
          <w:tcPr>
            <w:tcW w:w="421" w:type="dxa"/>
          </w:tcPr>
          <w:p w14:paraId="4F8E5D97" w14:textId="48906EA4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11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3AC8B2" w14:textId="6E63702A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1605532761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5E11D041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</w:rPr>
              <w:t>Patchcord</w:t>
            </w:r>
            <w:proofErr w:type="spellEnd"/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FTP kat. </w:t>
            </w:r>
            <w:r w:rsidRPr="5E11D041">
              <w:rPr>
                <w:rStyle w:val="contextualspellingandgrammarerror"/>
                <w:rFonts w:ascii="Verdana" w:hAnsi="Verdana" w:cs="Calibri"/>
                <w:b/>
                <w:bCs/>
                <w:sz w:val="20"/>
                <w:szCs w:val="20"/>
              </w:rPr>
              <w:t>6 RJ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45 - 3 m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7812EF1B" w14:textId="10BCB535" w:rsidR="002E1E5D" w:rsidRPr="00A92B79" w:rsidRDefault="03B75A3A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theme="minorBidi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14:paraId="369F3593" w14:textId="018C0860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236204" w14:textId="044E71FA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14:paraId="554C7B78" w14:textId="74282DCB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9174D72" w14:textId="4E5326DB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5B90919" w14:textId="643CCA39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4532101D" w14:textId="77777777" w:rsidTr="5B5744CE">
        <w:trPr>
          <w:gridAfter w:val="1"/>
          <w:wAfter w:w="47" w:type="dxa"/>
          <w:trHeight w:val="615"/>
        </w:trPr>
        <w:tc>
          <w:tcPr>
            <w:tcW w:w="421" w:type="dxa"/>
          </w:tcPr>
          <w:p w14:paraId="0421E113" w14:textId="79142F12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12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DBDD62" w14:textId="51BF722D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1224291912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5E11D041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</w:rPr>
              <w:t>Patchcord</w:t>
            </w:r>
            <w:proofErr w:type="spellEnd"/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FTP kat. </w:t>
            </w:r>
            <w:r w:rsidRPr="5E11D041">
              <w:rPr>
                <w:rStyle w:val="contextualspellingandgrammarerror"/>
                <w:rFonts w:ascii="Verdana" w:hAnsi="Verdana" w:cs="Calibri"/>
                <w:b/>
                <w:bCs/>
                <w:sz w:val="20"/>
                <w:szCs w:val="20"/>
              </w:rPr>
              <w:t>6 RJ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45 - 5 m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6A0A95E2" w14:textId="33C2E4FC" w:rsidR="002E1E5D" w:rsidRPr="00A92B79" w:rsidRDefault="4E031476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theme="minorBidi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14:paraId="1245D9D6" w14:textId="6A2A7AB0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A284AD" w14:textId="50772E9B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14:paraId="4068C175" w14:textId="179B3FE6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19A929F" w14:textId="31BA0112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307594D" w14:textId="05651843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01DBEB19" w14:textId="77777777" w:rsidTr="5B5744CE">
        <w:trPr>
          <w:gridAfter w:val="1"/>
          <w:wAfter w:w="47" w:type="dxa"/>
          <w:trHeight w:val="321"/>
        </w:trPr>
        <w:tc>
          <w:tcPr>
            <w:tcW w:w="421" w:type="dxa"/>
          </w:tcPr>
          <w:p w14:paraId="0FF9A31B" w14:textId="4B692939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13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6975A1" w14:textId="5F911FA4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203180087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5E11D041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</w:rPr>
              <w:t>Patchcord</w:t>
            </w:r>
            <w:proofErr w:type="spellEnd"/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FTP kat. </w:t>
            </w:r>
            <w:r w:rsidRPr="5E11D041">
              <w:rPr>
                <w:rStyle w:val="contextualspellingandgrammarerror"/>
                <w:rFonts w:ascii="Verdana" w:hAnsi="Verdana" w:cs="Calibri"/>
                <w:b/>
                <w:bCs/>
                <w:sz w:val="20"/>
                <w:szCs w:val="20"/>
              </w:rPr>
              <w:t>6 RJ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45 - 10 m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46F87AB2" w14:textId="6314FD3A" w:rsidR="002E1E5D" w:rsidRPr="00A92B79" w:rsidRDefault="0C70F92A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theme="minorBidi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14:paraId="60B19DCF" w14:textId="592B26CB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B96397" w14:textId="0743BF49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0C6C5F60" w14:textId="20CD3087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7452FEE" w14:textId="49CCC4CB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7D4F5E4" w14:textId="65447951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1B965396" w14:textId="77777777" w:rsidTr="5B5744CE">
        <w:trPr>
          <w:gridAfter w:val="1"/>
          <w:wAfter w:w="47" w:type="dxa"/>
          <w:trHeight w:val="321"/>
        </w:trPr>
        <w:tc>
          <w:tcPr>
            <w:tcW w:w="421" w:type="dxa"/>
          </w:tcPr>
          <w:p w14:paraId="55142A0A" w14:textId="2CF62112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14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65B723" w14:textId="626CCBA0" w:rsidR="002E1E5D" w:rsidRPr="00A92B79" w:rsidRDefault="343FE1E9" w:rsidP="5E11D041">
            <w:pPr>
              <w:spacing w:after="120" w:line="276" w:lineRule="auto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Gumowa osłonka wtyku RJ45</w:t>
            </w:r>
            <w:r w:rsidR="0D02857C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, 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100 szt</w:t>
            </w:r>
            <w:r w:rsidRPr="5E11D041">
              <w:rPr>
                <w:rStyle w:val="normaltextrun"/>
                <w:rFonts w:ascii="Verdana" w:hAnsi="Verdana" w:cs="Calibri"/>
                <w:sz w:val="20"/>
                <w:szCs w:val="20"/>
              </w:rPr>
              <w:t>.</w:t>
            </w:r>
            <w:r w:rsidRPr="5E11D041">
              <w:rPr>
                <w:rStyle w:val="eop"/>
                <w:rFonts w:ascii="Verdana" w:hAnsi="Verdana" w:cs="Calibri"/>
                <w:sz w:val="20"/>
                <w:szCs w:val="20"/>
              </w:rPr>
              <w:t>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1F9CDEAF" w14:textId="5E99FD5A" w:rsidR="002E1E5D" w:rsidRPr="00A92B79" w:rsidRDefault="0727164F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theme="minorBidi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14:paraId="4D829A09" w14:textId="49CEBBE6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B5573A" w14:textId="4D0E183A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0622600C" w14:textId="21DB83B1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5335C71" w14:textId="25623D40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03C1648" w14:textId="49D97DC4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0D37260B" w14:textId="77777777" w:rsidTr="5B5744CE">
        <w:trPr>
          <w:gridAfter w:val="1"/>
          <w:wAfter w:w="47" w:type="dxa"/>
          <w:trHeight w:val="321"/>
        </w:trPr>
        <w:tc>
          <w:tcPr>
            <w:tcW w:w="421" w:type="dxa"/>
          </w:tcPr>
          <w:p w14:paraId="60D886BC" w14:textId="45A79D52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15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FF746D" w14:textId="059D61DD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394789572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Przewód U/UTP, kat. </w:t>
            </w:r>
            <w:r w:rsidRPr="5E11D041">
              <w:rPr>
                <w:rStyle w:val="contextualspellingandgrammarerror"/>
                <w:rFonts w:ascii="Verdana" w:hAnsi="Verdana" w:cs="Calibri"/>
                <w:b/>
                <w:bCs/>
                <w:sz w:val="20"/>
                <w:szCs w:val="20"/>
              </w:rPr>
              <w:t>6,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wewnętrzny</w:t>
            </w:r>
            <w:r w:rsidRPr="5E11D041">
              <w:rPr>
                <w:rStyle w:val="eop"/>
                <w:rFonts w:ascii="Verdana" w:hAnsi="Verdana" w:cs="Calibri"/>
                <w:sz w:val="20"/>
                <w:szCs w:val="20"/>
              </w:rPr>
              <w:t>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7B95CA8A" w14:textId="7FA4D295" w:rsidR="002E1E5D" w:rsidRPr="00A92B79" w:rsidRDefault="1FA9CA3A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theme="minorBidi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14:paraId="0C57C3E1" w14:textId="36F08767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C6BD9F" w14:textId="30C45891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5C992276" w14:textId="1FE6A056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008E26E" w14:textId="1701D95A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C0130FA" w14:textId="2F5CCDF3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000C411D" w14:textId="77777777" w:rsidTr="5B5744CE">
        <w:trPr>
          <w:gridAfter w:val="1"/>
          <w:wAfter w:w="47" w:type="dxa"/>
          <w:trHeight w:val="321"/>
        </w:trPr>
        <w:tc>
          <w:tcPr>
            <w:tcW w:w="421" w:type="dxa"/>
          </w:tcPr>
          <w:p w14:paraId="3A567491" w14:textId="2F944FDE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16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4A258F" w14:textId="4DC39469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1462000266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Adapter gniazdo HDMI - wtyk Display Port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  <w:r w:rsidRPr="5E11D041">
              <w:rPr>
                <w:rStyle w:val="eop"/>
                <w:rFonts w:ascii="Verdana" w:hAnsi="Verdana" w:cs="Calibri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72A624EF" w14:textId="38DDB258" w:rsidR="002E1E5D" w:rsidRPr="00A92B79" w:rsidRDefault="50CF4D0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theme="minorBid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7B2B8393" w14:textId="612ADBB1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AF9F63" w14:textId="778670F0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14:paraId="577A4524" w14:textId="568D661E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3CCCC20" w14:textId="545D6DB7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0D3686E" w14:textId="3ACA2D36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2903A494" w14:textId="77777777" w:rsidTr="5B5744CE">
        <w:trPr>
          <w:gridAfter w:val="1"/>
          <w:wAfter w:w="47" w:type="dxa"/>
          <w:trHeight w:val="321"/>
        </w:trPr>
        <w:tc>
          <w:tcPr>
            <w:tcW w:w="421" w:type="dxa"/>
          </w:tcPr>
          <w:p w14:paraId="015A1A2E" w14:textId="5EBC6AA2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17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02D8F6" w14:textId="632159FB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881282073"/>
              <w:rPr>
                <w:rFonts w:ascii="Verdana" w:hAnsi="Verdana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Adapter wtyk HDMI - gniazdo Display Port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  <w:r w:rsidRPr="5E11D041">
              <w:rPr>
                <w:rStyle w:val="eop"/>
                <w:rFonts w:ascii="Verdana" w:hAnsi="Verdana" w:cs="Calibri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037FECF4" w14:textId="4D3CDC60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3D44DB4" w14:textId="162BC833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47813E" w14:textId="7BA7A537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14:paraId="31E8696F" w14:textId="7EEFCEB6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28D6A26" w14:textId="27E460A1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B15495F" w14:textId="1AC41607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74EF79A8" w14:textId="77777777" w:rsidTr="5B5744CE">
        <w:trPr>
          <w:gridAfter w:val="1"/>
          <w:wAfter w:w="47" w:type="dxa"/>
          <w:trHeight w:val="321"/>
        </w:trPr>
        <w:tc>
          <w:tcPr>
            <w:tcW w:w="421" w:type="dxa"/>
          </w:tcPr>
          <w:p w14:paraId="124DED1D" w14:textId="3AAA411A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18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582708" w14:textId="1185EA39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1766654432"/>
              <w:rPr>
                <w:rFonts w:ascii="Verdana" w:hAnsi="Verdana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Adapter wtyk USB-C - gniazdo USB-A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43F95AF9" w14:textId="06ADDE04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909C8EB" w14:textId="564F08BC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ABDA6D" w14:textId="697A1CE6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14:paraId="7AD20C87" w14:textId="4B3A3B78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4436AAD" w14:textId="1164DEE5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9CEBC3C" w14:textId="78C8A5F0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3441D913" w14:textId="77777777" w:rsidTr="5B5744CE">
        <w:trPr>
          <w:gridAfter w:val="1"/>
          <w:wAfter w:w="47" w:type="dxa"/>
          <w:trHeight w:val="321"/>
        </w:trPr>
        <w:tc>
          <w:tcPr>
            <w:tcW w:w="421" w:type="dxa"/>
          </w:tcPr>
          <w:p w14:paraId="1F3CF0FB" w14:textId="6CB7925A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lastRenderedPageBreak/>
              <w:t>19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CF8D2" w14:textId="41B81C91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2029671043"/>
              <w:rPr>
                <w:rFonts w:ascii="Verdana" w:hAnsi="Verdana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Przejściówka </w:t>
            </w:r>
            <w:proofErr w:type="spellStart"/>
            <w:r w:rsidRPr="5E11D041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</w:rPr>
              <w:t>minijack</w:t>
            </w:r>
            <w:proofErr w:type="spellEnd"/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3.5 mm żeński </w:t>
            </w:r>
            <w:r w:rsidR="3A7D3FAB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-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USB-C męski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13140130" w14:textId="00AFBCF0" w:rsidR="002E1E5D" w:rsidRPr="00A92B79" w:rsidRDefault="6274931B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theme="minorBidi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14:paraId="2D18E8B2" w14:textId="73763470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2B578C" w14:textId="0CB38F61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14:paraId="60C6B28D" w14:textId="31A8F9AC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10EA03D" w14:textId="233475E4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B04EF0E" w14:textId="440EABFD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21CACC44" w14:textId="77777777" w:rsidTr="5B5744CE">
        <w:trPr>
          <w:gridAfter w:val="1"/>
          <w:wAfter w:w="47" w:type="dxa"/>
          <w:trHeight w:val="321"/>
        </w:trPr>
        <w:tc>
          <w:tcPr>
            <w:tcW w:w="421" w:type="dxa"/>
          </w:tcPr>
          <w:p w14:paraId="2E33F835" w14:textId="584F781F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4AFE67" w14:textId="4FD34DE0" w:rsidR="002E1E5D" w:rsidRPr="00A92B79" w:rsidRDefault="4FEC7334" w:rsidP="5E11D041">
            <w:pPr>
              <w:pStyle w:val="paragraph"/>
              <w:spacing w:before="0" w:beforeAutospacing="0" w:after="120" w:afterAutospacing="0"/>
              <w:textAlignment w:val="baseline"/>
              <w:divId w:val="1215892292"/>
              <w:rPr>
                <w:rFonts w:ascii="Verdana" w:hAnsi="Verdana" w:cstheme="minorBidi"/>
                <w:sz w:val="20"/>
                <w:szCs w:val="20"/>
              </w:rPr>
            </w:pPr>
            <w:r w:rsidRPr="182D031D">
              <w:rPr>
                <w:rStyle w:val="normaltextrun"/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Karta sieciowa USB &lt;-&gt; LAN RJ45</w:t>
            </w:r>
            <w:r w:rsidRPr="182D031D">
              <w:rPr>
                <w:rStyle w:val="eop"/>
                <w:rFonts w:ascii="Verdana" w:hAnsi="Verdana" w:cs="Calibri"/>
                <w:color w:val="000000" w:themeColor="text1"/>
                <w:sz w:val="20"/>
                <w:szCs w:val="20"/>
              </w:rPr>
              <w:t> </w:t>
            </w:r>
            <w:r w:rsidR="2FFC4666" w:rsidRPr="182D031D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5EDB36C0" w14:textId="70A0A4B2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91F0458" w14:textId="2475307C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E96AA7" w14:textId="5F903E53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2CAA7F07" w14:textId="5BBAB827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40EC08B" w14:textId="0E784EB6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669E99D" w14:textId="6E9D025A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40DCE8D7" w14:textId="77777777" w:rsidTr="5B5744CE">
        <w:trPr>
          <w:gridAfter w:val="1"/>
          <w:wAfter w:w="47" w:type="dxa"/>
          <w:trHeight w:val="321"/>
        </w:trPr>
        <w:tc>
          <w:tcPr>
            <w:tcW w:w="421" w:type="dxa"/>
          </w:tcPr>
          <w:p w14:paraId="663AF0CF" w14:textId="5F8D3EC5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21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2C8948" w14:textId="191E3FFE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410274911"/>
              <w:rPr>
                <w:rFonts w:ascii="Verdana" w:hAnsi="Verdana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Karta sieciowa USB-C &lt;-&gt; LAN RJ45</w:t>
            </w:r>
            <w:r w:rsidRPr="5E11D041">
              <w:rPr>
                <w:rStyle w:val="eop"/>
                <w:rFonts w:ascii="Verdana" w:hAnsi="Verdana" w:cs="Calibri"/>
                <w:color w:val="000000" w:themeColor="text1"/>
                <w:sz w:val="20"/>
                <w:szCs w:val="20"/>
              </w:rPr>
              <w:t>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5ABD2A12" w14:textId="60A159C0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D4D6CCA" w14:textId="45D32328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77402D" w14:textId="3BB3D7EF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2469A3A9" w14:textId="737EEB47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38DFA45" w14:textId="027E1EFD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131B609" w14:textId="3A649CA1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5E51257F" w14:textId="77777777" w:rsidTr="5B5744CE">
        <w:trPr>
          <w:gridAfter w:val="1"/>
          <w:wAfter w:w="47" w:type="dxa"/>
          <w:trHeight w:val="321"/>
        </w:trPr>
        <w:tc>
          <w:tcPr>
            <w:tcW w:w="421" w:type="dxa"/>
          </w:tcPr>
          <w:p w14:paraId="42F34009" w14:textId="6D6D0E8A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22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0C87CC" w14:textId="65BD2BA7" w:rsidR="002E1E5D" w:rsidRPr="00A92B79" w:rsidRDefault="4FEC7334" w:rsidP="5E11D041">
            <w:pPr>
              <w:pStyle w:val="paragraph"/>
              <w:spacing w:before="0" w:beforeAutospacing="0" w:after="120" w:afterAutospacing="0"/>
              <w:textAlignment w:val="baseline"/>
              <w:divId w:val="768241010"/>
              <w:rPr>
                <w:rFonts w:ascii="Verdana" w:hAnsi="Verdana"/>
                <w:sz w:val="20"/>
                <w:szCs w:val="20"/>
              </w:rPr>
            </w:pPr>
            <w:r w:rsidRPr="182D031D">
              <w:rPr>
                <w:rStyle w:val="normaltextrun"/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 xml:space="preserve">Adapter HDMI </w:t>
            </w:r>
            <w:r w:rsidR="40B52552" w:rsidRPr="182D031D">
              <w:rPr>
                <w:rStyle w:val="normaltextrun"/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182D031D">
              <w:rPr>
                <w:rStyle w:val="normaltextrun"/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 xml:space="preserve"> VGA (damski)</w:t>
            </w:r>
            <w:r w:rsidRPr="182D031D">
              <w:rPr>
                <w:rStyle w:val="eop"/>
                <w:rFonts w:ascii="Verdana" w:hAnsi="Verdana" w:cs="Calibri"/>
                <w:color w:val="000000" w:themeColor="text1"/>
                <w:sz w:val="20"/>
                <w:szCs w:val="20"/>
              </w:rPr>
              <w:t> </w:t>
            </w:r>
            <w:r w:rsidR="2FFC4666" w:rsidRPr="182D031D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5B526D5D" w14:textId="63A2B085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FD5C846" w14:textId="41712B15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203B80" w14:textId="7D6FC73C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559" w:type="dxa"/>
            <w:vAlign w:val="center"/>
          </w:tcPr>
          <w:p w14:paraId="58FC8E7C" w14:textId="272D14D4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D526B0F" w14:textId="1E1D41C2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8379E44" w14:textId="1DFC10C2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6DBEC3DE" w14:textId="77777777" w:rsidTr="5B5744CE">
        <w:trPr>
          <w:gridAfter w:val="1"/>
          <w:wAfter w:w="47" w:type="dxa"/>
          <w:trHeight w:val="321"/>
        </w:trPr>
        <w:tc>
          <w:tcPr>
            <w:tcW w:w="421" w:type="dxa"/>
          </w:tcPr>
          <w:p w14:paraId="19CE24B0" w14:textId="57CD6F78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23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891506" w14:textId="10FC5A81" w:rsidR="002E1E5D" w:rsidRPr="00764FA1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373313677"/>
              <w:rPr>
                <w:rFonts w:ascii="Verdana" w:hAnsi="Verdana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Adapter USB</w:t>
            </w:r>
            <w:r w:rsidR="792224DC" w:rsidRPr="5E11D041">
              <w:rPr>
                <w:rStyle w:val="normaltextrun"/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 xml:space="preserve">C </w:t>
            </w:r>
            <w:r w:rsidR="486BB522" w:rsidRPr="5E11D041">
              <w:rPr>
                <w:rStyle w:val="normaltextrun"/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 xml:space="preserve"> 3x USB</w:t>
            </w:r>
            <w:r w:rsidR="48FD29D5" w:rsidRPr="5E11D041">
              <w:rPr>
                <w:rStyle w:val="normaltextrun"/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+ RJ45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6728B325" w14:textId="14FA315D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1CA83CB" w14:textId="472DA3EB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19B3B5" w14:textId="443B39B7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58C8226D" w14:textId="3212C33B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327A86F" w14:textId="292EF2BF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3C6B4C8" w14:textId="5DCA89C4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2B7E9215" w14:textId="77777777" w:rsidTr="5B5744CE">
        <w:trPr>
          <w:gridAfter w:val="1"/>
          <w:wAfter w:w="47" w:type="dxa"/>
          <w:trHeight w:val="321"/>
        </w:trPr>
        <w:tc>
          <w:tcPr>
            <w:tcW w:w="421" w:type="dxa"/>
          </w:tcPr>
          <w:p w14:paraId="39AE1E33" w14:textId="403A8330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24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21D018" w14:textId="6B9C0E21" w:rsidR="002E1E5D" w:rsidRPr="00764FA1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1021278253"/>
              <w:rPr>
                <w:rFonts w:ascii="Verdana" w:hAnsi="Verdana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Adapter USB</w:t>
            </w:r>
            <w:r w:rsidR="63A52F26" w:rsidRPr="5E11D041">
              <w:rPr>
                <w:rStyle w:val="normaltextrun"/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 xml:space="preserve">A </w:t>
            </w:r>
            <w:r w:rsidR="6E07BCEC" w:rsidRPr="5E11D041">
              <w:rPr>
                <w:rStyle w:val="normaltextrun"/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 xml:space="preserve"> 3x USB+ RJ45</w:t>
            </w:r>
            <w:r w:rsidRPr="5E11D041">
              <w:rPr>
                <w:rStyle w:val="eop"/>
                <w:rFonts w:ascii="Verdana" w:hAnsi="Verdana" w:cs="Calibri"/>
                <w:color w:val="000000" w:themeColor="text1"/>
                <w:sz w:val="20"/>
                <w:szCs w:val="20"/>
              </w:rPr>
              <w:t>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1E05D81D" w14:textId="46F99F1E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E187F59" w14:textId="6C9A32B0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7165E7" w14:textId="2F21F121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337919FE" w14:textId="15F69A5B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9502F5F" w14:textId="034BF01C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A915DEA" w14:textId="533550B3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12AA9159" w14:textId="77777777" w:rsidTr="5B5744CE">
        <w:trPr>
          <w:gridAfter w:val="1"/>
          <w:wAfter w:w="47" w:type="dxa"/>
          <w:trHeight w:val="321"/>
        </w:trPr>
        <w:tc>
          <w:tcPr>
            <w:tcW w:w="421" w:type="dxa"/>
          </w:tcPr>
          <w:p w14:paraId="4E6755C7" w14:textId="3346F1D1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25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71546C" w14:textId="74C08939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1537501533"/>
              <w:rPr>
                <w:rFonts w:ascii="Verdana" w:hAnsi="Verdana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Kabel HDMI &lt;-&gt; HDMI </w:t>
            </w:r>
            <w:r w:rsidR="152EB028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2m</w:t>
            </w:r>
            <w:r w:rsidRPr="5E11D041">
              <w:rPr>
                <w:rStyle w:val="normaltextrun"/>
                <w:rFonts w:ascii="Verdana" w:hAnsi="Verdana" w:cs="Calibri"/>
                <w:sz w:val="20"/>
                <w:szCs w:val="20"/>
              </w:rPr>
              <w:t>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2E9DBE8A" w14:textId="27731C21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CA295AA" w14:textId="0150F9C3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DB25B7" w14:textId="442C5C0D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14:paraId="678183D1" w14:textId="6DE18BC6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9A3DDB9" w14:textId="03619824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3A9FC3E" w14:textId="48726E02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607659B3" w14:textId="77777777" w:rsidTr="5B5744CE">
        <w:trPr>
          <w:gridAfter w:val="1"/>
          <w:wAfter w:w="47" w:type="dxa"/>
          <w:trHeight w:val="321"/>
        </w:trPr>
        <w:tc>
          <w:tcPr>
            <w:tcW w:w="421" w:type="dxa"/>
          </w:tcPr>
          <w:p w14:paraId="69F47C52" w14:textId="2E7781E8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26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DA81D4" w14:textId="3BAD0A50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216012835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Kabel HDMI &lt;-&gt; HDMI </w:t>
            </w:r>
            <w:r w:rsidR="152EB028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3m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4D180886" w14:textId="793E0253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3F510DA" w14:textId="78B011A4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B5EFE7" w14:textId="74D42920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14:paraId="6B1AAAC0" w14:textId="2A8C468D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EB64582" w14:textId="335EB35F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F1D0779" w14:textId="6D31FC19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6081DF5D" w14:textId="77777777" w:rsidTr="5B5744CE">
        <w:trPr>
          <w:gridAfter w:val="1"/>
          <w:wAfter w:w="47" w:type="dxa"/>
          <w:trHeight w:val="321"/>
        </w:trPr>
        <w:tc>
          <w:tcPr>
            <w:tcW w:w="421" w:type="dxa"/>
          </w:tcPr>
          <w:p w14:paraId="2C310974" w14:textId="6355F88B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27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1FAF6B" w14:textId="01FD99BA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975571141"/>
              <w:rPr>
                <w:rFonts w:ascii="Verdana" w:hAnsi="Verdana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Kabel DVI &lt;-&gt; </w:t>
            </w:r>
            <w:proofErr w:type="spellStart"/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D</w:t>
            </w:r>
            <w:r w:rsidR="316073AA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isplay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P</w:t>
            </w:r>
            <w:r w:rsidR="23070EC8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ort</w:t>
            </w:r>
            <w:proofErr w:type="spellEnd"/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="152EB028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3m</w:t>
            </w:r>
            <w:r w:rsidRPr="5E11D041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 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5D7E4B5F" w14:textId="19FE10EB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4B49DA7" w14:textId="4AEF5A0A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FFFFA2" w14:textId="0A3A98A1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559" w:type="dxa"/>
            <w:vAlign w:val="center"/>
          </w:tcPr>
          <w:p w14:paraId="16DB4CBE" w14:textId="2F132F12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1E5F627" w14:textId="4B323910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987C2E4" w14:textId="10E9EDF9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5BF3F0C9" w14:textId="77777777" w:rsidTr="5B5744CE">
        <w:trPr>
          <w:gridAfter w:val="1"/>
          <w:wAfter w:w="47" w:type="dxa"/>
          <w:trHeight w:val="321"/>
        </w:trPr>
        <w:tc>
          <w:tcPr>
            <w:tcW w:w="421" w:type="dxa"/>
          </w:tcPr>
          <w:p w14:paraId="1164C44F" w14:textId="5B29F9A9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28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BE80BF" w14:textId="76D74EE8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979916346"/>
              <w:rPr>
                <w:rFonts w:ascii="Verdana" w:hAnsi="Verdana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Kabel </w:t>
            </w:r>
            <w:proofErr w:type="spellStart"/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D</w:t>
            </w:r>
            <w:r w:rsidR="10B2E643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isplay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P</w:t>
            </w:r>
            <w:r w:rsidR="6589EFBF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ort</w:t>
            </w:r>
            <w:proofErr w:type="spellEnd"/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&lt;-&gt; </w:t>
            </w:r>
            <w:proofErr w:type="spellStart"/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D</w:t>
            </w:r>
            <w:r w:rsidR="5062B48D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ispl</w:t>
            </w:r>
            <w:r w:rsidR="177B713D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a</w:t>
            </w:r>
            <w:r w:rsidR="5062B48D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y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P</w:t>
            </w:r>
            <w:r w:rsidR="7A78840E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ort</w:t>
            </w:r>
            <w:proofErr w:type="spellEnd"/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="152EB028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3m</w:t>
            </w:r>
            <w:r w:rsidRPr="5E11D041">
              <w:rPr>
                <w:rStyle w:val="normaltextrun"/>
                <w:rFonts w:ascii="Verdana" w:hAnsi="Verdana" w:cs="Calibri"/>
                <w:sz w:val="20"/>
                <w:szCs w:val="20"/>
              </w:rPr>
              <w:t>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4C034DD8" w14:textId="7A827354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0B79D6D" w14:textId="669683F4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BDA158" w14:textId="04FE1077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14:paraId="5D3D40E5" w14:textId="5EC1DF82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F22F535" w14:textId="2D19CDA9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AD10831" w14:textId="31A65739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7F0EAB06" w14:textId="77777777" w:rsidTr="5B5744CE">
        <w:trPr>
          <w:gridAfter w:val="1"/>
          <w:wAfter w:w="47" w:type="dxa"/>
          <w:trHeight w:val="321"/>
        </w:trPr>
        <w:tc>
          <w:tcPr>
            <w:tcW w:w="421" w:type="dxa"/>
          </w:tcPr>
          <w:p w14:paraId="10BF1E16" w14:textId="0022259B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29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D194C3" w14:textId="07D2EE54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280496787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Kabel D-</w:t>
            </w:r>
            <w:proofErr w:type="spellStart"/>
            <w:r w:rsidRPr="5E11D041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</w:rPr>
              <w:t>sub</w:t>
            </w:r>
            <w:proofErr w:type="spellEnd"/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&lt;-&gt; D-</w:t>
            </w:r>
            <w:proofErr w:type="spellStart"/>
            <w:r w:rsidRPr="5E11D041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</w:rPr>
              <w:t>sub</w:t>
            </w:r>
            <w:proofErr w:type="spellEnd"/>
            <w:r w:rsidR="1F386C2F" w:rsidRPr="5E11D041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45359D1A" w14:textId="06D540C2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A640F84" w14:textId="5E44BB94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00EA1A" w14:textId="21CA4CA5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14:paraId="2DE50BA7" w14:textId="051F3B30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F86885A" w14:textId="0561583C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27B728E" w14:textId="423C38A1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14343720" w14:textId="77777777" w:rsidTr="5B5744CE">
        <w:trPr>
          <w:gridAfter w:val="1"/>
          <w:wAfter w:w="47" w:type="dxa"/>
          <w:trHeight w:val="321"/>
        </w:trPr>
        <w:tc>
          <w:tcPr>
            <w:tcW w:w="421" w:type="dxa"/>
          </w:tcPr>
          <w:p w14:paraId="2722C750" w14:textId="5E4AB729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30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84FCE7" w14:textId="3E2249A6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599021592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Kabel HDMI &lt;-&gt; </w:t>
            </w:r>
            <w:proofErr w:type="spellStart"/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D</w:t>
            </w:r>
            <w:r w:rsidR="17197CA7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isplay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P</w:t>
            </w:r>
            <w:r w:rsidR="1085CCBC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ort</w:t>
            </w:r>
            <w:proofErr w:type="spellEnd"/>
            <w:r w:rsidRPr="5E11D041">
              <w:rPr>
                <w:rStyle w:val="eop"/>
                <w:rFonts w:ascii="Verdana" w:hAnsi="Verdana" w:cs="Calibri"/>
                <w:sz w:val="20"/>
                <w:szCs w:val="20"/>
              </w:rPr>
              <w:t>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6E3B8E5B" w14:textId="09062CFC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D3DB2B9" w14:textId="04BF3538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0F8205" w14:textId="68EB1E3F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14:paraId="660D8F94" w14:textId="636AB9A0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FCF9B95" w14:textId="785713FD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B9B1026" w14:textId="143E57BF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7ECED2AD" w14:textId="77777777" w:rsidTr="5B5744CE">
        <w:trPr>
          <w:gridAfter w:val="1"/>
          <w:wAfter w:w="47" w:type="dxa"/>
          <w:trHeight w:val="321"/>
        </w:trPr>
        <w:tc>
          <w:tcPr>
            <w:tcW w:w="421" w:type="dxa"/>
          </w:tcPr>
          <w:p w14:paraId="268E2F24" w14:textId="01F39103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31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FCE9EA" w14:textId="702E7A88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1485469745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Podkładka</w:t>
            </w:r>
            <w:r w:rsidR="75572D4F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A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pod mysz</w:t>
            </w:r>
            <w:r w:rsidR="430ED0CE" w:rsidRPr="5E11D041">
              <w:rPr>
                <w:rStyle w:val="eop"/>
                <w:rFonts w:ascii="Verdana" w:hAnsi="Verdana" w:cs="Calibri"/>
                <w:sz w:val="20"/>
                <w:szCs w:val="20"/>
              </w:rPr>
              <w:t xml:space="preserve"> 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5E31BE3B" w14:textId="7D464010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71DF7AA" w14:textId="18910B5F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856D80" w14:textId="1EF43B98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14:paraId="00FC711C" w14:textId="64FBD893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58DF057" w14:textId="2210AB29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104F5DF" w14:textId="6062BAAD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2F232787" w14:textId="77777777" w:rsidTr="5B5744CE">
        <w:trPr>
          <w:gridAfter w:val="1"/>
          <w:wAfter w:w="47" w:type="dxa"/>
          <w:trHeight w:val="321"/>
        </w:trPr>
        <w:tc>
          <w:tcPr>
            <w:tcW w:w="421" w:type="dxa"/>
          </w:tcPr>
          <w:p w14:paraId="360ECC10" w14:textId="4BAE1C37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32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701123" w14:textId="0236B2BC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2086488267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Podkła</w:t>
            </w:r>
            <w:r w:rsidRPr="5E11D041">
              <w:rPr>
                <w:rStyle w:val="normaltextrun"/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dka </w:t>
            </w:r>
            <w:r w:rsidR="42AA41C0" w:rsidRPr="5E11D041">
              <w:rPr>
                <w:rStyle w:val="normaltextrun"/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B </w:t>
            </w:r>
            <w:r w:rsidRPr="5E11D041">
              <w:rPr>
                <w:rStyle w:val="normaltextrun"/>
                <w:rFonts w:ascii="Verdana" w:eastAsia="Verdana" w:hAnsi="Verdana" w:cs="Verdana"/>
                <w:b/>
                <w:bCs/>
                <w:sz w:val="20"/>
                <w:szCs w:val="20"/>
              </w:rPr>
              <w:t>pod mysz</w:t>
            </w:r>
            <w:r w:rsidR="14FA19F8" w:rsidRPr="5E11D041">
              <w:rPr>
                <w:rStyle w:val="normaltextrun"/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1F386C2F" w:rsidRPr="5E11D041">
              <w:rPr>
                <w:rFonts w:ascii="Verdana" w:eastAsia="Verdana" w:hAnsi="Verdana" w:cs="Verdana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70853F74" w14:textId="53506797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89A7D95" w14:textId="2071691A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C79459" w14:textId="1A9EEE7E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14:paraId="154A0DF7" w14:textId="0DB88D51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A813C3A" w14:textId="4CEF5BA5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5AECFF8" w14:textId="60EA0AE2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5FC5FBB3" w14:textId="77777777" w:rsidTr="5B5744CE">
        <w:trPr>
          <w:gridAfter w:val="1"/>
          <w:wAfter w:w="47" w:type="dxa"/>
          <w:trHeight w:val="321"/>
        </w:trPr>
        <w:tc>
          <w:tcPr>
            <w:tcW w:w="421" w:type="dxa"/>
          </w:tcPr>
          <w:p w14:paraId="1B262719" w14:textId="52796D9E" w:rsidR="002E1E5D" w:rsidRPr="00764FA1" w:rsidRDefault="343FE1E9" w:rsidP="5E11D041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theme="minorBidi"/>
                <w:sz w:val="20"/>
                <w:szCs w:val="20"/>
              </w:rPr>
              <w:lastRenderedPageBreak/>
              <w:t>33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DD29E" w14:textId="0D358224" w:rsidR="002E1E5D" w:rsidRPr="00764FA1" w:rsidRDefault="4FEC7334" w:rsidP="5E11D041">
            <w:pPr>
              <w:pStyle w:val="paragraph"/>
              <w:spacing w:before="0" w:beforeAutospacing="0" w:after="120" w:afterAutospacing="0"/>
              <w:textAlignment w:val="baseline"/>
              <w:divId w:val="1744137254"/>
              <w:rPr>
                <w:rFonts w:ascii="Verdana" w:hAnsi="Verdana"/>
                <w:sz w:val="20"/>
                <w:szCs w:val="20"/>
              </w:rPr>
            </w:pPr>
            <w:r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Pendrive </w:t>
            </w:r>
            <w:r w:rsidR="60E398A3"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16GB</w:t>
            </w:r>
            <w:r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="2FFC4666" w:rsidRPr="182D031D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11E1B8BD" w14:textId="62BE535C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99F6A3F" w14:textId="43BD9E50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30D776" w14:textId="5E301B0F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559" w:type="dxa"/>
            <w:vAlign w:val="center"/>
          </w:tcPr>
          <w:p w14:paraId="2E5007EE" w14:textId="7EF7D973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12A33E7" w14:textId="7E0635BC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602BD9A" w14:textId="416CB66A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0CC6AA3A" w14:textId="77777777" w:rsidTr="5B5744CE">
        <w:trPr>
          <w:gridAfter w:val="1"/>
          <w:wAfter w:w="47" w:type="dxa"/>
          <w:trHeight w:val="321"/>
        </w:trPr>
        <w:tc>
          <w:tcPr>
            <w:tcW w:w="421" w:type="dxa"/>
          </w:tcPr>
          <w:p w14:paraId="1EB241FE" w14:textId="5CF8F0FA" w:rsidR="002E1E5D" w:rsidRPr="00764FA1" w:rsidRDefault="343FE1E9" w:rsidP="5E11D041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theme="minorBidi"/>
                <w:sz w:val="20"/>
                <w:szCs w:val="20"/>
              </w:rPr>
              <w:t>34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27FC0B" w14:textId="5BEF78DB" w:rsidR="002E1E5D" w:rsidRPr="00764FA1" w:rsidRDefault="4FEC7334" w:rsidP="5E11D041">
            <w:pPr>
              <w:pStyle w:val="paragraph"/>
              <w:spacing w:before="0" w:beforeAutospacing="0" w:after="120" w:afterAutospacing="0"/>
              <w:textAlignment w:val="baseline"/>
              <w:divId w:val="1909992124"/>
              <w:rPr>
                <w:rFonts w:ascii="Verdana" w:hAnsi="Verdana"/>
                <w:sz w:val="20"/>
                <w:szCs w:val="20"/>
              </w:rPr>
            </w:pPr>
            <w:r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Pendrive </w:t>
            </w:r>
            <w:r w:rsidR="323A659E"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64GB</w:t>
            </w:r>
            <w:r w:rsidRPr="182D031D">
              <w:rPr>
                <w:rStyle w:val="eop"/>
                <w:rFonts w:ascii="Verdana" w:hAnsi="Verdana" w:cs="Calibri"/>
                <w:sz w:val="20"/>
                <w:szCs w:val="20"/>
              </w:rPr>
              <w:t> </w:t>
            </w:r>
            <w:r w:rsidR="2FFC4666" w:rsidRPr="182D031D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5067DBDA" w14:textId="0253A34F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295386F" w14:textId="36C646C4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6AD085" w14:textId="768AECA2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559" w:type="dxa"/>
            <w:vAlign w:val="center"/>
          </w:tcPr>
          <w:p w14:paraId="7FEC8C59" w14:textId="03A16B6E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16A7955" w14:textId="7D5F04E5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8C62084" w14:textId="746E70FA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5B98035F" w14:textId="77777777" w:rsidTr="5B5744CE">
        <w:trPr>
          <w:gridAfter w:val="1"/>
          <w:wAfter w:w="47" w:type="dxa"/>
          <w:trHeight w:val="321"/>
        </w:trPr>
        <w:tc>
          <w:tcPr>
            <w:tcW w:w="421" w:type="dxa"/>
          </w:tcPr>
          <w:p w14:paraId="247F5F6F" w14:textId="1CF59C07" w:rsidR="002E1E5D" w:rsidRPr="00764FA1" w:rsidRDefault="343FE1E9" w:rsidP="5E11D041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theme="minorBidi"/>
                <w:sz w:val="20"/>
                <w:szCs w:val="20"/>
              </w:rPr>
              <w:t>35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D11688" w14:textId="0A0A62E1" w:rsidR="002E1E5D" w:rsidRPr="00764FA1" w:rsidRDefault="4FEC7334" w:rsidP="5E11D041">
            <w:pPr>
              <w:pStyle w:val="paragraph"/>
              <w:spacing w:before="0" w:beforeAutospacing="0" w:after="120" w:afterAutospacing="0"/>
              <w:textAlignment w:val="baseline"/>
              <w:divId w:val="2103597529"/>
              <w:rPr>
                <w:rFonts w:ascii="Verdana" w:hAnsi="Verdana" w:cstheme="minorBidi"/>
                <w:sz w:val="20"/>
                <w:szCs w:val="20"/>
              </w:rPr>
            </w:pPr>
            <w:r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Pendrive </w:t>
            </w:r>
            <w:r w:rsidR="341D4B21"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A 256GB</w:t>
            </w:r>
            <w:r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="2FFC4666" w:rsidRPr="182D031D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3A57D5D3" w14:textId="3F9A1824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AF93316" w14:textId="0EB5772C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605343" w14:textId="4AA4E90E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14:paraId="663100D3" w14:textId="5FD20641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1EAAC4D" w14:textId="660CD9E5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62C74B4" w14:textId="1F81833F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29983D4A" w14:textId="77777777" w:rsidTr="5B5744CE">
        <w:trPr>
          <w:gridAfter w:val="1"/>
          <w:wAfter w:w="47" w:type="dxa"/>
          <w:trHeight w:val="321"/>
        </w:trPr>
        <w:tc>
          <w:tcPr>
            <w:tcW w:w="421" w:type="dxa"/>
          </w:tcPr>
          <w:p w14:paraId="5EA7D843" w14:textId="4032E6D0" w:rsidR="002E1E5D" w:rsidRPr="00764FA1" w:rsidRDefault="343FE1E9" w:rsidP="5E11D041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theme="minorBidi"/>
                <w:sz w:val="20"/>
                <w:szCs w:val="20"/>
              </w:rPr>
              <w:t>36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DC036B" w14:textId="29DB97BB" w:rsidR="002E1E5D" w:rsidRPr="00764FA1" w:rsidRDefault="5C3032EF" w:rsidP="5E11D041">
            <w:pPr>
              <w:pStyle w:val="paragraph"/>
              <w:spacing w:before="0" w:beforeAutospacing="0" w:after="120" w:afterAutospacing="0"/>
              <w:textAlignment w:val="baseline"/>
              <w:divId w:val="554466138"/>
              <w:rPr>
                <w:rFonts w:ascii="Verdana" w:hAnsi="Verdana" w:cstheme="minorBidi"/>
                <w:sz w:val="20"/>
                <w:szCs w:val="20"/>
              </w:rPr>
            </w:pPr>
            <w:r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Pendrive </w:t>
            </w:r>
            <w:r w:rsidR="643E3E9E"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B 256GB</w:t>
            </w:r>
            <w:r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="2FFC4666" w:rsidRPr="182D031D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696EDDDE" w14:textId="6B76772E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D82F552" w14:textId="55F351FD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51AA71" w14:textId="338D8EA3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3B25BB18" w14:textId="09EB273D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DAAD64F" w14:textId="39A3CABA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4346525" w14:textId="79AF56CE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07E04483" w14:textId="77777777" w:rsidTr="5B5744CE">
        <w:trPr>
          <w:gridAfter w:val="1"/>
          <w:wAfter w:w="47" w:type="dxa"/>
          <w:trHeight w:val="321"/>
        </w:trPr>
        <w:tc>
          <w:tcPr>
            <w:tcW w:w="421" w:type="dxa"/>
          </w:tcPr>
          <w:p w14:paraId="563DEB23" w14:textId="6F547162" w:rsidR="002E1E5D" w:rsidRPr="00764FA1" w:rsidRDefault="343FE1E9" w:rsidP="5E11D041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theme="minorBidi"/>
                <w:sz w:val="20"/>
                <w:szCs w:val="20"/>
              </w:rPr>
              <w:t>37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41C0D1" w14:textId="262AD374" w:rsidR="002E1E5D" w:rsidRPr="00764FA1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830095289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Karta SD128 z adapterem</w:t>
            </w:r>
            <w:r w:rsidRPr="5E11D041">
              <w:rPr>
                <w:rStyle w:val="normaltextrun"/>
                <w:rFonts w:ascii="Verdana" w:hAnsi="Verdana" w:cs="Calibri"/>
                <w:sz w:val="20"/>
                <w:szCs w:val="20"/>
              </w:rPr>
              <w:t>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62B33E1A" w14:textId="16804F38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79ED2C1" w14:textId="55398A4B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D8CA60" w14:textId="58A5C0CE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34BAEBC7" w14:textId="493BA026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9F5E718" w14:textId="431634A4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408D8D7" w14:textId="4101C09E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7B9C90C4" w14:textId="77777777" w:rsidTr="5B5744CE">
        <w:trPr>
          <w:gridAfter w:val="1"/>
          <w:wAfter w:w="47" w:type="dxa"/>
          <w:trHeight w:val="321"/>
        </w:trPr>
        <w:tc>
          <w:tcPr>
            <w:tcW w:w="421" w:type="dxa"/>
          </w:tcPr>
          <w:p w14:paraId="00182848" w14:textId="11AB804B" w:rsidR="002E1E5D" w:rsidRPr="00764FA1" w:rsidRDefault="343FE1E9" w:rsidP="5E11D041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theme="minorBidi"/>
                <w:sz w:val="20"/>
                <w:szCs w:val="20"/>
              </w:rPr>
              <w:t>38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811452" w14:textId="489149FE" w:rsidR="002E1E5D" w:rsidRPr="00764FA1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1735202694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Uniwersalny czytnik kart 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5A3E3C45" w14:textId="3887FE4F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B54132D" w14:textId="262DA253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2BE6A6" w14:textId="69E28483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77363E6" w14:textId="5EEC6933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FAB4901" w14:textId="7E8A44AB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A45C1C4" w14:textId="55602437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1F0E60BB" w14:textId="77777777" w:rsidTr="5B5744CE">
        <w:trPr>
          <w:gridAfter w:val="1"/>
          <w:wAfter w:w="47" w:type="dxa"/>
          <w:trHeight w:val="321"/>
        </w:trPr>
        <w:tc>
          <w:tcPr>
            <w:tcW w:w="421" w:type="dxa"/>
          </w:tcPr>
          <w:p w14:paraId="50CF1F43" w14:textId="294AC6EB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39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71B402" w14:textId="372B2526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1544904284"/>
              <w:rPr>
                <w:rFonts w:ascii="Verdana" w:hAnsi="Verdana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 Przejściówka</w:t>
            </w:r>
            <w:r w:rsidR="50EA1F3F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-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rozgałęźnik audio</w:t>
            </w:r>
            <w:r w:rsidRPr="5E11D041">
              <w:rPr>
                <w:rStyle w:val="eop"/>
                <w:rFonts w:ascii="Verdana" w:hAnsi="Verdana" w:cs="Calibri"/>
                <w:sz w:val="20"/>
                <w:szCs w:val="20"/>
              </w:rPr>
              <w:t>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6785C052" w14:textId="06E45F2A" w:rsidR="002E1E5D" w:rsidRPr="00A92B79" w:rsidRDefault="7DC5D51A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theme="minorBidi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14:paraId="426C89B0" w14:textId="4402FB56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59CF65" w14:textId="32028216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14:paraId="1CE5A15A" w14:textId="171CE33F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81F6F52" w14:textId="076B4866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DF0EC99" w14:textId="56810014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7E2A60CB" w14:textId="77777777" w:rsidTr="5B5744CE">
        <w:trPr>
          <w:gridAfter w:val="1"/>
          <w:wAfter w:w="47" w:type="dxa"/>
          <w:trHeight w:val="321"/>
        </w:trPr>
        <w:tc>
          <w:tcPr>
            <w:tcW w:w="421" w:type="dxa"/>
          </w:tcPr>
          <w:p w14:paraId="1B4F4474" w14:textId="5769FA3D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40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2ED16A" w14:textId="1A5C6E66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1413965735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Głośniki komputerowe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4399C4F8" w14:textId="46682C6A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B504AA9" w14:textId="79481DCA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7D54236" w14:textId="2545606F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14:paraId="1EFAC0C1" w14:textId="323A4ACC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B5557BE" w14:textId="57C6A292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0A196D1" w14:textId="11F7AA62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4F1EB291" w14:textId="77777777" w:rsidTr="5B5744CE">
        <w:trPr>
          <w:gridAfter w:val="1"/>
          <w:wAfter w:w="47" w:type="dxa"/>
          <w:trHeight w:val="321"/>
        </w:trPr>
        <w:tc>
          <w:tcPr>
            <w:tcW w:w="421" w:type="dxa"/>
          </w:tcPr>
          <w:p w14:paraId="22DFABDE" w14:textId="25D8754C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41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617D9" w14:textId="6703EBDC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238251348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Zestaw głośnomówiący 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4B100988" w14:textId="3192E57C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5B4FC54" w14:textId="0219675A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8098A29" w14:textId="71913F03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43E6F03A" w14:textId="6172D486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DACC75F" w14:textId="463CCB0D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70F815D" w14:textId="2547EB2D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5D70F461" w14:textId="77777777" w:rsidTr="5B5744CE">
        <w:trPr>
          <w:gridAfter w:val="1"/>
          <w:wAfter w:w="47" w:type="dxa"/>
          <w:trHeight w:val="321"/>
        </w:trPr>
        <w:tc>
          <w:tcPr>
            <w:tcW w:w="421" w:type="dxa"/>
          </w:tcPr>
          <w:p w14:paraId="42FC022C" w14:textId="259CB1F6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42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608296" w14:textId="1C7C4897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149953757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Karta dźwiękowa USB</w:t>
            </w:r>
            <w:r w:rsidRPr="5E11D041">
              <w:rPr>
                <w:rStyle w:val="contextualspellingandgrammarerror"/>
                <w:rFonts w:ascii="Verdana" w:hAnsi="Verdana" w:cs="Calibri"/>
                <w:b/>
                <w:bCs/>
                <w:sz w:val="20"/>
                <w:szCs w:val="20"/>
              </w:rPr>
              <w:t>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2DB006CD" w14:textId="419CE600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7A1C67C" w14:textId="4FE06FCA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14C587F" w14:textId="6C2B5B3C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12F0D4AB" w14:textId="5C4A1CB4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780FA3A" w14:textId="63801D33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9E6F61D" w14:textId="3640B6EE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4CBF9575" w14:textId="77777777" w:rsidTr="5B5744CE">
        <w:trPr>
          <w:gridAfter w:val="1"/>
          <w:wAfter w:w="47" w:type="dxa"/>
          <w:trHeight w:val="321"/>
        </w:trPr>
        <w:tc>
          <w:tcPr>
            <w:tcW w:w="421" w:type="dxa"/>
          </w:tcPr>
          <w:p w14:paraId="7BBA9B02" w14:textId="1E7C0120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43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1E00E3" w14:textId="13C6FC99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522482360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Przedłużacz </w:t>
            </w:r>
            <w:r w:rsidRPr="5E11D041">
              <w:rPr>
                <w:rStyle w:val="contextualspellingandgrammarerror"/>
                <w:rFonts w:ascii="Verdana" w:hAnsi="Verdana" w:cs="Calibri"/>
                <w:b/>
                <w:bCs/>
                <w:sz w:val="20"/>
                <w:szCs w:val="20"/>
              </w:rPr>
              <w:t>audio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5E11D041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</w:rPr>
              <w:t>jack</w:t>
            </w:r>
            <w:proofErr w:type="spellEnd"/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3,5mm (M=&gt;F)</w:t>
            </w:r>
            <w:r w:rsidRPr="5E11D041">
              <w:rPr>
                <w:rStyle w:val="eop"/>
                <w:rFonts w:ascii="Verdana" w:hAnsi="Verdana" w:cs="Calibri"/>
                <w:sz w:val="20"/>
                <w:szCs w:val="20"/>
              </w:rPr>
              <w:t>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078C8799" w14:textId="7A04440D" w:rsidR="002E1E5D" w:rsidRPr="00A92B79" w:rsidRDefault="758749DA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theme="minorBidi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14:paraId="63E8BF68" w14:textId="0DE5424F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5A49466" w14:textId="56580475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sz w:val="20"/>
                <w:szCs w:val="20"/>
              </w:rPr>
              <w:t>30</w:t>
            </w:r>
          </w:p>
        </w:tc>
        <w:tc>
          <w:tcPr>
            <w:tcW w:w="1559" w:type="dxa"/>
            <w:vAlign w:val="center"/>
          </w:tcPr>
          <w:p w14:paraId="5A32A2E3" w14:textId="6333CE22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30BD032" w14:textId="46ED440B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8CCEC2C" w14:textId="64FA0265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3DDF4D13" w14:textId="77777777" w:rsidTr="5B5744CE">
        <w:trPr>
          <w:gridAfter w:val="1"/>
          <w:wAfter w:w="47" w:type="dxa"/>
          <w:trHeight w:val="321"/>
        </w:trPr>
        <w:tc>
          <w:tcPr>
            <w:tcW w:w="421" w:type="dxa"/>
          </w:tcPr>
          <w:p w14:paraId="78EB7574" w14:textId="6DBF03C4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44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71E35" w14:textId="05163BFF" w:rsidR="002E1E5D" w:rsidRPr="00A92B79" w:rsidRDefault="343FE1E9" w:rsidP="5E11D041">
            <w:pPr>
              <w:spacing w:after="120" w:line="276" w:lineRule="auto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Adapter audio </w:t>
            </w:r>
            <w:proofErr w:type="spellStart"/>
            <w:r w:rsidRPr="5E11D041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</w:rPr>
              <w:t>jack</w:t>
            </w:r>
            <w:proofErr w:type="spellEnd"/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3,5mm </w:t>
            </w:r>
            <w:r w:rsidR="31DFBBEA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(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1F=&gt;2M</w:t>
            </w:r>
            <w:r w:rsidR="227E4BD2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)</w:t>
            </w:r>
            <w:r w:rsidRPr="5E11D041">
              <w:rPr>
                <w:rStyle w:val="eop"/>
                <w:rFonts w:ascii="Verdana" w:hAnsi="Verdana" w:cs="Calibri"/>
                <w:sz w:val="20"/>
                <w:szCs w:val="20"/>
              </w:rPr>
              <w:t>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716130DA" w14:textId="16833D5B" w:rsidR="002E1E5D" w:rsidRPr="00A92B79" w:rsidRDefault="3EE39650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theme="minorBidi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14:paraId="66598C41" w14:textId="31A99EEA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3FD0972" w14:textId="09AFD97E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sz w:val="20"/>
                <w:szCs w:val="20"/>
              </w:rPr>
              <w:t>30</w:t>
            </w:r>
          </w:p>
        </w:tc>
        <w:tc>
          <w:tcPr>
            <w:tcW w:w="1559" w:type="dxa"/>
            <w:vAlign w:val="center"/>
          </w:tcPr>
          <w:p w14:paraId="6DBC1E38" w14:textId="4EA67390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8EEE3D8" w14:textId="3C297043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3AEB10B" w14:textId="038396A0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5998662D" w14:textId="77777777" w:rsidTr="5B5744CE">
        <w:trPr>
          <w:gridAfter w:val="1"/>
          <w:wAfter w:w="47" w:type="dxa"/>
          <w:trHeight w:val="321"/>
        </w:trPr>
        <w:tc>
          <w:tcPr>
            <w:tcW w:w="421" w:type="dxa"/>
          </w:tcPr>
          <w:p w14:paraId="363FAE40" w14:textId="34DA6163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45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361FFA" w14:textId="583727E3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1094858352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Kamera USB z mikrofonem 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685F8975" w14:textId="2DC61E63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FF75759" w14:textId="12B2E61A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0EAA82A" w14:textId="3A377A36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sz w:val="20"/>
                <w:szCs w:val="20"/>
              </w:rPr>
              <w:t>45</w:t>
            </w:r>
          </w:p>
        </w:tc>
        <w:tc>
          <w:tcPr>
            <w:tcW w:w="1559" w:type="dxa"/>
            <w:vAlign w:val="center"/>
          </w:tcPr>
          <w:p w14:paraId="7CF01594" w14:textId="2EFC8CFE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8884EA5" w14:textId="15721621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9649AA9" w14:textId="3004AF5E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7F7A5580" w14:textId="77777777" w:rsidTr="5B5744CE">
        <w:trPr>
          <w:gridAfter w:val="1"/>
          <w:wAfter w:w="47" w:type="dxa"/>
          <w:trHeight w:val="321"/>
        </w:trPr>
        <w:tc>
          <w:tcPr>
            <w:tcW w:w="421" w:type="dxa"/>
          </w:tcPr>
          <w:p w14:paraId="17D8D3DC" w14:textId="422B5CCE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46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21D188" w14:textId="404A5BAE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2114279487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Zasilacz ATX min. </w:t>
            </w:r>
            <w:r w:rsidR="152EB028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500W</w:t>
            </w:r>
            <w:r w:rsidRPr="5E11D041">
              <w:rPr>
                <w:rStyle w:val="normaltextrun"/>
                <w:rFonts w:ascii="Verdana" w:hAnsi="Verdana" w:cs="Calibri"/>
                <w:color w:val="FF0000"/>
                <w:sz w:val="20"/>
                <w:szCs w:val="20"/>
              </w:rPr>
              <w:t xml:space="preserve"> 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6FFECFAE" w14:textId="0A1F5CBD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7763023" w14:textId="45D6564C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E73C838" w14:textId="7D582F5F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17BA72C5" w14:textId="4F0D9519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BEAF0E6" w14:textId="29B33CF4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5A52D92" w14:textId="14F0CBFE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3418192F" w14:textId="77777777" w:rsidTr="5B5744CE">
        <w:trPr>
          <w:gridAfter w:val="1"/>
          <w:wAfter w:w="47" w:type="dxa"/>
          <w:trHeight w:val="269"/>
        </w:trPr>
        <w:tc>
          <w:tcPr>
            <w:tcW w:w="421" w:type="dxa"/>
          </w:tcPr>
          <w:p w14:paraId="7897A272" w14:textId="4BFDAE44" w:rsidR="002E1E5D" w:rsidRPr="00A92B79" w:rsidRDefault="002E1E5D" w:rsidP="00A92B79">
            <w:pPr>
              <w:autoSpaceDE w:val="0"/>
              <w:autoSpaceDN w:val="0"/>
              <w:adjustRightInd w:val="0"/>
              <w:spacing w:before="120" w:line="276" w:lineRule="auto"/>
              <w:ind w:right="40"/>
              <w:jc w:val="center"/>
              <w:rPr>
                <w:rFonts w:ascii="Verdana" w:hAnsi="Verdana" w:cstheme="minorBidi"/>
                <w:sz w:val="20"/>
                <w:szCs w:val="20"/>
                <w:lang w:val="fr-FR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lastRenderedPageBreak/>
              <w:t>47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3FF802" w14:textId="1811D49D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849635668"/>
              <w:rPr>
                <w:rFonts w:ascii="Verdana" w:hAnsi="Verdana" w:cstheme="minorBidi"/>
                <w:sz w:val="20"/>
                <w:szCs w:val="20"/>
                <w:lang w:val="fr-FR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Zasilacz ATX min. </w:t>
            </w:r>
            <w:r w:rsidR="152EB028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600W</w:t>
            </w:r>
            <w:r w:rsidR="1F386C2F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6D1A43A9" w14:textId="77777777" w:rsidR="002E1E5D" w:rsidRPr="00A92B79" w:rsidRDefault="002E1E5D" w:rsidP="5B5744CE">
            <w:pPr>
              <w:tabs>
                <w:tab w:val="left" w:pos="3854"/>
              </w:tabs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vAlign w:val="center"/>
          </w:tcPr>
          <w:p w14:paraId="23A289A1" w14:textId="77777777" w:rsidR="002E1E5D" w:rsidRPr="00A92B79" w:rsidRDefault="002E1E5D" w:rsidP="5B5744CE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D86BA3C" w14:textId="3B1E53D6" w:rsidR="002E1E5D" w:rsidRPr="00A92B79" w:rsidRDefault="343FE1E9" w:rsidP="5B5744CE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  <w:lang w:val="fr-FR"/>
              </w:rPr>
            </w:pPr>
            <w:r w:rsidRPr="5B5744CE">
              <w:rPr>
                <w:rFonts w:ascii="Verdana" w:hAnsi="Verdana" w:cs="Calibri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24A353FC" w14:textId="77777777" w:rsidR="002E1E5D" w:rsidRPr="00A92B79" w:rsidRDefault="002E1E5D" w:rsidP="5B5744CE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8D9A943" w14:textId="77777777" w:rsidR="002E1E5D" w:rsidRPr="00A92B79" w:rsidRDefault="002E1E5D" w:rsidP="5B5744CE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13F4A74" w14:textId="77777777" w:rsidR="002E1E5D" w:rsidRPr="00A92B79" w:rsidRDefault="002E1E5D" w:rsidP="5B5744CE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24F947CF" w14:textId="77777777" w:rsidTr="5B5744CE">
        <w:trPr>
          <w:gridAfter w:val="1"/>
          <w:wAfter w:w="47" w:type="dxa"/>
          <w:trHeight w:val="269"/>
        </w:trPr>
        <w:tc>
          <w:tcPr>
            <w:tcW w:w="421" w:type="dxa"/>
          </w:tcPr>
          <w:p w14:paraId="3D4F2D38" w14:textId="1F04FCC2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48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CD2409" w14:textId="4AB03605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597981906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Zasilacz </w:t>
            </w:r>
            <w:r w:rsidR="0F54DB60" w:rsidRPr="5E11D041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</w:rPr>
              <w:t>USB-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C</w:t>
            </w:r>
            <w:r w:rsidRPr="5E11D041">
              <w:rPr>
                <w:rStyle w:val="contextualspellingandgrammarerror"/>
                <w:rFonts w:ascii="Verdana" w:hAnsi="Verdana" w:cs="Calibri"/>
                <w:b/>
                <w:bCs/>
                <w:sz w:val="20"/>
                <w:szCs w:val="20"/>
              </w:rPr>
              <w:t>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01F1F366" w14:textId="48A022BB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4CBC11B" w14:textId="4E982EC2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87B789E" w14:textId="15830A31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14:paraId="77301FE1" w14:textId="62990B6A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5DB2477" w14:textId="7E7C2F91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ECA3533" w14:textId="2979DFE8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51A6B7E4" w14:textId="77777777" w:rsidTr="5B5744CE">
        <w:trPr>
          <w:gridAfter w:val="1"/>
          <w:wAfter w:w="47" w:type="dxa"/>
          <w:trHeight w:val="269"/>
        </w:trPr>
        <w:tc>
          <w:tcPr>
            <w:tcW w:w="421" w:type="dxa"/>
          </w:tcPr>
          <w:p w14:paraId="6376754F" w14:textId="51CCD237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49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B30DA8" w14:textId="638F5AE1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359011596"/>
              <w:rPr>
                <w:rFonts w:ascii="Verdana" w:hAnsi="Verdana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Zasilacz do laptopa Dell </w:t>
            </w:r>
            <w:r w:rsidR="152EB028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90W</w:t>
            </w:r>
            <w:r w:rsidRPr="5E11D041">
              <w:rPr>
                <w:rStyle w:val="eop"/>
                <w:rFonts w:ascii="Verdana" w:hAnsi="Verdana" w:cs="Calibri"/>
                <w:sz w:val="20"/>
                <w:szCs w:val="20"/>
              </w:rPr>
              <w:t>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15EF6E5B" w14:textId="6B187945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01B310C" w14:textId="784C4BA7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059C1B6" w14:textId="5F2ABE49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61CCF6A1" w14:textId="1A31066C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E1CE452" w14:textId="36AA206D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2D30654" w14:textId="2C6EDB35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17478026" w14:textId="77777777" w:rsidTr="5B5744CE">
        <w:trPr>
          <w:gridAfter w:val="1"/>
          <w:wAfter w:w="47" w:type="dxa"/>
          <w:trHeight w:val="269"/>
        </w:trPr>
        <w:tc>
          <w:tcPr>
            <w:tcW w:w="421" w:type="dxa"/>
          </w:tcPr>
          <w:p w14:paraId="6FA78DB8" w14:textId="31DAED66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B1213F" w14:textId="4E8822F3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539050944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Zasilacz do laptopa Lenovo </w:t>
            </w:r>
            <w:r w:rsidR="152EB028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90W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5D911D4D" w14:textId="26F404E0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90C6F54" w14:textId="4CC5BFC3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F0FDC9A" w14:textId="05D2D11D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5C218727" w14:textId="3CB95A71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E6A1D37" w14:textId="55B9E841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66CEA93" w14:textId="70631D7D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4145544B" w14:textId="77777777" w:rsidTr="5B5744CE">
        <w:trPr>
          <w:gridAfter w:val="1"/>
          <w:wAfter w:w="47" w:type="dxa"/>
          <w:trHeight w:val="269"/>
        </w:trPr>
        <w:tc>
          <w:tcPr>
            <w:tcW w:w="421" w:type="dxa"/>
          </w:tcPr>
          <w:p w14:paraId="3EE83AE3" w14:textId="7FD875FE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51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3396A0" w14:textId="781EAF2D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1821343257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Stacja dokująca do </w:t>
            </w:r>
            <w:r w:rsidRPr="5E11D041">
              <w:rPr>
                <w:rStyle w:val="contextualspellingandgrammarerror"/>
                <w:rFonts w:ascii="Verdana" w:hAnsi="Verdana" w:cs="Calibri"/>
                <w:b/>
                <w:bCs/>
                <w:sz w:val="20"/>
                <w:szCs w:val="20"/>
              </w:rPr>
              <w:t>laptopów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573C3C59" w14:textId="2B2B9D44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31C127A" w14:textId="69881291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F2C5B07" w14:textId="03ACE9CE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649D9D5D" w14:textId="51DB281B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3622170" w14:textId="3741DAD9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F27639A" w14:textId="51E79B22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376E8B1D" w14:textId="77777777" w:rsidTr="5B5744CE">
        <w:trPr>
          <w:gridAfter w:val="1"/>
          <w:wAfter w:w="47" w:type="dxa"/>
          <w:trHeight w:val="269"/>
        </w:trPr>
        <w:tc>
          <w:tcPr>
            <w:tcW w:w="421" w:type="dxa"/>
          </w:tcPr>
          <w:p w14:paraId="14E82CBC" w14:textId="1A01E647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52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AA33F9" w14:textId="0F437B75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213808562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contextualspellingandgrammarerror"/>
                <w:rFonts w:ascii="Verdana" w:hAnsi="Verdana" w:cs="Calibri"/>
                <w:b/>
                <w:bCs/>
                <w:sz w:val="20"/>
                <w:szCs w:val="20"/>
              </w:rPr>
              <w:t>Dysk SSD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SATA 2,5" - 500GB 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1A1232AA" w14:textId="6D04662F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ADA89DA" w14:textId="41A7C22F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4B2A42B" w14:textId="1B923404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263257F2" w14:textId="4C5477AE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016CDDE" w14:textId="685B5CA4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3DD5B0C" w14:textId="6F00E3F5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5EE925BA" w14:textId="77777777" w:rsidTr="5B5744CE">
        <w:trPr>
          <w:gridAfter w:val="1"/>
          <w:wAfter w:w="47" w:type="dxa"/>
          <w:trHeight w:val="269"/>
        </w:trPr>
        <w:tc>
          <w:tcPr>
            <w:tcW w:w="421" w:type="dxa"/>
          </w:tcPr>
          <w:p w14:paraId="6AF7ADE4" w14:textId="659B95FE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53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8BF43F" w14:textId="4823F034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520894124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Dysk SSD SATA 2,5" - </w:t>
            </w:r>
            <w:r w:rsidR="152EB028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1TB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0279EE13" w14:textId="7A673D1D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80F0935" w14:textId="27B456ED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C60439B" w14:textId="52E24F6D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14:paraId="25574B31" w14:textId="6C835BB6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B6E110C" w14:textId="7B67D3D5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E1C800C" w14:textId="3AF443B7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15C4533D" w14:textId="77777777" w:rsidTr="5B5744CE">
        <w:trPr>
          <w:gridAfter w:val="1"/>
          <w:wAfter w:w="47" w:type="dxa"/>
          <w:trHeight w:val="269"/>
        </w:trPr>
        <w:tc>
          <w:tcPr>
            <w:tcW w:w="421" w:type="dxa"/>
          </w:tcPr>
          <w:p w14:paraId="136404B9" w14:textId="0B8B2C5E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54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C38AE9" w14:textId="4E47F63A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1260142552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Dysk </w:t>
            </w:r>
            <w:proofErr w:type="spellStart"/>
            <w:r w:rsidRPr="5E11D041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</w:rPr>
              <w:t>PCIe</w:t>
            </w:r>
            <w:proofErr w:type="spellEnd"/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  NVME M.2 - 500GB 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3BA0AF22" w14:textId="174FD21A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06AA2B3" w14:textId="34631D19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37520E4" w14:textId="4F0DD77F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14:paraId="1371B775" w14:textId="383E49EB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720024D" w14:textId="60EBEF0B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89CF998" w14:textId="02E5B2BA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576CB046" w14:textId="77777777" w:rsidTr="5B5744CE">
        <w:trPr>
          <w:gridAfter w:val="1"/>
          <w:wAfter w:w="47" w:type="dxa"/>
          <w:trHeight w:val="269"/>
        </w:trPr>
        <w:tc>
          <w:tcPr>
            <w:tcW w:w="421" w:type="dxa"/>
          </w:tcPr>
          <w:p w14:paraId="769AD375" w14:textId="1412FDC0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55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15C0F" w14:textId="5EB371BC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1038703524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Dysk </w:t>
            </w:r>
            <w:proofErr w:type="spellStart"/>
            <w:r w:rsidRPr="5E11D041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</w:rPr>
              <w:t>PCIe</w:t>
            </w:r>
            <w:proofErr w:type="spellEnd"/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  NVME M.2 - </w:t>
            </w:r>
            <w:r w:rsidR="152EB028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1TB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72590E1F" w14:textId="4A95D1C9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930DE5F" w14:textId="46FA73E3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FFAE5C" w14:textId="6111073D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14:paraId="7E404EA0" w14:textId="3856B757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C854FDD" w14:textId="4ABAC897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83C23A5" w14:textId="058EE02F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5E8C1F43" w14:textId="77777777" w:rsidTr="5B5744CE">
        <w:trPr>
          <w:gridAfter w:val="1"/>
          <w:wAfter w:w="47" w:type="dxa"/>
          <w:trHeight w:val="269"/>
        </w:trPr>
        <w:tc>
          <w:tcPr>
            <w:tcW w:w="421" w:type="dxa"/>
          </w:tcPr>
          <w:p w14:paraId="043B9B67" w14:textId="54A611F1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56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AEBBAA" w14:textId="592914DE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1618558882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Dysk </w:t>
            </w:r>
            <w:proofErr w:type="spellStart"/>
            <w:r w:rsidRPr="5E11D041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</w:rPr>
              <w:t>PCIe</w:t>
            </w:r>
            <w:proofErr w:type="spellEnd"/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  NVME M.2 - </w:t>
            </w:r>
            <w:r w:rsidR="152EB028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2TB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38A16AC8" w14:textId="10D6E2F5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F49126C" w14:textId="4A622126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35220D8" w14:textId="654FA2C6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633F8989" w14:textId="4A09181A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E34BE98" w14:textId="4A4F9CEB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4E8E0B7" w14:textId="0D9967E2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358EE549" w14:textId="77777777" w:rsidTr="5B5744CE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19C1EA57" w14:textId="1944AD14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57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9EA220" w14:textId="1E532FB0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1100684524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Stacja klonująco-dokująca dla dysków 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0459C789" w14:textId="32FE0889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271A204" w14:textId="3C97B597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AF0E3E7" w14:textId="3B246A2F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423AAA48" w14:textId="3E0F08A6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6E5E9A6" w14:textId="35934280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FB599BF" w14:textId="248C25D4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7077C104" w14:textId="77777777" w:rsidTr="5B5744CE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02DA0F46" w14:textId="23EAA799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58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D9D47C" w14:textId="6B289F9D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1356157697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Adapter z obudową </w:t>
            </w:r>
            <w:r w:rsidR="05FFFC67" w:rsidRPr="5E11D041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</w:rPr>
              <w:t>USB</w:t>
            </w:r>
            <w:r w:rsidR="6C570948" w:rsidRPr="5E11D041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</w:rPr>
              <w:t xml:space="preserve"> - M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.2 </w:t>
            </w:r>
            <w:r w:rsidR="5704408E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SATA</w:t>
            </w:r>
            <w:r w:rsidR="152EB028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/</w:t>
            </w:r>
            <w:proofErr w:type="spellStart"/>
            <w:r w:rsidR="5F3CE099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NVMe</w:t>
            </w:r>
            <w:proofErr w:type="spellEnd"/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3A5803EA" w14:textId="758A1783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DD92DAE" w14:textId="308447C4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B33DEB6" w14:textId="7F0A6842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55F7130E" w14:textId="129A03F6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67B8C6D" w14:textId="33AFC3E5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8888858" w14:textId="7E230684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63798BAC" w14:textId="77777777" w:rsidTr="5B5744CE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37F42BFA" w14:textId="2CF5571F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59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393C2E" w14:textId="1142C9BE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881328814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Adapter SATA - M.2 NGFF</w:t>
            </w:r>
            <w:r w:rsidRPr="5E11D041">
              <w:rPr>
                <w:rStyle w:val="normaltextrun"/>
                <w:rFonts w:ascii="Verdana" w:hAnsi="Verdana" w:cs="Calibri"/>
                <w:sz w:val="20"/>
                <w:szCs w:val="20"/>
              </w:rPr>
              <w:t>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157032C3" w14:textId="3D561837" w:rsidR="002E1E5D" w:rsidRPr="00A92B79" w:rsidRDefault="122A67DC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theme="minorBidi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14:paraId="6948763C" w14:textId="2255FB33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C2F3A10" w14:textId="4D4EAE5A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4E8F9FD0" w14:textId="7ABF0919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C50F129" w14:textId="2F2D81F0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7B944AC" w14:textId="1D680F24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5FF23A1A" w14:textId="77777777" w:rsidTr="5B5744CE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54535D1F" w14:textId="2CCC7CA1" w:rsidR="002E1E5D" w:rsidRPr="00764FA1" w:rsidRDefault="343FE1E9" w:rsidP="5E11D041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theme="minorBidi"/>
                <w:sz w:val="20"/>
                <w:szCs w:val="20"/>
              </w:rPr>
              <w:t>60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BAA3F3" w14:textId="1860EB9B" w:rsidR="002E1E5D" w:rsidRPr="00764FA1" w:rsidRDefault="4FEC7334" w:rsidP="5E11D041">
            <w:pPr>
              <w:pStyle w:val="paragraph"/>
              <w:spacing w:before="0" w:beforeAutospacing="0" w:after="120" w:afterAutospacing="0"/>
              <w:textAlignment w:val="baseline"/>
              <w:divId w:val="1695419784"/>
              <w:rPr>
                <w:rFonts w:ascii="Verdana" w:hAnsi="Verdana" w:cstheme="minorBidi"/>
                <w:sz w:val="20"/>
                <w:szCs w:val="20"/>
              </w:rPr>
            </w:pPr>
            <w:r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Pamięć DDR4</w:t>
            </w:r>
            <w:r w:rsidR="1DAF5BD3"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, </w:t>
            </w:r>
            <w:r w:rsidR="05F25117"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8</w:t>
            </w:r>
            <w:r w:rsidR="4F7C0767"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="05F25117"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GB</w:t>
            </w:r>
            <w:r w:rsidR="2FFC4666"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="2FFC4666" w:rsidRPr="182D031D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7D104796" w14:textId="32E54384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66BA664" w14:textId="1CCF39E7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52A5D46" w14:textId="5E838EA1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1E54E050" w14:textId="3F5A76C0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A0EEA02" w14:textId="0241B19B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9519585" w14:textId="327DDE46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6FCA901A" w14:textId="77777777" w:rsidTr="5B5744CE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4B1082F5" w14:textId="54ACA4B8" w:rsidR="002E1E5D" w:rsidRPr="00764FA1" w:rsidRDefault="343FE1E9" w:rsidP="5E11D041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theme="minorBidi"/>
                <w:sz w:val="20"/>
                <w:szCs w:val="20"/>
              </w:rPr>
              <w:lastRenderedPageBreak/>
              <w:t>61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FE3B9C" w14:textId="09552EF1" w:rsidR="002E1E5D" w:rsidRPr="00764FA1" w:rsidRDefault="4FEC7334" w:rsidP="5E11D041">
            <w:pPr>
              <w:pStyle w:val="paragraph"/>
              <w:spacing w:before="0" w:beforeAutospacing="0" w:after="120" w:afterAutospacing="0"/>
              <w:textAlignment w:val="baseline"/>
              <w:divId w:val="366570607"/>
              <w:rPr>
                <w:rFonts w:ascii="Verdana" w:hAnsi="Verdana" w:cstheme="minorBidi"/>
                <w:sz w:val="20"/>
                <w:szCs w:val="20"/>
              </w:rPr>
            </w:pPr>
            <w:r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Pamięć DDR4</w:t>
            </w:r>
            <w:r w:rsidR="76747E6F"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, </w:t>
            </w:r>
            <w:r w:rsidR="05F25117"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16</w:t>
            </w:r>
            <w:r w:rsidR="4F7C0767"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="05F25117"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GB</w:t>
            </w:r>
            <w:r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="2FFC4666" w:rsidRPr="182D031D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0EFB1CE2" w14:textId="4E22960D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BAB8A63" w14:textId="75E8BC0C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00610A4" w14:textId="7803B1D1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14:paraId="1DFC04F0" w14:textId="4B8AA2DF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9D26B67" w14:textId="44027B6F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255E4FA" w14:textId="10EAAD90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6641E390" w14:textId="77777777" w:rsidTr="5B5744CE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481D29F7" w14:textId="147EC12C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62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CC4517" w14:textId="7DD000CF" w:rsidR="002E1E5D" w:rsidRPr="00A92B79" w:rsidRDefault="4FEC7334" w:rsidP="5E11D041">
            <w:pPr>
              <w:pStyle w:val="paragraph"/>
              <w:spacing w:before="0" w:beforeAutospacing="0" w:after="120" w:afterAutospacing="0"/>
              <w:textAlignment w:val="baseline"/>
              <w:divId w:val="620498213"/>
              <w:rPr>
                <w:rFonts w:ascii="Verdana" w:hAnsi="Verdana" w:cstheme="minorBidi"/>
                <w:sz w:val="20"/>
                <w:szCs w:val="20"/>
              </w:rPr>
            </w:pPr>
            <w:r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Pamięć DDR3</w:t>
            </w:r>
            <w:r w:rsidR="0BBFFA21"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,</w:t>
            </w:r>
            <w:r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="05F25117"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8</w:t>
            </w:r>
            <w:r w:rsidR="49D3E5FE"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="05F25117"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GB</w:t>
            </w:r>
            <w:r w:rsidR="065F790C"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="2FFC4666" w:rsidRPr="182D031D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31A4797D" w14:textId="58DC7155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D82C5CD" w14:textId="0A562F4B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D583743" w14:textId="40C99E61" w:rsidR="002E1E5D" w:rsidRPr="00A92B79" w:rsidRDefault="4FEC7334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14:paraId="662FD919" w14:textId="51DB8674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403A4B9" w14:textId="6FEBAD3D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068A2C1" w14:textId="6BAFD483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429DC4C8" w14:textId="77777777" w:rsidTr="5B5744CE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4DCACE03" w14:textId="645D0089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63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D99670" w14:textId="58B3AAD5" w:rsidR="002E1E5D" w:rsidRPr="00A92B79" w:rsidRDefault="4FEC7334" w:rsidP="5E11D041">
            <w:pPr>
              <w:pStyle w:val="paragraph"/>
              <w:spacing w:before="0" w:beforeAutospacing="0" w:after="120" w:afterAutospacing="0"/>
              <w:textAlignment w:val="baseline"/>
              <w:divId w:val="697436978"/>
              <w:rPr>
                <w:rFonts w:ascii="Verdana" w:hAnsi="Verdana" w:cstheme="minorBidi"/>
                <w:sz w:val="20"/>
                <w:szCs w:val="20"/>
              </w:rPr>
            </w:pPr>
            <w:r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Pamięć SODIMM DDR4</w:t>
            </w:r>
            <w:r w:rsidR="591EACC4"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, </w:t>
            </w:r>
            <w:r w:rsidR="05F25117"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8</w:t>
            </w:r>
            <w:r w:rsidR="0840FDC2"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="05F25117"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GB</w:t>
            </w:r>
            <w:r w:rsidR="5286241F"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="2FFC4666" w:rsidRPr="182D031D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7E55403A" w14:textId="40FAE75E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C3EB925" w14:textId="3D768B5F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6C5D045" w14:textId="11CDC808" w:rsidR="002E1E5D" w:rsidRPr="00A92B79" w:rsidRDefault="4FEC7334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14:paraId="4C3E5E17" w14:textId="7DBD1720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FCFEB75" w14:textId="70E55806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88330C6" w14:textId="04BCA9BE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123FD585" w14:textId="77777777" w:rsidTr="5B5744CE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1CAB0D53" w14:textId="30D5DEEF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64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70C1DF" w14:textId="32D1BAA0" w:rsidR="002E1E5D" w:rsidRPr="00A92B79" w:rsidRDefault="4FEC7334" w:rsidP="5E11D041">
            <w:pPr>
              <w:pStyle w:val="paragraph"/>
              <w:spacing w:before="0" w:beforeAutospacing="0" w:after="120" w:afterAutospacing="0"/>
              <w:textAlignment w:val="baseline"/>
              <w:divId w:val="340396904"/>
              <w:rPr>
                <w:rFonts w:ascii="Verdana" w:hAnsi="Verdana" w:cstheme="minorBidi"/>
                <w:sz w:val="20"/>
                <w:szCs w:val="20"/>
              </w:rPr>
            </w:pPr>
            <w:r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Pamięć SODIMM DDR4</w:t>
            </w:r>
            <w:r w:rsidR="2FB118B7"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, </w:t>
            </w:r>
            <w:r w:rsidR="05F25117"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16</w:t>
            </w:r>
            <w:r w:rsidR="0F1117EF"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="05F25117"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GB</w:t>
            </w:r>
            <w:r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="2FFC4666" w:rsidRPr="182D031D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5F26708B" w14:textId="76ED2916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5B942CE" w14:textId="172E64F2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22FE375" w14:textId="1E7F97C0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3E58D461" w14:textId="53D6AC4D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138CB3B" w14:textId="45705D6C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7EDC552" w14:textId="0782DE43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0106C156" w14:textId="77777777" w:rsidTr="5B5744CE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7E4D7773" w14:textId="70FD04A7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65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0CA55" w14:textId="59B55766" w:rsidR="002E1E5D" w:rsidRPr="00A92B79" w:rsidRDefault="4FEC7334" w:rsidP="5E11D041">
            <w:pPr>
              <w:pStyle w:val="paragraph"/>
              <w:spacing w:before="0" w:beforeAutospacing="0" w:after="120" w:afterAutospacing="0"/>
              <w:textAlignment w:val="baseline"/>
              <w:divId w:val="456722264"/>
              <w:rPr>
                <w:rFonts w:ascii="Verdana" w:hAnsi="Verdana" w:cstheme="minorBidi"/>
                <w:sz w:val="20"/>
                <w:szCs w:val="20"/>
              </w:rPr>
            </w:pPr>
            <w:r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Pamięć SODIMM DDR3</w:t>
            </w:r>
            <w:r w:rsidR="2A11AB64"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, </w:t>
            </w:r>
            <w:r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4</w:t>
            </w:r>
            <w:r w:rsidR="2F592F56"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GB</w:t>
            </w:r>
            <w:r w:rsidR="2FFC4666" w:rsidRPr="182D031D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="2FFC4666" w:rsidRPr="182D031D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0CB2F0F3" w14:textId="67C5BF75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D3C3A77" w14:textId="2A4954F8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A46EDE5" w14:textId="1FED671C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3FDBB618" w14:textId="6743C92E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F91A5AA" w14:textId="74660D95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0697C4C" w14:textId="3E45B64E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711479FD" w14:textId="77777777" w:rsidTr="5B5744CE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2CDA9D16" w14:textId="4105A1F3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66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0CABD3" w14:textId="79495915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247925089"/>
              <w:rPr>
                <w:rFonts w:ascii="Verdana" w:hAnsi="Verdana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Płyta główna na chipsecie</w:t>
            </w:r>
            <w:r w:rsidR="088A4C1D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min. H510M-K, </w:t>
            </w:r>
            <w:proofErr w:type="spellStart"/>
            <w:r w:rsidR="088A4C1D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socket</w:t>
            </w:r>
            <w:proofErr w:type="spellEnd"/>
            <w:r w:rsidR="088A4C1D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1200</w:t>
            </w:r>
            <w:r w:rsidR="1F386C2F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34FD1418" w14:textId="04DB1F9F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3E84BE8" w14:textId="5CE76FBA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4D33BB" w14:textId="71996626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4B4D0345" w14:textId="420F4A82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6EA3703" w14:textId="68541118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C26F08B" w14:textId="472528F5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4415C498" w14:textId="77777777" w:rsidTr="5B5744CE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55B15755" w14:textId="65932454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67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660596" w14:textId="0AAE7782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547301465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Słuchawki z mikrofonem USB</w:t>
            </w:r>
            <w:r w:rsidR="6C5BBC8D" w:rsidRPr="5E11D041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 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54A687E9" w14:textId="24B96603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F1666D2" w14:textId="77B5A84C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ADE8216" w14:textId="7CD29FDA" w:rsidR="002E1E5D" w:rsidRPr="00A92B79" w:rsidRDefault="45DC7A43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sz w:val="20"/>
                <w:szCs w:val="20"/>
              </w:rPr>
              <w:t>5</w:t>
            </w:r>
            <w:r w:rsidR="343FE1E9" w:rsidRPr="5B5744CE">
              <w:rPr>
                <w:rFonts w:ascii="Verdana" w:hAnsi="Verdana" w:cs="Calibri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14:paraId="4884A63C" w14:textId="3C06BFF4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BDBBE7B" w14:textId="5BDBA1CF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597DBE6" w14:textId="4E9CC48B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4BE18997" w14:textId="77777777" w:rsidTr="5B5744CE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6CE71FC4" w14:textId="5A4EAA74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68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BEB00A" w14:textId="7AB0E06C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230772594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Bateria do Lenovo </w:t>
            </w:r>
            <w:proofErr w:type="spellStart"/>
            <w:r w:rsidRPr="5E11D041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</w:rPr>
              <w:t>ThinkPad</w:t>
            </w:r>
            <w:proofErr w:type="spellEnd"/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E15 G2</w:t>
            </w:r>
            <w:r w:rsidR="7FBE3C0F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7F7738C8" w14:textId="597E9E59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8AF8607" w14:textId="7F5CB82A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92041D0" w14:textId="428A23E8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1B41E45D" w14:textId="27AB156F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2F7EF65" w14:textId="76E9F283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F5D910F" w14:textId="7DBA2D07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35A8B2CD" w14:textId="77777777" w:rsidTr="5B5744CE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2BC24175" w14:textId="7A78FC43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69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B1ACD3" w14:textId="363B134C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1972049621"/>
              <w:rPr>
                <w:rFonts w:ascii="Verdana" w:hAnsi="Verdana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Bateria do HP </w:t>
            </w:r>
            <w:proofErr w:type="spellStart"/>
            <w:r w:rsidRPr="5E11D041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</w:rPr>
              <w:t>EliteBook</w:t>
            </w:r>
            <w:proofErr w:type="spellEnd"/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840 G4</w:t>
            </w:r>
            <w:r w:rsidRPr="5E11D041">
              <w:rPr>
                <w:rStyle w:val="eop"/>
                <w:rFonts w:ascii="Verdana" w:hAnsi="Verdana" w:cs="Calibri"/>
                <w:sz w:val="20"/>
                <w:szCs w:val="20"/>
              </w:rPr>
              <w:t>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7E28DBFC" w14:textId="1422CEA8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12A91BC" w14:textId="07F93578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6B9F078" w14:textId="489048E8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0A8D18C9" w14:textId="4CCC1BB9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998421D" w14:textId="6E40EC4C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AF08C84" w14:textId="4B22FB51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35E25558" w14:textId="77777777" w:rsidTr="5B5744CE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71354430" w14:textId="2B456D40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70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A2C00A" w14:textId="136017F0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1724333799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Bateria do HP </w:t>
            </w:r>
            <w:proofErr w:type="spellStart"/>
            <w:r w:rsidRPr="5E11D041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</w:rPr>
              <w:t>ProBook</w:t>
            </w:r>
            <w:proofErr w:type="spellEnd"/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455 G7</w:t>
            </w:r>
            <w:r w:rsidRPr="5E11D041">
              <w:rPr>
                <w:rStyle w:val="eop"/>
                <w:rFonts w:ascii="Verdana" w:hAnsi="Verdana" w:cs="Calibri"/>
                <w:sz w:val="20"/>
                <w:szCs w:val="20"/>
              </w:rPr>
              <w:t>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72110F3E" w14:textId="215C358F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4C17F17" w14:textId="17BB2D0B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B83D31C" w14:textId="6249CD03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359EAA47" w14:textId="2C71729F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FA3DFFD" w14:textId="0143FB7C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13AF0DC" w14:textId="475279D1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4A7C4454" w14:textId="77777777" w:rsidTr="5B5744CE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0EDE2B36" w14:textId="48AE767C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71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4CC8E" w14:textId="1C50B769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520163430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Bateria do Lenovo X1 Carbon</w:t>
            </w:r>
            <w:r w:rsidRPr="5E11D041">
              <w:rPr>
                <w:rStyle w:val="eop"/>
                <w:rFonts w:ascii="Verdana" w:hAnsi="Verdana" w:cs="Calibri"/>
                <w:sz w:val="20"/>
                <w:szCs w:val="20"/>
              </w:rPr>
              <w:t> 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124DF400" w14:textId="30B87D0F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509694F" w14:textId="20D4D1EA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B34E6DF" w14:textId="444AD909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44B60D48" w14:textId="3C412C27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4DD7C3D" w14:textId="77F33D88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605989E" w14:textId="6EB02819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73C771B5" w14:textId="77777777" w:rsidTr="5B5744CE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1D62A248" w14:textId="37026EFE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72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251B4D" w14:textId="3CC3C288" w:rsidR="002E1E5D" w:rsidRPr="00764FA1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514272904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Bateria </w:t>
            </w:r>
            <w:r w:rsidR="14E16491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A 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do Dell </w:t>
            </w:r>
            <w:r w:rsidR="4037A367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- </w:t>
            </w:r>
            <w:r w:rsidR="1F386C2F" w:rsidRPr="5E11D041">
              <w:rPr>
                <w:rFonts w:ascii="Verdana" w:hAnsi="Verdana" w:cstheme="minorBidi"/>
                <w:sz w:val="20"/>
                <w:szCs w:val="20"/>
              </w:rPr>
              <w:t>zgodnie z zał. nr 1 - opis przedmiotu zamówienia</w:t>
            </w:r>
          </w:p>
        </w:tc>
        <w:tc>
          <w:tcPr>
            <w:tcW w:w="2268" w:type="dxa"/>
            <w:vAlign w:val="center"/>
          </w:tcPr>
          <w:p w14:paraId="206CC99C" w14:textId="28496ADA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0EC6311" w14:textId="75C4BE37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3AE7F3D" w14:textId="06750C29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78034E1A" w14:textId="7A840D68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0C7EB36" w14:textId="4035DCE9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7F300F3" w14:textId="4421D7F3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0903BE41" w14:textId="77777777" w:rsidTr="5B5744CE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7826B609" w14:textId="21E43887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73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E4EE1" w14:textId="6A571100" w:rsidR="002E1E5D" w:rsidRPr="00764FA1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1829860413"/>
              <w:rPr>
                <w:rFonts w:ascii="Verdana" w:hAnsi="Verdana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Bateria </w:t>
            </w:r>
            <w:r w:rsidR="12BE4B73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B 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do Dell </w:t>
            </w:r>
            <w:r w:rsidR="21AA640D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2622DA29" w14:textId="618AE40C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8409613" w14:textId="5752FE8F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57F16C0" w14:textId="536024DC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2514611D" w14:textId="2287E8FB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8CDDF4C" w14:textId="1386C85D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0213882" w14:textId="289631FC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6E1E20C7" w14:textId="77777777" w:rsidTr="5B5744CE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3A83620D" w14:textId="58B7CA9E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74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66FF6F" w14:textId="5F7E615D" w:rsidR="002E1E5D" w:rsidRPr="00764FA1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1817650060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Bateria do Dell </w:t>
            </w:r>
            <w:proofErr w:type="spellStart"/>
            <w:r w:rsidRPr="5E11D041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</w:rPr>
              <w:t>Latitude</w:t>
            </w:r>
            <w:proofErr w:type="spellEnd"/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5491 </w:t>
            </w:r>
            <w:r w:rsidR="21AA640D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6A130324" w14:textId="25FAED58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32561B1" w14:textId="18304829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8A94056" w14:textId="2A72ECF5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5640EBC6" w14:textId="1821AE07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33F47B9" w14:textId="047F233C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8B45444" w14:textId="28CCFFDC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155CE2B2" w14:textId="77777777" w:rsidTr="5B5744CE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1449A87B" w14:textId="40471549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lastRenderedPageBreak/>
              <w:t>75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4F027F" w14:textId="6383EBB8" w:rsidR="002E1E5D" w:rsidRPr="00764FA1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654651508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Bateria do Dell </w:t>
            </w:r>
            <w:proofErr w:type="spellStart"/>
            <w:r w:rsidRPr="5E11D041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</w:rPr>
              <w:t>Latitude</w:t>
            </w:r>
            <w:proofErr w:type="spellEnd"/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5300</w:t>
            </w:r>
            <w:r w:rsidR="5B86649C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-</w:t>
            </w:r>
            <w:r w:rsidR="21AA640D" w:rsidRPr="5E11D041">
              <w:rPr>
                <w:rFonts w:ascii="Verdana" w:hAnsi="Verdana" w:cstheme="minorBidi"/>
                <w:sz w:val="20"/>
                <w:szCs w:val="20"/>
              </w:rPr>
              <w:t xml:space="preserve"> zgodnie z zał. nr 1 - opis przedmiotu zamówienia</w:t>
            </w:r>
          </w:p>
        </w:tc>
        <w:tc>
          <w:tcPr>
            <w:tcW w:w="2268" w:type="dxa"/>
            <w:vAlign w:val="center"/>
          </w:tcPr>
          <w:p w14:paraId="14C6E47C" w14:textId="288206B5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96BA749" w14:textId="32DB64F9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0BA27D8" w14:textId="15F92F19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9A81681" w14:textId="7304CBBE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5E68EC4" w14:textId="17CF7302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5BE1C93" w14:textId="55B3E4E6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1B8AFB98" w14:textId="77777777" w:rsidTr="5B5744CE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3625A567" w14:textId="54AC65E2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76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C25A41" w14:textId="08AF2836" w:rsidR="002E1E5D" w:rsidRPr="00764FA1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596446905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Bateria do Dell </w:t>
            </w:r>
            <w:proofErr w:type="spellStart"/>
            <w:r w:rsidRPr="5E11D041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</w:rPr>
              <w:t>Latitude</w:t>
            </w:r>
            <w:proofErr w:type="spellEnd"/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5400/5500 </w:t>
            </w:r>
            <w:r w:rsidR="21AA640D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530CE529" w14:textId="4AC4DB38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45F19AD" w14:textId="5A7CA816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7EDFFE3" w14:textId="13909F7C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0A9255BB" w14:textId="4904C39B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916FE5D" w14:textId="33DD08B7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3FD1CF3" w14:textId="32A89E06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7036D1AA" w14:textId="77777777" w:rsidTr="5B5744CE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34168E17" w14:textId="451B74C9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77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BCA715" w14:textId="4DE155EF" w:rsidR="002E1E5D" w:rsidRPr="00764FA1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1615166660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Bateria do Dell </w:t>
            </w:r>
            <w:proofErr w:type="spellStart"/>
            <w:r w:rsidRPr="5E11D041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</w:rPr>
              <w:t>Inspiron</w:t>
            </w:r>
            <w:proofErr w:type="spellEnd"/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5370 </w:t>
            </w:r>
            <w:r w:rsidR="21AA640D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69CC3FDD" w14:textId="30FD2DD5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E6BB0BC" w14:textId="5AEF1940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BFF742A" w14:textId="2E4323E0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40D226C8" w14:textId="7BE0950D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F0040EF" w14:textId="3E8225E6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A7C27EA" w14:textId="33FA4E79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3173AE42" w14:textId="77777777" w:rsidTr="5B5744CE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52CD5FB2" w14:textId="6DE3F3A2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78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56A312" w14:textId="0929628F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7803913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Bateria do UPS</w:t>
            </w:r>
            <w:r w:rsidR="595A9036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– 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7Ah</w:t>
            </w:r>
            <w:r w:rsidR="595A9036"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,</w:t>
            </w: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 12V</w:t>
            </w:r>
            <w:r w:rsidRPr="5E11D041">
              <w:rPr>
                <w:rStyle w:val="eop"/>
                <w:rFonts w:ascii="Verdana" w:hAnsi="Verdana" w:cs="Calibri"/>
                <w:sz w:val="20"/>
                <w:szCs w:val="20"/>
              </w:rPr>
              <w:t> </w:t>
            </w:r>
            <w:r w:rsidR="21AA640D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06C7CB21" w14:textId="4E86CCF5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0715C39" w14:textId="5121FE35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074B56" w14:textId="60C41B52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sz w:val="20"/>
                <w:szCs w:val="20"/>
              </w:rPr>
              <w:t>95</w:t>
            </w:r>
          </w:p>
        </w:tc>
        <w:tc>
          <w:tcPr>
            <w:tcW w:w="1559" w:type="dxa"/>
            <w:vAlign w:val="center"/>
          </w:tcPr>
          <w:p w14:paraId="2EEBB58F" w14:textId="21EB4C35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2401B9A" w14:textId="426BCB62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1D9D73D" w14:textId="0275522A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3CB0740A" w14:textId="77777777" w:rsidTr="5B5744CE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4868DBBD" w14:textId="56C9B0F2" w:rsidR="002E1E5D" w:rsidRPr="00A92B79" w:rsidRDefault="002E1E5D" w:rsidP="00A92B79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79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F8284D" w14:textId="1DA226A2" w:rsidR="002E1E5D" w:rsidRPr="00A92B79" w:rsidRDefault="343FE1E9" w:rsidP="5E11D041">
            <w:pPr>
              <w:pStyle w:val="paragraph"/>
              <w:spacing w:before="0" w:beforeAutospacing="0" w:after="120" w:afterAutospacing="0"/>
              <w:textAlignment w:val="baseline"/>
              <w:divId w:val="1310939785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Dysk twardy C do macierzy NAS </w:t>
            </w:r>
            <w:r w:rsidR="21AA640D"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0A8E5A10" w14:textId="6C175542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B3ED25C" w14:textId="0F855F48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808314A" w14:textId="5E58F58C" w:rsidR="002E1E5D" w:rsidRPr="00A92B79" w:rsidRDefault="343FE1E9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14:paraId="36652C5D" w14:textId="0DC47FC9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5CA1A85" w14:textId="569940B5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ADE6DED" w14:textId="36BA76EB" w:rsidR="002E1E5D" w:rsidRPr="00A92B79" w:rsidRDefault="002E1E5D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5E11D041" w14:paraId="30378E82" w14:textId="77777777" w:rsidTr="5B5744CE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562A7749" w14:textId="18BCFAD0" w:rsidR="19339E80" w:rsidRDefault="19339E80" w:rsidP="5E11D041">
            <w:pPr>
              <w:spacing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theme="minorBidi"/>
                <w:sz w:val="20"/>
                <w:szCs w:val="20"/>
              </w:rPr>
              <w:t>80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D2B059" w14:textId="14FDC4A2" w:rsidR="19339E80" w:rsidRDefault="19339E80" w:rsidP="5E11D041">
            <w:pPr>
              <w:pStyle w:val="paragraph"/>
              <w:spacing w:before="0" w:beforeAutospacing="0" w:after="120" w:afterAutospacing="0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Mysz optyczna przewodowa </w:t>
            </w:r>
            <w:r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2B10C4FD" w14:textId="55C1DF25" w:rsidR="5E11D041" w:rsidRDefault="5E11D041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681B39A" w14:textId="64F9746B" w:rsidR="5E11D041" w:rsidRDefault="5E11D041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64C38B3" w14:textId="71E68552" w:rsidR="19339E80" w:rsidRDefault="19339E80" w:rsidP="5E11D041">
            <w:pPr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25617278" w14:textId="64672892" w:rsidR="5E11D041" w:rsidRDefault="5E11D041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0B6CABD" w14:textId="6505E31C" w:rsidR="5E11D041" w:rsidRDefault="5E11D041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0E575E3" w14:textId="62CE32F1" w:rsidR="5E11D041" w:rsidRDefault="5E11D041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5E11D041" w14:paraId="7F0A5093" w14:textId="77777777" w:rsidTr="5B5744CE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06E8AC78" w14:textId="2897B75C" w:rsidR="19339E80" w:rsidRDefault="19339E80" w:rsidP="5E11D041">
            <w:pPr>
              <w:spacing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theme="minorBidi"/>
                <w:sz w:val="20"/>
                <w:szCs w:val="20"/>
              </w:rPr>
              <w:t>81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C0213C" w14:textId="7785BB8A" w:rsidR="19339E80" w:rsidRDefault="19339E80" w:rsidP="5E11D041">
            <w:pPr>
              <w:pStyle w:val="paragraph"/>
              <w:spacing w:before="0" w:beforeAutospacing="0" w:after="120" w:afterAutospacing="0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Klawiatura przewodowa B </w:t>
            </w:r>
            <w:r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1CE0A9E9" w14:textId="75712129" w:rsidR="5E11D041" w:rsidRDefault="5E11D041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AB1A62D" w14:textId="6A9BFF72" w:rsidR="5E11D041" w:rsidRDefault="5E11D041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35D90D4" w14:textId="6265A713" w:rsidR="19339E80" w:rsidRDefault="19339E80" w:rsidP="5E11D041">
            <w:pPr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22BE178A" w14:textId="23C5E142" w:rsidR="5E11D041" w:rsidRDefault="5E11D041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05B1717" w14:textId="79EE9C39" w:rsidR="5E11D041" w:rsidRDefault="5E11D041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5335F95" w14:textId="638B1F83" w:rsidR="5E11D041" w:rsidRDefault="5E11D041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5E11D041" w14:paraId="5BC8BAFA" w14:textId="77777777" w:rsidTr="5B5744CE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4128F9BD" w14:textId="38B902FA" w:rsidR="19339E80" w:rsidRDefault="19339E80" w:rsidP="5E11D041">
            <w:pPr>
              <w:spacing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theme="minorBidi"/>
                <w:sz w:val="20"/>
                <w:szCs w:val="20"/>
              </w:rPr>
              <w:t>82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82406B" w14:textId="2AD2D6A5" w:rsidR="19339E80" w:rsidRDefault="3A83E185" w:rsidP="5E11D041">
            <w:pPr>
              <w:pStyle w:val="paragraph"/>
              <w:spacing w:before="0" w:beforeAutospacing="0" w:after="120" w:afterAutospacing="0"/>
              <w:rPr>
                <w:rFonts w:ascii="Verdana" w:hAnsi="Verdana" w:cstheme="minorBidi"/>
                <w:sz w:val="20"/>
                <w:szCs w:val="20"/>
              </w:rPr>
            </w:pPr>
            <w:r w:rsidRPr="182D031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Pendrive </w:t>
            </w:r>
            <w:r w:rsidR="072C0FEC" w:rsidRPr="182D031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128GB</w:t>
            </w:r>
            <w:r w:rsidRPr="182D031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182D031D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62B81900" w14:textId="7751A939" w:rsidR="5E11D041" w:rsidRDefault="5E11D041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6A0D5F3" w14:textId="088649DD" w:rsidR="5E11D041" w:rsidRDefault="5E11D041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C93114E" w14:textId="0F69FBCB" w:rsidR="19339E80" w:rsidRDefault="19339E80" w:rsidP="5E11D041">
            <w:pPr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121AE983" w14:textId="26942E26" w:rsidR="5E11D041" w:rsidRDefault="5E11D041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5C6227F" w14:textId="12374AA9" w:rsidR="5E11D041" w:rsidRDefault="5E11D041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E808D6D" w14:textId="6001CD6C" w:rsidR="5E11D041" w:rsidRDefault="5E11D041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5E11D041" w14:paraId="183088D6" w14:textId="77777777" w:rsidTr="5B5744CE">
        <w:trPr>
          <w:gridAfter w:val="1"/>
          <w:wAfter w:w="47" w:type="dxa"/>
          <w:trHeight w:val="269"/>
        </w:trPr>
        <w:tc>
          <w:tcPr>
            <w:tcW w:w="421" w:type="dxa"/>
            <w:vAlign w:val="center"/>
          </w:tcPr>
          <w:p w14:paraId="6E164754" w14:textId="79EB2C01" w:rsidR="19339E80" w:rsidRDefault="19339E80" w:rsidP="5E11D041">
            <w:pPr>
              <w:spacing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theme="minorBidi"/>
                <w:sz w:val="20"/>
                <w:szCs w:val="20"/>
              </w:rPr>
              <w:t>83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FCB78D" w14:textId="582C9DD6" w:rsidR="19339E80" w:rsidRDefault="19339E80" w:rsidP="5E11D041">
            <w:pPr>
              <w:pStyle w:val="paragraph"/>
              <w:spacing w:before="0" w:beforeAutospacing="0" w:after="120" w:afterAutospacing="0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Zestaw słuchawkowy </w:t>
            </w:r>
            <w:r w:rsidRPr="5E11D041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  <w:vAlign w:val="center"/>
          </w:tcPr>
          <w:p w14:paraId="6E308974" w14:textId="4BD97A48" w:rsidR="5E11D041" w:rsidRDefault="5E11D041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B990B7E" w14:textId="4B6DE523" w:rsidR="5E11D041" w:rsidRDefault="5E11D041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F1E0F61" w14:textId="72620D6A" w:rsidR="19339E80" w:rsidRDefault="19339E80" w:rsidP="5E11D041">
            <w:pPr>
              <w:spacing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5B5744CE">
              <w:rPr>
                <w:rFonts w:ascii="Verdana" w:hAnsi="Verdana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15B31319" w14:textId="1C925125" w:rsidR="5E11D041" w:rsidRDefault="5E11D041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7247955" w14:textId="375B0AB4" w:rsidR="5E11D041" w:rsidRDefault="5E11D041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75D65B0" w14:textId="15C81EAE" w:rsidR="5E11D041" w:rsidRDefault="5E11D041" w:rsidP="5B5744CE">
            <w:pPr>
              <w:spacing w:after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2E1E5D" w:rsidRPr="00A92B79" w14:paraId="16E96C38" w14:textId="77777777" w:rsidTr="5B5744CE">
        <w:trPr>
          <w:trHeight w:val="647"/>
        </w:trPr>
        <w:tc>
          <w:tcPr>
            <w:tcW w:w="14217" w:type="dxa"/>
            <w:gridSpan w:val="9"/>
            <w:shd w:val="clear" w:color="auto" w:fill="D9D9D9" w:themeFill="background1" w:themeFillShade="D9"/>
            <w:vAlign w:val="center"/>
          </w:tcPr>
          <w:p w14:paraId="38896C0F" w14:textId="77777777" w:rsidR="002E1E5D" w:rsidRPr="00A92B79" w:rsidRDefault="002E1E5D" w:rsidP="00A92B79">
            <w:pPr>
              <w:tabs>
                <w:tab w:val="left" w:pos="5100"/>
              </w:tabs>
              <w:spacing w:before="12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A92B79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Wartość netto za realizację całego zamówienia </w:t>
            </w:r>
          </w:p>
          <w:p w14:paraId="0B034136" w14:textId="77777777" w:rsidR="002E1E5D" w:rsidRPr="00A92B79" w:rsidRDefault="002E1E5D" w:rsidP="00A92B79">
            <w:pPr>
              <w:tabs>
                <w:tab w:val="left" w:pos="5100"/>
              </w:tabs>
              <w:spacing w:before="12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92B79">
              <w:rPr>
                <w:rFonts w:ascii="Verdana" w:hAnsi="Verdana"/>
                <w:color w:val="000000" w:themeColor="text1"/>
                <w:sz w:val="20"/>
                <w:szCs w:val="20"/>
              </w:rPr>
              <w:t>………………………………………… zł</w:t>
            </w:r>
          </w:p>
        </w:tc>
      </w:tr>
      <w:tr w:rsidR="002E1E5D" w:rsidRPr="00A92B79" w14:paraId="433C3F39" w14:textId="77777777" w:rsidTr="5B5744CE">
        <w:trPr>
          <w:trHeight w:val="585"/>
        </w:trPr>
        <w:tc>
          <w:tcPr>
            <w:tcW w:w="14217" w:type="dxa"/>
            <w:gridSpan w:val="9"/>
            <w:shd w:val="clear" w:color="auto" w:fill="D9D9D9" w:themeFill="background1" w:themeFillShade="D9"/>
            <w:vAlign w:val="center"/>
          </w:tcPr>
          <w:p w14:paraId="13E94B48" w14:textId="77777777" w:rsidR="002E1E5D" w:rsidRPr="00A92B79" w:rsidRDefault="002E1E5D" w:rsidP="00A92B79">
            <w:pPr>
              <w:tabs>
                <w:tab w:val="left" w:pos="5100"/>
              </w:tabs>
              <w:spacing w:before="12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A92B79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Wartość brutto za realizację całego zamówienia </w:t>
            </w:r>
          </w:p>
          <w:p w14:paraId="77F9BFB3" w14:textId="77777777" w:rsidR="002E1E5D" w:rsidRPr="00A92B79" w:rsidRDefault="002E1E5D" w:rsidP="00A92B79">
            <w:pPr>
              <w:tabs>
                <w:tab w:val="left" w:pos="5100"/>
              </w:tabs>
              <w:spacing w:before="12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92B79">
              <w:rPr>
                <w:rFonts w:ascii="Verdana" w:hAnsi="Verdana"/>
                <w:color w:val="000000" w:themeColor="text1"/>
                <w:sz w:val="20"/>
                <w:szCs w:val="20"/>
              </w:rPr>
              <w:t>…………………………………………zł</w:t>
            </w:r>
          </w:p>
        </w:tc>
      </w:tr>
    </w:tbl>
    <w:p w14:paraId="2E907F00" w14:textId="606C20F6" w:rsidR="00E261EB" w:rsidRDefault="00E261EB" w:rsidP="4F666FE7">
      <w:pPr>
        <w:pStyle w:val="normaltableau"/>
        <w:spacing w:before="0"/>
        <w:rPr>
          <w:rFonts w:ascii="Verdana" w:hAnsi="Verdana" w:cstheme="minorBidi"/>
          <w:sz w:val="20"/>
          <w:szCs w:val="20"/>
          <w:lang w:val="pl-PL" w:eastAsia="en-US"/>
        </w:rPr>
      </w:pPr>
    </w:p>
    <w:p w14:paraId="2F396A17" w14:textId="48A7BD56" w:rsidR="00041A60" w:rsidRDefault="00041A60" w:rsidP="4F666FE7">
      <w:pPr>
        <w:pStyle w:val="normaltableau"/>
        <w:spacing w:before="0"/>
        <w:rPr>
          <w:rFonts w:ascii="Verdana" w:hAnsi="Verdana" w:cstheme="minorBidi"/>
          <w:sz w:val="20"/>
          <w:szCs w:val="20"/>
          <w:lang w:val="pl-PL" w:eastAsia="en-US"/>
        </w:rPr>
      </w:pPr>
    </w:p>
    <w:tbl>
      <w:tblPr>
        <w:tblW w:w="14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1"/>
        <w:gridCol w:w="5103"/>
        <w:gridCol w:w="2268"/>
        <w:gridCol w:w="1417"/>
        <w:gridCol w:w="851"/>
        <w:gridCol w:w="1559"/>
        <w:gridCol w:w="992"/>
        <w:gridCol w:w="1559"/>
        <w:gridCol w:w="47"/>
      </w:tblGrid>
      <w:tr w:rsidR="00041A60" w:rsidRPr="00A92B79" w14:paraId="3FAED4F4" w14:textId="77777777" w:rsidTr="00E73BB5">
        <w:trPr>
          <w:trHeight w:val="355"/>
        </w:trPr>
        <w:tc>
          <w:tcPr>
            <w:tcW w:w="14217" w:type="dxa"/>
            <w:gridSpan w:val="9"/>
            <w:shd w:val="clear" w:color="auto" w:fill="auto"/>
            <w:vAlign w:val="center"/>
          </w:tcPr>
          <w:p w14:paraId="2A3B4ABC" w14:textId="1AC91994" w:rsidR="00041A60" w:rsidRPr="00A92B79" w:rsidRDefault="00041A60" w:rsidP="00E73BB5">
            <w:pPr>
              <w:spacing w:before="120"/>
              <w:jc w:val="center"/>
              <w:rPr>
                <w:rFonts w:ascii="Verdana" w:hAnsi="Verdana" w:cstheme="minorBidi"/>
                <w:b/>
                <w:bCs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b/>
                <w:bCs/>
                <w:sz w:val="20"/>
                <w:szCs w:val="20"/>
              </w:rPr>
              <w:t>Część I</w:t>
            </w:r>
            <w:r>
              <w:rPr>
                <w:rFonts w:ascii="Verdana" w:hAnsi="Verdana" w:cstheme="minorBidi"/>
                <w:b/>
                <w:bCs/>
                <w:sz w:val="20"/>
                <w:szCs w:val="20"/>
              </w:rPr>
              <w:t>V</w:t>
            </w:r>
            <w:r w:rsidRPr="00A92B79">
              <w:rPr>
                <w:rFonts w:ascii="Verdana" w:hAnsi="Verdana" w:cstheme="minorBidi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Verdana" w:hAnsi="Verdana" w:cstheme="minorBidi"/>
                <w:b/>
                <w:bCs/>
                <w:sz w:val="20"/>
                <w:szCs w:val="20"/>
              </w:rPr>
              <w:t>Urządzenia sieciowe</w:t>
            </w:r>
          </w:p>
        </w:tc>
      </w:tr>
      <w:tr w:rsidR="00041A60" w:rsidRPr="00A92B79" w14:paraId="234EFC10" w14:textId="77777777" w:rsidTr="00E73BB5">
        <w:trPr>
          <w:gridAfter w:val="1"/>
          <w:wAfter w:w="47" w:type="dxa"/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312C797F" w14:textId="77777777" w:rsidR="00041A60" w:rsidRPr="00A92B79" w:rsidRDefault="00041A60" w:rsidP="00E73BB5">
            <w:pPr>
              <w:autoSpaceDE w:val="0"/>
              <w:autoSpaceDN w:val="0"/>
              <w:adjustRightInd w:val="0"/>
              <w:spacing w:before="120"/>
              <w:ind w:right="-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Pkt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23DC359" w14:textId="77777777" w:rsidR="00041A60" w:rsidRPr="00A92B79" w:rsidRDefault="00041A60" w:rsidP="00E73BB5">
            <w:pPr>
              <w:autoSpaceDE w:val="0"/>
              <w:autoSpaceDN w:val="0"/>
              <w:adjustRightInd w:val="0"/>
              <w:spacing w:after="120"/>
              <w:ind w:right="40"/>
              <w:rPr>
                <w:rFonts w:ascii="Verdana" w:hAnsi="Verdana" w:cstheme="minorBidi"/>
                <w:b/>
                <w:bCs/>
                <w:sz w:val="20"/>
                <w:szCs w:val="20"/>
              </w:rPr>
            </w:pPr>
            <w:r w:rsidRPr="5E11D041">
              <w:rPr>
                <w:rFonts w:ascii="Verdana" w:hAnsi="Verdana" w:cstheme="minorBidi"/>
                <w:sz w:val="20"/>
                <w:szCs w:val="20"/>
              </w:rPr>
              <w:t>1.Opis przedmiotu zamówienia- załącznik nr 1 do SWZ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7BE860" w14:textId="77777777" w:rsidR="00041A60" w:rsidRPr="00A92B79" w:rsidRDefault="00041A60" w:rsidP="00E73BB5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theme="minorBidi"/>
                <w:sz w:val="20"/>
                <w:szCs w:val="20"/>
              </w:rPr>
              <w:t>2.</w:t>
            </w:r>
            <w:r w:rsidRPr="5E11D041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Pr="5E11D041">
              <w:rPr>
                <w:rFonts w:ascii="Verdana" w:hAnsi="Verdana" w:cstheme="minorBidi"/>
                <w:sz w:val="20"/>
                <w:szCs w:val="20"/>
              </w:rPr>
              <w:t xml:space="preserve">Nazwa producenta i </w:t>
            </w:r>
            <w:r w:rsidRPr="5E11D041">
              <w:rPr>
                <w:rFonts w:ascii="Verdana" w:hAnsi="Verdana" w:cstheme="minorBidi"/>
                <w:sz w:val="20"/>
                <w:szCs w:val="20"/>
              </w:rPr>
              <w:lastRenderedPageBreak/>
              <w:t>model/typ oferowanego produktu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8E89CF" w14:textId="77777777" w:rsidR="00041A60" w:rsidRPr="00A92B79" w:rsidRDefault="00041A60" w:rsidP="00E73BB5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theme="minorBidi"/>
                <w:sz w:val="20"/>
                <w:szCs w:val="20"/>
              </w:rPr>
              <w:lastRenderedPageBreak/>
              <w:t>3.Cena netto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49A95D" w14:textId="77777777" w:rsidR="00041A60" w:rsidRPr="00A92B79" w:rsidRDefault="00041A60" w:rsidP="00E73BB5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theme="minorBidi"/>
                <w:sz w:val="20"/>
                <w:szCs w:val="20"/>
              </w:rPr>
              <w:t>4.Ilość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F2FC1F" w14:textId="77777777" w:rsidR="00041A60" w:rsidRPr="00A92B79" w:rsidRDefault="00041A60" w:rsidP="00E73BB5">
            <w:pPr>
              <w:autoSpaceDE w:val="0"/>
              <w:autoSpaceDN w:val="0"/>
              <w:adjustRightInd w:val="0"/>
              <w:spacing w:after="120"/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theme="minorBidi"/>
                <w:sz w:val="20"/>
                <w:szCs w:val="20"/>
              </w:rPr>
              <w:t>5.Wartość netto (3x4)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F18F7" w14:textId="77777777" w:rsidR="00041A60" w:rsidRPr="00A92B79" w:rsidRDefault="00041A60" w:rsidP="00E73BB5">
            <w:pPr>
              <w:autoSpaceDE w:val="0"/>
              <w:autoSpaceDN w:val="0"/>
              <w:adjustRightInd w:val="0"/>
              <w:spacing w:after="120"/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theme="minorBidi"/>
                <w:sz w:val="20"/>
                <w:szCs w:val="20"/>
              </w:rPr>
              <w:t>6.VAT 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2D7E32" w14:textId="77777777" w:rsidR="00041A60" w:rsidRPr="00A92B79" w:rsidRDefault="00041A60" w:rsidP="00E73BB5">
            <w:pPr>
              <w:autoSpaceDE w:val="0"/>
              <w:autoSpaceDN w:val="0"/>
              <w:adjustRightInd w:val="0"/>
              <w:spacing w:after="120"/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theme="minorBidi"/>
                <w:sz w:val="20"/>
                <w:szCs w:val="20"/>
              </w:rPr>
              <w:t xml:space="preserve">7.Wartość brutto </w:t>
            </w:r>
            <w:r w:rsidRPr="5E11D041">
              <w:rPr>
                <w:rFonts w:ascii="Verdana" w:hAnsi="Verdana" w:cstheme="minorBidi"/>
                <w:sz w:val="20"/>
                <w:szCs w:val="20"/>
              </w:rPr>
              <w:lastRenderedPageBreak/>
              <w:t>(5+właściwy podatek VAT)</w:t>
            </w:r>
          </w:p>
        </w:tc>
      </w:tr>
      <w:tr w:rsidR="00041A60" w:rsidRPr="00A92B79" w14:paraId="0B2DB55D" w14:textId="77777777" w:rsidTr="00E73BB5">
        <w:trPr>
          <w:gridAfter w:val="1"/>
          <w:wAfter w:w="47" w:type="dxa"/>
          <w:trHeight w:val="321"/>
        </w:trPr>
        <w:tc>
          <w:tcPr>
            <w:tcW w:w="421" w:type="dxa"/>
            <w:vAlign w:val="center"/>
          </w:tcPr>
          <w:p w14:paraId="3D3E6463" w14:textId="3D683783" w:rsidR="00041A60" w:rsidRPr="00A92B79" w:rsidRDefault="00041A60" w:rsidP="00E73BB5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182D031D">
              <w:rPr>
                <w:rFonts w:ascii="Verdana" w:hAnsi="Verdana" w:cstheme="minorBidi"/>
                <w:sz w:val="20"/>
                <w:szCs w:val="20"/>
              </w:rPr>
              <w:lastRenderedPageBreak/>
              <w:t>1</w:t>
            </w:r>
          </w:p>
        </w:tc>
        <w:tc>
          <w:tcPr>
            <w:tcW w:w="5103" w:type="dxa"/>
          </w:tcPr>
          <w:p w14:paraId="1D9DF45F" w14:textId="77777777" w:rsidR="00041A60" w:rsidRPr="00A92B79" w:rsidRDefault="00041A60" w:rsidP="00E73BB5">
            <w:pPr>
              <w:spacing w:after="120"/>
              <w:rPr>
                <w:rFonts w:ascii="Verdana" w:hAnsi="Verdana" w:cstheme="minorBidi"/>
                <w:sz w:val="20"/>
                <w:szCs w:val="20"/>
              </w:rPr>
            </w:pPr>
            <w:r w:rsidRPr="2B6409B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Switch 48 portowy A </w:t>
            </w:r>
            <w:r w:rsidRPr="2B6409B2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</w:tcPr>
          <w:p w14:paraId="4FB4A226" w14:textId="77777777" w:rsidR="00041A60" w:rsidRPr="00A92B79" w:rsidRDefault="00041A60" w:rsidP="00E73BB5">
            <w:pPr>
              <w:spacing w:after="12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BD6A23" w14:textId="77777777" w:rsidR="00041A60" w:rsidRPr="00A92B79" w:rsidRDefault="00041A60" w:rsidP="00E73BB5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009DB4DC" w14:textId="77777777" w:rsidR="00041A60" w:rsidRPr="00A92B79" w:rsidRDefault="00041A60" w:rsidP="00E73BB5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2B6409B2">
              <w:rPr>
                <w:rFonts w:ascii="Verdana" w:eastAsia="Verdana" w:hAnsi="Verdana" w:cs="Verdana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3D2FFDDD" w14:textId="77777777" w:rsidR="00041A60" w:rsidRPr="00A92B79" w:rsidRDefault="00041A60" w:rsidP="00E73BB5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2AEBFD" w14:textId="77777777" w:rsidR="00041A60" w:rsidRPr="00A92B79" w:rsidRDefault="00041A60" w:rsidP="00E73BB5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AC3303" w14:textId="77777777" w:rsidR="00041A60" w:rsidRPr="00A92B79" w:rsidRDefault="00041A60" w:rsidP="00E73BB5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41A60" w14:paraId="08DC185A" w14:textId="77777777" w:rsidTr="00E73BB5">
        <w:trPr>
          <w:gridAfter w:val="1"/>
          <w:wAfter w:w="47" w:type="dxa"/>
          <w:trHeight w:val="321"/>
        </w:trPr>
        <w:tc>
          <w:tcPr>
            <w:tcW w:w="421" w:type="dxa"/>
            <w:vAlign w:val="center"/>
          </w:tcPr>
          <w:p w14:paraId="739357E5" w14:textId="1622501D" w:rsidR="00041A60" w:rsidRDefault="00041A60" w:rsidP="00E73BB5">
            <w:pPr>
              <w:spacing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769FE559" w14:textId="77777777" w:rsidR="00041A60" w:rsidRDefault="00041A60" w:rsidP="00E73BB5">
            <w:pPr>
              <w:spacing w:after="120"/>
              <w:rPr>
                <w:rFonts w:ascii="Verdana" w:hAnsi="Verdana" w:cstheme="minorBidi"/>
                <w:sz w:val="20"/>
                <w:szCs w:val="20"/>
              </w:rPr>
            </w:pPr>
            <w:r w:rsidRPr="2B6409B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Switch 48 portowy B </w:t>
            </w:r>
            <w:r w:rsidRPr="2B6409B2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</w:tcPr>
          <w:p w14:paraId="6F2E7C98" w14:textId="77777777" w:rsidR="00041A60" w:rsidRDefault="00041A60" w:rsidP="00E73BB5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6EB765" w14:textId="77777777" w:rsidR="00041A60" w:rsidRDefault="00041A60" w:rsidP="00E73BB5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7E9859" w14:textId="77777777" w:rsidR="00041A60" w:rsidRDefault="00041A60" w:rsidP="00E73BB5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2B6409B2">
              <w:rPr>
                <w:rFonts w:ascii="Verdana" w:eastAsia="Verdana" w:hAnsi="Verdana" w:cs="Verdana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0AA77570" w14:textId="77777777" w:rsidR="00041A60" w:rsidRDefault="00041A60" w:rsidP="00E73BB5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50FAC4" w14:textId="77777777" w:rsidR="00041A60" w:rsidRDefault="00041A60" w:rsidP="00E73BB5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B10A12" w14:textId="77777777" w:rsidR="00041A60" w:rsidRDefault="00041A60" w:rsidP="00E73BB5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41A60" w:rsidRPr="00A92B79" w14:paraId="5E476C69" w14:textId="77777777" w:rsidTr="00E73BB5">
        <w:trPr>
          <w:gridAfter w:val="1"/>
          <w:wAfter w:w="47" w:type="dxa"/>
          <w:trHeight w:val="321"/>
        </w:trPr>
        <w:tc>
          <w:tcPr>
            <w:tcW w:w="421" w:type="dxa"/>
            <w:vAlign w:val="center"/>
          </w:tcPr>
          <w:p w14:paraId="7E9EF6EE" w14:textId="4B383EEE" w:rsidR="00041A60" w:rsidRPr="00A92B79" w:rsidRDefault="00041A60" w:rsidP="00E73BB5">
            <w:pPr>
              <w:spacing w:before="120"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14:paraId="3373F82E" w14:textId="77777777" w:rsidR="00041A60" w:rsidRPr="00A92B79" w:rsidRDefault="00041A60" w:rsidP="00E73BB5">
            <w:pPr>
              <w:spacing w:after="120"/>
              <w:rPr>
                <w:rFonts w:ascii="Verdana" w:hAnsi="Verdana" w:cstheme="minorBidi"/>
                <w:sz w:val="20"/>
                <w:szCs w:val="20"/>
              </w:rPr>
            </w:pPr>
            <w:r w:rsidRPr="28714F2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Switch 8 portowy z portem konsolowym </w:t>
            </w:r>
            <w:r w:rsidRPr="28714F23">
              <w:rPr>
                <w:rFonts w:ascii="Verdana" w:hAnsi="Verdana" w:cstheme="minorBidi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</w:tcPr>
          <w:p w14:paraId="0304CFF6" w14:textId="77777777" w:rsidR="00041A60" w:rsidRPr="00A92B79" w:rsidRDefault="00041A60" w:rsidP="00E73BB5">
            <w:pPr>
              <w:spacing w:after="12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AABC46" w14:textId="77777777" w:rsidR="00041A60" w:rsidRPr="00A92B79" w:rsidRDefault="00041A60" w:rsidP="00E73BB5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3305B435" w14:textId="77777777" w:rsidR="00041A60" w:rsidRPr="00A92B79" w:rsidRDefault="00041A60" w:rsidP="00E73BB5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2A9DC670">
              <w:rPr>
                <w:rFonts w:ascii="Verdana" w:eastAsia="Verdana" w:hAnsi="Verdana" w:cs="Verdana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7CDF1983" w14:textId="77777777" w:rsidR="00041A60" w:rsidRPr="00A92B79" w:rsidRDefault="00041A60" w:rsidP="00E73BB5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E2A2A4" w14:textId="77777777" w:rsidR="00041A60" w:rsidRPr="00A92B79" w:rsidRDefault="00041A60" w:rsidP="00E73BB5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2861E5C" w14:textId="77777777" w:rsidR="00041A60" w:rsidRPr="00A92B79" w:rsidRDefault="00041A60" w:rsidP="00E73BB5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41A60" w:rsidRPr="00A92B79" w14:paraId="10D27937" w14:textId="77777777" w:rsidTr="00E73BB5">
        <w:trPr>
          <w:trHeight w:val="647"/>
        </w:trPr>
        <w:tc>
          <w:tcPr>
            <w:tcW w:w="14217" w:type="dxa"/>
            <w:gridSpan w:val="9"/>
            <w:shd w:val="clear" w:color="auto" w:fill="D9D9D9" w:themeFill="background1" w:themeFillShade="D9"/>
            <w:vAlign w:val="center"/>
          </w:tcPr>
          <w:p w14:paraId="01BD0C96" w14:textId="77777777" w:rsidR="00041A60" w:rsidRPr="00A92B79" w:rsidRDefault="00041A60" w:rsidP="00E73BB5">
            <w:pPr>
              <w:tabs>
                <w:tab w:val="left" w:pos="5100"/>
              </w:tabs>
              <w:spacing w:before="12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A92B79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Wartość netto za realizację całego zamówienia </w:t>
            </w:r>
          </w:p>
          <w:p w14:paraId="4C987BCE" w14:textId="77777777" w:rsidR="00041A60" w:rsidRPr="00A92B79" w:rsidRDefault="00041A60" w:rsidP="00E73BB5">
            <w:pPr>
              <w:tabs>
                <w:tab w:val="left" w:pos="5100"/>
              </w:tabs>
              <w:spacing w:before="12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92B79">
              <w:rPr>
                <w:rFonts w:ascii="Verdana" w:hAnsi="Verdana"/>
                <w:color w:val="000000" w:themeColor="text1"/>
                <w:sz w:val="20"/>
                <w:szCs w:val="20"/>
              </w:rPr>
              <w:t>………………………………………… zł</w:t>
            </w:r>
          </w:p>
        </w:tc>
      </w:tr>
      <w:tr w:rsidR="00041A60" w:rsidRPr="00A92B79" w14:paraId="5D11B602" w14:textId="77777777" w:rsidTr="00E73BB5">
        <w:trPr>
          <w:trHeight w:val="585"/>
        </w:trPr>
        <w:tc>
          <w:tcPr>
            <w:tcW w:w="14217" w:type="dxa"/>
            <w:gridSpan w:val="9"/>
            <w:shd w:val="clear" w:color="auto" w:fill="D9D9D9" w:themeFill="background1" w:themeFillShade="D9"/>
            <w:vAlign w:val="center"/>
          </w:tcPr>
          <w:p w14:paraId="7580E242" w14:textId="77777777" w:rsidR="00041A60" w:rsidRPr="00A92B79" w:rsidRDefault="00041A60" w:rsidP="00E73BB5">
            <w:pPr>
              <w:tabs>
                <w:tab w:val="left" w:pos="5100"/>
              </w:tabs>
              <w:spacing w:before="12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A92B79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Wartość brutto za realizację całego zamówienia </w:t>
            </w:r>
          </w:p>
          <w:p w14:paraId="6C74EF6A" w14:textId="77777777" w:rsidR="00041A60" w:rsidRPr="00A92B79" w:rsidRDefault="00041A60" w:rsidP="00E73BB5">
            <w:pPr>
              <w:tabs>
                <w:tab w:val="left" w:pos="5100"/>
              </w:tabs>
              <w:spacing w:before="12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92B79">
              <w:rPr>
                <w:rFonts w:ascii="Verdana" w:hAnsi="Verdana"/>
                <w:color w:val="000000" w:themeColor="text1"/>
                <w:sz w:val="20"/>
                <w:szCs w:val="20"/>
              </w:rPr>
              <w:t>…………………………………………zł</w:t>
            </w:r>
          </w:p>
        </w:tc>
      </w:tr>
    </w:tbl>
    <w:p w14:paraId="661762EF" w14:textId="73DE7E2F" w:rsidR="00041A60" w:rsidRDefault="00041A60" w:rsidP="4F666FE7">
      <w:pPr>
        <w:pStyle w:val="normaltableau"/>
        <w:spacing w:before="0"/>
        <w:rPr>
          <w:rFonts w:ascii="Verdana" w:hAnsi="Verdana" w:cstheme="minorBidi"/>
          <w:sz w:val="20"/>
          <w:szCs w:val="20"/>
          <w:lang w:val="pl-PL" w:eastAsia="en-US"/>
        </w:rPr>
      </w:pPr>
    </w:p>
    <w:p w14:paraId="399BB9C0" w14:textId="2631CB26" w:rsidR="00041A60" w:rsidRDefault="00041A60" w:rsidP="4F666FE7">
      <w:pPr>
        <w:pStyle w:val="normaltableau"/>
        <w:spacing w:before="0"/>
        <w:rPr>
          <w:rFonts w:ascii="Verdana" w:hAnsi="Verdana" w:cstheme="minorBidi"/>
          <w:sz w:val="20"/>
          <w:szCs w:val="20"/>
          <w:lang w:val="pl-PL" w:eastAsia="en-US"/>
        </w:rPr>
      </w:pPr>
    </w:p>
    <w:tbl>
      <w:tblPr>
        <w:tblW w:w="14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1"/>
        <w:gridCol w:w="5103"/>
        <w:gridCol w:w="2268"/>
        <w:gridCol w:w="1417"/>
        <w:gridCol w:w="851"/>
        <w:gridCol w:w="1559"/>
        <w:gridCol w:w="992"/>
        <w:gridCol w:w="1559"/>
        <w:gridCol w:w="47"/>
      </w:tblGrid>
      <w:tr w:rsidR="00041A60" w:rsidRPr="00A92B79" w14:paraId="3021E101" w14:textId="77777777" w:rsidTr="00E73BB5">
        <w:trPr>
          <w:trHeight w:val="355"/>
        </w:trPr>
        <w:tc>
          <w:tcPr>
            <w:tcW w:w="14217" w:type="dxa"/>
            <w:gridSpan w:val="9"/>
            <w:shd w:val="clear" w:color="auto" w:fill="auto"/>
            <w:vAlign w:val="center"/>
          </w:tcPr>
          <w:p w14:paraId="65E8D435" w14:textId="276E624C" w:rsidR="00041A60" w:rsidRPr="00A92B79" w:rsidRDefault="00041A60" w:rsidP="00E73BB5">
            <w:pPr>
              <w:spacing w:before="120"/>
              <w:jc w:val="center"/>
              <w:rPr>
                <w:rFonts w:ascii="Verdana" w:hAnsi="Verdana" w:cstheme="minorBidi"/>
                <w:b/>
                <w:bCs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b/>
                <w:bCs/>
                <w:sz w:val="20"/>
                <w:szCs w:val="20"/>
              </w:rPr>
              <w:t xml:space="preserve">Część </w:t>
            </w:r>
            <w:r>
              <w:rPr>
                <w:rFonts w:ascii="Verdana" w:hAnsi="Verdana" w:cstheme="minorBidi"/>
                <w:b/>
                <w:bCs/>
                <w:sz w:val="20"/>
                <w:szCs w:val="20"/>
              </w:rPr>
              <w:t>V</w:t>
            </w:r>
            <w:r w:rsidRPr="00A92B79">
              <w:rPr>
                <w:rFonts w:ascii="Verdana" w:hAnsi="Verdana" w:cstheme="minorBidi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Verdana" w:hAnsi="Verdana" w:cstheme="minorBidi"/>
                <w:b/>
                <w:bCs/>
                <w:sz w:val="20"/>
                <w:szCs w:val="20"/>
              </w:rPr>
              <w:t>Ekran multimedialny</w:t>
            </w:r>
          </w:p>
        </w:tc>
      </w:tr>
      <w:tr w:rsidR="00041A60" w:rsidRPr="00A92B79" w14:paraId="4BD578E3" w14:textId="77777777" w:rsidTr="00E73BB5">
        <w:trPr>
          <w:gridAfter w:val="1"/>
          <w:wAfter w:w="47" w:type="dxa"/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1EC19E7C" w14:textId="77777777" w:rsidR="00041A60" w:rsidRPr="00A92B79" w:rsidRDefault="00041A60" w:rsidP="00E73BB5">
            <w:pPr>
              <w:autoSpaceDE w:val="0"/>
              <w:autoSpaceDN w:val="0"/>
              <w:adjustRightInd w:val="0"/>
              <w:spacing w:before="120"/>
              <w:ind w:right="-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A92B79">
              <w:rPr>
                <w:rFonts w:ascii="Verdana" w:hAnsi="Verdana" w:cstheme="minorBidi"/>
                <w:sz w:val="20"/>
                <w:szCs w:val="20"/>
              </w:rPr>
              <w:t>Pkt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4E9BA97" w14:textId="77777777" w:rsidR="00041A60" w:rsidRPr="00A92B79" w:rsidRDefault="00041A60" w:rsidP="00E73BB5">
            <w:pPr>
              <w:autoSpaceDE w:val="0"/>
              <w:autoSpaceDN w:val="0"/>
              <w:adjustRightInd w:val="0"/>
              <w:spacing w:after="120"/>
              <w:ind w:right="40"/>
              <w:rPr>
                <w:rFonts w:ascii="Verdana" w:hAnsi="Verdana" w:cstheme="minorBidi"/>
                <w:b/>
                <w:bCs/>
                <w:sz w:val="20"/>
                <w:szCs w:val="20"/>
              </w:rPr>
            </w:pPr>
            <w:r w:rsidRPr="5E11D041">
              <w:rPr>
                <w:rFonts w:ascii="Verdana" w:hAnsi="Verdana" w:cstheme="minorBidi"/>
                <w:sz w:val="20"/>
                <w:szCs w:val="20"/>
              </w:rPr>
              <w:t>1.Opis przedmiotu zamówienia- załącznik nr 1 do SWZ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A7E788" w14:textId="77777777" w:rsidR="00041A60" w:rsidRPr="00A92B79" w:rsidRDefault="00041A60" w:rsidP="00E73BB5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theme="minorBidi"/>
                <w:sz w:val="20"/>
                <w:szCs w:val="20"/>
              </w:rPr>
              <w:t>2.</w:t>
            </w:r>
            <w:r w:rsidRPr="5E11D041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Pr="5E11D041">
              <w:rPr>
                <w:rFonts w:ascii="Verdana" w:hAnsi="Verdana" w:cstheme="minorBidi"/>
                <w:sz w:val="20"/>
                <w:szCs w:val="20"/>
              </w:rPr>
              <w:t>Nazwa producenta i model/typ oferowanego produktu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6A1A7B" w14:textId="77777777" w:rsidR="00041A60" w:rsidRPr="00A92B79" w:rsidRDefault="00041A60" w:rsidP="00E73BB5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theme="minorBidi"/>
                <w:sz w:val="20"/>
                <w:szCs w:val="20"/>
              </w:rPr>
              <w:t>3.Cena netto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86C4DD" w14:textId="77777777" w:rsidR="00041A60" w:rsidRPr="00A92B79" w:rsidRDefault="00041A60" w:rsidP="00E73BB5">
            <w:pPr>
              <w:autoSpaceDE w:val="0"/>
              <w:autoSpaceDN w:val="0"/>
              <w:adjustRightInd w:val="0"/>
              <w:spacing w:after="120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theme="minorBidi"/>
                <w:sz w:val="20"/>
                <w:szCs w:val="20"/>
              </w:rPr>
              <w:t>4.Ilość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3B2680" w14:textId="77777777" w:rsidR="00041A60" w:rsidRPr="00A92B79" w:rsidRDefault="00041A60" w:rsidP="00E73BB5">
            <w:pPr>
              <w:autoSpaceDE w:val="0"/>
              <w:autoSpaceDN w:val="0"/>
              <w:adjustRightInd w:val="0"/>
              <w:spacing w:after="120"/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theme="minorBidi"/>
                <w:sz w:val="20"/>
                <w:szCs w:val="20"/>
              </w:rPr>
              <w:t>5.Wartość netto (3x4)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4102FF" w14:textId="77777777" w:rsidR="00041A60" w:rsidRPr="00A92B79" w:rsidRDefault="00041A60" w:rsidP="00E73BB5">
            <w:pPr>
              <w:autoSpaceDE w:val="0"/>
              <w:autoSpaceDN w:val="0"/>
              <w:adjustRightInd w:val="0"/>
              <w:spacing w:after="120"/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theme="minorBidi"/>
                <w:sz w:val="20"/>
                <w:szCs w:val="20"/>
              </w:rPr>
              <w:t>6.VAT 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1CCC46" w14:textId="77777777" w:rsidR="00041A60" w:rsidRPr="00A92B79" w:rsidRDefault="00041A60" w:rsidP="00E73BB5">
            <w:pPr>
              <w:autoSpaceDE w:val="0"/>
              <w:autoSpaceDN w:val="0"/>
              <w:adjustRightInd w:val="0"/>
              <w:spacing w:after="120"/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hAnsi="Verdana" w:cstheme="minorBidi"/>
                <w:sz w:val="20"/>
                <w:szCs w:val="20"/>
              </w:rPr>
              <w:t>7.Wartość brutto (5+właściwy podatek VAT)</w:t>
            </w:r>
          </w:p>
        </w:tc>
      </w:tr>
      <w:tr w:rsidR="00041A60" w14:paraId="763753D7" w14:textId="77777777" w:rsidTr="00E73BB5">
        <w:trPr>
          <w:gridAfter w:val="1"/>
          <w:wAfter w:w="47" w:type="dxa"/>
          <w:trHeight w:val="321"/>
        </w:trPr>
        <w:tc>
          <w:tcPr>
            <w:tcW w:w="421" w:type="dxa"/>
            <w:vAlign w:val="center"/>
          </w:tcPr>
          <w:p w14:paraId="5DD14DDA" w14:textId="668E4460" w:rsidR="00041A60" w:rsidRDefault="00041A60" w:rsidP="00E73BB5">
            <w:pPr>
              <w:spacing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2B6409B2">
              <w:rPr>
                <w:rFonts w:ascii="Verdana" w:hAnsi="Verdana" w:cstheme="minorBidi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41A49AA8" w14:textId="77777777" w:rsidR="00041A60" w:rsidRDefault="00041A60" w:rsidP="00E73BB5">
            <w:pPr>
              <w:spacing w:after="120"/>
              <w:rPr>
                <w:rFonts w:ascii="Verdana" w:hAnsi="Verdana" w:cstheme="minorBidi"/>
                <w:sz w:val="20"/>
                <w:szCs w:val="20"/>
              </w:rPr>
            </w:pPr>
            <w:r w:rsidRPr="2B6409B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Monitor interaktywny, dotykowy 65” - </w:t>
            </w:r>
            <w:r w:rsidRPr="2B6409B2">
              <w:rPr>
                <w:rFonts w:ascii="Verdana" w:hAnsi="Verdana" w:cstheme="minorBidi"/>
                <w:sz w:val="20"/>
                <w:szCs w:val="20"/>
              </w:rPr>
              <w:t>zgodnie z zał. nr 1 - opis przedmiotu zamówienia</w:t>
            </w:r>
          </w:p>
        </w:tc>
        <w:tc>
          <w:tcPr>
            <w:tcW w:w="2268" w:type="dxa"/>
          </w:tcPr>
          <w:p w14:paraId="62CDFF89" w14:textId="77777777" w:rsidR="00041A60" w:rsidRDefault="00041A60" w:rsidP="00E73BB5">
            <w:pPr>
              <w:spacing w:after="12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3D1292D" w14:textId="77777777" w:rsidR="00041A60" w:rsidRDefault="00041A60" w:rsidP="00E73BB5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5A25673B" w14:textId="77777777" w:rsidR="00041A60" w:rsidRDefault="00041A60" w:rsidP="00E73BB5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5E11D041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67F63200" w14:textId="77777777" w:rsidR="00041A60" w:rsidRDefault="00041A60" w:rsidP="00E73BB5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E91598" w14:textId="77777777" w:rsidR="00041A60" w:rsidRDefault="00041A60" w:rsidP="00E73BB5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EE6221" w14:textId="77777777" w:rsidR="00041A60" w:rsidRDefault="00041A60" w:rsidP="00E73BB5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41A60" w14:paraId="36CC94F1" w14:textId="77777777" w:rsidTr="00E73BB5">
        <w:trPr>
          <w:gridAfter w:val="1"/>
          <w:wAfter w:w="47" w:type="dxa"/>
          <w:trHeight w:val="321"/>
        </w:trPr>
        <w:tc>
          <w:tcPr>
            <w:tcW w:w="421" w:type="dxa"/>
            <w:vAlign w:val="center"/>
          </w:tcPr>
          <w:p w14:paraId="439866BA" w14:textId="0417DAD9" w:rsidR="00041A60" w:rsidRDefault="00041A60" w:rsidP="00E73BB5">
            <w:pPr>
              <w:spacing w:line="276" w:lineRule="auto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48A9BEB8" w14:textId="77777777" w:rsidR="00041A60" w:rsidRDefault="00041A60" w:rsidP="00E73BB5">
            <w:pPr>
              <w:spacing w:after="120"/>
              <w:rPr>
                <w:rFonts w:ascii="Verdana" w:hAnsi="Verdana" w:cstheme="minorBidi"/>
                <w:sz w:val="20"/>
                <w:szCs w:val="20"/>
              </w:rPr>
            </w:pPr>
            <w:r w:rsidRPr="5E11D04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Stojak mobilny - </w:t>
            </w:r>
            <w:r w:rsidRPr="5E11D041">
              <w:rPr>
                <w:rFonts w:ascii="Verdana" w:hAnsi="Verdana" w:cstheme="minorBidi"/>
                <w:sz w:val="20"/>
                <w:szCs w:val="20"/>
              </w:rPr>
              <w:t>zgodnie z zał. nr 1 - opis przedmiotu zamówienia</w:t>
            </w:r>
          </w:p>
        </w:tc>
        <w:tc>
          <w:tcPr>
            <w:tcW w:w="2268" w:type="dxa"/>
          </w:tcPr>
          <w:p w14:paraId="330667D2" w14:textId="77777777" w:rsidR="00041A60" w:rsidRDefault="00041A60" w:rsidP="00E73BB5">
            <w:pPr>
              <w:spacing w:after="12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C9A800" w14:textId="77777777" w:rsidR="00041A60" w:rsidRDefault="00041A60" w:rsidP="00E73BB5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2E3ED122" w14:textId="4C1CC67D" w:rsidR="00041A60" w:rsidRDefault="002D58C1" w:rsidP="00E73BB5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3AE9C39E" w14:textId="77777777" w:rsidR="00041A60" w:rsidRDefault="00041A60" w:rsidP="00E73BB5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025C11" w14:textId="77777777" w:rsidR="00041A60" w:rsidRDefault="00041A60" w:rsidP="00E73BB5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92BF95" w14:textId="77777777" w:rsidR="00041A60" w:rsidRDefault="00041A60" w:rsidP="00E73BB5">
            <w:pPr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41A60" w:rsidRPr="00A92B79" w14:paraId="08E843EE" w14:textId="77777777" w:rsidTr="00E73BB5">
        <w:trPr>
          <w:trHeight w:val="647"/>
        </w:trPr>
        <w:tc>
          <w:tcPr>
            <w:tcW w:w="14217" w:type="dxa"/>
            <w:gridSpan w:val="9"/>
            <w:shd w:val="clear" w:color="auto" w:fill="D9D9D9" w:themeFill="background1" w:themeFillShade="D9"/>
            <w:vAlign w:val="center"/>
          </w:tcPr>
          <w:p w14:paraId="7E5624F6" w14:textId="77777777" w:rsidR="00041A60" w:rsidRPr="00A92B79" w:rsidRDefault="00041A60" w:rsidP="00E73BB5">
            <w:pPr>
              <w:tabs>
                <w:tab w:val="left" w:pos="5100"/>
              </w:tabs>
              <w:spacing w:before="12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A92B79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Wartość netto za realizację całego zamówienia </w:t>
            </w:r>
          </w:p>
          <w:p w14:paraId="49D4EF2C" w14:textId="77777777" w:rsidR="00041A60" w:rsidRPr="00A92B79" w:rsidRDefault="00041A60" w:rsidP="00E73BB5">
            <w:pPr>
              <w:tabs>
                <w:tab w:val="left" w:pos="5100"/>
              </w:tabs>
              <w:spacing w:before="12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92B79">
              <w:rPr>
                <w:rFonts w:ascii="Verdana" w:hAnsi="Verdana"/>
                <w:color w:val="000000" w:themeColor="text1"/>
                <w:sz w:val="20"/>
                <w:szCs w:val="20"/>
              </w:rPr>
              <w:lastRenderedPageBreak/>
              <w:t>………………………………………… zł</w:t>
            </w:r>
          </w:p>
        </w:tc>
      </w:tr>
      <w:tr w:rsidR="00041A60" w:rsidRPr="00A92B79" w14:paraId="6ED0A949" w14:textId="77777777" w:rsidTr="00E73BB5">
        <w:trPr>
          <w:trHeight w:val="585"/>
        </w:trPr>
        <w:tc>
          <w:tcPr>
            <w:tcW w:w="14217" w:type="dxa"/>
            <w:gridSpan w:val="9"/>
            <w:shd w:val="clear" w:color="auto" w:fill="D9D9D9" w:themeFill="background1" w:themeFillShade="D9"/>
            <w:vAlign w:val="center"/>
          </w:tcPr>
          <w:p w14:paraId="5182A5E0" w14:textId="77777777" w:rsidR="00041A60" w:rsidRPr="00A92B79" w:rsidRDefault="00041A60" w:rsidP="00E73BB5">
            <w:pPr>
              <w:tabs>
                <w:tab w:val="left" w:pos="5100"/>
              </w:tabs>
              <w:spacing w:before="12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A92B79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Wartość brutto za realizację całego zamówienia </w:t>
            </w:r>
          </w:p>
          <w:p w14:paraId="1C2266DB" w14:textId="77777777" w:rsidR="00041A60" w:rsidRPr="00A92B79" w:rsidRDefault="00041A60" w:rsidP="00E73BB5">
            <w:pPr>
              <w:tabs>
                <w:tab w:val="left" w:pos="5100"/>
              </w:tabs>
              <w:spacing w:before="12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92B79">
              <w:rPr>
                <w:rFonts w:ascii="Verdana" w:hAnsi="Verdana"/>
                <w:color w:val="000000" w:themeColor="text1"/>
                <w:sz w:val="20"/>
                <w:szCs w:val="20"/>
              </w:rPr>
              <w:t>…………………………………………zł</w:t>
            </w:r>
          </w:p>
        </w:tc>
      </w:tr>
    </w:tbl>
    <w:p w14:paraId="5F4B46D2" w14:textId="77777777" w:rsidR="00041A60" w:rsidRPr="00D35C66" w:rsidRDefault="00041A60" w:rsidP="4F666FE7">
      <w:pPr>
        <w:pStyle w:val="normaltableau"/>
        <w:spacing w:before="0"/>
        <w:rPr>
          <w:rFonts w:ascii="Verdana" w:hAnsi="Verdana" w:cstheme="minorBidi"/>
          <w:sz w:val="20"/>
          <w:szCs w:val="20"/>
          <w:lang w:val="pl-PL" w:eastAsia="en-US"/>
        </w:rPr>
      </w:pPr>
    </w:p>
    <w:p w14:paraId="4F00F3E9" w14:textId="1BB07731" w:rsidR="4F666FE7" w:rsidRDefault="4F666FE7" w:rsidP="4F666FE7">
      <w:pPr>
        <w:pStyle w:val="normaltableau"/>
        <w:spacing w:before="0"/>
        <w:rPr>
          <w:rFonts w:ascii="Verdana" w:hAnsi="Verdana" w:cstheme="minorBidi"/>
          <w:sz w:val="20"/>
          <w:szCs w:val="20"/>
        </w:rPr>
      </w:pPr>
    </w:p>
    <w:p w14:paraId="3777FF35" w14:textId="259DE060" w:rsidR="00396083" w:rsidRPr="00D35C66" w:rsidRDefault="00396083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/>
          <w:sz w:val="20"/>
          <w:szCs w:val="20"/>
          <w:lang w:val="pl-PL"/>
        </w:rPr>
        <w:t xml:space="preserve">, że </w:t>
      </w:r>
      <w:r w:rsidR="00770086" w:rsidRPr="4F666FE7">
        <w:rPr>
          <w:rFonts w:ascii="Verdana" w:hAnsi="Verdana"/>
          <w:sz w:val="20"/>
          <w:szCs w:val="20"/>
          <w:lang w:val="pl-PL"/>
        </w:rPr>
        <w:t xml:space="preserve">zapoznaliśmy się i </w:t>
      </w:r>
      <w:r w:rsidRPr="4F666FE7">
        <w:rPr>
          <w:rFonts w:ascii="Verdana" w:hAnsi="Verdana"/>
          <w:sz w:val="20"/>
          <w:szCs w:val="20"/>
          <w:lang w:val="pl-PL"/>
        </w:rPr>
        <w:t xml:space="preserve">akceptujemy w całości wszystkie warunki </w:t>
      </w:r>
      <w:r w:rsidR="005A2760" w:rsidRPr="4F666FE7">
        <w:rPr>
          <w:rFonts w:ascii="Verdana" w:hAnsi="Verdana"/>
          <w:sz w:val="20"/>
          <w:szCs w:val="20"/>
          <w:lang w:val="pl-PL"/>
        </w:rPr>
        <w:t xml:space="preserve">określone i </w:t>
      </w:r>
      <w:r w:rsidRPr="4F666FE7">
        <w:rPr>
          <w:rFonts w:ascii="Verdana" w:hAnsi="Verdana"/>
          <w:sz w:val="20"/>
          <w:szCs w:val="20"/>
          <w:lang w:val="pl-PL"/>
        </w:rPr>
        <w:t>zawarte w Specyfikacji Warunków Zamówienia.</w:t>
      </w:r>
      <w:r w:rsidR="005A2760" w:rsidRPr="4F666FE7">
        <w:rPr>
          <w:rFonts w:ascii="Verdana" w:hAnsi="Verdana"/>
          <w:sz w:val="20"/>
          <w:szCs w:val="20"/>
          <w:lang w:val="pl-PL"/>
        </w:rPr>
        <w:t xml:space="preserve"> </w:t>
      </w:r>
    </w:p>
    <w:p w14:paraId="118671B1" w14:textId="33700F9D" w:rsidR="00770086" w:rsidRPr="00D35C66" w:rsidRDefault="00770086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</w:t>
      </w:r>
      <w:r w:rsidR="00397F60" w:rsidRPr="4F666FE7">
        <w:rPr>
          <w:rFonts w:ascii="Verdana" w:hAnsi="Verdana"/>
          <w:b/>
          <w:bCs/>
          <w:sz w:val="20"/>
          <w:szCs w:val="20"/>
          <w:lang w:val="pl-PL"/>
        </w:rPr>
        <w:t>a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>m</w:t>
      </w:r>
      <w:r w:rsidR="00BA2A7B" w:rsidRPr="4F666FE7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F666FE7">
        <w:rPr>
          <w:rFonts w:ascii="Verdana" w:hAnsi="Verdana"/>
          <w:sz w:val="20"/>
          <w:szCs w:val="20"/>
          <w:lang w:val="pl-PL"/>
        </w:rPr>
        <w:t>, że uzyska</w:t>
      </w:r>
      <w:r w:rsidR="00BA2A7B" w:rsidRPr="4F666FE7">
        <w:rPr>
          <w:rFonts w:ascii="Verdana" w:hAnsi="Verdana"/>
          <w:sz w:val="20"/>
          <w:szCs w:val="20"/>
          <w:lang w:val="pl-PL"/>
        </w:rPr>
        <w:t>liśmy</w:t>
      </w:r>
      <w:r w:rsidRPr="4F666FE7">
        <w:rPr>
          <w:rFonts w:ascii="Verdana" w:hAnsi="Verdana"/>
          <w:sz w:val="20"/>
          <w:szCs w:val="20"/>
          <w:lang w:val="pl-PL"/>
        </w:rPr>
        <w:t xml:space="preserve"> wszelkie informacje niezbędne do prawidłowego przygotowania i złożenia niniejszej oferty. </w:t>
      </w:r>
    </w:p>
    <w:p w14:paraId="6DC45A2E" w14:textId="77777777" w:rsidR="00396083" w:rsidRPr="00D35C66" w:rsidRDefault="00396083" w:rsidP="4F666FE7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Składamy</w:t>
      </w:r>
      <w:r w:rsidRPr="4F666FE7">
        <w:rPr>
          <w:rFonts w:ascii="Verdana" w:hAnsi="Verdana"/>
          <w:sz w:val="20"/>
          <w:szCs w:val="20"/>
          <w:lang w:val="pl-PL"/>
        </w:rPr>
        <w:t xml:space="preserve"> 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 xml:space="preserve">ofertę </w:t>
      </w:r>
      <w:r w:rsidRPr="4F666FE7">
        <w:rPr>
          <w:rFonts w:ascii="Verdana" w:hAnsi="Verdana"/>
          <w:sz w:val="20"/>
          <w:szCs w:val="20"/>
          <w:lang w:val="pl-PL"/>
        </w:rPr>
        <w:t xml:space="preserve">na wykonanie przedmiotu zamówienia w zakresie określonym w Specyfikacji Warunków Zamówienia, zgodnie z opisem przedmiotu zamówienia i </w:t>
      </w:r>
      <w:r w:rsidR="005A2760" w:rsidRPr="4F666FE7">
        <w:rPr>
          <w:rFonts w:ascii="Verdana" w:hAnsi="Verdana"/>
          <w:sz w:val="20"/>
          <w:szCs w:val="20"/>
          <w:lang w:val="pl-PL"/>
        </w:rPr>
        <w:t>projektowanymi postanowieniami umowy.</w:t>
      </w:r>
    </w:p>
    <w:p w14:paraId="20C49079" w14:textId="3104FF66" w:rsidR="005A2760" w:rsidRPr="00D35C66" w:rsidRDefault="005A2760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/>
          <w:sz w:val="20"/>
          <w:szCs w:val="20"/>
          <w:lang w:val="pl-PL"/>
        </w:rPr>
        <w:t>, że zapoznaliśmy się z p</w:t>
      </w:r>
      <w:r w:rsidR="00C9009B" w:rsidRPr="4F666FE7">
        <w:rPr>
          <w:rFonts w:ascii="Verdana" w:hAnsi="Verdana"/>
          <w:sz w:val="20"/>
          <w:szCs w:val="20"/>
          <w:lang w:val="pl-PL"/>
        </w:rPr>
        <w:t>rojektowanymi p</w:t>
      </w:r>
      <w:r w:rsidRPr="4F666FE7">
        <w:rPr>
          <w:rFonts w:ascii="Verdana" w:hAnsi="Verdana"/>
          <w:sz w:val="20"/>
          <w:szCs w:val="20"/>
          <w:lang w:val="pl-PL"/>
        </w:rPr>
        <w:t xml:space="preserve">ostanowieniami umowy, określonymi w Specyfikacji Warunków Zamówienia i 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>zobowiązujemy się</w:t>
      </w:r>
      <w:r w:rsidRPr="4F666FE7">
        <w:rPr>
          <w:rFonts w:ascii="Verdana" w:hAnsi="Verdana"/>
          <w:sz w:val="20"/>
          <w:szCs w:val="20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2FE72BE1" w14:textId="625FEB4A" w:rsidR="00396083" w:rsidRPr="00D35C66" w:rsidRDefault="00396083" w:rsidP="4F666FE7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/>
          <w:sz w:val="20"/>
          <w:szCs w:val="20"/>
          <w:lang w:val="pl-PL"/>
        </w:rPr>
        <w:t>, że po</w:t>
      </w:r>
      <w:r w:rsidR="00770086" w:rsidRPr="4F666FE7">
        <w:rPr>
          <w:rFonts w:ascii="Verdana" w:hAnsi="Verdana"/>
          <w:sz w:val="20"/>
          <w:szCs w:val="20"/>
          <w:lang w:val="pl-PL"/>
        </w:rPr>
        <w:t>wyższe</w:t>
      </w:r>
      <w:r w:rsidRPr="4F666FE7">
        <w:rPr>
          <w:rFonts w:ascii="Verdana" w:hAnsi="Verdana"/>
          <w:sz w:val="20"/>
          <w:szCs w:val="20"/>
          <w:lang w:val="pl-PL"/>
        </w:rPr>
        <w:t xml:space="preserve"> ceny brutto zawierają wszystkie koszt</w:t>
      </w:r>
      <w:r w:rsidR="00770086" w:rsidRPr="4F666FE7">
        <w:rPr>
          <w:rFonts w:ascii="Verdana" w:hAnsi="Verdana"/>
          <w:sz w:val="20"/>
          <w:szCs w:val="20"/>
          <w:lang w:val="pl-PL"/>
        </w:rPr>
        <w:t xml:space="preserve">y, jakie ponosi </w:t>
      </w:r>
      <w:r w:rsidR="004F5CB7" w:rsidRPr="4F666FE7">
        <w:rPr>
          <w:rFonts w:ascii="Verdana" w:hAnsi="Verdana"/>
          <w:sz w:val="20"/>
          <w:szCs w:val="20"/>
          <w:lang w:val="pl-PL"/>
        </w:rPr>
        <w:t xml:space="preserve">Wykonawca </w:t>
      </w:r>
      <w:r w:rsidR="00770086" w:rsidRPr="4F666FE7">
        <w:rPr>
          <w:rFonts w:ascii="Verdana" w:hAnsi="Verdana"/>
          <w:sz w:val="20"/>
          <w:szCs w:val="20"/>
          <w:lang w:val="pl-PL"/>
        </w:rPr>
        <w:t>w pr</w:t>
      </w:r>
      <w:r w:rsidRPr="4F666FE7">
        <w:rPr>
          <w:rFonts w:ascii="Verdana" w:hAnsi="Verdana"/>
          <w:sz w:val="20"/>
          <w:szCs w:val="20"/>
          <w:lang w:val="pl-PL"/>
        </w:rPr>
        <w:t>z</w:t>
      </w:r>
      <w:r w:rsidR="00770086" w:rsidRPr="4F666FE7">
        <w:rPr>
          <w:rFonts w:ascii="Verdana" w:hAnsi="Verdana"/>
          <w:sz w:val="20"/>
          <w:szCs w:val="20"/>
          <w:lang w:val="pl-PL"/>
        </w:rPr>
        <w:t>ypadku wyboru niniejszej oferty.</w:t>
      </w:r>
    </w:p>
    <w:p w14:paraId="528B19E0" w14:textId="00E47D3F" w:rsidR="00770086" w:rsidRPr="00D35C66" w:rsidRDefault="00BA2A7B" w:rsidP="4F666FE7">
      <w:pPr>
        <w:pStyle w:val="normaltableau"/>
        <w:numPr>
          <w:ilvl w:val="0"/>
          <w:numId w:val="3"/>
        </w:numPr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/>
          <w:sz w:val="20"/>
          <w:szCs w:val="20"/>
          <w:lang w:val="pl-PL"/>
        </w:rPr>
        <w:t>, że z</w:t>
      </w:r>
      <w:r w:rsidR="00A97EAD" w:rsidRPr="4F666FE7">
        <w:rPr>
          <w:rFonts w:ascii="Verdana" w:hAnsi="Verdana"/>
          <w:sz w:val="20"/>
          <w:szCs w:val="20"/>
          <w:lang w:val="pl-PL"/>
        </w:rPr>
        <w:t>ost</w:t>
      </w:r>
      <w:r w:rsidRPr="4F666FE7">
        <w:rPr>
          <w:rFonts w:ascii="Verdana" w:hAnsi="Verdana"/>
          <w:sz w:val="20"/>
          <w:szCs w:val="20"/>
          <w:lang w:val="pl-PL"/>
        </w:rPr>
        <w:t>aliśmy</w:t>
      </w:r>
      <w:r w:rsidR="00A97EAD" w:rsidRPr="4F666FE7">
        <w:rPr>
          <w:rFonts w:ascii="Verdana" w:hAnsi="Verdana"/>
          <w:sz w:val="20"/>
          <w:szCs w:val="20"/>
          <w:lang w:val="pl-PL"/>
        </w:rPr>
        <w:t xml:space="preserve"> poinformowan</w:t>
      </w:r>
      <w:r w:rsidRPr="4F666FE7">
        <w:rPr>
          <w:rFonts w:ascii="Verdana" w:hAnsi="Verdana"/>
          <w:sz w:val="20"/>
          <w:szCs w:val="20"/>
          <w:lang w:val="pl-PL"/>
        </w:rPr>
        <w:t>i</w:t>
      </w:r>
      <w:r w:rsidR="00A97EAD" w:rsidRPr="4F666FE7">
        <w:rPr>
          <w:rFonts w:ascii="Verdana" w:hAnsi="Verdana"/>
          <w:sz w:val="20"/>
          <w:szCs w:val="20"/>
          <w:lang w:val="pl-PL"/>
        </w:rPr>
        <w:t xml:space="preserve">, że </w:t>
      </w:r>
      <w:r w:rsidR="00DB5129" w:rsidRPr="4F666FE7">
        <w:rPr>
          <w:rFonts w:ascii="Verdana" w:hAnsi="Verdana"/>
          <w:sz w:val="20"/>
          <w:szCs w:val="20"/>
          <w:lang w:val="pl-PL"/>
        </w:rPr>
        <w:t xml:space="preserve">jeżeli </w:t>
      </w:r>
      <w:r w:rsidR="00770086" w:rsidRPr="4F666FE7">
        <w:rPr>
          <w:rFonts w:ascii="Verdana" w:hAnsi="Verdana"/>
          <w:sz w:val="20"/>
          <w:szCs w:val="20"/>
          <w:lang w:val="pl-PL"/>
        </w:rPr>
        <w:t>wybór</w:t>
      </w:r>
      <w:r w:rsidR="00DB5129" w:rsidRPr="4F666FE7">
        <w:rPr>
          <w:rFonts w:ascii="Verdana" w:hAnsi="Verdana"/>
          <w:sz w:val="20"/>
          <w:szCs w:val="20"/>
          <w:lang w:val="pl-PL"/>
        </w:rPr>
        <w:t xml:space="preserve"> niniejszej oferty</w:t>
      </w:r>
      <w:r w:rsidR="00770086" w:rsidRPr="4F666FE7">
        <w:rPr>
          <w:rFonts w:ascii="Verdana" w:hAnsi="Verdana"/>
          <w:sz w:val="20"/>
          <w:szCs w:val="20"/>
          <w:lang w:val="pl-PL"/>
        </w:rPr>
        <w:t xml:space="preserve"> prowadziłby do powstania u Zamawiającego obowiązku podatkowego zgodnie z ustawą z dnia 11 marca 2004 r. o podatku o</w:t>
      </w:r>
      <w:r w:rsidR="0031166B" w:rsidRPr="4F666FE7">
        <w:rPr>
          <w:rFonts w:ascii="Verdana" w:hAnsi="Verdana"/>
          <w:sz w:val="20"/>
          <w:szCs w:val="20"/>
          <w:lang w:val="pl-PL"/>
        </w:rPr>
        <w:t>d towarów i usług (Dz. U. z 2021 r. poz. 685</w:t>
      </w:r>
      <w:r w:rsidR="00770086" w:rsidRPr="4F666FE7">
        <w:rPr>
          <w:rFonts w:ascii="Verdana" w:hAnsi="Verdana"/>
          <w:sz w:val="20"/>
          <w:szCs w:val="20"/>
          <w:lang w:val="pl-PL"/>
        </w:rPr>
        <w:t xml:space="preserve">, z </w:t>
      </w:r>
      <w:proofErr w:type="spellStart"/>
      <w:r w:rsidR="00770086" w:rsidRPr="4F666FE7">
        <w:rPr>
          <w:rFonts w:ascii="Verdana" w:hAnsi="Verdana"/>
          <w:sz w:val="20"/>
          <w:szCs w:val="20"/>
          <w:lang w:val="pl-PL"/>
        </w:rPr>
        <w:t>późn</w:t>
      </w:r>
      <w:proofErr w:type="spellEnd"/>
      <w:r w:rsidR="00770086" w:rsidRPr="4F666FE7">
        <w:rPr>
          <w:rFonts w:ascii="Verdana" w:hAnsi="Verdana"/>
          <w:sz w:val="20"/>
          <w:szCs w:val="20"/>
          <w:lang w:val="pl-PL"/>
        </w:rPr>
        <w:t>. zm.), dla celów zastosowania kryterium ceny Zamawiający dolicza do przedstawionej w tej ofercie ceny kwotę podatku od towarów i usług, którą miałby obowiązek rozliczyć.</w:t>
      </w:r>
    </w:p>
    <w:p w14:paraId="523797E6" w14:textId="05A6D22F" w:rsidR="00770086" w:rsidRPr="00D35C66" w:rsidRDefault="00E01650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b/>
          <w:noProof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0611CB" wp14:editId="3E61C380">
                <wp:simplePos x="0" y="0"/>
                <wp:positionH relativeFrom="column">
                  <wp:posOffset>883484</wp:posOffset>
                </wp:positionH>
                <wp:positionV relativeFrom="paragraph">
                  <wp:posOffset>221350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Prostokąt 11" style="position:absolute;margin-left:69.55pt;margin-top:17.45pt;width:13.75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6EBCC7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"/>
            </w:pict>
          </mc:Fallback>
        </mc:AlternateContent>
      </w:r>
      <w:r w:rsidR="00770086"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="00770086" w:rsidRPr="00D35C66">
        <w:rPr>
          <w:rFonts w:ascii="Verdana" w:hAnsi="Verdana"/>
          <w:sz w:val="20"/>
          <w:szCs w:val="20"/>
          <w:lang w:val="pl-PL"/>
        </w:rPr>
        <w:t xml:space="preserve">, że wybór oferty/oferty w części……… </w:t>
      </w:r>
      <w:r w:rsidR="00770086" w:rsidRPr="4F666FE7">
        <w:rPr>
          <w:rFonts w:ascii="Verdana" w:hAnsi="Verdana"/>
          <w:sz w:val="20"/>
          <w:szCs w:val="20"/>
          <w:vertAlign w:val="superscript"/>
          <w:lang w:val="pl-PL"/>
        </w:rPr>
        <w:footnoteReference w:id="2"/>
      </w:r>
      <w:r w:rsidR="00770086" w:rsidRPr="00D35C66">
        <w:rPr>
          <w:rFonts w:ascii="Verdana" w:hAnsi="Verdana"/>
          <w:sz w:val="20"/>
          <w:szCs w:val="20"/>
          <w:lang w:val="pl-PL"/>
        </w:rPr>
        <w:t xml:space="preserve"> prowadzić będzie do powstania u Zamawiającego obowiązku podatkowego </w:t>
      </w:r>
    </w:p>
    <w:p w14:paraId="39CB29D9" w14:textId="3D1910D0" w:rsidR="00770086" w:rsidRPr="00D35C66" w:rsidRDefault="00770086" w:rsidP="00770086">
      <w:pPr>
        <w:pStyle w:val="normaltableau"/>
        <w:spacing w:before="0"/>
        <w:ind w:left="720"/>
        <w:jc w:val="center"/>
        <w:rPr>
          <w:rFonts w:ascii="Verdana" w:hAnsi="Verdana"/>
          <w:sz w:val="20"/>
          <w:szCs w:val="20"/>
          <w:lang w:val="pl-PL"/>
        </w:rPr>
      </w:pPr>
    </w:p>
    <w:p w14:paraId="421134C3" w14:textId="533185C7" w:rsidR="003E6BBB" w:rsidRPr="00D35C66" w:rsidRDefault="00770086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jeżeli </w:t>
      </w:r>
      <w:r w:rsidR="00107D53" w:rsidRPr="4F666FE7">
        <w:rPr>
          <w:rFonts w:ascii="Verdana" w:hAnsi="Verdana"/>
          <w:sz w:val="20"/>
          <w:szCs w:val="20"/>
          <w:lang w:val="pl-PL"/>
        </w:rPr>
        <w:t xml:space="preserve">wybór oferty doprowadzi do powstania </w:t>
      </w:r>
      <w:r w:rsidRPr="4F666FE7">
        <w:rPr>
          <w:rFonts w:ascii="Verdana" w:hAnsi="Verdana"/>
          <w:sz w:val="20"/>
          <w:szCs w:val="20"/>
          <w:lang w:val="pl-PL"/>
        </w:rPr>
        <w:t>obowiązk</w:t>
      </w:r>
      <w:r w:rsidR="00107D53" w:rsidRPr="4F666FE7">
        <w:rPr>
          <w:rFonts w:ascii="Verdana" w:hAnsi="Verdana"/>
          <w:sz w:val="20"/>
          <w:szCs w:val="20"/>
          <w:lang w:val="pl-PL"/>
        </w:rPr>
        <w:t>u</w:t>
      </w:r>
      <w:r w:rsidRPr="4F666FE7">
        <w:rPr>
          <w:rFonts w:ascii="Verdana" w:hAnsi="Verdana"/>
          <w:sz w:val="20"/>
          <w:szCs w:val="20"/>
          <w:lang w:val="pl-PL"/>
        </w:rPr>
        <w:t xml:space="preserve"> podatkow</w:t>
      </w:r>
      <w:r w:rsidR="00107D53" w:rsidRPr="4F666FE7">
        <w:rPr>
          <w:rFonts w:ascii="Verdana" w:hAnsi="Verdana"/>
          <w:sz w:val="20"/>
          <w:szCs w:val="20"/>
          <w:lang w:val="pl-PL"/>
        </w:rPr>
        <w:t xml:space="preserve">ego, należy </w:t>
      </w:r>
      <w:r w:rsidRPr="4F666FE7">
        <w:rPr>
          <w:rFonts w:ascii="Verdana" w:hAnsi="Verdana"/>
          <w:sz w:val="20"/>
          <w:szCs w:val="20"/>
          <w:lang w:val="pl-PL"/>
        </w:rPr>
        <w:t xml:space="preserve">w </w:t>
      </w:r>
      <w:r w:rsidR="00107D53" w:rsidRPr="4F666FE7">
        <w:rPr>
          <w:rFonts w:ascii="Verdana" w:hAnsi="Verdana"/>
          <w:sz w:val="20"/>
          <w:szCs w:val="20"/>
          <w:lang w:val="pl-PL"/>
        </w:rPr>
        <w:t>powyższym</w:t>
      </w:r>
      <w:r w:rsidRPr="4F666FE7">
        <w:rPr>
          <w:rFonts w:ascii="Verdana" w:hAnsi="Verdana"/>
          <w:sz w:val="20"/>
          <w:szCs w:val="20"/>
          <w:lang w:val="pl-PL"/>
        </w:rPr>
        <w:t xml:space="preserve"> </w:t>
      </w:r>
      <w:r w:rsidR="00107D53" w:rsidRPr="4F666FE7">
        <w:rPr>
          <w:rFonts w:ascii="Verdana" w:hAnsi="Verdana"/>
          <w:sz w:val="20"/>
          <w:szCs w:val="20"/>
          <w:lang w:val="pl-PL"/>
        </w:rPr>
        <w:t xml:space="preserve">kwadracie </w:t>
      </w:r>
      <w:r w:rsidRPr="4F666FE7">
        <w:rPr>
          <w:rFonts w:ascii="Verdana" w:hAnsi="Verdana"/>
          <w:sz w:val="20"/>
          <w:szCs w:val="20"/>
          <w:lang w:val="pl-PL"/>
        </w:rPr>
        <w:t>zaznaczyć X</w:t>
      </w:r>
    </w:p>
    <w:p w14:paraId="2188C876" w14:textId="4CA2EAD3" w:rsidR="00E93503" w:rsidRPr="00D35C66" w:rsidRDefault="00E93503" w:rsidP="4F666FE7">
      <w:pPr>
        <w:pStyle w:val="normaltableau"/>
        <w:spacing w:before="0"/>
        <w:ind w:left="720"/>
        <w:rPr>
          <w:rFonts w:ascii="Verdana" w:hAnsi="Verdana"/>
          <w:b/>
          <w:bCs/>
          <w:color w:val="FF0000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4F98C30F" w14:textId="40AE0C80" w:rsidR="00A97EAD" w:rsidRPr="00D35C66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70225952" w14:textId="6029108A" w:rsidR="00107D53" w:rsidRPr="00D35C66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lastRenderedPageBreak/>
        <w:t>Nazwa (rodzaj) towaru lub usługi, których dostawa lub świadczenie będą prowadziły do powstania obowiązku podatkowego: …………………………………………………………………</w:t>
      </w:r>
    </w:p>
    <w:p w14:paraId="226C738C" w14:textId="2E3D57CD" w:rsidR="00107D53" w:rsidRPr="00D35C66" w:rsidRDefault="00107D53" w:rsidP="4F666FE7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wartości towaru lub usługi objętego obowiązkiem podatkowym Zamawiającego, bez kwoty podatku</w:t>
      </w:r>
      <w:r w:rsidR="00C7421C" w:rsidRPr="4F666FE7">
        <w:rPr>
          <w:rFonts w:ascii="Verdana" w:hAnsi="Verdana"/>
          <w:sz w:val="20"/>
          <w:szCs w:val="20"/>
          <w:lang w:val="pl-PL"/>
        </w:rPr>
        <w:t>: …………………………………………………………………………………………………</w:t>
      </w:r>
    </w:p>
    <w:p w14:paraId="025E1890" w14:textId="7A86E7D7" w:rsidR="00C7421C" w:rsidRPr="00D35C66" w:rsidRDefault="00C7421C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2921E8E5" w14:textId="16DA760B" w:rsidR="003E6BBB" w:rsidRPr="00D35C66" w:rsidRDefault="00C7421C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Zostałem poinformowany, że jestem </w:t>
      </w:r>
      <w:r w:rsidR="003E6BBB" w:rsidRPr="4F666FE7">
        <w:rPr>
          <w:rFonts w:ascii="Verdana" w:hAnsi="Verdana"/>
          <w:sz w:val="20"/>
          <w:szCs w:val="20"/>
          <w:lang w:val="pl-PL"/>
        </w:rPr>
        <w:t xml:space="preserve">zobowiązany </w:t>
      </w:r>
      <w:r w:rsidRPr="4F666FE7">
        <w:rPr>
          <w:rFonts w:ascii="Verdana" w:hAnsi="Verdana"/>
          <w:sz w:val="20"/>
          <w:szCs w:val="20"/>
          <w:lang w:val="pl-PL"/>
        </w:rPr>
        <w:t>do</w:t>
      </w:r>
      <w:r w:rsidR="003E6BBB" w:rsidRPr="4F666FE7">
        <w:rPr>
          <w:rFonts w:ascii="Verdana" w:hAnsi="Verdana"/>
          <w:sz w:val="20"/>
          <w:szCs w:val="20"/>
          <w:lang w:val="pl-PL"/>
        </w:rPr>
        <w:t xml:space="preserve">stosowania mechanizmu podzielonej płatności dla towarów i usług wymienionych w Załączniku nr 15 ustawy z dnia 11 marca 2004 r. o podatku </w:t>
      </w:r>
      <w:r w:rsidR="0031166B" w:rsidRPr="4F666FE7">
        <w:rPr>
          <w:rFonts w:ascii="Verdana" w:hAnsi="Verdana"/>
          <w:sz w:val="20"/>
          <w:szCs w:val="20"/>
          <w:lang w:val="pl-PL"/>
        </w:rPr>
        <w:t xml:space="preserve">od towarów i usług </w:t>
      </w:r>
      <w:r w:rsidR="00057303" w:rsidRPr="009F096B">
        <w:rPr>
          <w:rFonts w:ascii="Verdana" w:hAnsi="Verdana"/>
          <w:sz w:val="20"/>
          <w:szCs w:val="20"/>
          <w:lang w:val="pl-PL"/>
        </w:rPr>
        <w:t>(Dz. U. z 2022 r. poz. 931)</w:t>
      </w:r>
      <w:r w:rsidR="003E6BBB" w:rsidRPr="4F666FE7">
        <w:rPr>
          <w:rFonts w:ascii="Verdana" w:hAnsi="Verdana"/>
          <w:sz w:val="20"/>
          <w:szCs w:val="20"/>
          <w:lang w:val="pl-PL"/>
        </w:rPr>
        <w:t>.</w:t>
      </w:r>
    </w:p>
    <w:p w14:paraId="14F05AAF" w14:textId="77777777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/>
          <w:sz w:val="20"/>
          <w:szCs w:val="20"/>
          <w:lang w:val="pl-PL"/>
        </w:rPr>
        <w:t>, że numer rachunku bankowego wskazany we wszystkich fakturach wystawianych do przedmiotowej umowy należy do Wykonawcy i jest:</w:t>
      </w:r>
    </w:p>
    <w:p w14:paraId="63D3959B" w14:textId="75FA2C83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a)  rachunkiem rozliczeniowym, wskazanym w zgłoszeniu identyfikacyjnych lub zgłoszeniu aktualizacyjnym i potwierdzonym przy wykorzystaniu STIR, dla którego zgodnie z Rozdziałem 3a ustawy z dnia 29 sierpnia 1997 r. Prawo bankowe </w:t>
      </w:r>
      <w:bookmarkStart w:id="0" w:name="_Hlk115265866"/>
      <w:r w:rsidR="009F096B" w:rsidRPr="009F096B">
        <w:rPr>
          <w:rFonts w:ascii="Verdana" w:hAnsi="Verdana"/>
          <w:sz w:val="20"/>
          <w:szCs w:val="20"/>
          <w:lang w:val="pl-PL"/>
        </w:rPr>
        <w:t>(Dz. U. z 2022 r. poz. 931)</w:t>
      </w:r>
      <w:bookmarkEnd w:id="0"/>
      <w:r w:rsidRPr="4F666FE7">
        <w:rPr>
          <w:rFonts w:ascii="Verdana" w:hAnsi="Verdana"/>
          <w:sz w:val="20"/>
          <w:szCs w:val="20"/>
          <w:lang w:val="pl-PL"/>
        </w:rPr>
        <w:t xml:space="preserve"> prowadzony jest rachunek VAT lub</w:t>
      </w:r>
    </w:p>
    <w:p w14:paraId="471F57B0" w14:textId="47BBBAB5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(</w:t>
      </w:r>
      <w:r w:rsidR="009F096B" w:rsidRPr="009F096B">
        <w:rPr>
          <w:rFonts w:ascii="Verdana" w:hAnsi="Verdana"/>
          <w:sz w:val="20"/>
          <w:szCs w:val="20"/>
          <w:lang w:val="pl-PL"/>
        </w:rPr>
        <w:t>Dz. U. z 2022 r. poz. 931</w:t>
      </w:r>
      <w:r w:rsidR="009F096B">
        <w:rPr>
          <w:rFonts w:ascii="Verdana" w:hAnsi="Verdana"/>
          <w:sz w:val="20"/>
          <w:szCs w:val="20"/>
          <w:lang w:val="pl-PL"/>
        </w:rPr>
        <w:t xml:space="preserve">) </w:t>
      </w:r>
      <w:r w:rsidRPr="4F666FE7">
        <w:rPr>
          <w:rFonts w:ascii="Verdana" w:hAnsi="Verdana"/>
          <w:sz w:val="20"/>
          <w:szCs w:val="20"/>
          <w:lang w:val="pl-PL"/>
        </w:rPr>
        <w:t>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1873E8DC" w14:textId="77777777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6D0A31" w:rsidRPr="4F666FE7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F666FE7">
        <w:rPr>
          <w:rFonts w:ascii="Verdana" w:hAnsi="Verdana"/>
          <w:sz w:val="20"/>
          <w:szCs w:val="20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31B9054F" w14:textId="77777777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>powierzamy/nie powierzamy</w:t>
      </w:r>
      <w:r w:rsidRPr="00D35C66">
        <w:rPr>
          <w:rFonts w:ascii="Verdana" w:hAnsi="Verdana"/>
          <w:sz w:val="20"/>
          <w:szCs w:val="20"/>
          <w:vertAlign w:val="superscript"/>
          <w:lang w:val="pl-PL"/>
        </w:rPr>
        <w:footnoteReference w:id="3"/>
      </w:r>
      <w:r w:rsidRPr="00D35C66">
        <w:rPr>
          <w:rFonts w:ascii="Verdana" w:hAnsi="Verdana"/>
          <w:sz w:val="20"/>
          <w:szCs w:val="20"/>
          <w:vertAlign w:val="superscript"/>
          <w:lang w:val="pl-PL"/>
        </w:rPr>
        <w:t xml:space="preserve"> </w:t>
      </w:r>
      <w:r w:rsidRPr="00D35C66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3E6BBB" w:rsidRPr="00D35C66" w14:paraId="46428D0E" w14:textId="77777777" w:rsidTr="4F666FE7">
        <w:trPr>
          <w:trHeight w:val="284"/>
          <w:jc w:val="center"/>
        </w:trPr>
        <w:tc>
          <w:tcPr>
            <w:tcW w:w="3256" w:type="dxa"/>
          </w:tcPr>
          <w:p w14:paraId="220D62D2" w14:textId="77777777" w:rsidR="003E6BBB" w:rsidRPr="00D35C66" w:rsidRDefault="003E6BBB" w:rsidP="003E6BBB">
            <w:pPr>
              <w:pStyle w:val="normaltableau"/>
              <w:spacing w:before="0"/>
              <w:ind w:left="72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4F666FE7">
              <w:rPr>
                <w:rFonts w:ascii="Verdana" w:hAnsi="Verdana"/>
                <w:sz w:val="20"/>
                <w:szCs w:val="20"/>
                <w:lang w:val="pl-PL"/>
              </w:rPr>
              <w:lastRenderedPageBreak/>
              <w:t>Część zamówienia:</w:t>
            </w:r>
          </w:p>
        </w:tc>
        <w:tc>
          <w:tcPr>
            <w:tcW w:w="3118" w:type="dxa"/>
          </w:tcPr>
          <w:p w14:paraId="7694D1D3" w14:textId="57F18C32" w:rsidR="003E6BBB" w:rsidRPr="00D35C66" w:rsidRDefault="003E6BBB" w:rsidP="003E6BBB">
            <w:pPr>
              <w:pStyle w:val="normaltableau"/>
              <w:spacing w:before="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4F666FE7">
              <w:rPr>
                <w:rFonts w:ascii="Verdana" w:hAnsi="Verdana"/>
                <w:sz w:val="20"/>
                <w:szCs w:val="20"/>
                <w:lang w:val="pl-PL"/>
              </w:rPr>
              <w:t>Podwykonawca (</w:t>
            </w:r>
            <w:r w:rsidR="00C7421C" w:rsidRPr="4F666FE7">
              <w:rPr>
                <w:rFonts w:ascii="Verdana" w:hAnsi="Verdana"/>
                <w:sz w:val="20"/>
                <w:szCs w:val="20"/>
                <w:lang w:val="pl-PL"/>
              </w:rPr>
              <w:t>pełna nazwa, adres, KRS/CEIDG</w:t>
            </w:r>
            <w:r w:rsidRPr="4F666FE7">
              <w:rPr>
                <w:rFonts w:ascii="Verdana" w:hAnsi="Verdana"/>
                <w:sz w:val="20"/>
                <w:szCs w:val="20"/>
                <w:lang w:val="pl-PL"/>
              </w:rPr>
              <w:t>):</w:t>
            </w:r>
          </w:p>
        </w:tc>
      </w:tr>
      <w:tr w:rsidR="003E6BBB" w:rsidRPr="00D35C66" w14:paraId="5F497C03" w14:textId="77777777" w:rsidTr="4F666FE7">
        <w:trPr>
          <w:trHeight w:val="305"/>
          <w:jc w:val="center"/>
        </w:trPr>
        <w:tc>
          <w:tcPr>
            <w:tcW w:w="3256" w:type="dxa"/>
          </w:tcPr>
          <w:p w14:paraId="022A203E" w14:textId="77777777" w:rsidR="003E6BBB" w:rsidRPr="00D35C66" w:rsidRDefault="003E6BBB" w:rsidP="00D437B1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252388F2" w14:textId="77777777" w:rsidR="003E6BBB" w:rsidRPr="00D35C66" w:rsidRDefault="003E6BBB" w:rsidP="00D437B1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3E6BBB" w:rsidRPr="00D35C66" w14:paraId="7EDEE271" w14:textId="77777777" w:rsidTr="4F666FE7">
        <w:trPr>
          <w:jc w:val="center"/>
        </w:trPr>
        <w:tc>
          <w:tcPr>
            <w:tcW w:w="3256" w:type="dxa"/>
          </w:tcPr>
          <w:p w14:paraId="2127769A" w14:textId="77777777" w:rsidR="003E6BBB" w:rsidRPr="00D35C66" w:rsidRDefault="003E6BBB" w:rsidP="00D437B1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01FDC0ED" w14:textId="77777777" w:rsidR="003E6BBB" w:rsidRPr="00D35C66" w:rsidRDefault="003E6BBB" w:rsidP="00D437B1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</w:tbl>
    <w:p w14:paraId="17A6B62A" w14:textId="445D6645" w:rsidR="00E22FDB" w:rsidRPr="00D35C66" w:rsidRDefault="00E22FDB" w:rsidP="00344C11">
      <w:pPr>
        <w:pStyle w:val="normaltableau"/>
        <w:spacing w:before="0"/>
        <w:rPr>
          <w:rFonts w:ascii="Verdana" w:hAnsi="Verdana"/>
          <w:sz w:val="20"/>
          <w:szCs w:val="20"/>
          <w:lang w:val="pl-PL"/>
        </w:rPr>
      </w:pPr>
    </w:p>
    <w:p w14:paraId="2BC8E834" w14:textId="0E44B93A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6D0A31" w:rsidRPr="4F666FE7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F666FE7">
        <w:rPr>
          <w:rFonts w:ascii="Verdana" w:hAnsi="Verdana"/>
          <w:sz w:val="20"/>
          <w:szCs w:val="20"/>
          <w:lang w:val="pl-PL"/>
        </w:rPr>
        <w:t xml:space="preserve">, że jesteśmy związani niniejszą ofertą przez okres wskazany w dokumentach niniejszego postępowania.  </w:t>
      </w:r>
    </w:p>
    <w:p w14:paraId="5580E875" w14:textId="2BDFD407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6D0A31" w:rsidRPr="4F666FE7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F666FE7">
        <w:rPr>
          <w:rFonts w:ascii="Verdana" w:hAnsi="Verdana"/>
          <w:sz w:val="20"/>
          <w:szCs w:val="20"/>
          <w:lang w:val="pl-PL"/>
        </w:rPr>
        <w:t>, że niniejsza oferta zawiera informacje stanowiące tajemnicę przedsiębiorstwa w rozumieniu przepisów o zwalczaniu nieuczciwej konkurencji</w:t>
      </w:r>
      <w:r w:rsidR="009C5B9E" w:rsidRPr="4F666FE7">
        <w:rPr>
          <w:rFonts w:ascii="Verdana" w:hAnsi="Verdana"/>
          <w:sz w:val="20"/>
          <w:szCs w:val="20"/>
          <w:lang w:val="pl-PL"/>
        </w:rPr>
        <w:t xml:space="preserve"> (plik o nazwie:….)</w:t>
      </w:r>
      <w:r w:rsidRPr="4F666FE7">
        <w:rPr>
          <w:rFonts w:ascii="Verdana" w:hAnsi="Verdana"/>
          <w:sz w:val="20"/>
          <w:szCs w:val="20"/>
          <w:lang w:val="pl-PL"/>
        </w:rPr>
        <w:t>.</w:t>
      </w:r>
    </w:p>
    <w:p w14:paraId="4D62BAFA" w14:textId="27222102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5FABE6EE" w14:textId="77777777" w:rsidR="008A11DB" w:rsidRPr="00D35C66" w:rsidRDefault="008A11DB" w:rsidP="00EE100B">
      <w:pPr>
        <w:pStyle w:val="normaltableau"/>
        <w:numPr>
          <w:ilvl w:val="0"/>
          <w:numId w:val="3"/>
        </w:numPr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Wskazuję, że dokumenty potwierdzające, że osoba działająca w imieniu Wykonawcy jest umocowana do jego reprezentowani znajdują się w formie elektronicznej pod następującymi adresami internetowych ogólnodostępnych i bezpłatnych baz danych (niepotrzebne skreślić, jeśli dotyczy): </w:t>
      </w:r>
    </w:p>
    <w:p w14:paraId="60C717B1" w14:textId="77777777" w:rsidR="008A11DB" w:rsidRPr="00D35C66" w:rsidRDefault="008A11DB" w:rsidP="4F666FE7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KRS: https://ekrs.ms.gov.pl/web/wyszukiwarka-krs/strona-glowna/ </w:t>
      </w:r>
    </w:p>
    <w:p w14:paraId="50E4DC55" w14:textId="77777777" w:rsidR="008A11DB" w:rsidRPr="00D35C66" w:rsidRDefault="008A11DB" w:rsidP="4F666FE7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CEIDG: https://prod.ceidg.gov.pl/CEIDG/CEIDG.Public.UI/Search.aspx </w:t>
      </w:r>
    </w:p>
    <w:p w14:paraId="76E58C75" w14:textId="77777777" w:rsidR="008A11DB" w:rsidRPr="00D35C66" w:rsidRDefault="008A11DB" w:rsidP="008A11DB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Inne:….......................................................................* </w:t>
      </w:r>
    </w:p>
    <w:p w14:paraId="4093CD21" w14:textId="61E1210F" w:rsidR="008A11DB" w:rsidRPr="00D35C66" w:rsidRDefault="008A11DB" w:rsidP="00344C11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                                      proszę podać dostęp </w:t>
      </w:r>
    </w:p>
    <w:p w14:paraId="0131438F" w14:textId="577510EF" w:rsidR="008A11DB" w:rsidRPr="00D35C66" w:rsidRDefault="008A11DB" w:rsidP="008A11DB">
      <w:pPr>
        <w:pStyle w:val="normaltableau"/>
        <w:spacing w:before="0"/>
        <w:ind w:left="709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* Jeżeli dokument rejestrowy jest dostępny w formie elektronicznej w innej bazie danych niż KRS lub CEIDG Wykonawca zobowiązany jest do podania miejsca i nazwy bazy danych skąd Zamawiający taki dokument może w sposób ogólnodostępny i bezpłatny pobrać. </w:t>
      </w:r>
    </w:p>
    <w:p w14:paraId="59F96CE2" w14:textId="229AE709" w:rsidR="003E6BBB" w:rsidRPr="00D35C66" w:rsidRDefault="003E6BBB" w:rsidP="00EE100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Wraz z ofertą 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 xml:space="preserve">składamy </w:t>
      </w:r>
      <w:r w:rsidRPr="4F666FE7">
        <w:rPr>
          <w:rFonts w:ascii="Verdana" w:hAnsi="Verdana"/>
          <w:sz w:val="20"/>
          <w:szCs w:val="20"/>
          <w:lang w:val="pl-PL"/>
        </w:rPr>
        <w:t>następujące oświadczenia i dokumenty</w:t>
      </w:r>
      <w:r w:rsidR="004E6895" w:rsidRPr="4F666FE7">
        <w:rPr>
          <w:rFonts w:ascii="Verdana" w:hAnsi="Verdana"/>
          <w:sz w:val="20"/>
          <w:szCs w:val="20"/>
          <w:lang w:val="pl-PL"/>
        </w:rPr>
        <w:t xml:space="preserve"> (w tym – jeśli dotyczy – pełnomocnictwo upoważniające do złożenia oferty w imieniu Wykonawcy)</w:t>
      </w:r>
      <w:r w:rsidRPr="4F666FE7">
        <w:rPr>
          <w:rFonts w:ascii="Verdana" w:hAnsi="Verdana"/>
          <w:sz w:val="20"/>
          <w:szCs w:val="20"/>
          <w:lang w:val="pl-PL"/>
        </w:rPr>
        <w:t>:</w:t>
      </w:r>
    </w:p>
    <w:p w14:paraId="50D31330" w14:textId="77777777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4C93EBC2" w14:textId="77777777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61C84AB7" w14:textId="77777777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5BE73521" w14:textId="77777777" w:rsidR="00C77DF8" w:rsidRPr="00D35C66" w:rsidRDefault="00C77DF8" w:rsidP="4F666FE7">
      <w:pPr>
        <w:pStyle w:val="Akapitzlist"/>
        <w:spacing w:after="80"/>
        <w:rPr>
          <w:rFonts w:ascii="Verdana" w:hAnsi="Verdana" w:cs="Tahoma"/>
          <w:sz w:val="20"/>
          <w:szCs w:val="20"/>
        </w:rPr>
      </w:pPr>
    </w:p>
    <w:p w14:paraId="4FEE2D58" w14:textId="77777777" w:rsidR="00C77DF8" w:rsidRPr="00D35C66" w:rsidRDefault="00C77DF8" w:rsidP="4F666FE7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4F666FE7">
        <w:rPr>
          <w:rFonts w:ascii="Verdana" w:hAnsi="Verdana" w:cs="Tahoma"/>
          <w:i/>
          <w:iCs/>
          <w:sz w:val="20"/>
          <w:szCs w:val="20"/>
          <w:u w:val="single"/>
        </w:rPr>
        <w:lastRenderedPageBreak/>
        <w:t>/kwalifikowany podpis elektroniczny osoby uprawnionej do reprezentacji Wykonawcy/</w:t>
      </w:r>
    </w:p>
    <w:p w14:paraId="79F513D0" w14:textId="5FD67399" w:rsidR="00335B9A" w:rsidRPr="00D35C66" w:rsidRDefault="00335B9A" w:rsidP="4F666FE7">
      <w:pPr>
        <w:tabs>
          <w:tab w:val="left" w:pos="1640"/>
        </w:tabs>
        <w:rPr>
          <w:rFonts w:ascii="Verdana" w:hAnsi="Verdana"/>
          <w:sz w:val="20"/>
          <w:szCs w:val="20"/>
        </w:rPr>
      </w:pPr>
    </w:p>
    <w:sectPr w:rsidR="00335B9A" w:rsidRPr="00D35C66" w:rsidSect="00A92B79">
      <w:headerReference w:type="default" r:id="rId12"/>
      <w:footerReference w:type="defaul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A2CBB" w14:textId="77777777" w:rsidR="00CB790A" w:rsidRDefault="00CB790A" w:rsidP="00272DDF">
      <w:r>
        <w:separator/>
      </w:r>
    </w:p>
  </w:endnote>
  <w:endnote w:type="continuationSeparator" w:id="0">
    <w:p w14:paraId="3436CB32" w14:textId="77777777" w:rsidR="00CB790A" w:rsidRDefault="00CB790A" w:rsidP="00272DDF">
      <w:r>
        <w:continuationSeparator/>
      </w:r>
    </w:p>
  </w:endnote>
  <w:endnote w:type="continuationNotice" w:id="1">
    <w:p w14:paraId="5E489454" w14:textId="77777777" w:rsidR="00CB790A" w:rsidRDefault="00CB790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0D437B1" w14:paraId="26224E21" w14:textId="77777777" w:rsidTr="78974DA5">
      <w:tc>
        <w:tcPr>
          <w:tcW w:w="4665" w:type="dxa"/>
        </w:tcPr>
        <w:p w14:paraId="157604FF" w14:textId="5FE2E298" w:rsidR="00D437B1" w:rsidRDefault="00D437B1" w:rsidP="78974DA5">
          <w:pPr>
            <w:pStyle w:val="Nagwek"/>
            <w:ind w:left="-115"/>
          </w:pPr>
        </w:p>
      </w:tc>
      <w:tc>
        <w:tcPr>
          <w:tcW w:w="4665" w:type="dxa"/>
        </w:tcPr>
        <w:p w14:paraId="11163CC5" w14:textId="238B919E" w:rsidR="00D437B1" w:rsidRDefault="00D437B1" w:rsidP="78974DA5">
          <w:pPr>
            <w:pStyle w:val="Nagwek"/>
            <w:jc w:val="center"/>
          </w:pPr>
        </w:p>
      </w:tc>
      <w:tc>
        <w:tcPr>
          <w:tcW w:w="4665" w:type="dxa"/>
        </w:tcPr>
        <w:p w14:paraId="7C424D5B" w14:textId="4BC5B7F0" w:rsidR="00D437B1" w:rsidRDefault="00D437B1" w:rsidP="78974DA5">
          <w:pPr>
            <w:pStyle w:val="Nagwek"/>
            <w:ind w:right="-115"/>
            <w:jc w:val="right"/>
          </w:pPr>
        </w:p>
      </w:tc>
    </w:tr>
  </w:tbl>
  <w:p w14:paraId="378FCECA" w14:textId="43D74F07" w:rsidR="00D437B1" w:rsidRDefault="00D437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6A841" w14:textId="77777777" w:rsidR="00CB790A" w:rsidRDefault="00CB790A" w:rsidP="00272DDF">
      <w:r>
        <w:separator/>
      </w:r>
    </w:p>
  </w:footnote>
  <w:footnote w:type="continuationSeparator" w:id="0">
    <w:p w14:paraId="279F944D" w14:textId="77777777" w:rsidR="00CB790A" w:rsidRDefault="00CB790A" w:rsidP="00272DDF">
      <w:r>
        <w:continuationSeparator/>
      </w:r>
    </w:p>
  </w:footnote>
  <w:footnote w:type="continuationNotice" w:id="1">
    <w:p w14:paraId="674C8AA2" w14:textId="77777777" w:rsidR="00CB790A" w:rsidRDefault="00CB790A">
      <w:pPr>
        <w:spacing w:line="240" w:lineRule="auto"/>
      </w:pPr>
    </w:p>
  </w:footnote>
  <w:footnote w:id="2">
    <w:p w14:paraId="4B6C5753" w14:textId="3CB3C74C" w:rsidR="00D437B1" w:rsidRPr="005A2760" w:rsidRDefault="00D437B1" w:rsidP="00770086">
      <w:pPr>
        <w:pStyle w:val="Tekstprzypisudolnego"/>
        <w:rPr>
          <w:rFonts w:asciiTheme="majorHAnsi" w:hAnsiTheme="majorHAnsi"/>
        </w:rPr>
      </w:pPr>
    </w:p>
  </w:footnote>
  <w:footnote w:id="3">
    <w:p w14:paraId="165EDFC0" w14:textId="77777777" w:rsidR="00D437B1" w:rsidRPr="005A2760" w:rsidRDefault="00D437B1" w:rsidP="003E6BBB">
      <w:pPr>
        <w:pStyle w:val="Tekstprzypisudolnego"/>
        <w:rPr>
          <w:rFonts w:asciiTheme="majorHAnsi" w:hAnsiTheme="majorHAnsi"/>
        </w:rPr>
      </w:pPr>
      <w:r w:rsidRPr="4F666FE7">
        <w:rPr>
          <w:rStyle w:val="Odwoanieprzypisudolnego"/>
          <w:rFonts w:asciiTheme="majorHAnsi" w:hAnsiTheme="majorHAnsi"/>
        </w:rPr>
        <w:footnoteRef/>
      </w:r>
      <w:r w:rsidRPr="4F666FE7">
        <w:rPr>
          <w:rFonts w:asciiTheme="majorHAnsi" w:hAnsiTheme="majorHAnsi"/>
        </w:rPr>
        <w:t xml:space="preserve"> Skreślić nieodpowiednie.</w:t>
      </w:r>
    </w:p>
    <w:p w14:paraId="50BA7EFF" w14:textId="77777777" w:rsidR="00D437B1" w:rsidRDefault="00D437B1" w:rsidP="003E6BB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1716C" w14:textId="77777777" w:rsidR="00B9134D" w:rsidRDefault="00B9134D" w:rsidP="00B9134D">
    <w:pPr>
      <w:pStyle w:val="Nagwek"/>
      <w:rPr>
        <w:bCs/>
        <w:i/>
        <w:iCs/>
      </w:rPr>
    </w:pPr>
    <w:r>
      <w:rPr>
        <w:bCs/>
        <w:i/>
        <w:iCs/>
      </w:rPr>
      <w:t>PRZ/00031/2022 „Dostawa sprzętu komputerowego, oprogramowania oraz podzespołów komputerowych”</w:t>
    </w:r>
  </w:p>
  <w:p w14:paraId="467EFF80" w14:textId="1EBD2F08" w:rsidR="00D437B1" w:rsidRPr="00A92B79" w:rsidRDefault="00D437B1" w:rsidP="00A92B79">
    <w:pPr>
      <w:pStyle w:val="Nagwek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qtYdMSbecGMNg" int2:id="EjvZ941w">
      <int2:state int2:value="Rejected" int2:type="LegacyProofing"/>
    </int2:textHash>
    <int2:textHash int2:hashCode="VHTKBjeXP7uU4C" int2:id="rgrQEoRW">
      <int2:state int2:value="Rejected" int2:type="LegacyProofing"/>
    </int2:textHash>
    <int2:textHash int2:hashCode="6kJS0BomCxK3ln" int2:id="sMQ9R54r">
      <int2:state int2:value="Rejected" int2:type="LegacyProofing"/>
    </int2:textHash>
    <int2:textHash int2:hashCode="aNWL6KvfTD9+sN" int2:id="ap9JJwq4">
      <int2:state int2:value="Rejected" int2:type="LegacyProofing"/>
    </int2:textHash>
    <int2:textHash int2:hashCode="bNXl6ouHeAFX0y" int2:id="dPU7cP37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46259F1"/>
    <w:multiLevelType w:val="hybridMultilevel"/>
    <w:tmpl w:val="55540C10"/>
    <w:lvl w:ilvl="0" w:tplc="6F7AF6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89113880">
    <w:abstractNumId w:val="0"/>
  </w:num>
  <w:num w:numId="2" w16cid:durableId="1164470329">
    <w:abstractNumId w:val="1"/>
  </w:num>
  <w:num w:numId="3" w16cid:durableId="104906671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32729"/>
    <w:rsid w:val="00041A60"/>
    <w:rsid w:val="00044BE1"/>
    <w:rsid w:val="00057303"/>
    <w:rsid w:val="0006633F"/>
    <w:rsid w:val="00070775"/>
    <w:rsid w:val="0007094F"/>
    <w:rsid w:val="0007214F"/>
    <w:rsid w:val="000746DE"/>
    <w:rsid w:val="00081824"/>
    <w:rsid w:val="00097FC2"/>
    <w:rsid w:val="000C7CF5"/>
    <w:rsid w:val="000E2FCE"/>
    <w:rsid w:val="000E370D"/>
    <w:rsid w:val="0010660F"/>
    <w:rsid w:val="00107B31"/>
    <w:rsid w:val="00107D53"/>
    <w:rsid w:val="00116D98"/>
    <w:rsid w:val="00142104"/>
    <w:rsid w:val="001941F2"/>
    <w:rsid w:val="001A1480"/>
    <w:rsid w:val="001E2A24"/>
    <w:rsid w:val="001E7862"/>
    <w:rsid w:val="001F098E"/>
    <w:rsid w:val="001F4FED"/>
    <w:rsid w:val="002064D6"/>
    <w:rsid w:val="00250EDC"/>
    <w:rsid w:val="00252209"/>
    <w:rsid w:val="00272DDF"/>
    <w:rsid w:val="00283122"/>
    <w:rsid w:val="00291267"/>
    <w:rsid w:val="002A1EAF"/>
    <w:rsid w:val="002A5E50"/>
    <w:rsid w:val="002B6644"/>
    <w:rsid w:val="002D58C1"/>
    <w:rsid w:val="002D5F4E"/>
    <w:rsid w:val="002E1E5D"/>
    <w:rsid w:val="002F308A"/>
    <w:rsid w:val="00306FC8"/>
    <w:rsid w:val="00307E38"/>
    <w:rsid w:val="0031166B"/>
    <w:rsid w:val="00335B9A"/>
    <w:rsid w:val="0034363E"/>
    <w:rsid w:val="00344C11"/>
    <w:rsid w:val="0036370A"/>
    <w:rsid w:val="00366DDA"/>
    <w:rsid w:val="00396083"/>
    <w:rsid w:val="00397F60"/>
    <w:rsid w:val="003E6BBB"/>
    <w:rsid w:val="00407F71"/>
    <w:rsid w:val="004129A3"/>
    <w:rsid w:val="00425AB4"/>
    <w:rsid w:val="00455911"/>
    <w:rsid w:val="004A13D3"/>
    <w:rsid w:val="004A6348"/>
    <w:rsid w:val="004B2ACF"/>
    <w:rsid w:val="004E6895"/>
    <w:rsid w:val="004F5CB7"/>
    <w:rsid w:val="005271C1"/>
    <w:rsid w:val="00531E37"/>
    <w:rsid w:val="00581E91"/>
    <w:rsid w:val="005870A2"/>
    <w:rsid w:val="005A2760"/>
    <w:rsid w:val="005E4FD4"/>
    <w:rsid w:val="00657FDE"/>
    <w:rsid w:val="00690D34"/>
    <w:rsid w:val="006A0DA4"/>
    <w:rsid w:val="006C4086"/>
    <w:rsid w:val="006D0A31"/>
    <w:rsid w:val="006F115D"/>
    <w:rsid w:val="00741979"/>
    <w:rsid w:val="00764FA1"/>
    <w:rsid w:val="0076681F"/>
    <w:rsid w:val="00770086"/>
    <w:rsid w:val="00770660"/>
    <w:rsid w:val="007805FB"/>
    <w:rsid w:val="00793F14"/>
    <w:rsid w:val="007B2C3A"/>
    <w:rsid w:val="007F481B"/>
    <w:rsid w:val="00816C78"/>
    <w:rsid w:val="00863FD2"/>
    <w:rsid w:val="008647AC"/>
    <w:rsid w:val="00867D37"/>
    <w:rsid w:val="0088769B"/>
    <w:rsid w:val="008943BC"/>
    <w:rsid w:val="008A11DB"/>
    <w:rsid w:val="008E3968"/>
    <w:rsid w:val="008F121A"/>
    <w:rsid w:val="00907FE8"/>
    <w:rsid w:val="00940A09"/>
    <w:rsid w:val="00941EC9"/>
    <w:rsid w:val="00963996"/>
    <w:rsid w:val="00975402"/>
    <w:rsid w:val="0098152B"/>
    <w:rsid w:val="009938E3"/>
    <w:rsid w:val="009C5B9E"/>
    <w:rsid w:val="009F096B"/>
    <w:rsid w:val="00A0376E"/>
    <w:rsid w:val="00A30011"/>
    <w:rsid w:val="00A640AC"/>
    <w:rsid w:val="00A80EC1"/>
    <w:rsid w:val="00A8232C"/>
    <w:rsid w:val="00A92A59"/>
    <w:rsid w:val="00A92B79"/>
    <w:rsid w:val="00A97EAD"/>
    <w:rsid w:val="00AA790A"/>
    <w:rsid w:val="00AA7AB6"/>
    <w:rsid w:val="00AC5418"/>
    <w:rsid w:val="00AC7AC4"/>
    <w:rsid w:val="00AD8D2E"/>
    <w:rsid w:val="00AE7362"/>
    <w:rsid w:val="00B2694C"/>
    <w:rsid w:val="00B27657"/>
    <w:rsid w:val="00B317AD"/>
    <w:rsid w:val="00B317C4"/>
    <w:rsid w:val="00B548DF"/>
    <w:rsid w:val="00B83091"/>
    <w:rsid w:val="00B9134D"/>
    <w:rsid w:val="00B94D9E"/>
    <w:rsid w:val="00BA2A7B"/>
    <w:rsid w:val="00BB40C5"/>
    <w:rsid w:val="00BD791F"/>
    <w:rsid w:val="00BF7ADB"/>
    <w:rsid w:val="00C05D6B"/>
    <w:rsid w:val="00C373D2"/>
    <w:rsid w:val="00C52415"/>
    <w:rsid w:val="00C55F8F"/>
    <w:rsid w:val="00C57236"/>
    <w:rsid w:val="00C7421C"/>
    <w:rsid w:val="00C77DF8"/>
    <w:rsid w:val="00C834AA"/>
    <w:rsid w:val="00C83E45"/>
    <w:rsid w:val="00C9009B"/>
    <w:rsid w:val="00CB790A"/>
    <w:rsid w:val="00CD3729"/>
    <w:rsid w:val="00CD63C3"/>
    <w:rsid w:val="00D31494"/>
    <w:rsid w:val="00D35C66"/>
    <w:rsid w:val="00D437B1"/>
    <w:rsid w:val="00D96BE0"/>
    <w:rsid w:val="00D97D5D"/>
    <w:rsid w:val="00DB5129"/>
    <w:rsid w:val="00DC0155"/>
    <w:rsid w:val="00DC0EC4"/>
    <w:rsid w:val="00DE786C"/>
    <w:rsid w:val="00DF069E"/>
    <w:rsid w:val="00DF10A9"/>
    <w:rsid w:val="00E01650"/>
    <w:rsid w:val="00E17D0B"/>
    <w:rsid w:val="00E22FDB"/>
    <w:rsid w:val="00E261EB"/>
    <w:rsid w:val="00E611C1"/>
    <w:rsid w:val="00E9034D"/>
    <w:rsid w:val="00E93503"/>
    <w:rsid w:val="00E94821"/>
    <w:rsid w:val="00EB362F"/>
    <w:rsid w:val="00EB6BDA"/>
    <w:rsid w:val="00EC29D4"/>
    <w:rsid w:val="00EE100B"/>
    <w:rsid w:val="00EF1557"/>
    <w:rsid w:val="00EF3BE5"/>
    <w:rsid w:val="00F10DB2"/>
    <w:rsid w:val="00F124B8"/>
    <w:rsid w:val="00F21CED"/>
    <w:rsid w:val="00F22BB8"/>
    <w:rsid w:val="00F30FE9"/>
    <w:rsid w:val="00F35CF5"/>
    <w:rsid w:val="00F77F48"/>
    <w:rsid w:val="00F877BD"/>
    <w:rsid w:val="01186FBF"/>
    <w:rsid w:val="01BA78E9"/>
    <w:rsid w:val="021AA2F5"/>
    <w:rsid w:val="03341E18"/>
    <w:rsid w:val="03B75A3A"/>
    <w:rsid w:val="040CE5E5"/>
    <w:rsid w:val="049D26CC"/>
    <w:rsid w:val="049E6250"/>
    <w:rsid w:val="052BAFD2"/>
    <w:rsid w:val="054CDED2"/>
    <w:rsid w:val="0578DFE1"/>
    <w:rsid w:val="05B27FCF"/>
    <w:rsid w:val="05F25117"/>
    <w:rsid w:val="05FFFC67"/>
    <w:rsid w:val="0623A0BD"/>
    <w:rsid w:val="065F790C"/>
    <w:rsid w:val="06A35BAD"/>
    <w:rsid w:val="06D7BEFE"/>
    <w:rsid w:val="0727164F"/>
    <w:rsid w:val="072C0FEC"/>
    <w:rsid w:val="074330AC"/>
    <w:rsid w:val="0767C33E"/>
    <w:rsid w:val="0840FDC2"/>
    <w:rsid w:val="088A4C1D"/>
    <w:rsid w:val="08AEA060"/>
    <w:rsid w:val="08B78A2F"/>
    <w:rsid w:val="09D116DE"/>
    <w:rsid w:val="0A0B3C73"/>
    <w:rsid w:val="0A28881D"/>
    <w:rsid w:val="0B3D04C4"/>
    <w:rsid w:val="0BBFFA21"/>
    <w:rsid w:val="0C06D90E"/>
    <w:rsid w:val="0C70F92A"/>
    <w:rsid w:val="0D02857C"/>
    <w:rsid w:val="0D6028DF"/>
    <w:rsid w:val="0EB62EC2"/>
    <w:rsid w:val="0F1117EF"/>
    <w:rsid w:val="0F54DB60"/>
    <w:rsid w:val="104B0D12"/>
    <w:rsid w:val="1085CCBC"/>
    <w:rsid w:val="1088EEA4"/>
    <w:rsid w:val="10B2E643"/>
    <w:rsid w:val="111FEFF2"/>
    <w:rsid w:val="118C77F7"/>
    <w:rsid w:val="11920736"/>
    <w:rsid w:val="122A67DC"/>
    <w:rsid w:val="12BE4B73"/>
    <w:rsid w:val="131F6F6F"/>
    <w:rsid w:val="13284858"/>
    <w:rsid w:val="13522F68"/>
    <w:rsid w:val="13AD7BAC"/>
    <w:rsid w:val="13B64206"/>
    <w:rsid w:val="14A419CE"/>
    <w:rsid w:val="14E16491"/>
    <w:rsid w:val="14EDFFC9"/>
    <w:rsid w:val="14FA19F8"/>
    <w:rsid w:val="152EB028"/>
    <w:rsid w:val="1663B149"/>
    <w:rsid w:val="16CD52C4"/>
    <w:rsid w:val="17197CA7"/>
    <w:rsid w:val="177B713D"/>
    <w:rsid w:val="17E1A5BB"/>
    <w:rsid w:val="182D031D"/>
    <w:rsid w:val="187D2856"/>
    <w:rsid w:val="19339E80"/>
    <w:rsid w:val="19A351B3"/>
    <w:rsid w:val="19C170EC"/>
    <w:rsid w:val="1AC4F658"/>
    <w:rsid w:val="1B19467D"/>
    <w:rsid w:val="1B2DA94E"/>
    <w:rsid w:val="1C638A0F"/>
    <w:rsid w:val="1CBA6B14"/>
    <w:rsid w:val="1CCA47AD"/>
    <w:rsid w:val="1DAF5BD3"/>
    <w:rsid w:val="1DB0267C"/>
    <w:rsid w:val="1E040B38"/>
    <w:rsid w:val="1E50E73F"/>
    <w:rsid w:val="1F386C2F"/>
    <w:rsid w:val="1F406788"/>
    <w:rsid w:val="1FA9CA3A"/>
    <w:rsid w:val="21512AA9"/>
    <w:rsid w:val="21AA640D"/>
    <w:rsid w:val="21B361BD"/>
    <w:rsid w:val="222F4EA5"/>
    <w:rsid w:val="227E4BD2"/>
    <w:rsid w:val="2298E155"/>
    <w:rsid w:val="22BB11B0"/>
    <w:rsid w:val="23070EC8"/>
    <w:rsid w:val="236E2C2B"/>
    <w:rsid w:val="241E5D6E"/>
    <w:rsid w:val="2423C05A"/>
    <w:rsid w:val="2509FC8C"/>
    <w:rsid w:val="251F3871"/>
    <w:rsid w:val="2547229B"/>
    <w:rsid w:val="2651FBA3"/>
    <w:rsid w:val="26863F03"/>
    <w:rsid w:val="27532BA4"/>
    <w:rsid w:val="278DB5E2"/>
    <w:rsid w:val="27969A88"/>
    <w:rsid w:val="27C80ACE"/>
    <w:rsid w:val="2856D933"/>
    <w:rsid w:val="28714F23"/>
    <w:rsid w:val="289AD953"/>
    <w:rsid w:val="291C80C0"/>
    <w:rsid w:val="2A11AB64"/>
    <w:rsid w:val="2A7F6F53"/>
    <w:rsid w:val="2A9DC670"/>
    <w:rsid w:val="2AAD4482"/>
    <w:rsid w:val="2B3FFAE6"/>
    <w:rsid w:val="2B6409B2"/>
    <w:rsid w:val="2C6D3752"/>
    <w:rsid w:val="2D63FDC9"/>
    <w:rsid w:val="2E1ECD1A"/>
    <w:rsid w:val="2EDA6EA0"/>
    <w:rsid w:val="2F41A59F"/>
    <w:rsid w:val="2F592F56"/>
    <w:rsid w:val="2FB118B7"/>
    <w:rsid w:val="2FB99BDC"/>
    <w:rsid w:val="2FE9B30D"/>
    <w:rsid w:val="2FFC4666"/>
    <w:rsid w:val="316073AA"/>
    <w:rsid w:val="31D566D8"/>
    <w:rsid w:val="31D83925"/>
    <w:rsid w:val="31DFBBEA"/>
    <w:rsid w:val="323A659E"/>
    <w:rsid w:val="33294155"/>
    <w:rsid w:val="3383C315"/>
    <w:rsid w:val="33B94595"/>
    <w:rsid w:val="341D4B21"/>
    <w:rsid w:val="343FE1E9"/>
    <w:rsid w:val="345B0913"/>
    <w:rsid w:val="348138FB"/>
    <w:rsid w:val="34B05396"/>
    <w:rsid w:val="35134BA7"/>
    <w:rsid w:val="35B0E723"/>
    <w:rsid w:val="35BD100D"/>
    <w:rsid w:val="35C66B05"/>
    <w:rsid w:val="3611EB6E"/>
    <w:rsid w:val="36F0E657"/>
    <w:rsid w:val="378908CA"/>
    <w:rsid w:val="378E871B"/>
    <w:rsid w:val="388B2605"/>
    <w:rsid w:val="388CB6B8"/>
    <w:rsid w:val="38AD02CF"/>
    <w:rsid w:val="38DA758E"/>
    <w:rsid w:val="390A892B"/>
    <w:rsid w:val="39AE2D1B"/>
    <w:rsid w:val="3A288719"/>
    <w:rsid w:val="3A7D3FAB"/>
    <w:rsid w:val="3A83E185"/>
    <w:rsid w:val="3AA4FC75"/>
    <w:rsid w:val="3E0BDC72"/>
    <w:rsid w:val="3E23ED5C"/>
    <w:rsid w:val="3EB5C7C5"/>
    <w:rsid w:val="3EC8D240"/>
    <w:rsid w:val="3EE39650"/>
    <w:rsid w:val="3F801534"/>
    <w:rsid w:val="3F829BDC"/>
    <w:rsid w:val="3FA6FA07"/>
    <w:rsid w:val="4037A367"/>
    <w:rsid w:val="40519826"/>
    <w:rsid w:val="40B52552"/>
    <w:rsid w:val="41459CAE"/>
    <w:rsid w:val="41ED6887"/>
    <w:rsid w:val="41F4A76F"/>
    <w:rsid w:val="428F6A2B"/>
    <w:rsid w:val="42AA41C0"/>
    <w:rsid w:val="430ED0CE"/>
    <w:rsid w:val="43B7728C"/>
    <w:rsid w:val="447E8574"/>
    <w:rsid w:val="453DA4C6"/>
    <w:rsid w:val="45DC7A43"/>
    <w:rsid w:val="467C662E"/>
    <w:rsid w:val="46EC32D9"/>
    <w:rsid w:val="46FF2C32"/>
    <w:rsid w:val="476AC8D4"/>
    <w:rsid w:val="47BCB1FB"/>
    <w:rsid w:val="48210C00"/>
    <w:rsid w:val="486BB522"/>
    <w:rsid w:val="48C2288C"/>
    <w:rsid w:val="48FD29D5"/>
    <w:rsid w:val="4907F7EF"/>
    <w:rsid w:val="4928BD24"/>
    <w:rsid w:val="499D631D"/>
    <w:rsid w:val="49D3E5FE"/>
    <w:rsid w:val="49E566EB"/>
    <w:rsid w:val="4BE33A25"/>
    <w:rsid w:val="4CEEA5A6"/>
    <w:rsid w:val="4D422B4D"/>
    <w:rsid w:val="4D91E547"/>
    <w:rsid w:val="4D9970EB"/>
    <w:rsid w:val="4DDA0A58"/>
    <w:rsid w:val="4E031476"/>
    <w:rsid w:val="4E077A53"/>
    <w:rsid w:val="4EA8941B"/>
    <w:rsid w:val="4F666FE7"/>
    <w:rsid w:val="4F7C0767"/>
    <w:rsid w:val="4F93A12D"/>
    <w:rsid w:val="4FEC7334"/>
    <w:rsid w:val="5062B48D"/>
    <w:rsid w:val="50CF4D0D"/>
    <w:rsid w:val="50EA1F3F"/>
    <w:rsid w:val="519318A2"/>
    <w:rsid w:val="5193951D"/>
    <w:rsid w:val="51A87DB1"/>
    <w:rsid w:val="51DC67D5"/>
    <w:rsid w:val="5286241F"/>
    <w:rsid w:val="5350A73D"/>
    <w:rsid w:val="540044D8"/>
    <w:rsid w:val="54A89AEE"/>
    <w:rsid w:val="55E51C3D"/>
    <w:rsid w:val="55F6C653"/>
    <w:rsid w:val="55FBA5BA"/>
    <w:rsid w:val="56F32D20"/>
    <w:rsid w:val="5704408E"/>
    <w:rsid w:val="57220D87"/>
    <w:rsid w:val="5777464A"/>
    <w:rsid w:val="57D392E6"/>
    <w:rsid w:val="581374C5"/>
    <w:rsid w:val="591A5827"/>
    <w:rsid w:val="591EACC4"/>
    <w:rsid w:val="595A9036"/>
    <w:rsid w:val="5A3F4D79"/>
    <w:rsid w:val="5B0870CA"/>
    <w:rsid w:val="5B5744CE"/>
    <w:rsid w:val="5B86649C"/>
    <w:rsid w:val="5BBCFE4A"/>
    <w:rsid w:val="5BDB1DDA"/>
    <w:rsid w:val="5BDF0FED"/>
    <w:rsid w:val="5C3032EF"/>
    <w:rsid w:val="5C8B18CE"/>
    <w:rsid w:val="5D8C7F06"/>
    <w:rsid w:val="5E11D041"/>
    <w:rsid w:val="5E598DD4"/>
    <w:rsid w:val="5EC2DB32"/>
    <w:rsid w:val="5ECBB41B"/>
    <w:rsid w:val="5F3CE099"/>
    <w:rsid w:val="5F9B7657"/>
    <w:rsid w:val="605EAB93"/>
    <w:rsid w:val="60E398A3"/>
    <w:rsid w:val="61035F38"/>
    <w:rsid w:val="620354DD"/>
    <w:rsid w:val="6274931B"/>
    <w:rsid w:val="63A52F26"/>
    <w:rsid w:val="63E80DA4"/>
    <w:rsid w:val="643E3E9E"/>
    <w:rsid w:val="6494B663"/>
    <w:rsid w:val="65463326"/>
    <w:rsid w:val="6589EFBF"/>
    <w:rsid w:val="662B5E93"/>
    <w:rsid w:val="667293D2"/>
    <w:rsid w:val="66962A33"/>
    <w:rsid w:val="66BCAC29"/>
    <w:rsid w:val="66CDED17"/>
    <w:rsid w:val="66D6C600"/>
    <w:rsid w:val="66F0DFE4"/>
    <w:rsid w:val="67C72EF4"/>
    <w:rsid w:val="68C18E68"/>
    <w:rsid w:val="6919B86C"/>
    <w:rsid w:val="69D4AD5A"/>
    <w:rsid w:val="6A058625"/>
    <w:rsid w:val="6A33314D"/>
    <w:rsid w:val="6A709CCA"/>
    <w:rsid w:val="6AA18533"/>
    <w:rsid w:val="6AB83A98"/>
    <w:rsid w:val="6B345236"/>
    <w:rsid w:val="6B8C0016"/>
    <w:rsid w:val="6C570948"/>
    <w:rsid w:val="6C5BBC8D"/>
    <w:rsid w:val="6D3D26E7"/>
    <w:rsid w:val="6E07BCEC"/>
    <w:rsid w:val="6EE8AE87"/>
    <w:rsid w:val="6F301D20"/>
    <w:rsid w:val="70ABA999"/>
    <w:rsid w:val="70D22F4E"/>
    <w:rsid w:val="72188D44"/>
    <w:rsid w:val="726870AE"/>
    <w:rsid w:val="7318B0CC"/>
    <w:rsid w:val="731CFE2E"/>
    <w:rsid w:val="743DC7D2"/>
    <w:rsid w:val="74B11476"/>
    <w:rsid w:val="74D7422E"/>
    <w:rsid w:val="751CD927"/>
    <w:rsid w:val="75572D4F"/>
    <w:rsid w:val="755906EF"/>
    <w:rsid w:val="758749DA"/>
    <w:rsid w:val="75AC6F8B"/>
    <w:rsid w:val="763C0373"/>
    <w:rsid w:val="76747E6F"/>
    <w:rsid w:val="769C1FD2"/>
    <w:rsid w:val="772206A8"/>
    <w:rsid w:val="77574E99"/>
    <w:rsid w:val="777345CD"/>
    <w:rsid w:val="78974DA5"/>
    <w:rsid w:val="78D0CED4"/>
    <w:rsid w:val="78F12E7A"/>
    <w:rsid w:val="792224DC"/>
    <w:rsid w:val="79879002"/>
    <w:rsid w:val="7A78840E"/>
    <w:rsid w:val="7B08E66D"/>
    <w:rsid w:val="7B0A62A9"/>
    <w:rsid w:val="7B88F554"/>
    <w:rsid w:val="7B98A53A"/>
    <w:rsid w:val="7BBF24E8"/>
    <w:rsid w:val="7C139ABB"/>
    <w:rsid w:val="7C393397"/>
    <w:rsid w:val="7C7E8414"/>
    <w:rsid w:val="7D05D8C5"/>
    <w:rsid w:val="7D6418D4"/>
    <w:rsid w:val="7DC5D51A"/>
    <w:rsid w:val="7E611296"/>
    <w:rsid w:val="7FBE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4903D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/>
    <w:lsdException w:name="toc 5" w:semiHidden="1" w:uiPriority="1" w:unhideWhenUsed="1"/>
    <w:lsdException w:name="toc 6" w:semiHidden="1" w:uiPriority="1" w:unhideWhenUsed="1"/>
    <w:lsdException w:name="toc 7" w:semiHidden="1" w:uiPriority="1" w:unhideWhenUsed="1"/>
    <w:lsdException w:name="toc 8" w:semiHidden="1" w:uiPriority="1" w:unhideWhenUsed="1"/>
    <w:lsdException w:name="toc 9" w:semiHidden="1" w:uiPriority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4F666FE7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4F666FE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1"/>
    <w:qFormat/>
    <w:rsid w:val="4F666FE7"/>
    <w:pPr>
      <w:keepNext/>
      <w:tabs>
        <w:tab w:val="num" w:pos="432"/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1"/>
    <w:qFormat/>
    <w:rsid w:val="4F666FE7"/>
    <w:pPr>
      <w:keepNext/>
      <w:tabs>
        <w:tab w:val="num" w:pos="432"/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1"/>
    <w:qFormat/>
    <w:rsid w:val="4F666FE7"/>
    <w:pPr>
      <w:keepNext/>
      <w:tabs>
        <w:tab w:val="num" w:pos="432"/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1"/>
    <w:qFormat/>
    <w:rsid w:val="4F666FE7"/>
    <w:pPr>
      <w:tabs>
        <w:tab w:val="num" w:pos="432"/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1"/>
    <w:qFormat/>
    <w:rsid w:val="4F666FE7"/>
    <w:pPr>
      <w:tabs>
        <w:tab w:val="num" w:pos="432"/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1"/>
    <w:qFormat/>
    <w:rsid w:val="4F666FE7"/>
    <w:pPr>
      <w:tabs>
        <w:tab w:val="num" w:pos="432"/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1"/>
    <w:qFormat/>
    <w:rsid w:val="4F666FE7"/>
    <w:pPr>
      <w:tabs>
        <w:tab w:val="num" w:pos="432"/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1"/>
    <w:qFormat/>
    <w:rsid w:val="4F666FE7"/>
    <w:pPr>
      <w:tabs>
        <w:tab w:val="num" w:pos="432"/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4F666F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4F666FE7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4F666F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4F666FE7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1"/>
    <w:rsid w:val="4F666FE7"/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1"/>
    <w:rsid w:val="4F666FE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1"/>
    <w:rsid w:val="4F666FE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1"/>
    <w:rsid w:val="4F666FE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1"/>
    <w:rsid w:val="4F666FE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1"/>
    <w:rsid w:val="4F666FE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1"/>
    <w:rsid w:val="4F666F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1"/>
    <w:rsid w:val="4F666FE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1"/>
    <w:rsid w:val="4F666FE7"/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39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basedOn w:val="Normalny"/>
    <w:uiPriority w:val="1"/>
    <w:rsid w:val="4F666FE7"/>
    <w:pPr>
      <w:spacing w:after="120"/>
      <w:ind w:left="1021" w:hanging="170"/>
    </w:pPr>
    <w:rPr>
      <w:rFonts w:ascii="Arial" w:hAnsi="Arial" w:cs="Arial"/>
      <w:sz w:val="20"/>
      <w:szCs w:val="20"/>
    </w:rPr>
  </w:style>
  <w:style w:type="paragraph" w:customStyle="1" w:styleId="Styl2">
    <w:name w:val="Styl 2"/>
    <w:basedOn w:val="Normalny"/>
    <w:uiPriority w:val="1"/>
    <w:rsid w:val="4F666FE7"/>
    <w:pPr>
      <w:spacing w:after="120"/>
      <w:ind w:left="340" w:hanging="34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4F666FE7"/>
    <w:pPr>
      <w:spacing w:before="9200" w:after="240"/>
      <w:jc w:val="right"/>
    </w:pPr>
    <w:rPr>
      <w:rFonts w:ascii="Arial Black" w:hAnsi="Arial Black"/>
      <w:b/>
      <w:bCs/>
      <w:smallCaps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99"/>
    <w:rsid w:val="4F666FE7"/>
    <w:rPr>
      <w:rFonts w:ascii="Arial Black" w:eastAsia="Times New Roman" w:hAnsi="Arial Black" w:cs="Times New Roman"/>
      <w:b/>
      <w:bCs/>
      <w:smallCaps/>
      <w:noProof w:val="0"/>
      <w:sz w:val="44"/>
      <w:szCs w:val="44"/>
      <w:lang w:val="pl-PL" w:eastAsia="pl-PL"/>
    </w:rPr>
  </w:style>
  <w:style w:type="paragraph" w:styleId="Podtytu">
    <w:name w:val="Subtitle"/>
    <w:basedOn w:val="Normalny"/>
    <w:next w:val="Normalny"/>
    <w:link w:val="PodtytuZnak"/>
    <w:uiPriority w:val="1"/>
    <w:qFormat/>
    <w:rsid w:val="4F666FE7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"/>
    <w:rsid w:val="4F666FE7"/>
    <w:rPr>
      <w:rFonts w:ascii="Cambria" w:eastAsia="Times New Roman" w:hAnsi="Cambria" w:cs="Times New Roman"/>
      <w:noProof w:val="0"/>
      <w:sz w:val="24"/>
      <w:szCs w:val="24"/>
      <w:lang w:val="pl-PL" w:eastAsia="pl-PL"/>
    </w:rPr>
  </w:style>
  <w:style w:type="paragraph" w:customStyle="1" w:styleId="Tabelatytu">
    <w:name w:val="Tabela tytuł"/>
    <w:basedOn w:val="Normalny"/>
    <w:next w:val="Normalny"/>
    <w:uiPriority w:val="99"/>
    <w:rsid w:val="4F666FE7"/>
    <w:pPr>
      <w:keepNext/>
      <w:widowControl w:val="0"/>
      <w:spacing w:before="240" w:after="60"/>
    </w:pPr>
    <w:rPr>
      <w:rFonts w:ascii="Arial" w:hAnsi="Arial"/>
      <w:b/>
      <w:bCs/>
      <w:sz w:val="18"/>
      <w:szCs w:val="18"/>
      <w:lang w:eastAsia="en-US"/>
    </w:rPr>
  </w:style>
  <w:style w:type="paragraph" w:customStyle="1" w:styleId="Tabela10pt">
    <w:name w:val="Tabela 10 pt"/>
    <w:basedOn w:val="Normalny"/>
    <w:uiPriority w:val="99"/>
    <w:rsid w:val="4F666FE7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4F666FE7"/>
    <w:rPr>
      <w:sz w:val="16"/>
      <w:szCs w:val="16"/>
    </w:rPr>
  </w:style>
  <w:style w:type="paragraph" w:customStyle="1" w:styleId="Tabela9pt">
    <w:name w:val="Tabela  9 pt"/>
    <w:basedOn w:val="Tabela10pt"/>
    <w:uiPriority w:val="99"/>
    <w:rsid w:val="4F666FE7"/>
    <w:rPr>
      <w:sz w:val="18"/>
      <w:szCs w:val="18"/>
    </w:rPr>
  </w:style>
  <w:style w:type="paragraph" w:customStyle="1" w:styleId="Tabelanagwek8pt">
    <w:name w:val="Tabela nagłówek  8 pt"/>
    <w:basedOn w:val="Tabela8pt"/>
    <w:uiPriority w:val="99"/>
    <w:rsid w:val="4F666FE7"/>
    <w:pPr>
      <w:jc w:val="center"/>
    </w:pPr>
    <w:rPr>
      <w:b/>
      <w:bCs/>
    </w:rPr>
  </w:style>
  <w:style w:type="paragraph" w:customStyle="1" w:styleId="StylNagwek1ArialAutomatycznyInterlinia15wiersza">
    <w:name w:val="Styl Nagłówek 1 + Arial Automatyczny Interlinia:  15 wiersza"/>
    <w:basedOn w:val="Nagwek1"/>
    <w:uiPriority w:val="1"/>
    <w:rsid w:val="4F666FE7"/>
    <w:pPr>
      <w:spacing w:after="240"/>
    </w:pPr>
    <w:rPr>
      <w:rFonts w:cs="Times New Roman"/>
    </w:rPr>
  </w:style>
  <w:style w:type="paragraph" w:styleId="Akapitzlist">
    <w:name w:val="List Paragraph"/>
    <w:basedOn w:val="Normalny"/>
    <w:uiPriority w:val="34"/>
    <w:qFormat/>
    <w:rsid w:val="4F666FE7"/>
    <w:pPr>
      <w:ind w:left="720"/>
      <w:contextualSpacing/>
      <w:jc w:val="both"/>
    </w:pPr>
    <w:rPr>
      <w:rFonts w:ascii="Georgia" w:hAnsi="Georgia"/>
      <w:sz w:val="18"/>
      <w:szCs w:val="18"/>
    </w:rPr>
  </w:style>
  <w:style w:type="character" w:styleId="Odwoaniedokomentarza">
    <w:name w:val="annotation reference"/>
    <w:basedOn w:val="Domylnaczcionkaakapitu"/>
    <w:uiPriority w:val="99"/>
    <w:rsid w:val="00396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4F666F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4F666FE7"/>
    <w:rPr>
      <w:rFonts w:ascii="Times New Roman" w:eastAsia="Times New Roman" w:hAnsi="Times New Roman" w:cs="Times New Roman"/>
      <w:noProof w:val="0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1"/>
    <w:rsid w:val="4F666F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1"/>
    <w:rsid w:val="4F666FE7"/>
    <w:rPr>
      <w:rFonts w:ascii="Times New Roman" w:eastAsia="Times New Roman" w:hAnsi="Times New Roman" w:cs="Times New Roman"/>
      <w:b/>
      <w:bCs/>
      <w:noProof w:val="0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1"/>
    <w:rsid w:val="4F666F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1"/>
    <w:rsid w:val="4F666FE7"/>
    <w:rPr>
      <w:rFonts w:ascii="Tahoma" w:eastAsia="Times New Roman" w:hAnsi="Tahoma" w:cs="Tahoma"/>
      <w:noProof w:val="0"/>
      <w:sz w:val="16"/>
      <w:szCs w:val="16"/>
      <w:lang w:val="pl-PL" w:eastAsia="pl-PL"/>
    </w:rPr>
  </w:style>
  <w:style w:type="paragraph" w:styleId="Mapadokumentu">
    <w:name w:val="Document Map"/>
    <w:basedOn w:val="Normalny"/>
    <w:link w:val="MapadokumentuZnak"/>
    <w:uiPriority w:val="1"/>
    <w:rsid w:val="4F666FE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1"/>
    <w:rsid w:val="4F666FE7"/>
    <w:rPr>
      <w:rFonts w:ascii="Tahoma" w:eastAsia="Times New Roman" w:hAnsi="Tahoma" w:cs="Tahoma"/>
      <w:noProof w:val="0"/>
      <w:sz w:val="16"/>
      <w:szCs w:val="16"/>
      <w:lang w:val="pl-PL" w:eastAsia="pl-PL"/>
    </w:rPr>
  </w:style>
  <w:style w:type="paragraph" w:styleId="Poprawka">
    <w:name w:val="Revision"/>
    <w:hidden/>
    <w:uiPriority w:val="99"/>
    <w:semiHidden/>
    <w:rsid w:val="0039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6083"/>
    <w:rPr>
      <w:i/>
      <w:iCs/>
    </w:rPr>
  </w:style>
  <w:style w:type="character" w:styleId="Hipercze">
    <w:name w:val="Hyperlink"/>
    <w:basedOn w:val="Domylnaczcionkaakapitu"/>
    <w:uiPriority w:val="99"/>
    <w:rsid w:val="00396083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rsid w:val="4F666FE7"/>
    <w:pPr>
      <w:widowControl w:val="0"/>
      <w:spacing w:after="120"/>
    </w:pPr>
    <w:rPr>
      <w:rFonts w:eastAsia="Arial Unicode M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4F666FE7"/>
    <w:rPr>
      <w:rFonts w:ascii="Times New Roman" w:eastAsia="Arial Unicode MS" w:hAnsi="Times New Roman" w:cs="Times New Roman"/>
      <w:noProof w:val="0"/>
      <w:sz w:val="24"/>
      <w:szCs w:val="24"/>
      <w:lang w:val="pl-PL" w:eastAsia="pl-PL"/>
    </w:rPr>
  </w:style>
  <w:style w:type="paragraph" w:customStyle="1" w:styleId="Default">
    <w:name w:val="Default"/>
    <w:rsid w:val="00396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rsid w:val="0039608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uiPriority w:val="1"/>
    <w:rsid w:val="4F666FE7"/>
    <w:pPr>
      <w:jc w:val="both"/>
    </w:pPr>
    <w:rPr>
      <w:rFonts w:eastAsia="Calibri" w:cs="Arial"/>
      <w:b/>
      <w:bCs/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1"/>
    <w:rsid w:val="4F666FE7"/>
    <w:rPr>
      <w:rFonts w:ascii="Times New Roman" w:eastAsia="Calibri" w:hAnsi="Times New Roman" w:cs="Arial"/>
      <w:b/>
      <w:bCs/>
      <w:i/>
      <w:iCs/>
      <w:noProof w:val="0"/>
      <w:sz w:val="24"/>
      <w:szCs w:val="24"/>
      <w:lang w:val="pl-PL" w:eastAsia="pl-PL"/>
    </w:rPr>
  </w:style>
  <w:style w:type="character" w:styleId="Numerstrony">
    <w:name w:val="page number"/>
    <w:basedOn w:val="Domylnaczcionkaakapitu"/>
    <w:rsid w:val="00396083"/>
    <w:rPr>
      <w:rFonts w:cs="Times New Roman"/>
    </w:rPr>
  </w:style>
  <w:style w:type="paragraph" w:customStyle="1" w:styleId="Akapitzlist1">
    <w:name w:val="Akapit z listą1"/>
    <w:basedOn w:val="Normalny"/>
    <w:uiPriority w:val="1"/>
    <w:rsid w:val="4F666FE7"/>
    <w:pPr>
      <w:ind w:left="720"/>
      <w:contextualSpacing/>
      <w:jc w:val="both"/>
    </w:pPr>
    <w:rPr>
      <w:rFonts w:ascii="Verdana" w:hAnsi="Verdana" w:cs="Arial"/>
      <w:b/>
      <w:bCs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uiPriority w:val="1"/>
    <w:rsid w:val="4F666FE7"/>
    <w:rPr>
      <w:rFonts w:ascii="Franklin Gothic Medium" w:eastAsia="Franklin Gothic Medium" w:hAnsi="Franklin Gothic Medium" w:cs="Franklin Gothic Medium"/>
      <w:noProof w:val="0"/>
      <w:lang w:val="pl-PL"/>
    </w:rPr>
  </w:style>
  <w:style w:type="character" w:customStyle="1" w:styleId="Teksttreci">
    <w:name w:val="Tekst treści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uiPriority w:val="1"/>
    <w:rsid w:val="4F666FE7"/>
    <w:pPr>
      <w:spacing w:line="0" w:lineRule="atLeast"/>
      <w:jc w:val="both"/>
    </w:pPr>
    <w:rPr>
      <w:rFonts w:ascii="Franklin Gothic Medium" w:eastAsia="Franklin Gothic Medium" w:hAnsi="Franklin Gothic Medium" w:cs="Franklin Gothic Medium"/>
      <w:sz w:val="22"/>
      <w:szCs w:val="22"/>
      <w:lang w:eastAsia="en-US"/>
    </w:rPr>
  </w:style>
  <w:style w:type="character" w:customStyle="1" w:styleId="Teksttreci4">
    <w:name w:val="Tekst treści (4)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396083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lang w:eastAsia="pl-PL"/>
    </w:rPr>
  </w:style>
  <w:style w:type="character" w:customStyle="1" w:styleId="Nagwek30">
    <w:name w:val="Nagłówek #3_"/>
    <w:basedOn w:val="Domylnaczcionkaakapitu"/>
    <w:link w:val="Nagwek31"/>
    <w:uiPriority w:val="1"/>
    <w:rsid w:val="4F666FE7"/>
    <w:rPr>
      <w:rFonts w:ascii="Century Gothic" w:eastAsiaTheme="minorEastAsia" w:hAnsi="Century Gothic" w:cs="Century Gothic"/>
      <w:b/>
      <w:bCs/>
      <w:noProof w:val="0"/>
      <w:sz w:val="27"/>
      <w:szCs w:val="27"/>
      <w:lang w:val="pl-PL"/>
    </w:rPr>
  </w:style>
  <w:style w:type="character" w:customStyle="1" w:styleId="Teksttreci0">
    <w:name w:val="Tekst treści_"/>
    <w:basedOn w:val="Domylnaczcionkaakapitu"/>
    <w:rsid w:val="00396083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1"/>
    <w:rsid w:val="4F666FE7"/>
    <w:pPr>
      <w:spacing w:line="638" w:lineRule="exact"/>
      <w:ind w:hanging="520"/>
      <w:outlineLvl w:val="2"/>
    </w:pPr>
    <w:rPr>
      <w:rFonts w:ascii="Century Gothic" w:eastAsiaTheme="minorEastAsia" w:hAnsi="Century Gothic" w:cs="Century Gothic"/>
      <w:b/>
      <w:bCs/>
      <w:sz w:val="27"/>
      <w:szCs w:val="27"/>
      <w:lang w:eastAsia="en-US"/>
    </w:rPr>
  </w:style>
  <w:style w:type="character" w:customStyle="1" w:styleId="texte1">
    <w:name w:val="texte1"/>
    <w:basedOn w:val="Domylnaczcionkaakapitu"/>
    <w:rsid w:val="00396083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customStyle="1" w:styleId="Teksttreci2">
    <w:name w:val="Tekst treści (2)_"/>
    <w:basedOn w:val="Domylnaczcionkaakapitu"/>
    <w:link w:val="Teksttreci20"/>
    <w:uiPriority w:val="1"/>
    <w:rsid w:val="4F666FE7"/>
    <w:rPr>
      <w:noProof w:val="0"/>
      <w:lang w:val="pl-PL"/>
    </w:rPr>
  </w:style>
  <w:style w:type="paragraph" w:customStyle="1" w:styleId="Teksttreci20">
    <w:name w:val="Tekst treści (2)"/>
    <w:basedOn w:val="Normalny"/>
    <w:link w:val="Teksttreci2"/>
    <w:uiPriority w:val="1"/>
    <w:rsid w:val="4F666FE7"/>
    <w:pPr>
      <w:spacing w:after="360" w:line="0" w:lineRule="atLeast"/>
      <w:ind w:hanging="380"/>
    </w:pPr>
    <w:rPr>
      <w:sz w:val="22"/>
      <w:szCs w:val="22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uiPriority w:val="1"/>
    <w:rsid w:val="4F666FE7"/>
    <w:rPr>
      <w:noProof w:val="0"/>
      <w:lang w:val="pl-PL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396083"/>
    <w:rPr>
      <w:rFonts w:ascii="SimHei" w:eastAsia="SimHei" w:hAnsi="SimHei" w:cs="SimHei"/>
      <w:b/>
      <w:bCs/>
      <w:noProof w:val="0"/>
      <w:spacing w:val="-10"/>
      <w:sz w:val="19"/>
      <w:szCs w:val="19"/>
      <w:shd w:val="clear" w:color="auto" w:fill="FFFFFF"/>
      <w:lang w:val="pl-PL"/>
    </w:rPr>
  </w:style>
  <w:style w:type="paragraph" w:customStyle="1" w:styleId="Nagweklubstopka0">
    <w:name w:val="Nagłówek lub stopka"/>
    <w:basedOn w:val="Normalny"/>
    <w:link w:val="Nagweklubstopka"/>
    <w:uiPriority w:val="1"/>
    <w:rsid w:val="4F666FE7"/>
    <w:rPr>
      <w:sz w:val="22"/>
      <w:szCs w:val="22"/>
      <w:lang w:eastAsia="en-US"/>
    </w:rPr>
  </w:style>
  <w:style w:type="character" w:customStyle="1" w:styleId="Teksttreci40">
    <w:name w:val="Tekst treści (4)_"/>
    <w:basedOn w:val="Domylnaczcionkaakapitu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uiPriority w:val="1"/>
    <w:rsid w:val="4F666FE7"/>
    <w:rPr>
      <w:noProof w:val="0"/>
      <w:lang w:val="pl-PL"/>
    </w:rPr>
  </w:style>
  <w:style w:type="character" w:customStyle="1" w:styleId="TeksttreciPogrubienie">
    <w:name w:val="Tekst treści + Pogrubienie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uiPriority w:val="1"/>
    <w:rsid w:val="4F666FE7"/>
    <w:pPr>
      <w:spacing w:line="282" w:lineRule="exact"/>
      <w:outlineLvl w:val="1"/>
    </w:pPr>
    <w:rPr>
      <w:sz w:val="22"/>
      <w:szCs w:val="22"/>
      <w:lang w:eastAsia="en-US"/>
    </w:rPr>
  </w:style>
  <w:style w:type="character" w:customStyle="1" w:styleId="Nagwek20">
    <w:name w:val="Nagłówek #2_"/>
    <w:basedOn w:val="Domylnaczcionkaakapitu"/>
    <w:link w:val="Nagwek21"/>
    <w:uiPriority w:val="1"/>
    <w:rsid w:val="4F666FE7"/>
    <w:rPr>
      <w:noProof w:val="0"/>
      <w:lang w:val="pl-PL"/>
    </w:rPr>
  </w:style>
  <w:style w:type="paragraph" w:customStyle="1" w:styleId="Nagwek21">
    <w:name w:val="Nagłówek #2"/>
    <w:basedOn w:val="Normalny"/>
    <w:link w:val="Nagwek20"/>
    <w:uiPriority w:val="1"/>
    <w:rsid w:val="4F666FE7"/>
    <w:pPr>
      <w:spacing w:before="180" w:after="120" w:line="0" w:lineRule="atLeast"/>
      <w:ind w:hanging="340"/>
      <w:jc w:val="both"/>
      <w:outlineLvl w:val="1"/>
    </w:pPr>
    <w:rPr>
      <w:sz w:val="22"/>
      <w:szCs w:val="22"/>
      <w:lang w:eastAsia="en-US"/>
    </w:rPr>
  </w:style>
  <w:style w:type="character" w:customStyle="1" w:styleId="PogrubienieTeksttreci12ptOdstpy0pt">
    <w:name w:val="Pogrubienie;Tekst treści + 12 pt;Odstępy 0 pt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uiPriority w:val="1"/>
    <w:rsid w:val="4F666FE7"/>
    <w:rPr>
      <w:noProof w:val="0"/>
      <w:lang w:val="pl-PL"/>
    </w:rPr>
  </w:style>
  <w:style w:type="character" w:customStyle="1" w:styleId="TeksttreciKursywa">
    <w:name w:val="Tekst treści + Kursywa"/>
    <w:basedOn w:val="Teksttreci0"/>
    <w:rsid w:val="003960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uiPriority w:val="1"/>
    <w:rsid w:val="4F666FE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noProof w:val="0"/>
      <w:sz w:val="22"/>
      <w:szCs w:val="22"/>
      <w:lang w:val="pl-PL"/>
    </w:rPr>
  </w:style>
  <w:style w:type="paragraph" w:customStyle="1" w:styleId="Teksttreci70">
    <w:name w:val="Tekst treści (7)"/>
    <w:basedOn w:val="Normalny"/>
    <w:link w:val="Teksttreci7"/>
    <w:uiPriority w:val="1"/>
    <w:rsid w:val="4F666FE7"/>
    <w:pPr>
      <w:spacing w:before="300" w:after="180" w:line="0" w:lineRule="atLeast"/>
    </w:pPr>
    <w:rPr>
      <w:sz w:val="22"/>
      <w:szCs w:val="22"/>
      <w:lang w:eastAsia="en-US"/>
    </w:rPr>
  </w:style>
  <w:style w:type="character" w:customStyle="1" w:styleId="Teksttreci4Odstpy-1pt">
    <w:name w:val="Tekst treści (4) + Odstępy -1 pt"/>
    <w:basedOn w:val="Teksttreci4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uiPriority w:val="1"/>
    <w:rsid w:val="4F666FE7"/>
    <w:rPr>
      <w:noProof w:val="0"/>
      <w:lang w:val="pl-PL"/>
    </w:rPr>
  </w:style>
  <w:style w:type="paragraph" w:customStyle="1" w:styleId="Teksttreci50">
    <w:name w:val="Tekst treści (5)"/>
    <w:basedOn w:val="Normalny"/>
    <w:link w:val="Teksttreci5"/>
    <w:uiPriority w:val="1"/>
    <w:rsid w:val="4F666FE7"/>
    <w:pPr>
      <w:spacing w:line="273" w:lineRule="exact"/>
      <w:jc w:val="both"/>
    </w:pPr>
    <w:rPr>
      <w:sz w:val="22"/>
      <w:szCs w:val="22"/>
      <w:lang w:eastAsia="en-US"/>
    </w:rPr>
  </w:style>
  <w:style w:type="character" w:customStyle="1" w:styleId="Teksttreci8">
    <w:name w:val="Tekst treści (8)_"/>
    <w:basedOn w:val="Domylnaczcionkaakapitu"/>
    <w:link w:val="Teksttreci80"/>
    <w:uiPriority w:val="1"/>
    <w:rsid w:val="4F666FE7"/>
    <w:rPr>
      <w:noProof w:val="0"/>
      <w:sz w:val="16"/>
      <w:szCs w:val="16"/>
      <w:lang w:val="pl-PL"/>
    </w:rPr>
  </w:style>
  <w:style w:type="character" w:customStyle="1" w:styleId="Teksttreci65pt">
    <w:name w:val="Tekst treści + 6;5 pt"/>
    <w:basedOn w:val="Teksttreci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1"/>
    <w:rsid w:val="4F666FE7"/>
    <w:pPr>
      <w:spacing w:before="240" w:after="240" w:line="0" w:lineRule="atLeast"/>
    </w:pPr>
    <w:rPr>
      <w:sz w:val="16"/>
      <w:szCs w:val="16"/>
      <w:lang w:eastAsia="en-US"/>
    </w:rPr>
  </w:style>
  <w:style w:type="paragraph" w:styleId="Spistreci1">
    <w:name w:val="toc 1"/>
    <w:basedOn w:val="Normalny"/>
    <w:next w:val="Normalny"/>
    <w:uiPriority w:val="39"/>
    <w:qFormat/>
    <w:rsid w:val="4F666FE7"/>
    <w:pPr>
      <w:ind w:left="426" w:hanging="426"/>
      <w:jc w:val="both"/>
      <w:outlineLvl w:val="0"/>
    </w:pPr>
    <w:rPr>
      <w:rFonts w:ascii="Calibri" w:hAnsi="Calibri" w:cs="Arial"/>
      <w:b/>
      <w:bCs/>
      <w:lang w:eastAsia="en-US"/>
    </w:rPr>
  </w:style>
  <w:style w:type="paragraph" w:styleId="Spistreci3">
    <w:name w:val="toc 3"/>
    <w:basedOn w:val="Normalny"/>
    <w:next w:val="Normalny"/>
    <w:uiPriority w:val="39"/>
    <w:qFormat/>
    <w:rsid w:val="4F666FE7"/>
    <w:pPr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uiPriority w:val="39"/>
    <w:qFormat/>
    <w:rsid w:val="4F666FE7"/>
    <w:pPr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uiPriority w:val="1"/>
    <w:rsid w:val="4F666FE7"/>
    <w:pPr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uiPriority w:val="1"/>
    <w:rsid w:val="4F666FE7"/>
    <w:pPr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uiPriority w:val="1"/>
    <w:rsid w:val="4F666FE7"/>
    <w:pPr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uiPriority w:val="1"/>
    <w:rsid w:val="4F666FE7"/>
    <w:pPr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uiPriority w:val="1"/>
    <w:rsid w:val="4F666FE7"/>
    <w:pPr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uiPriority w:val="1"/>
    <w:rsid w:val="4F666FE7"/>
    <w:pPr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4F666FE7"/>
    <w:pPr>
      <w:spacing w:before="480" w:after="0"/>
    </w:pPr>
    <w:rPr>
      <w:rFonts w:ascii="Cambria" w:hAnsi="Cambria" w:cs="Times New Roman"/>
      <w:color w:val="365F91"/>
      <w:sz w:val="28"/>
      <w:szCs w:val="28"/>
      <w:lang w:eastAsia="en-US"/>
    </w:rPr>
  </w:style>
  <w:style w:type="numbering" w:customStyle="1" w:styleId="Stylrzymski">
    <w:name w:val="Styl rzymski"/>
    <w:uiPriority w:val="99"/>
    <w:rsid w:val="0039608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1"/>
    <w:rsid w:val="4F666FE7"/>
    <w:pPr>
      <w:jc w:val="both"/>
    </w:pPr>
    <w:rPr>
      <w:rFonts w:ascii="Verdana" w:hAnsi="Verdana" w:cs="Arial"/>
      <w:b/>
      <w:bCs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1"/>
    <w:rsid w:val="4F666FE7"/>
    <w:rPr>
      <w:rFonts w:ascii="Verdana" w:eastAsia="Times New Roman" w:hAnsi="Verdana" w:cs="Arial"/>
      <w:b/>
      <w:bCs/>
      <w:noProof w:val="0"/>
      <w:sz w:val="20"/>
      <w:szCs w:val="20"/>
      <w:lang w:val="pl-PL"/>
    </w:rPr>
  </w:style>
  <w:style w:type="character" w:styleId="Odwoanieprzypisukocowego">
    <w:name w:val="endnote reference"/>
    <w:basedOn w:val="Domylnaczcionkaakapitu"/>
    <w:rsid w:val="0039608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4F666FE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4F666FE7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paragraph" w:customStyle="1" w:styleId="normaltableau">
    <w:name w:val="normal_tableau"/>
    <w:basedOn w:val="Normalny"/>
    <w:uiPriority w:val="1"/>
    <w:rsid w:val="4F666FE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3960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9608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rsid w:val="4F666F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4F666FE7"/>
    <w:rPr>
      <w:rFonts w:ascii="Times New Roman" w:eastAsia="Times New Roman" w:hAnsi="Times New Roman" w:cs="Times New Roman"/>
      <w:noProof w:val="0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3960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4F666FE7"/>
    <w:pPr>
      <w:spacing w:beforeAutospacing="1" w:afterAutospacing="1"/>
    </w:pPr>
  </w:style>
  <w:style w:type="table" w:customStyle="1" w:styleId="Tabela-Siatka1">
    <w:name w:val="Tabela - Siatka1"/>
    <w:basedOn w:val="Standardowy"/>
    <w:next w:val="Tabela-Siatka"/>
    <w:uiPriority w:val="59"/>
    <w:rsid w:val="0039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5A2760"/>
  </w:style>
  <w:style w:type="table" w:customStyle="1" w:styleId="Tabela-Siatka2">
    <w:name w:val="Tabela - Siatka2"/>
    <w:basedOn w:val="Standardowy"/>
    <w:next w:val="Tabela-Siatka"/>
    <w:uiPriority w:val="59"/>
    <w:rsid w:val="00C83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4F666FE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4F666FE7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4F666FE7"/>
    <w:rPr>
      <w:i/>
      <w:iCs/>
      <w:noProof w:val="0"/>
      <w:color w:val="404040" w:themeColor="text1" w:themeTint="BF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4F666FE7"/>
    <w:rPr>
      <w:i/>
      <w:iCs/>
      <w:noProof w:val="0"/>
      <w:color w:val="5B9BD5" w:themeColor="accent1"/>
      <w:lang w:val="pl-PL"/>
    </w:rPr>
  </w:style>
  <w:style w:type="paragraph" w:customStyle="1" w:styleId="paragraph">
    <w:name w:val="paragraph"/>
    <w:basedOn w:val="Normalny"/>
    <w:rsid w:val="002E1E5D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omylnaczcionkaakapitu"/>
    <w:rsid w:val="002E1E5D"/>
  </w:style>
  <w:style w:type="character" w:customStyle="1" w:styleId="spellingerror">
    <w:name w:val="spellingerror"/>
    <w:basedOn w:val="Domylnaczcionkaakapitu"/>
    <w:rsid w:val="002E1E5D"/>
  </w:style>
  <w:style w:type="character" w:customStyle="1" w:styleId="eop">
    <w:name w:val="eop"/>
    <w:basedOn w:val="Domylnaczcionkaakapitu"/>
    <w:rsid w:val="002E1E5D"/>
  </w:style>
  <w:style w:type="character" w:customStyle="1" w:styleId="contextualspellingandgrammarerror">
    <w:name w:val="contextualspellingandgrammarerror"/>
    <w:basedOn w:val="Domylnaczcionkaakapitu"/>
    <w:rsid w:val="002E1E5D"/>
  </w:style>
  <w:style w:type="character" w:customStyle="1" w:styleId="tabchar">
    <w:name w:val="tabchar"/>
    <w:basedOn w:val="Domylnaczcionkaakapitu"/>
    <w:rsid w:val="002E1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06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08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32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51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77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31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9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4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1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4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08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56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91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43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43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20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35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45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0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85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4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89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96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80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67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7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01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5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5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80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34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07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10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10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77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10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7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71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14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29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1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11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8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13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2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74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00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57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5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96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3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31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9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3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2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6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05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7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82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2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88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10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7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67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5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6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05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8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2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9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5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40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0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5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76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8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3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13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5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67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7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55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9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0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7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62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9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6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7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05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25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06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4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06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38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34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50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7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43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90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7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0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44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1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8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01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7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75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9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82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2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56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3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6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20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91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56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02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8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4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3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03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9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17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9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9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22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6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83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70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5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0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27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5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8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3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6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2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21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86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5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40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5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47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78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54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4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79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72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1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51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00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03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1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43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0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8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00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69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85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3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5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01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27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41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8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3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59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9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9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29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53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16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16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52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0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42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19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3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38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5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3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43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3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89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08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65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58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90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78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36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9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54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69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4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96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8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9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7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51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1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46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00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8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30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4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51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99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22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61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7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67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1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14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1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00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96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1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26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97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28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45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6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0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85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28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6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89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49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6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10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65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85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33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62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51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2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30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11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16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9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75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9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76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10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00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70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34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14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4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5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4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00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25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55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13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64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1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63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85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4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78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8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7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6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20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88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18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14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41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72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7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17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85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1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78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70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8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94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8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9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2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13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3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2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2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68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7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1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30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2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7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92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5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60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3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4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81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9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7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34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38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5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4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68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1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28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51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70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8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83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45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8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9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28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21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92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87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5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8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89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91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58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41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44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3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00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12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24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82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63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86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20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7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9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38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7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55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17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18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69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78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69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9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79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43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20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51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2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55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8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49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1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32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56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07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32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9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61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7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6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45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0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7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4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1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23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23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6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3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81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26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2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0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6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01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15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0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8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40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0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55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6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30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93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0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80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5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32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0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20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55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5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23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8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69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75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53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11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04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6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88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10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1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3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7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18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01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3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12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9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76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7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3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8c80c-2f66-4c9e-a099-eb5e6684b5ab">
      <Terms xmlns="http://schemas.microsoft.com/office/infopath/2007/PartnerControls"/>
    </lcf76f155ced4ddcb4097134ff3c332f>
    <TaxCatchAll xmlns="7e986511-b1d2-490e-b5e2-5266a6ca5b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91460173AEE4BBEF31087CD682145" ma:contentTypeVersion="10" ma:contentTypeDescription="Create a new document." ma:contentTypeScope="" ma:versionID="63d29fe4ad3919d8d81e13a057982575">
  <xsd:schema xmlns:xsd="http://www.w3.org/2001/XMLSchema" xmlns:xs="http://www.w3.org/2001/XMLSchema" xmlns:p="http://schemas.microsoft.com/office/2006/metadata/properties" xmlns:ns2="7e986511-b1d2-490e-b5e2-5266a6ca5b80" xmlns:ns3="7b58c80c-2f66-4c9e-a099-eb5e6684b5ab" targetNamespace="http://schemas.microsoft.com/office/2006/metadata/properties" ma:root="true" ma:fieldsID="e349ad95b33c39a78272f20187e4606a" ns2:_="" ns3:_="">
    <xsd:import namespace="7e986511-b1d2-490e-b5e2-5266a6ca5b80"/>
    <xsd:import namespace="7b58c80c-2f66-4c9e-a099-eb5e6684b5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86511-b1d2-490e-b5e2-5266a6ca5b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34aca3c-f1e4-4a58-add9-4d7dded79f9f}" ma:internalName="TaxCatchAll" ma:showField="CatchAllData" ma:web="7e986511-b1d2-490e-b5e2-5266a6ca5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8c80c-2f66-4c9e-a099-eb5e6684b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0E82D-33DC-47FC-B7EA-EE9A0DDFA33B}">
  <ds:schemaRefs>
    <ds:schemaRef ds:uri="http://schemas.microsoft.com/office/2006/metadata/properties"/>
    <ds:schemaRef ds:uri="http://schemas.microsoft.com/office/infopath/2007/PartnerControls"/>
    <ds:schemaRef ds:uri="7b58c80c-2f66-4c9e-a099-eb5e6684b5ab"/>
    <ds:schemaRef ds:uri="7e986511-b1d2-490e-b5e2-5266a6ca5b80"/>
  </ds:schemaRefs>
</ds:datastoreItem>
</file>

<file path=customXml/itemProps2.xml><?xml version="1.0" encoding="utf-8"?>
<ds:datastoreItem xmlns:ds="http://schemas.openxmlformats.org/officeDocument/2006/customXml" ds:itemID="{D3EDBB0E-17DE-433E-AB28-F11368B13E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C74F45-3F47-46F1-9E26-07317A6C89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86511-b1d2-490e-b5e2-5266a6ca5b80"/>
    <ds:schemaRef ds:uri="7b58c80c-2f66-4c9e-a099-eb5e6684b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D275FD-1E6C-44E1-92DD-087C5EE0E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2683</Words>
  <Characters>16103</Characters>
  <Application>Microsoft Office Word</Application>
  <DocSecurity>0</DocSecurity>
  <Lines>134</Lines>
  <Paragraphs>37</Paragraphs>
  <ScaleCrop>false</ScaleCrop>
  <Company/>
  <LinksUpToDate>false</LinksUpToDate>
  <CharactersWithSpaces>18749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  | Łukasiewicz - PIT</cp:lastModifiedBy>
  <cp:revision>289</cp:revision>
  <dcterms:created xsi:type="dcterms:W3CDTF">2022-04-25T09:57:00Z</dcterms:created>
  <dcterms:modified xsi:type="dcterms:W3CDTF">2022-09-28T11:58:00Z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0x0101009EC91460173AEE4BBEF31087CD682145</vt:lpwstr>
  </property>
  <property fmtid="{D5CDD505-2E9C-101B-9397-08002B2CF9AE}" pid="3" name="MediaServiceImageTags">
    <vt:lpwstr/>
  </property>
</Properties>
</file>