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BB1" w:rsidRPr="00283148" w:rsidRDefault="003B7BB1" w:rsidP="003B7BB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3148">
        <w:rPr>
          <w:rFonts w:ascii="Times New Roman" w:hAnsi="Times New Roman" w:cs="Times New Roman"/>
          <w:b/>
          <w:sz w:val="24"/>
          <w:szCs w:val="24"/>
        </w:rPr>
        <w:t xml:space="preserve">Załącznik nr 1 do Opisu Przedmiotu Zamówienia  </w:t>
      </w:r>
    </w:p>
    <w:p w:rsidR="003B7BB1" w:rsidRPr="00283148" w:rsidRDefault="003B7BB1" w:rsidP="003B7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148">
        <w:rPr>
          <w:rFonts w:ascii="Times New Roman" w:hAnsi="Times New Roman" w:cs="Times New Roman"/>
          <w:b/>
          <w:sz w:val="24"/>
          <w:szCs w:val="24"/>
        </w:rPr>
        <w:t xml:space="preserve">WYKAZ DRZEW </w:t>
      </w:r>
    </w:p>
    <w:p w:rsidR="003B7BB1" w:rsidRDefault="003B7BB1" w:rsidP="003B7B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148">
        <w:rPr>
          <w:rFonts w:ascii="Times New Roman" w:hAnsi="Times New Roman" w:cs="Times New Roman"/>
          <w:b/>
          <w:sz w:val="24"/>
          <w:szCs w:val="24"/>
        </w:rPr>
        <w:t>PRZEZNACZONYCH DO WYCINKI</w:t>
      </w:r>
      <w:r w:rsidR="002620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7992" w:rsidRPr="00283148" w:rsidRDefault="00EF7992" w:rsidP="003B7B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5"/>
        <w:gridCol w:w="3632"/>
        <w:gridCol w:w="2628"/>
      </w:tblGrid>
      <w:tr w:rsidR="00B643AA" w:rsidTr="003A2275">
        <w:trPr>
          <w:trHeight w:val="419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L.p.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Nazwa gatunku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3A2275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Obwód pnia</w:t>
            </w:r>
          </w:p>
        </w:tc>
      </w:tr>
      <w:tr w:rsidR="00B643AA" w:rsidTr="003A2275">
        <w:trPr>
          <w:trHeight w:val="419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Lipa drobnolistna</w:t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br/>
            </w:r>
            <w:proofErr w:type="spellStart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Tilia</w:t>
            </w:r>
            <w:proofErr w:type="spellEnd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cordata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210</w:t>
            </w:r>
          </w:p>
        </w:tc>
      </w:tr>
      <w:tr w:rsidR="00B643AA" w:rsidTr="003A2275">
        <w:trPr>
          <w:trHeight w:val="334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2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Klon pospolity</w:t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br/>
            </w:r>
            <w:proofErr w:type="spellStart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Acer</w:t>
            </w:r>
            <w:proofErr w:type="spellEnd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platanoides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160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3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Świerk pospolity</w:t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br/>
            </w:r>
            <w:proofErr w:type="spellStart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Picea</w:t>
            </w:r>
            <w:proofErr w:type="spellEnd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abies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46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4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Świerk pospolity</w:t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br/>
            </w:r>
            <w:proofErr w:type="spellStart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Picea</w:t>
            </w:r>
            <w:proofErr w:type="spellEnd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abies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72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5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Świerk pospolity</w:t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br/>
            </w:r>
            <w:proofErr w:type="spellStart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Picea</w:t>
            </w:r>
            <w:proofErr w:type="spellEnd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abies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42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6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Modrzew europejski</w:t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br/>
            </w:r>
            <w:proofErr w:type="spellStart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Larix</w:t>
            </w:r>
            <w:proofErr w:type="spellEnd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decidua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79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7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Dąb szypułkowy</w:t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br/>
            </w:r>
            <w:proofErr w:type="spellStart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Quercus</w:t>
            </w:r>
            <w:proofErr w:type="spellEnd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robur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104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8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Dąb szypułkowy</w:t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br/>
            </w:r>
            <w:proofErr w:type="spellStart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Quercus</w:t>
            </w:r>
            <w:proofErr w:type="spellEnd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robur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194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9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Lipa drobnolistna</w:t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br/>
            </w:r>
            <w:proofErr w:type="spellStart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Tilia</w:t>
            </w:r>
            <w:proofErr w:type="spellEnd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cordata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98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10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Robinia akacjowa </w:t>
            </w:r>
          </w:p>
          <w:p w:rsidR="00B643AA" w:rsidRPr="00C11684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i/>
                <w:position w:val="10"/>
                <w:sz w:val="16"/>
                <w:szCs w:val="16"/>
              </w:rPr>
            </w:pPr>
            <w:r w:rsidRPr="00C11684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Robinia </w:t>
            </w:r>
            <w:proofErr w:type="spellStart"/>
            <w:r w:rsidRPr="00C11684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pseudoacacia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185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11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Pr="00C11684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 w:rsidRPr="00C11684">
              <w:rPr>
                <w:rFonts w:ascii="Verdana" w:hAnsi="Verdana" w:cs="Arial"/>
                <w:position w:val="10"/>
                <w:sz w:val="16"/>
                <w:szCs w:val="16"/>
              </w:rPr>
              <w:t xml:space="preserve">Robinia akacjowa </w:t>
            </w:r>
          </w:p>
          <w:p w:rsidR="00B643AA" w:rsidRPr="00C11684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i/>
                <w:position w:val="10"/>
                <w:sz w:val="16"/>
                <w:szCs w:val="16"/>
              </w:rPr>
            </w:pPr>
            <w:r w:rsidRPr="00C11684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Robinia </w:t>
            </w:r>
            <w:proofErr w:type="spellStart"/>
            <w:r w:rsidRPr="00C11684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pseudoacacia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181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12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Pr="00C11684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 w:rsidRPr="00C11684">
              <w:rPr>
                <w:rFonts w:ascii="Verdana" w:hAnsi="Verdana" w:cs="Arial"/>
                <w:position w:val="10"/>
                <w:sz w:val="16"/>
                <w:szCs w:val="16"/>
              </w:rPr>
              <w:t xml:space="preserve">Robinia akacjowa </w:t>
            </w:r>
          </w:p>
          <w:p w:rsidR="00B643AA" w:rsidRPr="00C11684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i/>
                <w:position w:val="10"/>
                <w:sz w:val="16"/>
                <w:szCs w:val="16"/>
              </w:rPr>
            </w:pPr>
            <w:r w:rsidRPr="00C11684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Robinia </w:t>
            </w:r>
            <w:proofErr w:type="spellStart"/>
            <w:r w:rsidRPr="00C11684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pseudoacacia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174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13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Pr="00C11684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 w:rsidRPr="00C11684">
              <w:rPr>
                <w:rFonts w:ascii="Verdana" w:hAnsi="Verdana" w:cs="Arial"/>
                <w:position w:val="10"/>
                <w:sz w:val="16"/>
                <w:szCs w:val="16"/>
              </w:rPr>
              <w:t xml:space="preserve">Robinia akacjowa </w:t>
            </w:r>
          </w:p>
          <w:p w:rsidR="00B643AA" w:rsidRPr="00C11684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i/>
                <w:position w:val="10"/>
                <w:sz w:val="16"/>
                <w:szCs w:val="16"/>
              </w:rPr>
            </w:pPr>
            <w:r w:rsidRPr="00C11684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Robinia </w:t>
            </w:r>
            <w:proofErr w:type="spellStart"/>
            <w:r w:rsidRPr="00C11684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pseudoacacia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172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14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Pr="00C11684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 w:rsidRPr="00C11684">
              <w:rPr>
                <w:rFonts w:ascii="Verdana" w:hAnsi="Verdana" w:cs="Arial"/>
                <w:position w:val="10"/>
                <w:sz w:val="16"/>
                <w:szCs w:val="16"/>
              </w:rPr>
              <w:t xml:space="preserve">Robinia akacjowa </w:t>
            </w:r>
          </w:p>
          <w:p w:rsidR="00B643AA" w:rsidRPr="00C11684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i/>
                <w:position w:val="10"/>
                <w:sz w:val="16"/>
                <w:szCs w:val="16"/>
              </w:rPr>
            </w:pPr>
            <w:r w:rsidRPr="00C11684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Robinia </w:t>
            </w:r>
            <w:proofErr w:type="spellStart"/>
            <w:r w:rsidRPr="00C11684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pseudoacacia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138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15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Pr="00C11684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 w:rsidRPr="00C11684">
              <w:rPr>
                <w:rFonts w:ascii="Verdana" w:hAnsi="Verdana" w:cs="Arial"/>
                <w:position w:val="10"/>
                <w:sz w:val="16"/>
                <w:szCs w:val="16"/>
              </w:rPr>
              <w:t xml:space="preserve">Robinia akacjowa </w:t>
            </w:r>
          </w:p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 w:rsidRPr="00C11684">
              <w:rPr>
                <w:rFonts w:ascii="Verdana" w:hAnsi="Verdana" w:cs="Arial"/>
                <w:position w:val="10"/>
                <w:sz w:val="16"/>
                <w:szCs w:val="16"/>
              </w:rPr>
              <w:t xml:space="preserve">Robinia </w:t>
            </w:r>
            <w:proofErr w:type="spellStart"/>
            <w:r w:rsidRPr="00C11684">
              <w:rPr>
                <w:rFonts w:ascii="Verdana" w:hAnsi="Verdana" w:cs="Arial"/>
                <w:position w:val="10"/>
                <w:sz w:val="16"/>
                <w:szCs w:val="16"/>
              </w:rPr>
              <w:t>pseudoacacia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174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16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Pr="00C11684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 w:rsidRPr="00C11684">
              <w:rPr>
                <w:rFonts w:ascii="Verdana" w:hAnsi="Verdana" w:cs="Arial"/>
                <w:position w:val="10"/>
                <w:sz w:val="16"/>
                <w:szCs w:val="16"/>
              </w:rPr>
              <w:t xml:space="preserve">Robinia akacjowa </w:t>
            </w:r>
          </w:p>
          <w:p w:rsidR="00B643AA" w:rsidRPr="00C11684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i/>
                <w:position w:val="10"/>
                <w:sz w:val="16"/>
                <w:szCs w:val="16"/>
              </w:rPr>
            </w:pPr>
            <w:r w:rsidRPr="00C11684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Robinia </w:t>
            </w:r>
            <w:proofErr w:type="spellStart"/>
            <w:r w:rsidRPr="00C11684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pseudoacacia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220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17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Brzoza brodawkowata</w:t>
            </w:r>
          </w:p>
          <w:p w:rsidR="00B643AA" w:rsidRPr="00455AED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i/>
                <w:position w:val="10"/>
                <w:sz w:val="16"/>
                <w:szCs w:val="16"/>
              </w:rPr>
            </w:pPr>
            <w:proofErr w:type="spellStart"/>
            <w:r w:rsidRPr="00455AED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Betula</w:t>
            </w:r>
            <w:proofErr w:type="spellEnd"/>
            <w:r w:rsidRPr="00455AED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455AED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Pendula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181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18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Topola biała</w:t>
            </w:r>
          </w:p>
          <w:p w:rsidR="00B643AA" w:rsidRPr="00455AED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i/>
                <w:position w:val="10"/>
                <w:sz w:val="16"/>
                <w:szCs w:val="16"/>
              </w:rPr>
            </w:pPr>
            <w:proofErr w:type="spellStart"/>
            <w:r w:rsidRPr="00455AED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Populus</w:t>
            </w:r>
            <w:proofErr w:type="spellEnd"/>
            <w:r w:rsidRPr="00455AED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alba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98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19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Olsza czarna</w:t>
            </w:r>
          </w:p>
          <w:p w:rsidR="00B643AA" w:rsidRPr="00455AED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i/>
                <w:position w:val="10"/>
                <w:sz w:val="16"/>
                <w:szCs w:val="16"/>
              </w:rPr>
            </w:pPr>
            <w:proofErr w:type="spellStart"/>
            <w:r w:rsidRPr="00455AED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Alnus</w:t>
            </w:r>
            <w:proofErr w:type="spellEnd"/>
            <w:r w:rsidRPr="00455AED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455AED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glutinosa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138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20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Pr="00C11684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 w:rsidRPr="00C11684">
              <w:rPr>
                <w:rFonts w:ascii="Verdana" w:hAnsi="Verdana" w:cs="Arial"/>
                <w:position w:val="10"/>
                <w:sz w:val="16"/>
                <w:szCs w:val="16"/>
              </w:rPr>
              <w:t xml:space="preserve">Robinia akacjowa </w:t>
            </w:r>
          </w:p>
          <w:p w:rsidR="00B643AA" w:rsidRPr="00455AED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i/>
                <w:position w:val="10"/>
                <w:sz w:val="16"/>
                <w:szCs w:val="16"/>
              </w:rPr>
            </w:pPr>
            <w:r w:rsidRPr="00455AED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Robinia </w:t>
            </w:r>
            <w:proofErr w:type="spellStart"/>
            <w:r w:rsidRPr="00455AED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pseudoacacia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157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21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Pr="00C11684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 w:rsidRPr="00C11684">
              <w:rPr>
                <w:rFonts w:ascii="Verdana" w:hAnsi="Verdana" w:cs="Arial"/>
                <w:position w:val="10"/>
                <w:sz w:val="16"/>
                <w:szCs w:val="16"/>
              </w:rPr>
              <w:t xml:space="preserve">Robinia akacjowa </w:t>
            </w:r>
          </w:p>
          <w:p w:rsidR="00B643AA" w:rsidRPr="00C11684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i/>
                <w:position w:val="10"/>
                <w:sz w:val="16"/>
                <w:szCs w:val="16"/>
              </w:rPr>
            </w:pPr>
            <w:r w:rsidRPr="00C11684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Robinia </w:t>
            </w:r>
            <w:proofErr w:type="spellStart"/>
            <w:r w:rsidRPr="00C11684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pseudoacacia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140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22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Świerk pospolity</w:t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br/>
            </w:r>
            <w:proofErr w:type="spellStart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Picea</w:t>
            </w:r>
            <w:proofErr w:type="spellEnd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abies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111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23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Pr="00C11684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 w:rsidRPr="00C11684">
              <w:rPr>
                <w:rFonts w:ascii="Verdana" w:hAnsi="Verdana" w:cs="Arial"/>
                <w:position w:val="10"/>
                <w:sz w:val="16"/>
                <w:szCs w:val="16"/>
              </w:rPr>
              <w:t xml:space="preserve">Robinia akacjowa </w:t>
            </w:r>
          </w:p>
          <w:p w:rsidR="00B643AA" w:rsidRPr="00455AED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i/>
                <w:position w:val="10"/>
                <w:sz w:val="16"/>
                <w:szCs w:val="16"/>
              </w:rPr>
            </w:pPr>
            <w:r w:rsidRPr="00455AED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Robinia </w:t>
            </w:r>
            <w:proofErr w:type="spellStart"/>
            <w:r w:rsidRPr="00455AED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pseudoacacia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157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24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Klon </w:t>
            </w:r>
            <w:proofErr w:type="spellStart"/>
            <w:r>
              <w:rPr>
                <w:rFonts w:ascii="Verdana" w:hAnsi="Verdana" w:cs="Arial"/>
                <w:position w:val="10"/>
                <w:sz w:val="16"/>
                <w:szCs w:val="16"/>
              </w:rPr>
              <w:t>pospoilty</w:t>
            </w:r>
            <w:proofErr w:type="spellEnd"/>
            <w:r>
              <w:rPr>
                <w:rFonts w:ascii="Verdana" w:hAnsi="Verdana" w:cs="Arial"/>
                <w:position w:val="10"/>
                <w:sz w:val="16"/>
                <w:szCs w:val="16"/>
              </w:rPr>
              <w:br/>
            </w:r>
            <w:proofErr w:type="spellStart"/>
            <w:r w:rsidRPr="0078673C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Acer</w:t>
            </w:r>
            <w:proofErr w:type="spellEnd"/>
            <w:r w:rsidRPr="0078673C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78673C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platanoides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182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25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Klon </w:t>
            </w:r>
            <w:proofErr w:type="spellStart"/>
            <w:r>
              <w:rPr>
                <w:rFonts w:ascii="Verdana" w:hAnsi="Verdana" w:cs="Arial"/>
                <w:position w:val="10"/>
                <w:sz w:val="16"/>
                <w:szCs w:val="16"/>
              </w:rPr>
              <w:t>pospoilty</w:t>
            </w:r>
            <w:proofErr w:type="spellEnd"/>
            <w:r>
              <w:rPr>
                <w:rFonts w:ascii="Verdana" w:hAnsi="Verdana" w:cs="Arial"/>
                <w:position w:val="10"/>
                <w:sz w:val="16"/>
                <w:szCs w:val="16"/>
              </w:rPr>
              <w:br/>
            </w:r>
            <w:proofErr w:type="spellStart"/>
            <w:r w:rsidRPr="0078673C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Acer</w:t>
            </w:r>
            <w:proofErr w:type="spellEnd"/>
            <w:r w:rsidRPr="0078673C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78673C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platanoides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149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26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Klon </w:t>
            </w:r>
            <w:proofErr w:type="spellStart"/>
            <w:r>
              <w:rPr>
                <w:rFonts w:ascii="Verdana" w:hAnsi="Verdana" w:cs="Arial"/>
                <w:position w:val="10"/>
                <w:sz w:val="16"/>
                <w:szCs w:val="16"/>
              </w:rPr>
              <w:t>pospoilty</w:t>
            </w:r>
            <w:proofErr w:type="spellEnd"/>
            <w:r>
              <w:rPr>
                <w:rFonts w:ascii="Verdana" w:hAnsi="Verdana" w:cs="Arial"/>
                <w:position w:val="10"/>
                <w:sz w:val="16"/>
                <w:szCs w:val="16"/>
              </w:rPr>
              <w:br/>
            </w:r>
            <w:proofErr w:type="spellStart"/>
            <w:r w:rsidRPr="0078673C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Acer</w:t>
            </w:r>
            <w:proofErr w:type="spellEnd"/>
            <w:r w:rsidRPr="0078673C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78673C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platanoides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155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lastRenderedPageBreak/>
              <w:t>27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Klon </w:t>
            </w:r>
            <w:proofErr w:type="spellStart"/>
            <w:r>
              <w:rPr>
                <w:rFonts w:ascii="Verdana" w:hAnsi="Verdana" w:cs="Arial"/>
                <w:position w:val="10"/>
                <w:sz w:val="16"/>
                <w:szCs w:val="16"/>
              </w:rPr>
              <w:t>pospoilty</w:t>
            </w:r>
            <w:proofErr w:type="spellEnd"/>
            <w:r>
              <w:rPr>
                <w:rFonts w:ascii="Verdana" w:hAnsi="Verdana" w:cs="Arial"/>
                <w:position w:val="10"/>
                <w:sz w:val="16"/>
                <w:szCs w:val="16"/>
              </w:rPr>
              <w:br/>
            </w:r>
            <w:proofErr w:type="spellStart"/>
            <w:r w:rsidRPr="0078673C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Acer</w:t>
            </w:r>
            <w:proofErr w:type="spellEnd"/>
            <w:r w:rsidRPr="0078673C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78673C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platanoides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125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28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Olsza czarna</w:t>
            </w:r>
          </w:p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proofErr w:type="spellStart"/>
            <w:r w:rsidRPr="00455AED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Alnus</w:t>
            </w:r>
            <w:proofErr w:type="spellEnd"/>
            <w:r w:rsidRPr="00455AED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455AED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glutinosa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55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29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Olsza czarna</w:t>
            </w:r>
          </w:p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proofErr w:type="spellStart"/>
            <w:r w:rsidRPr="00455AED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Alnus</w:t>
            </w:r>
            <w:proofErr w:type="spellEnd"/>
            <w:r w:rsidRPr="00455AED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455AED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glutinosa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69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30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Świerk pospolity</w:t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br/>
            </w:r>
            <w:proofErr w:type="spellStart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Picea</w:t>
            </w:r>
            <w:proofErr w:type="spellEnd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abies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88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31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Pr="005634A6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 w:rsidRPr="005634A6">
              <w:rPr>
                <w:rFonts w:ascii="Verdana" w:hAnsi="Verdana" w:cs="Arial"/>
                <w:position w:val="10"/>
                <w:sz w:val="16"/>
                <w:szCs w:val="16"/>
              </w:rPr>
              <w:t xml:space="preserve">Robinia akacjowa </w:t>
            </w:r>
          </w:p>
          <w:p w:rsidR="00B643AA" w:rsidRPr="005634A6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i/>
                <w:position w:val="10"/>
                <w:sz w:val="16"/>
                <w:szCs w:val="16"/>
              </w:rPr>
            </w:pPr>
            <w:r w:rsidRPr="005634A6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Robinia </w:t>
            </w:r>
            <w:proofErr w:type="spellStart"/>
            <w:r w:rsidRPr="005634A6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pseudoacacia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178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32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Pr="00C11684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 w:rsidRPr="00C11684">
              <w:rPr>
                <w:rFonts w:ascii="Verdana" w:hAnsi="Verdana" w:cs="Arial"/>
                <w:position w:val="10"/>
                <w:sz w:val="16"/>
                <w:szCs w:val="16"/>
              </w:rPr>
              <w:t xml:space="preserve">Robinia akacjowa </w:t>
            </w:r>
          </w:p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 w:rsidRPr="00455AED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Robinia </w:t>
            </w:r>
            <w:proofErr w:type="spellStart"/>
            <w:r w:rsidRPr="00455AED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pseudoacacia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86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33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Świerk pospolity</w:t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br/>
            </w:r>
            <w:proofErr w:type="spellStart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Picea</w:t>
            </w:r>
            <w:proofErr w:type="spellEnd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abies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87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34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Świerk pospolity</w:t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br/>
            </w:r>
            <w:proofErr w:type="spellStart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Picea</w:t>
            </w:r>
            <w:proofErr w:type="spellEnd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abies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100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35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Jarzębina pospolita</w:t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br/>
            </w:r>
            <w:proofErr w:type="spellStart"/>
            <w:r w:rsidRPr="005634A6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Sorbus</w:t>
            </w:r>
            <w:proofErr w:type="spellEnd"/>
            <w:r w:rsidRPr="005634A6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5634A6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aucuparia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50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36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Jarzębina pospolita</w:t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br/>
            </w:r>
            <w:proofErr w:type="spellStart"/>
            <w:r w:rsidRPr="005634A6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Sorbus</w:t>
            </w:r>
            <w:proofErr w:type="spellEnd"/>
            <w:r w:rsidRPr="005634A6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5634A6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aucuparia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75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37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Jarzębina pospolita</w:t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br/>
            </w:r>
            <w:proofErr w:type="spellStart"/>
            <w:r w:rsidRPr="005634A6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Sorbus</w:t>
            </w:r>
            <w:proofErr w:type="spellEnd"/>
            <w:r w:rsidRPr="005634A6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5634A6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aucuparia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48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38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Jarzębina pospolita</w:t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br/>
            </w:r>
            <w:proofErr w:type="spellStart"/>
            <w:r w:rsidRPr="005634A6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Sorbus</w:t>
            </w:r>
            <w:proofErr w:type="spellEnd"/>
            <w:r w:rsidRPr="005634A6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5634A6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aucuparia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58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39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Świerk pospolity</w:t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br/>
            </w:r>
            <w:proofErr w:type="spellStart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Picea</w:t>
            </w:r>
            <w:proofErr w:type="spellEnd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abies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77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40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Świerk pospolity</w:t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br/>
            </w:r>
            <w:proofErr w:type="spellStart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Picea</w:t>
            </w:r>
            <w:proofErr w:type="spellEnd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abies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131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41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Świerk pospolity</w:t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br/>
            </w:r>
            <w:proofErr w:type="spellStart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Picea</w:t>
            </w:r>
            <w:proofErr w:type="spellEnd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abies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98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42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Świerk pospolity</w:t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br/>
            </w:r>
            <w:proofErr w:type="spellStart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Picea</w:t>
            </w:r>
            <w:proofErr w:type="spellEnd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abies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164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43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Świerk pospolity</w:t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br/>
            </w:r>
            <w:proofErr w:type="spellStart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Picea</w:t>
            </w:r>
            <w:proofErr w:type="spellEnd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abies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110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44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Świerk pospolity</w:t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br/>
            </w:r>
            <w:proofErr w:type="spellStart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Picea</w:t>
            </w:r>
            <w:proofErr w:type="spellEnd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abies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92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45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Świerk pospolity</w:t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br/>
            </w:r>
            <w:proofErr w:type="spellStart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Picea</w:t>
            </w:r>
            <w:proofErr w:type="spellEnd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abies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111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46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Świerk pospolity</w:t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br/>
            </w:r>
            <w:proofErr w:type="spellStart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Picea</w:t>
            </w:r>
            <w:proofErr w:type="spellEnd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abies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78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47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Świerk pospolity</w:t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br/>
            </w:r>
            <w:proofErr w:type="spellStart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Picea</w:t>
            </w:r>
            <w:proofErr w:type="spellEnd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abies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66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48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Świerk pospolity</w:t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br/>
            </w:r>
            <w:proofErr w:type="spellStart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Picea</w:t>
            </w:r>
            <w:proofErr w:type="spellEnd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abies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90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49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Modrzew europejski</w:t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br/>
            </w:r>
            <w:proofErr w:type="spellStart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Larix</w:t>
            </w:r>
            <w:proofErr w:type="spellEnd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decidua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106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50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Modrzew europejski</w:t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br/>
            </w:r>
            <w:proofErr w:type="spellStart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Larix</w:t>
            </w:r>
            <w:proofErr w:type="spellEnd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decidua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50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51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Świerk pospolity</w:t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br/>
            </w:r>
            <w:proofErr w:type="spellStart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Picea</w:t>
            </w:r>
            <w:proofErr w:type="spellEnd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abies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140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52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Świerk pospolity</w:t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br/>
            </w:r>
            <w:proofErr w:type="spellStart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Picea</w:t>
            </w:r>
            <w:proofErr w:type="spellEnd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abies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120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53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Świerk pospolity</w:t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br/>
            </w:r>
            <w:proofErr w:type="spellStart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Picea</w:t>
            </w:r>
            <w:proofErr w:type="spellEnd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abies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66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54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Świerk pospolity</w:t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br/>
            </w:r>
            <w:proofErr w:type="spellStart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Picea</w:t>
            </w:r>
            <w:proofErr w:type="spellEnd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abies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48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55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Brzoza brodawkowata</w:t>
            </w:r>
          </w:p>
          <w:p w:rsidR="00B643AA" w:rsidRPr="0079277E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i/>
                <w:position w:val="10"/>
                <w:sz w:val="16"/>
                <w:szCs w:val="16"/>
              </w:rPr>
            </w:pP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Betula</w:t>
            </w:r>
            <w:proofErr w:type="spellEnd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pendula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84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56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Brzoza brodawkowata</w:t>
            </w:r>
          </w:p>
          <w:p w:rsidR="00B643AA" w:rsidRPr="0079277E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i/>
                <w:position w:val="10"/>
                <w:sz w:val="16"/>
                <w:szCs w:val="16"/>
              </w:rPr>
            </w:pP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Betula</w:t>
            </w:r>
            <w:proofErr w:type="spellEnd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pendula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83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lastRenderedPageBreak/>
              <w:t>57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Brzoza brodawkowata</w:t>
            </w:r>
          </w:p>
          <w:p w:rsidR="00B643AA" w:rsidRPr="0079277E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i/>
                <w:position w:val="10"/>
                <w:sz w:val="16"/>
                <w:szCs w:val="16"/>
              </w:rPr>
            </w:pP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Betula</w:t>
            </w:r>
            <w:proofErr w:type="spellEnd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pendula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66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58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Brzoza brodawkowata</w:t>
            </w:r>
          </w:p>
          <w:p w:rsidR="00B643AA" w:rsidRPr="0079277E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i/>
                <w:position w:val="10"/>
                <w:sz w:val="16"/>
                <w:szCs w:val="16"/>
              </w:rPr>
            </w:pP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Betula</w:t>
            </w:r>
            <w:proofErr w:type="spellEnd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pendula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108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59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Brzoza brodawkowata</w:t>
            </w:r>
          </w:p>
          <w:p w:rsidR="00B643AA" w:rsidRPr="0079277E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i/>
                <w:position w:val="10"/>
                <w:sz w:val="16"/>
                <w:szCs w:val="16"/>
              </w:rPr>
            </w:pP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Betula</w:t>
            </w:r>
            <w:proofErr w:type="spellEnd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pendula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83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60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Świerk pospolity</w:t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br/>
            </w:r>
            <w:proofErr w:type="spellStart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Picea</w:t>
            </w:r>
            <w:proofErr w:type="spellEnd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abies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113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61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Brzoza brodawkowata</w:t>
            </w:r>
          </w:p>
          <w:p w:rsidR="00B643AA" w:rsidRPr="0079277E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i/>
                <w:position w:val="10"/>
                <w:sz w:val="16"/>
                <w:szCs w:val="16"/>
              </w:rPr>
            </w:pP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Betula</w:t>
            </w:r>
            <w:proofErr w:type="spellEnd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pendula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72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62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Brzoza brodawkowata</w:t>
            </w:r>
          </w:p>
          <w:p w:rsidR="00B643AA" w:rsidRPr="0079277E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i/>
                <w:position w:val="10"/>
                <w:sz w:val="16"/>
                <w:szCs w:val="16"/>
              </w:rPr>
            </w:pP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Betula</w:t>
            </w:r>
            <w:proofErr w:type="spellEnd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pendula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78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63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Brzoza brodawkowata</w:t>
            </w:r>
          </w:p>
          <w:p w:rsidR="00B643AA" w:rsidRPr="0079277E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i/>
                <w:position w:val="10"/>
                <w:sz w:val="16"/>
                <w:szCs w:val="16"/>
              </w:rPr>
            </w:pP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Betula</w:t>
            </w:r>
            <w:proofErr w:type="spellEnd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pendula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86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64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Brzoza brodawkowata</w:t>
            </w:r>
          </w:p>
          <w:p w:rsidR="00B643AA" w:rsidRPr="0079277E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i/>
                <w:position w:val="10"/>
                <w:sz w:val="16"/>
                <w:szCs w:val="16"/>
              </w:rPr>
            </w:pP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Betula</w:t>
            </w:r>
            <w:proofErr w:type="spellEnd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pendula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82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65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Brzoza brodawkowata</w:t>
            </w:r>
          </w:p>
          <w:p w:rsidR="00B643AA" w:rsidRPr="0079277E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i/>
                <w:position w:val="10"/>
                <w:sz w:val="16"/>
                <w:szCs w:val="16"/>
              </w:rPr>
            </w:pP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Betula</w:t>
            </w:r>
            <w:proofErr w:type="spellEnd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pendula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76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66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Brzoza brodawkowata</w:t>
            </w:r>
          </w:p>
          <w:p w:rsidR="00B643AA" w:rsidRPr="0079277E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i/>
                <w:position w:val="10"/>
                <w:sz w:val="16"/>
                <w:szCs w:val="16"/>
              </w:rPr>
            </w:pP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Betula</w:t>
            </w:r>
            <w:proofErr w:type="spellEnd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pendula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77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67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Brzoza brodawkowata</w:t>
            </w:r>
          </w:p>
          <w:p w:rsidR="00B643AA" w:rsidRPr="0079277E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i/>
                <w:position w:val="10"/>
                <w:sz w:val="16"/>
                <w:szCs w:val="16"/>
              </w:rPr>
            </w:pP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Betula</w:t>
            </w:r>
            <w:proofErr w:type="spellEnd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pendula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70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68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Brzoza brodawkowata</w:t>
            </w:r>
          </w:p>
          <w:p w:rsidR="00B643AA" w:rsidRPr="0079277E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i/>
                <w:position w:val="10"/>
                <w:sz w:val="16"/>
                <w:szCs w:val="16"/>
              </w:rPr>
            </w:pP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Betula</w:t>
            </w:r>
            <w:proofErr w:type="spellEnd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pendula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75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69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Brzoza brodawkowata</w:t>
            </w:r>
          </w:p>
          <w:p w:rsidR="00B643AA" w:rsidRPr="0079277E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i/>
                <w:position w:val="10"/>
                <w:sz w:val="16"/>
                <w:szCs w:val="16"/>
              </w:rPr>
            </w:pP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Betula</w:t>
            </w:r>
            <w:proofErr w:type="spellEnd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pendula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73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70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Brzoza brodawkowata</w:t>
            </w:r>
          </w:p>
          <w:p w:rsidR="00B643AA" w:rsidRPr="0079277E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i/>
                <w:position w:val="10"/>
                <w:sz w:val="16"/>
                <w:szCs w:val="16"/>
              </w:rPr>
            </w:pP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Betula</w:t>
            </w:r>
            <w:proofErr w:type="spellEnd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pendula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88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71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Brzoza brodawkowata</w:t>
            </w:r>
          </w:p>
          <w:p w:rsidR="00B643AA" w:rsidRPr="0079277E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i/>
                <w:position w:val="10"/>
                <w:sz w:val="16"/>
                <w:szCs w:val="16"/>
              </w:rPr>
            </w:pP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Betula</w:t>
            </w:r>
            <w:proofErr w:type="spellEnd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pendula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65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72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Brzoza brodawkowata</w:t>
            </w:r>
          </w:p>
          <w:p w:rsidR="00B643AA" w:rsidRPr="0079277E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i/>
                <w:position w:val="10"/>
                <w:sz w:val="16"/>
                <w:szCs w:val="16"/>
              </w:rPr>
            </w:pP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Betula</w:t>
            </w:r>
            <w:proofErr w:type="spellEnd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pendula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70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73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Brzoza brodawkowata</w:t>
            </w:r>
          </w:p>
          <w:p w:rsidR="00B643AA" w:rsidRPr="0079277E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i/>
                <w:position w:val="10"/>
                <w:sz w:val="16"/>
                <w:szCs w:val="16"/>
              </w:rPr>
            </w:pP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Betula</w:t>
            </w:r>
            <w:proofErr w:type="spellEnd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pendula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63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74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Brzoza brodawkowata</w:t>
            </w:r>
          </w:p>
          <w:p w:rsidR="00B643AA" w:rsidRPr="0079277E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i/>
                <w:position w:val="10"/>
                <w:sz w:val="16"/>
                <w:szCs w:val="16"/>
              </w:rPr>
            </w:pP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Betula</w:t>
            </w:r>
            <w:proofErr w:type="spellEnd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pendula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58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75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Brzoza brodawkowata</w:t>
            </w:r>
          </w:p>
          <w:p w:rsidR="00B643AA" w:rsidRPr="0079277E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i/>
                <w:position w:val="10"/>
                <w:sz w:val="16"/>
                <w:szCs w:val="16"/>
              </w:rPr>
            </w:pP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Betula</w:t>
            </w:r>
            <w:proofErr w:type="spellEnd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pendula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60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76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Brzoza brodawkowata</w:t>
            </w:r>
          </w:p>
          <w:p w:rsidR="00B643AA" w:rsidRPr="0079277E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i/>
                <w:position w:val="10"/>
                <w:sz w:val="16"/>
                <w:szCs w:val="16"/>
              </w:rPr>
            </w:pP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Betula</w:t>
            </w:r>
            <w:proofErr w:type="spellEnd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pendula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56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77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Brzoza brodawkowata</w:t>
            </w:r>
          </w:p>
          <w:p w:rsidR="00B643AA" w:rsidRPr="0079277E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i/>
                <w:position w:val="10"/>
                <w:sz w:val="16"/>
                <w:szCs w:val="16"/>
              </w:rPr>
            </w:pP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Betula</w:t>
            </w:r>
            <w:proofErr w:type="spellEnd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pendula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59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78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Brzoza brodawkowata</w:t>
            </w:r>
          </w:p>
          <w:p w:rsidR="00B643AA" w:rsidRPr="0079277E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i/>
                <w:position w:val="10"/>
                <w:sz w:val="16"/>
                <w:szCs w:val="16"/>
              </w:rPr>
            </w:pP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Betula</w:t>
            </w:r>
            <w:proofErr w:type="spellEnd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pendula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92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79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Brzoza brodawkowata</w:t>
            </w:r>
          </w:p>
          <w:p w:rsidR="00B643AA" w:rsidRPr="0079277E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i/>
                <w:position w:val="10"/>
                <w:sz w:val="16"/>
                <w:szCs w:val="16"/>
              </w:rPr>
            </w:pP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Betula</w:t>
            </w:r>
            <w:proofErr w:type="spellEnd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pendula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63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80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Brzoza brodawkowata</w:t>
            </w:r>
          </w:p>
          <w:p w:rsidR="00B643AA" w:rsidRPr="0079277E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i/>
                <w:position w:val="10"/>
                <w:sz w:val="16"/>
                <w:szCs w:val="16"/>
              </w:rPr>
            </w:pP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Betula</w:t>
            </w:r>
            <w:proofErr w:type="spellEnd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pendula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65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81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Brzoza brodawkowata</w:t>
            </w:r>
          </w:p>
          <w:p w:rsidR="00B643AA" w:rsidRPr="0079277E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i/>
                <w:position w:val="10"/>
                <w:sz w:val="16"/>
                <w:szCs w:val="16"/>
              </w:rPr>
            </w:pP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Betula</w:t>
            </w:r>
            <w:proofErr w:type="spellEnd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pendula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88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82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Brzoza brodawkowata</w:t>
            </w:r>
          </w:p>
          <w:p w:rsidR="00B643AA" w:rsidRPr="0079277E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i/>
                <w:position w:val="10"/>
                <w:sz w:val="16"/>
                <w:szCs w:val="16"/>
              </w:rPr>
            </w:pP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Betula</w:t>
            </w:r>
            <w:proofErr w:type="spellEnd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pendula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79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83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Brzoza brodawkowata</w:t>
            </w:r>
          </w:p>
          <w:p w:rsidR="00B643AA" w:rsidRPr="0079277E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i/>
                <w:position w:val="10"/>
                <w:sz w:val="16"/>
                <w:szCs w:val="16"/>
              </w:rPr>
            </w:pP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Betula</w:t>
            </w:r>
            <w:proofErr w:type="spellEnd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pendula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80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84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Brzoza brodawkowata</w:t>
            </w:r>
          </w:p>
          <w:p w:rsidR="00B643AA" w:rsidRPr="0079277E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i/>
                <w:position w:val="10"/>
                <w:sz w:val="16"/>
                <w:szCs w:val="16"/>
              </w:rPr>
            </w:pP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Betula</w:t>
            </w:r>
            <w:proofErr w:type="spellEnd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pendula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84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85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Topola biała</w:t>
            </w:r>
          </w:p>
          <w:p w:rsidR="00B643AA" w:rsidRPr="00277D91" w:rsidRDefault="00B643AA" w:rsidP="00B643AA">
            <w:pPr>
              <w:pStyle w:val="Tekstpodstawowywcity1"/>
              <w:ind w:left="19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proofErr w:type="spellStart"/>
            <w:r w:rsidRPr="00455AED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Populus</w:t>
            </w:r>
            <w:proofErr w:type="spellEnd"/>
            <w:r w:rsidRPr="00455AED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alba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84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86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Topola biała</w:t>
            </w:r>
          </w:p>
          <w:p w:rsidR="00B643AA" w:rsidRPr="00277D91" w:rsidRDefault="00B643AA" w:rsidP="00B643AA">
            <w:pPr>
              <w:pStyle w:val="Tekstpodstawowywcity1"/>
              <w:ind w:left="19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proofErr w:type="spellStart"/>
            <w:r w:rsidRPr="00455AED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Populus</w:t>
            </w:r>
            <w:proofErr w:type="spellEnd"/>
            <w:r w:rsidRPr="00455AED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alba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86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lastRenderedPageBreak/>
              <w:t>87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Brzoza brodawkowata</w:t>
            </w:r>
          </w:p>
          <w:p w:rsidR="00B643AA" w:rsidRPr="0079277E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i/>
                <w:position w:val="10"/>
                <w:sz w:val="16"/>
                <w:szCs w:val="16"/>
              </w:rPr>
            </w:pP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Betula</w:t>
            </w:r>
            <w:proofErr w:type="spellEnd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pendula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92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88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Brzoza brodawkowata</w:t>
            </w:r>
          </w:p>
          <w:p w:rsidR="00B643AA" w:rsidRPr="0079277E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i/>
                <w:position w:val="10"/>
                <w:sz w:val="16"/>
                <w:szCs w:val="16"/>
              </w:rPr>
            </w:pP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Betula</w:t>
            </w:r>
            <w:proofErr w:type="spellEnd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pendula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83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89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Topola biała</w:t>
            </w:r>
          </w:p>
          <w:p w:rsidR="00B643AA" w:rsidRPr="00277D91" w:rsidRDefault="00B643AA" w:rsidP="00B643AA">
            <w:pPr>
              <w:pStyle w:val="Tekstpodstawowywcity1"/>
              <w:ind w:left="19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proofErr w:type="spellStart"/>
            <w:r w:rsidRPr="00455AED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Populus</w:t>
            </w:r>
            <w:proofErr w:type="spellEnd"/>
            <w:r w:rsidRPr="00455AED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alba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103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90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Topola biała</w:t>
            </w:r>
          </w:p>
          <w:p w:rsidR="00B643AA" w:rsidRPr="00277D91" w:rsidRDefault="00B643AA" w:rsidP="00B643AA">
            <w:pPr>
              <w:pStyle w:val="Tekstpodstawowywcity1"/>
              <w:ind w:left="19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proofErr w:type="spellStart"/>
            <w:r w:rsidRPr="00455AED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Populus</w:t>
            </w:r>
            <w:proofErr w:type="spellEnd"/>
            <w:r w:rsidRPr="00455AED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alba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94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91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Jesion wyniosły</w:t>
            </w:r>
          </w:p>
          <w:p w:rsidR="00B643AA" w:rsidRPr="00BE75BD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i/>
                <w:position w:val="10"/>
                <w:sz w:val="16"/>
                <w:szCs w:val="16"/>
              </w:rPr>
            </w:pPr>
            <w:proofErr w:type="spellStart"/>
            <w:r w:rsidRPr="00BE75BD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Fraxinus</w:t>
            </w:r>
            <w:proofErr w:type="spellEnd"/>
            <w:r w:rsidRPr="00BE75BD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BE75BD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excelsior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80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92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Jesion wyniosły</w:t>
            </w:r>
          </w:p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proofErr w:type="spellStart"/>
            <w:r w:rsidRPr="00BE75BD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Fraxinus</w:t>
            </w:r>
            <w:proofErr w:type="spellEnd"/>
            <w:r w:rsidRPr="00BE75BD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BE75BD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excelsior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77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93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Topola biała</w:t>
            </w:r>
          </w:p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proofErr w:type="spellStart"/>
            <w:r w:rsidRPr="00455AED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Populus</w:t>
            </w:r>
            <w:proofErr w:type="spellEnd"/>
            <w:r w:rsidRPr="00455AED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alba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84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94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Topola biała</w:t>
            </w:r>
          </w:p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proofErr w:type="spellStart"/>
            <w:r w:rsidRPr="00455AED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Populus</w:t>
            </w:r>
            <w:proofErr w:type="spellEnd"/>
            <w:r w:rsidRPr="00455AED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alba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78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95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Topola biała</w:t>
            </w:r>
          </w:p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proofErr w:type="spellStart"/>
            <w:r w:rsidRPr="00455AED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Populus</w:t>
            </w:r>
            <w:proofErr w:type="spellEnd"/>
            <w:r w:rsidRPr="00455AED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alba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90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96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Sosna pospolita</w:t>
            </w:r>
          </w:p>
          <w:p w:rsidR="00B643AA" w:rsidRPr="00BE75BD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i/>
                <w:position w:val="10"/>
                <w:sz w:val="16"/>
                <w:szCs w:val="16"/>
              </w:rPr>
            </w:pPr>
            <w:proofErr w:type="spellStart"/>
            <w:r w:rsidRPr="00BE75BD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Pinus</w:t>
            </w:r>
            <w:proofErr w:type="spellEnd"/>
            <w:r w:rsidRPr="00BE75BD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BE75BD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sylvestris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98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97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Dąb szypułkowy</w:t>
            </w:r>
          </w:p>
          <w:p w:rsidR="00B643AA" w:rsidRPr="00FC6EC8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i/>
                <w:position w:val="10"/>
                <w:sz w:val="16"/>
                <w:szCs w:val="16"/>
              </w:rPr>
            </w:pPr>
            <w:proofErr w:type="spellStart"/>
            <w:r w:rsidRPr="00FC6EC8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Quercus</w:t>
            </w:r>
            <w:proofErr w:type="spellEnd"/>
            <w:r w:rsidRPr="00FC6EC8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robur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170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98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Brzoza brodawkowata</w:t>
            </w:r>
          </w:p>
          <w:p w:rsidR="00B643AA" w:rsidRPr="0079277E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i/>
                <w:position w:val="10"/>
                <w:sz w:val="16"/>
                <w:szCs w:val="16"/>
              </w:rPr>
            </w:pP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Betula</w:t>
            </w:r>
            <w:proofErr w:type="spellEnd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pendula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63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99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Brzoza brodawkowata</w:t>
            </w:r>
          </w:p>
          <w:p w:rsidR="00B643AA" w:rsidRPr="0079277E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i/>
                <w:position w:val="10"/>
                <w:sz w:val="16"/>
                <w:szCs w:val="16"/>
              </w:rPr>
            </w:pP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Betula</w:t>
            </w:r>
            <w:proofErr w:type="spellEnd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pendula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37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100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Brzoza brodawkowata</w:t>
            </w:r>
          </w:p>
          <w:p w:rsidR="00B643AA" w:rsidRPr="0079277E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i/>
                <w:position w:val="10"/>
                <w:sz w:val="16"/>
                <w:szCs w:val="16"/>
              </w:rPr>
            </w:pP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Betula</w:t>
            </w:r>
            <w:proofErr w:type="spellEnd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pendula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130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101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Brzoza brodawkowata</w:t>
            </w:r>
          </w:p>
          <w:p w:rsidR="00B643AA" w:rsidRPr="0079277E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i/>
                <w:position w:val="10"/>
                <w:sz w:val="16"/>
                <w:szCs w:val="16"/>
              </w:rPr>
            </w:pP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Betula</w:t>
            </w:r>
            <w:proofErr w:type="spellEnd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pendula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110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102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Brzoza brodawkowata</w:t>
            </w:r>
          </w:p>
          <w:p w:rsidR="00B643AA" w:rsidRPr="0079277E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i/>
                <w:position w:val="10"/>
                <w:sz w:val="16"/>
                <w:szCs w:val="16"/>
              </w:rPr>
            </w:pP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Betula</w:t>
            </w:r>
            <w:proofErr w:type="spellEnd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pendula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106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103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Świerk pospolity</w:t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br/>
            </w:r>
            <w:proofErr w:type="spellStart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Picea</w:t>
            </w:r>
            <w:proofErr w:type="spellEnd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abies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56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104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Świerk pospolity</w:t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br/>
            </w:r>
            <w:proofErr w:type="spellStart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Picea</w:t>
            </w:r>
            <w:proofErr w:type="spellEnd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abies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53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105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Świerk pospolity</w:t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br/>
            </w:r>
            <w:proofErr w:type="spellStart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Picea</w:t>
            </w:r>
            <w:proofErr w:type="spellEnd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abies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43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106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Świerk pospolity</w:t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br/>
            </w:r>
            <w:proofErr w:type="spellStart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Picea</w:t>
            </w:r>
            <w:proofErr w:type="spellEnd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abies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117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107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Brzoza brodawkowata</w:t>
            </w:r>
          </w:p>
          <w:p w:rsidR="00B643AA" w:rsidRPr="0079277E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i/>
                <w:position w:val="10"/>
                <w:sz w:val="16"/>
                <w:szCs w:val="16"/>
              </w:rPr>
            </w:pP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Betula</w:t>
            </w:r>
            <w:proofErr w:type="spellEnd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pendula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82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108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Brzoza brodawkowata</w:t>
            </w:r>
          </w:p>
          <w:p w:rsidR="00B643AA" w:rsidRPr="0079277E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i/>
                <w:position w:val="10"/>
                <w:sz w:val="16"/>
                <w:szCs w:val="16"/>
              </w:rPr>
            </w:pP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Betula</w:t>
            </w:r>
            <w:proofErr w:type="spellEnd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pendula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66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109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Brzoza brodawkowata</w:t>
            </w:r>
          </w:p>
          <w:p w:rsidR="00B643AA" w:rsidRPr="0079277E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i/>
                <w:position w:val="10"/>
                <w:sz w:val="16"/>
                <w:szCs w:val="16"/>
              </w:rPr>
            </w:pP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Betula</w:t>
            </w:r>
            <w:proofErr w:type="spellEnd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pendula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72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110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Brzoza brodawkowata</w:t>
            </w:r>
          </w:p>
          <w:p w:rsidR="00B643AA" w:rsidRPr="0079277E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i/>
                <w:position w:val="10"/>
                <w:sz w:val="16"/>
                <w:szCs w:val="16"/>
              </w:rPr>
            </w:pP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Betula</w:t>
            </w:r>
            <w:proofErr w:type="spellEnd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pendula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86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111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Brzoza brodawkowata</w:t>
            </w:r>
          </w:p>
          <w:p w:rsidR="00B643AA" w:rsidRPr="0079277E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i/>
                <w:position w:val="10"/>
                <w:sz w:val="16"/>
                <w:szCs w:val="16"/>
              </w:rPr>
            </w:pP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Betula</w:t>
            </w:r>
            <w:proofErr w:type="spellEnd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pendula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66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112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Brzoza brodawkowata</w:t>
            </w:r>
          </w:p>
          <w:p w:rsidR="00B643AA" w:rsidRPr="0079277E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i/>
                <w:position w:val="10"/>
                <w:sz w:val="16"/>
                <w:szCs w:val="16"/>
              </w:rPr>
            </w:pP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Betula</w:t>
            </w:r>
            <w:proofErr w:type="spellEnd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pendula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48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113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Brzoza brodawkowata</w:t>
            </w:r>
          </w:p>
          <w:p w:rsidR="00B643AA" w:rsidRPr="0079277E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i/>
                <w:position w:val="10"/>
                <w:sz w:val="16"/>
                <w:szCs w:val="16"/>
              </w:rPr>
            </w:pP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Betula</w:t>
            </w:r>
            <w:proofErr w:type="spellEnd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pendula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54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114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Brzoza brodawkowata</w:t>
            </w:r>
          </w:p>
          <w:p w:rsidR="00B643AA" w:rsidRPr="0079277E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i/>
                <w:position w:val="10"/>
                <w:sz w:val="16"/>
                <w:szCs w:val="16"/>
              </w:rPr>
            </w:pP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Betula</w:t>
            </w:r>
            <w:proofErr w:type="spellEnd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pendula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47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115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Brzoza brodawkowata</w:t>
            </w:r>
          </w:p>
          <w:p w:rsidR="00B643AA" w:rsidRPr="0079277E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i/>
                <w:position w:val="10"/>
                <w:sz w:val="16"/>
                <w:szCs w:val="16"/>
              </w:rPr>
            </w:pP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Betula</w:t>
            </w:r>
            <w:proofErr w:type="spellEnd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pendula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86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116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Brzoza brodawkowata</w:t>
            </w:r>
          </w:p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Betula</w:t>
            </w:r>
            <w:proofErr w:type="spellEnd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pendula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92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lastRenderedPageBreak/>
              <w:t>117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Świerk pospolity</w:t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br/>
            </w:r>
            <w:proofErr w:type="spellStart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Picea</w:t>
            </w:r>
            <w:proofErr w:type="spellEnd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abies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68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118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Brzoza brodawkowata</w:t>
            </w:r>
          </w:p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Betula</w:t>
            </w:r>
            <w:proofErr w:type="spellEnd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pendula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120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119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Klon pospolity</w:t>
            </w:r>
          </w:p>
          <w:p w:rsidR="00B643AA" w:rsidRPr="009C6A1F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i/>
                <w:position w:val="10"/>
                <w:sz w:val="16"/>
                <w:szCs w:val="16"/>
              </w:rPr>
            </w:pPr>
            <w:proofErr w:type="spellStart"/>
            <w:r w:rsidRPr="009C6A1F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Acer</w:t>
            </w:r>
            <w:proofErr w:type="spellEnd"/>
            <w:r w:rsidRPr="009C6A1F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9C6A1F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platanoides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62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120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Klon pospolity</w:t>
            </w:r>
          </w:p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proofErr w:type="spellStart"/>
            <w:r w:rsidRPr="009C6A1F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Acer</w:t>
            </w:r>
            <w:proofErr w:type="spellEnd"/>
            <w:r w:rsidRPr="009C6A1F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9C6A1F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platanoides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48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121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Klon pospolity</w:t>
            </w:r>
          </w:p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proofErr w:type="spellStart"/>
            <w:r w:rsidRPr="009C6A1F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Acer</w:t>
            </w:r>
            <w:proofErr w:type="spellEnd"/>
            <w:r w:rsidRPr="009C6A1F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9C6A1F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platanoides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52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122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Klon pospolity</w:t>
            </w:r>
          </w:p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proofErr w:type="spellStart"/>
            <w:r w:rsidRPr="009C6A1F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Acer</w:t>
            </w:r>
            <w:proofErr w:type="spellEnd"/>
            <w:r w:rsidRPr="009C6A1F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9C6A1F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platanoides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54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123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Klon pospolity</w:t>
            </w:r>
          </w:p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proofErr w:type="spellStart"/>
            <w:r w:rsidRPr="009C6A1F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Acer</w:t>
            </w:r>
            <w:proofErr w:type="spellEnd"/>
            <w:r w:rsidRPr="009C6A1F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9C6A1F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platanoides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92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124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Klon pospolity</w:t>
            </w:r>
          </w:p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proofErr w:type="spellStart"/>
            <w:r w:rsidRPr="009C6A1F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Acer</w:t>
            </w:r>
            <w:proofErr w:type="spellEnd"/>
            <w:r w:rsidRPr="009C6A1F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9C6A1F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platanoides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74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125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Topola biała</w:t>
            </w:r>
          </w:p>
          <w:p w:rsidR="00B643AA" w:rsidRPr="009C6A1F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i/>
                <w:position w:val="10"/>
                <w:sz w:val="16"/>
                <w:szCs w:val="16"/>
              </w:rPr>
            </w:pPr>
            <w:proofErr w:type="spellStart"/>
            <w:r w:rsidRPr="009C6A1F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Populus</w:t>
            </w:r>
            <w:proofErr w:type="spellEnd"/>
            <w:r w:rsidRPr="009C6A1F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alba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70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126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Topola biała</w:t>
            </w:r>
          </w:p>
          <w:p w:rsidR="00B643AA" w:rsidRPr="0079277E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i/>
                <w:position w:val="10"/>
                <w:sz w:val="16"/>
                <w:szCs w:val="16"/>
              </w:rPr>
            </w:pPr>
            <w:proofErr w:type="spellStart"/>
            <w:r w:rsidRPr="009C6A1F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Populus</w:t>
            </w:r>
            <w:proofErr w:type="spellEnd"/>
            <w:r w:rsidRPr="009C6A1F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alba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70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127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Topola biała</w:t>
            </w:r>
          </w:p>
          <w:p w:rsidR="00B643AA" w:rsidRPr="0079277E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i/>
                <w:position w:val="10"/>
                <w:sz w:val="16"/>
                <w:szCs w:val="16"/>
              </w:rPr>
            </w:pPr>
            <w:proofErr w:type="spellStart"/>
            <w:r w:rsidRPr="009C6A1F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Populus</w:t>
            </w:r>
            <w:proofErr w:type="spellEnd"/>
            <w:r w:rsidRPr="009C6A1F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alba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106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128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Topola biała</w:t>
            </w:r>
          </w:p>
          <w:p w:rsidR="00B643AA" w:rsidRPr="0079277E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i/>
                <w:position w:val="10"/>
                <w:sz w:val="16"/>
                <w:szCs w:val="16"/>
              </w:rPr>
            </w:pPr>
            <w:proofErr w:type="spellStart"/>
            <w:r w:rsidRPr="009C6A1F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Populus</w:t>
            </w:r>
            <w:proofErr w:type="spellEnd"/>
            <w:r w:rsidRPr="009C6A1F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alba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94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129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Topola biała</w:t>
            </w:r>
          </w:p>
          <w:p w:rsidR="00B643AA" w:rsidRPr="0079277E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i/>
                <w:position w:val="10"/>
                <w:sz w:val="16"/>
                <w:szCs w:val="16"/>
              </w:rPr>
            </w:pPr>
            <w:proofErr w:type="spellStart"/>
            <w:r w:rsidRPr="009C6A1F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Populus</w:t>
            </w:r>
            <w:proofErr w:type="spellEnd"/>
            <w:r w:rsidRPr="009C6A1F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alba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100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130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Topola biała</w:t>
            </w:r>
          </w:p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proofErr w:type="spellStart"/>
            <w:r w:rsidRPr="009C6A1F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Populus</w:t>
            </w:r>
            <w:proofErr w:type="spellEnd"/>
            <w:r w:rsidRPr="009C6A1F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alba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64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131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Topola biała</w:t>
            </w:r>
          </w:p>
          <w:p w:rsidR="00B643AA" w:rsidRPr="0079277E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i/>
                <w:position w:val="10"/>
                <w:sz w:val="16"/>
                <w:szCs w:val="16"/>
              </w:rPr>
            </w:pPr>
            <w:proofErr w:type="spellStart"/>
            <w:r w:rsidRPr="009C6A1F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Populus</w:t>
            </w:r>
            <w:proofErr w:type="spellEnd"/>
            <w:r w:rsidRPr="009C6A1F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alba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90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132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Brzoza brodawkowata</w:t>
            </w:r>
          </w:p>
          <w:p w:rsidR="00B643AA" w:rsidRPr="0079277E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i/>
                <w:position w:val="10"/>
                <w:sz w:val="16"/>
                <w:szCs w:val="16"/>
              </w:rPr>
            </w:pP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Betula</w:t>
            </w:r>
            <w:proofErr w:type="spellEnd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pendula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68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133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Brzoza brodawkowata</w:t>
            </w:r>
          </w:p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Betula</w:t>
            </w:r>
            <w:proofErr w:type="spellEnd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pendula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43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134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Brzoza brodawkowata</w:t>
            </w:r>
          </w:p>
          <w:p w:rsidR="00B643AA" w:rsidRPr="0079277E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i/>
                <w:position w:val="10"/>
                <w:sz w:val="16"/>
                <w:szCs w:val="16"/>
              </w:rPr>
            </w:pP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Betula</w:t>
            </w:r>
            <w:proofErr w:type="spellEnd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pendula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62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135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Brzoza brodawkowata</w:t>
            </w:r>
          </w:p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Betula</w:t>
            </w:r>
            <w:proofErr w:type="spellEnd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pendula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46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136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Pr="00C11684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 w:rsidRPr="00C11684">
              <w:rPr>
                <w:rFonts w:ascii="Verdana" w:hAnsi="Verdana" w:cs="Arial"/>
                <w:position w:val="10"/>
                <w:sz w:val="16"/>
                <w:szCs w:val="16"/>
              </w:rPr>
              <w:t xml:space="preserve">Robinia akacjowa </w:t>
            </w:r>
          </w:p>
          <w:p w:rsidR="00B643AA" w:rsidRPr="00455AED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i/>
                <w:position w:val="10"/>
                <w:sz w:val="16"/>
                <w:szCs w:val="16"/>
              </w:rPr>
            </w:pPr>
            <w:r w:rsidRPr="00455AED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Robinia </w:t>
            </w:r>
            <w:proofErr w:type="spellStart"/>
            <w:r w:rsidRPr="00455AED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pseudoacacia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163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137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Olsza czarna</w:t>
            </w:r>
          </w:p>
          <w:p w:rsidR="00B643AA" w:rsidRPr="009C6A1F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i/>
                <w:position w:val="10"/>
                <w:sz w:val="16"/>
                <w:szCs w:val="16"/>
              </w:rPr>
            </w:pPr>
            <w:proofErr w:type="spellStart"/>
            <w:r w:rsidRPr="009C6A1F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Alnus</w:t>
            </w:r>
            <w:proofErr w:type="spellEnd"/>
            <w:r w:rsidRPr="009C6A1F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9C6A1F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glutinosa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98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138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Klon pospolity</w:t>
            </w:r>
          </w:p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proofErr w:type="spellStart"/>
            <w:r w:rsidRPr="009C6A1F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Acer</w:t>
            </w:r>
            <w:proofErr w:type="spellEnd"/>
            <w:r w:rsidRPr="009C6A1F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9C6A1F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platanoides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108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139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Świerk pospolity</w:t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br/>
            </w:r>
            <w:proofErr w:type="spellStart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Picea</w:t>
            </w:r>
            <w:proofErr w:type="spellEnd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abies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98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140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Pr="00C11684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 w:rsidRPr="00C11684">
              <w:rPr>
                <w:rFonts w:ascii="Verdana" w:hAnsi="Verdana" w:cs="Arial"/>
                <w:position w:val="10"/>
                <w:sz w:val="16"/>
                <w:szCs w:val="16"/>
              </w:rPr>
              <w:t xml:space="preserve">Robinia akacjowa </w:t>
            </w:r>
          </w:p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 w:rsidRPr="00455AED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Robinia </w:t>
            </w:r>
            <w:proofErr w:type="spellStart"/>
            <w:r w:rsidRPr="00455AED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pseudoacacia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236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141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Pr="00C11684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 w:rsidRPr="00C11684">
              <w:rPr>
                <w:rFonts w:ascii="Verdana" w:hAnsi="Verdana" w:cs="Arial"/>
                <w:position w:val="10"/>
                <w:sz w:val="16"/>
                <w:szCs w:val="16"/>
              </w:rPr>
              <w:t xml:space="preserve">Robinia akacjowa </w:t>
            </w:r>
          </w:p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 w:rsidRPr="00455AED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Robinia </w:t>
            </w:r>
            <w:proofErr w:type="spellStart"/>
            <w:r w:rsidRPr="00455AED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pseudoacacia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245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142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Pr="00C11684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 w:rsidRPr="00C11684">
              <w:rPr>
                <w:rFonts w:ascii="Verdana" w:hAnsi="Verdana" w:cs="Arial"/>
                <w:position w:val="10"/>
                <w:sz w:val="16"/>
                <w:szCs w:val="16"/>
              </w:rPr>
              <w:t xml:space="preserve">Robinia akacjowa </w:t>
            </w:r>
          </w:p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 w:rsidRPr="00455AED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Robinia </w:t>
            </w:r>
            <w:proofErr w:type="spellStart"/>
            <w:r w:rsidRPr="00455AED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pseudoacacia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180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143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Pr="00C11684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 w:rsidRPr="00C11684">
              <w:rPr>
                <w:rFonts w:ascii="Verdana" w:hAnsi="Verdana" w:cs="Arial"/>
                <w:position w:val="10"/>
                <w:sz w:val="16"/>
                <w:szCs w:val="16"/>
              </w:rPr>
              <w:t xml:space="preserve">Robinia akacjowa </w:t>
            </w:r>
          </w:p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 w:rsidRPr="00455AED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Robinia </w:t>
            </w:r>
            <w:proofErr w:type="spellStart"/>
            <w:r w:rsidRPr="00455AED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pseudoacacia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162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144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Pr="00C11684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 w:rsidRPr="00C11684">
              <w:rPr>
                <w:rFonts w:ascii="Verdana" w:hAnsi="Verdana" w:cs="Arial"/>
                <w:position w:val="10"/>
                <w:sz w:val="16"/>
                <w:szCs w:val="16"/>
              </w:rPr>
              <w:t xml:space="preserve">Robinia akacjowa </w:t>
            </w:r>
          </w:p>
          <w:p w:rsidR="00B643AA" w:rsidRPr="00C11684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 w:rsidRPr="00455AED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Robinia </w:t>
            </w:r>
            <w:proofErr w:type="spellStart"/>
            <w:r w:rsidRPr="00455AED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pseudoacacia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168</w:t>
            </w:r>
          </w:p>
        </w:tc>
      </w:tr>
      <w:tr w:rsidR="00B643AA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145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AA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Brzoza brodawkowata</w:t>
            </w:r>
          </w:p>
          <w:p w:rsidR="00B643AA" w:rsidRPr="00C11684" w:rsidRDefault="00B643AA" w:rsidP="00B643AA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Betula</w:t>
            </w:r>
            <w:proofErr w:type="spellEnd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79277E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pendula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AA" w:rsidRDefault="00B643AA" w:rsidP="00B643AA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153</w:t>
            </w:r>
          </w:p>
        </w:tc>
      </w:tr>
      <w:tr w:rsidR="003A2275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275" w:rsidRDefault="003A2275" w:rsidP="003A2275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146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275" w:rsidRDefault="003A2275" w:rsidP="003A2275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Sosna zwyczajna </w:t>
            </w:r>
          </w:p>
          <w:p w:rsidR="003A2275" w:rsidRDefault="003A2275" w:rsidP="003A2275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Pinus</w:t>
            </w:r>
            <w:proofErr w:type="spellEnd"/>
            <w:r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position w:val="10"/>
                <w:sz w:val="16"/>
                <w:szCs w:val="16"/>
              </w:rPr>
              <w:t>sylvestris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275" w:rsidRDefault="003A2275" w:rsidP="003A2275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80</w:t>
            </w:r>
          </w:p>
        </w:tc>
      </w:tr>
      <w:tr w:rsidR="003A2275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275" w:rsidRDefault="003A2275" w:rsidP="003A2275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lastRenderedPageBreak/>
              <w:t>147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75" w:rsidRDefault="003A2275" w:rsidP="003A2275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Klon pospolity </w:t>
            </w:r>
          </w:p>
          <w:p w:rsidR="003A2275" w:rsidRDefault="003A2275" w:rsidP="003A2275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i/>
                <w:position w:val="10"/>
                <w:sz w:val="16"/>
                <w:szCs w:val="16"/>
              </w:rPr>
              <w:t>Acer</w:t>
            </w:r>
            <w:proofErr w:type="spellEnd"/>
            <w:r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platanoides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275" w:rsidRDefault="003A2275" w:rsidP="003A2275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208</w:t>
            </w:r>
          </w:p>
        </w:tc>
      </w:tr>
      <w:tr w:rsidR="003A2275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275" w:rsidRDefault="003A2275" w:rsidP="003A2275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148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75" w:rsidRDefault="003A2275" w:rsidP="003A2275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Klon pospolity </w:t>
            </w:r>
          </w:p>
          <w:p w:rsidR="003A2275" w:rsidRDefault="003A2275" w:rsidP="003A2275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i/>
                <w:position w:val="10"/>
                <w:sz w:val="16"/>
                <w:szCs w:val="16"/>
              </w:rPr>
              <w:t>Acer</w:t>
            </w:r>
            <w:proofErr w:type="spellEnd"/>
            <w:r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platanoides</w:t>
            </w:r>
            <w:proofErr w:type="spellEnd"/>
            <w:r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275" w:rsidRDefault="003A2275" w:rsidP="003A2275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124</w:t>
            </w:r>
          </w:p>
        </w:tc>
      </w:tr>
      <w:tr w:rsidR="003A2275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275" w:rsidRDefault="003A2275" w:rsidP="003A2275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149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75" w:rsidRDefault="003A2275" w:rsidP="003A2275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Klon pospolity </w:t>
            </w:r>
          </w:p>
          <w:p w:rsidR="003A2275" w:rsidRDefault="003A2275" w:rsidP="003A2275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i/>
                <w:position w:val="10"/>
                <w:sz w:val="16"/>
                <w:szCs w:val="16"/>
              </w:rPr>
              <w:t>Acer</w:t>
            </w:r>
            <w:proofErr w:type="spellEnd"/>
            <w:r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platanoides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275" w:rsidRDefault="003A2275" w:rsidP="003A2275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144</w:t>
            </w:r>
          </w:p>
        </w:tc>
        <w:bookmarkStart w:id="0" w:name="_GoBack"/>
        <w:bookmarkEnd w:id="0"/>
      </w:tr>
      <w:tr w:rsidR="003A2275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275" w:rsidRDefault="003A2275" w:rsidP="003A2275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150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75" w:rsidRDefault="003A2275" w:rsidP="003A2275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Klon pospolity </w:t>
            </w:r>
          </w:p>
          <w:p w:rsidR="003A2275" w:rsidRDefault="003A2275" w:rsidP="003A2275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i/>
                <w:position w:val="10"/>
                <w:sz w:val="16"/>
                <w:szCs w:val="16"/>
              </w:rPr>
              <w:t>Acer</w:t>
            </w:r>
            <w:proofErr w:type="spellEnd"/>
            <w:r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platanoides</w:t>
            </w:r>
            <w:proofErr w:type="spellEnd"/>
            <w:r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275" w:rsidRDefault="003A2275" w:rsidP="003A2275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174</w:t>
            </w:r>
          </w:p>
        </w:tc>
      </w:tr>
      <w:tr w:rsidR="003A2275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275" w:rsidRDefault="003A2275" w:rsidP="003A2275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151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75" w:rsidRDefault="003A2275" w:rsidP="003A2275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Klon pospolity </w:t>
            </w:r>
          </w:p>
          <w:p w:rsidR="003A2275" w:rsidRDefault="003A2275" w:rsidP="003A2275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i/>
                <w:position w:val="10"/>
                <w:sz w:val="16"/>
                <w:szCs w:val="16"/>
              </w:rPr>
              <w:t>Acer</w:t>
            </w:r>
            <w:proofErr w:type="spellEnd"/>
            <w:r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platanoides</w:t>
            </w:r>
            <w:proofErr w:type="spellEnd"/>
            <w:r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275" w:rsidRDefault="003A2275" w:rsidP="003A2275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168</w:t>
            </w:r>
          </w:p>
        </w:tc>
      </w:tr>
      <w:tr w:rsidR="003A2275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275" w:rsidRDefault="003A2275" w:rsidP="003A2275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152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75" w:rsidRDefault="003A2275" w:rsidP="003A2275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Robinia akacjowa </w:t>
            </w:r>
          </w:p>
          <w:p w:rsidR="003A2275" w:rsidRDefault="003A2275" w:rsidP="003A2275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Robinia </w:t>
            </w:r>
            <w:proofErr w:type="spellStart"/>
            <w:r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pseudoacacia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275" w:rsidRDefault="003A2275" w:rsidP="003A2275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138</w:t>
            </w:r>
          </w:p>
        </w:tc>
      </w:tr>
      <w:tr w:rsidR="003A2275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275" w:rsidRDefault="003A2275" w:rsidP="003A2275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153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275" w:rsidRDefault="003A2275" w:rsidP="003A2275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Klon pospolity</w:t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br/>
            </w:r>
            <w:proofErr w:type="spellStart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Acer</w:t>
            </w:r>
            <w:proofErr w:type="spellEnd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platanoides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275" w:rsidRDefault="003A2275" w:rsidP="003A2275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165</w:t>
            </w:r>
          </w:p>
        </w:tc>
      </w:tr>
      <w:tr w:rsidR="003A2275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275" w:rsidRDefault="003A2275" w:rsidP="003A2275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154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75" w:rsidRDefault="003A2275" w:rsidP="003A2275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Klon pospolity</w:t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br/>
            </w:r>
            <w:proofErr w:type="spellStart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Acer</w:t>
            </w:r>
            <w:proofErr w:type="spellEnd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platanoides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275" w:rsidRDefault="003A2275" w:rsidP="003A2275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164</w:t>
            </w:r>
          </w:p>
        </w:tc>
      </w:tr>
      <w:tr w:rsidR="003A2275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275" w:rsidRDefault="003A2275" w:rsidP="003A2275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155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75" w:rsidRDefault="003A2275" w:rsidP="003A2275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Brzoza brodawkowata</w:t>
            </w:r>
          </w:p>
          <w:p w:rsidR="003A2275" w:rsidRDefault="003A2275" w:rsidP="003A2275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proofErr w:type="spellStart"/>
            <w:r w:rsidRPr="00455AED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Betula</w:t>
            </w:r>
            <w:proofErr w:type="spellEnd"/>
            <w:r w:rsidRPr="00455AED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455AED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Pendula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275" w:rsidRDefault="003A2275" w:rsidP="003A2275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120</w:t>
            </w:r>
          </w:p>
        </w:tc>
      </w:tr>
      <w:tr w:rsidR="003A2275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275" w:rsidRDefault="003A2275" w:rsidP="003A2275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156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75" w:rsidRDefault="003A2275" w:rsidP="003A2275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Świerk pospolity</w:t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br/>
            </w:r>
            <w:proofErr w:type="spellStart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Picea</w:t>
            </w:r>
            <w:proofErr w:type="spellEnd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abies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275" w:rsidRDefault="003A2275" w:rsidP="003A2275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60</w:t>
            </w:r>
          </w:p>
        </w:tc>
      </w:tr>
      <w:tr w:rsidR="003A2275" w:rsidTr="003A2275">
        <w:trPr>
          <w:trHeight w:val="347"/>
          <w:jc w:val="center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275" w:rsidRDefault="003A2275" w:rsidP="003A2275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157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75" w:rsidRDefault="003A2275" w:rsidP="003A2275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Świerk pospolity</w:t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br/>
            </w:r>
            <w:proofErr w:type="spellStart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Picea</w:t>
            </w:r>
            <w:proofErr w:type="spellEnd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 xml:space="preserve"> </w:t>
            </w:r>
            <w:proofErr w:type="spellStart"/>
            <w:r w:rsidRPr="00C00E39">
              <w:rPr>
                <w:rFonts w:ascii="Verdana" w:hAnsi="Verdana" w:cs="Arial"/>
                <w:i/>
                <w:position w:val="10"/>
                <w:sz w:val="16"/>
                <w:szCs w:val="16"/>
              </w:rPr>
              <w:t>abies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275" w:rsidRDefault="003A2275" w:rsidP="003A2275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82</w:t>
            </w:r>
          </w:p>
        </w:tc>
      </w:tr>
    </w:tbl>
    <w:p w:rsidR="0026201D" w:rsidRDefault="0026201D" w:rsidP="003B7BB1"/>
    <w:sectPr w:rsidR="0026201D" w:rsidSect="003B7BB1">
      <w:pgSz w:w="11906" w:h="16838"/>
      <w:pgMar w:top="426" w:right="1134" w:bottom="142" w:left="1985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B1"/>
    <w:rsid w:val="000756B8"/>
    <w:rsid w:val="000D47B7"/>
    <w:rsid w:val="0026201D"/>
    <w:rsid w:val="003A2275"/>
    <w:rsid w:val="003B7BB1"/>
    <w:rsid w:val="005A204B"/>
    <w:rsid w:val="005E1C51"/>
    <w:rsid w:val="00624F49"/>
    <w:rsid w:val="007D52DB"/>
    <w:rsid w:val="008004AB"/>
    <w:rsid w:val="008A0CFB"/>
    <w:rsid w:val="009E4AC9"/>
    <w:rsid w:val="00B505D7"/>
    <w:rsid w:val="00B643AA"/>
    <w:rsid w:val="00C46FAE"/>
    <w:rsid w:val="00CD213A"/>
    <w:rsid w:val="00E16705"/>
    <w:rsid w:val="00EF7992"/>
    <w:rsid w:val="00FC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D19EF-84E5-4C14-859A-8BE16705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B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1">
    <w:name w:val="Tekst podstawowy wcięty1"/>
    <w:basedOn w:val="Normalny"/>
    <w:rsid w:val="00EF7992"/>
    <w:pPr>
      <w:spacing w:after="0" w:line="240" w:lineRule="auto"/>
      <w:ind w:left="355" w:hanging="235"/>
    </w:pPr>
    <w:rPr>
      <w:rFonts w:ascii="Ottawa" w:eastAsia="Times New Roman" w:hAnsi="Ottaw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6</Pages>
  <Words>926</Words>
  <Characters>5559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Guzek Pawel</dc:creator>
  <cp:keywords/>
  <dc:description/>
  <cp:lastModifiedBy>Guzek Pawel</cp:lastModifiedBy>
  <cp:revision>6</cp:revision>
  <dcterms:created xsi:type="dcterms:W3CDTF">2016-09-26T08:53:00Z</dcterms:created>
  <dcterms:modified xsi:type="dcterms:W3CDTF">2018-09-17T09:37:00Z</dcterms:modified>
</cp:coreProperties>
</file>