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53A" w14:textId="77777777" w:rsidR="007934E6" w:rsidRDefault="007934E6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B0E162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</w:t>
      </w:r>
    </w:p>
    <w:p w14:paraId="1EC3591A" w14:textId="77777777" w:rsidR="000027C9" w:rsidRPr="00EF2363" w:rsidRDefault="000027C9" w:rsidP="000027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 xml:space="preserve">    (pieczęć adresowa firmy </w:t>
      </w:r>
      <w:r w:rsidR="00EF2363" w:rsidRPr="00EF2363">
        <w:rPr>
          <w:rFonts w:eastAsia="Times New Roman" w:cstheme="minorHAnsi"/>
          <w:sz w:val="20"/>
          <w:szCs w:val="20"/>
          <w:lang w:eastAsia="pl-PL"/>
        </w:rPr>
        <w:t>W</w:t>
      </w:r>
      <w:r w:rsidRPr="00EF2363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473DEE85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F4475F" w14:textId="77777777" w:rsidR="000027C9" w:rsidRPr="00EF2363" w:rsidRDefault="000027C9" w:rsidP="007934E6">
      <w:pPr>
        <w:widowControl w:val="0"/>
        <w:shd w:val="clear" w:color="auto" w:fill="DEEAF6" w:themeFill="accent1" w:themeFillTint="33"/>
        <w:suppressAutoHyphens/>
        <w:autoSpaceDE w:val="0"/>
        <w:spacing w:after="0" w:line="24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F2363">
        <w:rPr>
          <w:rFonts w:eastAsia="Times New Roman" w:cstheme="minorHAnsi"/>
          <w:b/>
          <w:sz w:val="24"/>
          <w:szCs w:val="24"/>
          <w:lang w:eastAsia="ar-SA"/>
        </w:rPr>
        <w:t>WYKAZ OSÓB</w:t>
      </w:r>
    </w:p>
    <w:p w14:paraId="0F62E64D" w14:textId="77777777" w:rsidR="000027C9" w:rsidRPr="00EF2363" w:rsidRDefault="000027C9" w:rsidP="000027C9">
      <w:pPr>
        <w:widowControl w:val="0"/>
        <w:suppressAutoHyphens/>
        <w:autoSpaceDE w:val="0"/>
        <w:spacing w:after="0" w:line="240" w:lineRule="atLeast"/>
        <w:rPr>
          <w:rFonts w:eastAsia="Times New Roman" w:cstheme="minorHAnsi"/>
          <w:b/>
          <w:sz w:val="24"/>
          <w:szCs w:val="24"/>
          <w:lang w:eastAsia="ar-SA"/>
        </w:rPr>
      </w:pPr>
    </w:p>
    <w:p w14:paraId="6029C2D4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Wykaz osób, które będą uczestniczyć w wykonywaniu zamówienia, w szczególności odpowiedzialnych za świadczenie usług, kontrolę jakości,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14:paraId="3D243B52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49FB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0"/>
        <w:gridCol w:w="2484"/>
        <w:gridCol w:w="2193"/>
      </w:tblGrid>
      <w:tr w:rsidR="000027C9" w:rsidRPr="00EF2363" w14:paraId="2A6419F3" w14:textId="77777777" w:rsidTr="00EF2363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0586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8EDED26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FB43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/>
                <w:color w:val="00AE00"/>
                <w:lang w:eastAsia="pl-PL"/>
              </w:rPr>
            </w:pPr>
          </w:p>
          <w:p w14:paraId="11A204B7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  <w:p w14:paraId="0F9BACB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C84FF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Wykształcenie,</w:t>
            </w:r>
          </w:p>
          <w:p w14:paraId="46C71928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kwalifikacje zawodowe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EA4C" w14:textId="37C9358E" w:rsidR="000027C9" w:rsidRPr="00FF4961" w:rsidRDefault="00FF4961" w:rsidP="00FF4961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Kwalifikacje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zawodowe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i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doświadczenie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osób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skierowanych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do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realizacji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  <w:proofErr w:type="spellStart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>zadania</w:t>
            </w:r>
            <w:proofErr w:type="spellEnd"/>
            <w:r w:rsidRPr="00FF4961">
              <w:rPr>
                <w:rFonts w:eastAsia="Times New Roman" w:cstheme="minorHAnsi"/>
                <w:b/>
                <w:bCs/>
                <w:lang w:val="en-US" w:eastAsia="pl-PL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C7C" w14:textId="77777777" w:rsidR="000027C9" w:rsidRPr="00EF2363" w:rsidRDefault="000027C9" w:rsidP="000027C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Zakres wykonywanych czynności</w:t>
            </w:r>
          </w:p>
        </w:tc>
      </w:tr>
      <w:tr w:rsidR="000027C9" w:rsidRPr="00EF2363" w14:paraId="47AA6776" w14:textId="77777777" w:rsidTr="00EF2363">
        <w:trPr>
          <w:trHeight w:val="1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43E24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0D42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6C2C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BA03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4559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0027C9" w:rsidRPr="00EF2363" w14:paraId="04B868BE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F4FE4B8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706524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1</w:t>
            </w:r>
          </w:p>
          <w:p w14:paraId="788FCD0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FB87D5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  <w:p w14:paraId="23ACAA9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2199A6E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1B46488D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3D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30B0C5AA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96ECB5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0603B1A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2</w:t>
            </w:r>
          </w:p>
          <w:p w14:paraId="56C200B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BA36D0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7799ECD2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671F214F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8A1" w14:textId="77777777" w:rsidR="000027C9" w:rsidRPr="00EF2363" w:rsidRDefault="000027C9" w:rsidP="000027C9">
            <w:pPr>
              <w:tabs>
                <w:tab w:val="right" w:pos="922"/>
                <w:tab w:val="left" w:pos="1205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62DCA14F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9BE80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021CD4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….</w:t>
            </w:r>
          </w:p>
          <w:p w14:paraId="0BCE04F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9A1A3E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491A3195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0CECF86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22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</w:tbl>
    <w:p w14:paraId="45253BA0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6D407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Oświadczamy, że osoby, które będą uczestniczyć w wykonywaniu zamówienia posiadają wymagane uprawnienia.</w:t>
      </w:r>
    </w:p>
    <w:p w14:paraId="3A4FF3A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43D56B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5F2BB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1D982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63B7C3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8D7D44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0B9A35" w14:textId="77777777" w:rsidR="000027C9" w:rsidRPr="00EF2363" w:rsidRDefault="000027C9" w:rsidP="000027C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................................., dnia......................</w:t>
      </w:r>
      <w:r w:rsidRPr="00EF2363">
        <w:rPr>
          <w:rFonts w:eastAsia="Times New Roman" w:cstheme="minorHAnsi"/>
          <w:sz w:val="24"/>
          <w:szCs w:val="24"/>
          <w:lang w:eastAsia="pl-PL"/>
        </w:rPr>
        <w:tab/>
      </w:r>
      <w:r w:rsidRPr="00EF2363">
        <w:rPr>
          <w:rFonts w:eastAsia="Times New Roman" w:cstheme="minorHAnsi"/>
          <w:sz w:val="24"/>
          <w:szCs w:val="24"/>
          <w:lang w:eastAsia="pl-PL"/>
        </w:rPr>
        <w:tab/>
        <w:t xml:space="preserve">      ……………………………………..</w:t>
      </w:r>
    </w:p>
    <w:p w14:paraId="3027AA83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(pieczęć i podpisy upoważnionego/</w:t>
      </w:r>
      <w:proofErr w:type="spellStart"/>
      <w:r w:rsidRPr="00EF2363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CC53376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przedstawicieli wykonawcy)</w:t>
      </w:r>
    </w:p>
    <w:p w14:paraId="345427D6" w14:textId="77777777" w:rsidR="000027C9" w:rsidRPr="000027C9" w:rsidRDefault="000027C9" w:rsidP="000027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88FADC" w14:textId="77777777" w:rsidR="000027C9" w:rsidRPr="000027C9" w:rsidRDefault="000027C9" w:rsidP="000027C9">
      <w:pPr>
        <w:tabs>
          <w:tab w:val="left" w:pos="1981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027C9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14:paraId="710C93A6" w14:textId="77777777" w:rsidR="00DB721C" w:rsidRDefault="00DB721C"/>
    <w:sectPr w:rsidR="00DB7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E3D9" w14:textId="77777777" w:rsidR="000027C9" w:rsidRDefault="000027C9" w:rsidP="000027C9">
      <w:pPr>
        <w:spacing w:after="0" w:line="240" w:lineRule="auto"/>
      </w:pPr>
      <w:r>
        <w:separator/>
      </w:r>
    </w:p>
  </w:endnote>
  <w:endnote w:type="continuationSeparator" w:id="0">
    <w:p w14:paraId="613EDD4E" w14:textId="77777777" w:rsidR="000027C9" w:rsidRDefault="000027C9" w:rsidP="0000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D52" w14:textId="77777777" w:rsidR="000027C9" w:rsidRDefault="000027C9" w:rsidP="000027C9">
      <w:pPr>
        <w:spacing w:after="0" w:line="240" w:lineRule="auto"/>
      </w:pPr>
      <w:r>
        <w:separator/>
      </w:r>
    </w:p>
  </w:footnote>
  <w:footnote w:type="continuationSeparator" w:id="0">
    <w:p w14:paraId="44014AAF" w14:textId="77777777" w:rsidR="000027C9" w:rsidRDefault="000027C9" w:rsidP="0000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4EDF" w14:textId="2487E8FB" w:rsidR="00EF2363" w:rsidRPr="006D58E3" w:rsidRDefault="00680327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7 do SWZ</w:t>
    </w:r>
  </w:p>
  <w:p w14:paraId="7FE5A350" w14:textId="77777777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74041" w14:textId="61B13369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680327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3C28D1C2" w14:textId="77777777" w:rsidR="00EF2363" w:rsidRPr="006D58E3" w:rsidRDefault="00EF2363" w:rsidP="00EF2363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503D8A5" w14:textId="77777777" w:rsidR="00EF2363" w:rsidRPr="006D58E3" w:rsidRDefault="00EF2363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7F9AEB42" w14:textId="15C6DB1C" w:rsidR="00EF2363" w:rsidRPr="001B497A" w:rsidRDefault="00EF2363" w:rsidP="00EF2363">
    <w:pPr>
      <w:spacing w:after="0" w:line="360" w:lineRule="auto"/>
      <w:rPr>
        <w:rFonts w:cstheme="minorHAnsi"/>
      </w:rPr>
    </w:pPr>
    <w:r w:rsidRPr="006D58E3">
      <w:rPr>
        <w:rFonts w:eastAsia="Times New Roman" w:cstheme="minorHAnsi"/>
        <w:sz w:val="20"/>
        <w:szCs w:val="20"/>
        <w:lang w:eastAsia="pl-PL" w:bidi="pl-PL"/>
      </w:rPr>
      <w:t>K-</w:t>
    </w:r>
    <w:r w:rsidR="00680327">
      <w:rPr>
        <w:rFonts w:eastAsia="Times New Roman" w:cstheme="minorHAnsi"/>
        <w:sz w:val="20"/>
        <w:szCs w:val="20"/>
        <w:lang w:eastAsia="pl-PL" w:bidi="pl-PL"/>
      </w:rPr>
      <w:t>D</w:t>
    </w:r>
    <w:r w:rsidRPr="006D58E3">
      <w:rPr>
        <w:rFonts w:eastAsia="Times New Roman" w:cstheme="minorHAnsi"/>
        <w:sz w:val="20"/>
        <w:szCs w:val="20"/>
        <w:lang w:eastAsia="pl-PL" w:bidi="pl-PL"/>
      </w:rPr>
      <w:t>GT-</w:t>
    </w:r>
    <w:r w:rsidR="00680327">
      <w:rPr>
        <w:rFonts w:eastAsia="Times New Roman" w:cstheme="minorHAnsi"/>
        <w:sz w:val="20"/>
        <w:szCs w:val="20"/>
        <w:lang w:eastAsia="pl-PL" w:bidi="pl-PL"/>
      </w:rPr>
      <w:t>261</w:t>
    </w:r>
    <w:r w:rsidRPr="006D58E3">
      <w:rPr>
        <w:rFonts w:eastAsia="Times New Roman" w:cstheme="minorHAnsi"/>
        <w:sz w:val="20"/>
        <w:szCs w:val="20"/>
        <w:lang w:eastAsia="pl-PL" w:bidi="pl-PL"/>
      </w:rPr>
      <w:t>-</w:t>
    </w:r>
    <w:r w:rsidR="00343601">
      <w:rPr>
        <w:rFonts w:eastAsia="Times New Roman" w:cstheme="minorHAnsi"/>
        <w:sz w:val="20"/>
        <w:szCs w:val="20"/>
        <w:lang w:eastAsia="pl-PL" w:bidi="pl-PL"/>
      </w:rPr>
      <w:t>8</w:t>
    </w:r>
    <w:r w:rsidRPr="006D58E3">
      <w:rPr>
        <w:rFonts w:eastAsia="Times New Roman" w:cstheme="minorHAnsi"/>
        <w:sz w:val="20"/>
        <w:szCs w:val="20"/>
        <w:lang w:eastAsia="pl-PL" w:bidi="pl-PL"/>
      </w:rPr>
      <w:t>/202</w:t>
    </w:r>
    <w:r w:rsidR="00680327">
      <w:rPr>
        <w:rFonts w:eastAsia="Times New Roman" w:cstheme="minorHAnsi"/>
        <w:sz w:val="20"/>
        <w:szCs w:val="20"/>
        <w:lang w:eastAsia="pl-PL" w:bidi="pl-PL"/>
      </w:rPr>
      <w:t>4</w:t>
    </w:r>
    <w:r w:rsidRPr="006D58E3">
      <w:rPr>
        <w:rFonts w:eastAsia="Times New Roman" w:cstheme="minorHAnsi"/>
        <w:color w:val="FF0000"/>
        <w:sz w:val="20"/>
        <w:szCs w:val="20"/>
        <w:lang w:eastAsia="pl-PL" w:bidi="pl-PL"/>
      </w:rPr>
      <w:tab/>
    </w:r>
    <w:r w:rsidRPr="001B497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 </w:t>
    </w:r>
  </w:p>
  <w:p w14:paraId="75404174" w14:textId="77777777" w:rsidR="000027C9" w:rsidRDefault="00002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C9"/>
    <w:rsid w:val="000027C9"/>
    <w:rsid w:val="00343601"/>
    <w:rsid w:val="003E788A"/>
    <w:rsid w:val="00680327"/>
    <w:rsid w:val="006D58E3"/>
    <w:rsid w:val="007934E6"/>
    <w:rsid w:val="00862BDD"/>
    <w:rsid w:val="00DB721C"/>
    <w:rsid w:val="00EF2363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5B9CE"/>
  <w15:chartTrackingRefBased/>
  <w15:docId w15:val="{01C80B8F-0933-4D84-9327-660FAB3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7C9"/>
  </w:style>
  <w:style w:type="paragraph" w:styleId="Stopka">
    <w:name w:val="footer"/>
    <w:basedOn w:val="Normalny"/>
    <w:link w:val="Stopka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>PWSZ Leszno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5</cp:revision>
  <dcterms:created xsi:type="dcterms:W3CDTF">2024-08-02T09:32:00Z</dcterms:created>
  <dcterms:modified xsi:type="dcterms:W3CDTF">2024-08-20T08:07:00Z</dcterms:modified>
</cp:coreProperties>
</file>