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57EAD" w14:textId="77777777" w:rsidR="00163865" w:rsidRDefault="00163865" w:rsidP="00163865">
      <w:pPr>
        <w:tabs>
          <w:tab w:val="left" w:pos="3960"/>
          <w:tab w:val="center" w:pos="4536"/>
        </w:tabs>
        <w:spacing w:before="240"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pl-PL"/>
          <w14:ligatures w14:val="none"/>
        </w:rPr>
        <w:t>OFERTA</w:t>
      </w:r>
    </w:p>
    <w:p w14:paraId="35C958D6" w14:textId="77777777" w:rsidR="00163865" w:rsidRDefault="00163865" w:rsidP="00163865">
      <w:pPr>
        <w:spacing w:before="240" w:after="0" w:line="240" w:lineRule="auto"/>
        <w:ind w:firstLine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odpowiedzi na zapytanie ofertowe z dnia …………………… dotyczące zamówienia publicznego na zadanie pn.:</w:t>
      </w:r>
    </w:p>
    <w:p w14:paraId="0861E71B" w14:textId="77777777" w:rsidR="00163865" w:rsidRDefault="00163865" w:rsidP="00163865">
      <w:pPr>
        <w:spacing w:before="240" w:after="0" w:line="240" w:lineRule="auto"/>
        <w:ind w:firstLine="426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2EEBB6B9" w14:textId="66359E33" w:rsidR="00163865" w:rsidRDefault="00163865" w:rsidP="00163865">
      <w:pPr>
        <w:spacing w:after="0" w:line="276" w:lineRule="auto"/>
        <w:ind w:left="360"/>
        <w:jc w:val="center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Arial Narrow" w:eastAsia="Times New Roman" w:hAnsi="Arial Narrow" w:cs="Arial"/>
          <w:b/>
          <w:noProof/>
          <w:color w:val="000000"/>
          <w:spacing w:val="-2"/>
          <w:w w:val="103"/>
          <w:kern w:val="0"/>
          <w:sz w:val="24"/>
          <w:szCs w:val="24"/>
          <w:lang w:eastAsia="pl-PL"/>
          <w14:ligatures w14:val="none"/>
        </w:rPr>
        <w:t>„</w:t>
      </w:r>
      <w:r>
        <w:rPr>
          <w:rFonts w:ascii="Arial Narrow" w:eastAsia="Times New Roman" w:hAnsi="Arial Narrow" w:cs="Times New Roman"/>
          <w:b/>
          <w:color w:val="000000"/>
          <w:spacing w:val="-2"/>
          <w:w w:val="103"/>
          <w:kern w:val="0"/>
          <w:sz w:val="24"/>
          <w:szCs w:val="24"/>
          <w:lang w:eastAsia="pl-PL"/>
          <w14:ligatures w14:val="none"/>
        </w:rPr>
        <w:t>Budowa instalacji fotowoltaicznej na potrzeby OSP w Przykonie</w:t>
      </w:r>
      <w:r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”</w:t>
      </w:r>
    </w:p>
    <w:p w14:paraId="23CDAEBA" w14:textId="77777777" w:rsidR="00163865" w:rsidRDefault="00163865" w:rsidP="00163865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24B4CF0B" w14:textId="77777777" w:rsidR="00163865" w:rsidRDefault="00163865" w:rsidP="00163865">
      <w:pPr>
        <w:spacing w:after="24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(wpisać nazwę nadaną zamówieniu)</w:t>
      </w:r>
    </w:p>
    <w:p w14:paraId="477798AF" w14:textId="77777777" w:rsidR="00163865" w:rsidRDefault="00163865" w:rsidP="00163865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niniejszym składamy ofertę następującej treści:</w:t>
      </w:r>
    </w:p>
    <w:p w14:paraId="52295A8C" w14:textId="77777777" w:rsidR="00163865" w:rsidRDefault="00163865" w:rsidP="00163865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Oferujemy  wykonanie  zamówienia  za  łączną  cenę  netto </w:t>
      </w:r>
    </w:p>
    <w:p w14:paraId="1783990F" w14:textId="77777777" w:rsidR="00163865" w:rsidRDefault="00163865" w:rsidP="00163865">
      <w:pPr>
        <w:pStyle w:val="Akapitzlist"/>
        <w:spacing w:after="0" w:line="240" w:lineRule="auto"/>
        <w:ind w:left="78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E939304" w14:textId="77777777" w:rsidR="00163865" w:rsidRDefault="00163865" w:rsidP="00163865">
      <w:pPr>
        <w:pStyle w:val="Akapitzlist"/>
        <w:spacing w:before="240" w:after="0" w:line="240" w:lineRule="auto"/>
        <w:ind w:left="78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……..………………….……………………………………………………….…….zł</w:t>
      </w:r>
    </w:p>
    <w:p w14:paraId="6E7BCDA0" w14:textId="77777777" w:rsidR="00163865" w:rsidRDefault="00163865" w:rsidP="00163865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E8C76C7" w14:textId="77777777" w:rsidR="00163865" w:rsidRDefault="00163865" w:rsidP="00163865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obowiązujący podatek VAT …………….. % </w:t>
      </w:r>
      <w:bookmarkStart w:id="0" w:name="Tekst25"/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……………………..………</w:t>
      </w:r>
      <w:bookmarkEnd w:id="0"/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…………. zł</w:t>
      </w:r>
    </w:p>
    <w:p w14:paraId="0DB56951" w14:textId="77777777" w:rsidR="00163865" w:rsidRDefault="00163865" w:rsidP="00163865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39604AC" w14:textId="77777777" w:rsidR="00163865" w:rsidRDefault="00163865" w:rsidP="00163865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cena brutto </w:t>
      </w:r>
      <w:bookmarkStart w:id="1" w:name="Tekst26"/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……………………………………………………………….……</w:t>
      </w:r>
      <w:bookmarkEnd w:id="1"/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……….. zł</w:t>
      </w:r>
    </w:p>
    <w:p w14:paraId="2D3DEF76" w14:textId="77777777" w:rsidR="00163865" w:rsidRDefault="00163865" w:rsidP="00163865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C184574" w14:textId="77777777" w:rsidR="00163865" w:rsidRDefault="00163865" w:rsidP="00163865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(słownie …………………………………………………………………………………..)</w:t>
      </w:r>
    </w:p>
    <w:p w14:paraId="0A2D46D7" w14:textId="77777777" w:rsidR="00163865" w:rsidRDefault="00163865" w:rsidP="00163865">
      <w:pPr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Przyjmujemy do realizacji postawione przez zamawiającego w zapytaniu ofertowym warunki.</w:t>
      </w:r>
    </w:p>
    <w:p w14:paraId="06035577" w14:textId="77777777" w:rsidR="00163865" w:rsidRDefault="00163865" w:rsidP="00163865">
      <w:pPr>
        <w:spacing w:before="24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3. Ceny za pracę na poszczególnych przystankach:</w:t>
      </w:r>
    </w:p>
    <w:p w14:paraId="7398EB4D" w14:textId="77777777" w:rsidR="00163865" w:rsidRDefault="00163865" w:rsidP="00163865">
      <w:pPr>
        <w:spacing w:before="24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Załączniki:</w:t>
      </w:r>
    </w:p>
    <w:p w14:paraId="4C87EE92" w14:textId="77777777" w:rsidR="00163865" w:rsidRDefault="00163865" w:rsidP="001638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…………………………..</w:t>
      </w:r>
    </w:p>
    <w:p w14:paraId="15D82BC9" w14:textId="77777777" w:rsidR="00163865" w:rsidRDefault="00163865" w:rsidP="001638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…………………………..</w:t>
      </w:r>
    </w:p>
    <w:p w14:paraId="21148235" w14:textId="77777777" w:rsidR="00163865" w:rsidRDefault="00163865" w:rsidP="00163865">
      <w:pPr>
        <w:tabs>
          <w:tab w:val="right" w:pos="8976"/>
        </w:tabs>
        <w:spacing w:before="24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............................................................</w:t>
      </w:r>
    </w:p>
    <w:p w14:paraId="2AD3E9F8" w14:textId="77777777" w:rsidR="00163865" w:rsidRDefault="00163865" w:rsidP="00163865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                     (data i podpis osoby upoważnionej)</w:t>
      </w:r>
    </w:p>
    <w:p w14:paraId="2CAA49A1" w14:textId="77777777" w:rsidR="00000000" w:rsidRDefault="00000000"/>
    <w:sectPr w:rsidR="000D03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D3102" w14:textId="77777777" w:rsidR="009E4818" w:rsidRDefault="009E4818" w:rsidP="00163865">
      <w:pPr>
        <w:spacing w:after="0" w:line="240" w:lineRule="auto"/>
      </w:pPr>
      <w:r>
        <w:separator/>
      </w:r>
    </w:p>
  </w:endnote>
  <w:endnote w:type="continuationSeparator" w:id="0">
    <w:p w14:paraId="3149869E" w14:textId="77777777" w:rsidR="009E4818" w:rsidRDefault="009E4818" w:rsidP="001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D8BD5" w14:textId="77777777" w:rsidR="009E4818" w:rsidRDefault="009E4818" w:rsidP="00163865">
      <w:pPr>
        <w:spacing w:after="0" w:line="240" w:lineRule="auto"/>
      </w:pPr>
      <w:r>
        <w:separator/>
      </w:r>
    </w:p>
  </w:footnote>
  <w:footnote w:type="continuationSeparator" w:id="0">
    <w:p w14:paraId="0BBE3CD8" w14:textId="77777777" w:rsidR="009E4818" w:rsidRDefault="009E4818" w:rsidP="0016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A8FDF" w14:textId="66DD9845" w:rsidR="00163865" w:rsidRDefault="00163865" w:rsidP="00163865">
    <w:pPr>
      <w:pStyle w:val="Nagwek"/>
      <w:jc w:val="center"/>
    </w:pPr>
    <w:r>
      <w:t>RRG.7013.6.2024                                                                                                                             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5145CA"/>
    <w:multiLevelType w:val="hybridMultilevel"/>
    <w:tmpl w:val="F310407A"/>
    <w:lvl w:ilvl="0" w:tplc="BF386F80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462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45"/>
    <w:rsid w:val="00163865"/>
    <w:rsid w:val="0062149D"/>
    <w:rsid w:val="00781373"/>
    <w:rsid w:val="008E3747"/>
    <w:rsid w:val="008E5E01"/>
    <w:rsid w:val="009E4818"/>
    <w:rsid w:val="00BA3E93"/>
    <w:rsid w:val="00D7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BA2D"/>
  <w15:chartTrackingRefBased/>
  <w15:docId w15:val="{21B50DBD-8717-40DB-AB70-59B10E87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865"/>
    <w:pPr>
      <w:ind w:left="720"/>
      <w:contextualSpacing/>
    </w:pPr>
  </w:style>
  <w:style w:type="table" w:styleId="Tabela-Siatka">
    <w:name w:val="Table Grid"/>
    <w:basedOn w:val="Standardowy"/>
    <w:uiPriority w:val="39"/>
    <w:rsid w:val="001638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865"/>
  </w:style>
  <w:style w:type="paragraph" w:styleId="Stopka">
    <w:name w:val="footer"/>
    <w:basedOn w:val="Normalny"/>
    <w:link w:val="StopkaZnak"/>
    <w:uiPriority w:val="99"/>
    <w:unhideWhenUsed/>
    <w:rsid w:val="0016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2024-06-26T08:43:00Z</dcterms:created>
  <dcterms:modified xsi:type="dcterms:W3CDTF">2024-06-26T08:47:00Z</dcterms:modified>
</cp:coreProperties>
</file>