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7162" w:rsidRPr="00B45BB5" w14:paraId="50003B0A" w14:textId="77777777" w:rsidTr="00F67BFE">
        <w:tc>
          <w:tcPr>
            <w:tcW w:w="9210" w:type="dxa"/>
          </w:tcPr>
          <w:p w14:paraId="33153788" w14:textId="77777777" w:rsidR="00C37162" w:rsidRPr="00B45BB5" w:rsidRDefault="003A3ED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5</w:t>
            </w:r>
            <w:r w:rsidR="00C37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37162"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 w:rsidR="00C37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="00C37162"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3E5D848" w14:textId="77777777" w:rsidR="00F67BFE" w:rsidRPr="00F67BFE" w:rsidRDefault="00F67BFE" w:rsidP="00F67BF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F67BFE">
        <w:rPr>
          <w:rFonts w:ascii="Arial" w:hAnsi="Arial" w:cs="Arial"/>
          <w:b/>
          <w:bCs/>
          <w:color w:val="000000"/>
          <w:sz w:val="20"/>
          <w:u w:val="single"/>
        </w:rPr>
        <w:t>ZOBOWIĄZANIE PODMIOTU</w:t>
      </w:r>
    </w:p>
    <w:p w14:paraId="13A72058" w14:textId="77777777" w:rsidR="00F67BFE" w:rsidRDefault="00F67BFE" w:rsidP="00F67BFE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  <w:r w:rsidRPr="00F67BFE">
        <w:rPr>
          <w:rFonts w:ascii="Arial" w:hAnsi="Arial" w:cs="Arial"/>
          <w:b/>
          <w:bCs/>
          <w:color w:val="000000"/>
          <w:sz w:val="20"/>
          <w:u w:val="single"/>
        </w:rPr>
        <w:t xml:space="preserve">do oddania do dyspozycji Wykonawcy niezbędnych zasobów </w:t>
      </w:r>
    </w:p>
    <w:p w14:paraId="0D908FD0" w14:textId="77777777" w:rsidR="00C37162" w:rsidRPr="00F67BFE" w:rsidRDefault="00F67BFE" w:rsidP="00F67BFE">
      <w:pPr>
        <w:jc w:val="center"/>
        <w:rPr>
          <w:u w:val="single"/>
        </w:rPr>
      </w:pPr>
      <w:r w:rsidRPr="00F67BFE">
        <w:rPr>
          <w:rFonts w:ascii="Arial" w:hAnsi="Arial" w:cs="Arial"/>
          <w:b/>
          <w:bCs/>
          <w:color w:val="000000"/>
          <w:sz w:val="20"/>
          <w:u w:val="single"/>
        </w:rPr>
        <w:t>na potrzeby realizacji zamówienia</w:t>
      </w:r>
      <w:r w:rsidRPr="00F67BFE">
        <w:rPr>
          <w:rFonts w:ascii="Arial" w:hAnsi="Arial" w:cs="Arial"/>
          <w:b/>
          <w:bCs/>
          <w:color w:val="000000"/>
          <w:sz w:val="20"/>
          <w:u w:val="single"/>
          <w:vertAlign w:val="superscript"/>
        </w:rPr>
        <w:footnoteReference w:id="1"/>
      </w:r>
    </w:p>
    <w:p w14:paraId="7DE9C8BE" w14:textId="77777777" w:rsidR="00F67BFE" w:rsidRDefault="00F67BFE" w:rsidP="00C37162"/>
    <w:p w14:paraId="0CC72B58" w14:textId="77777777" w:rsidR="00F67BFE" w:rsidRDefault="00310762" w:rsidP="00310762">
      <w:pPr>
        <w:tabs>
          <w:tab w:val="left" w:pos="3348"/>
        </w:tabs>
      </w:pP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7162" w:rsidRPr="00B45BB5" w14:paraId="5C9F50E3" w14:textId="77777777" w:rsidTr="00EB4320">
        <w:tc>
          <w:tcPr>
            <w:tcW w:w="9210" w:type="dxa"/>
          </w:tcPr>
          <w:p w14:paraId="75230C64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imieniu: </w:t>
            </w:r>
          </w:p>
        </w:tc>
      </w:tr>
      <w:tr w:rsidR="00C37162" w:rsidRPr="00B45BB5" w14:paraId="78BA26AD" w14:textId="77777777" w:rsidTr="00EB4320">
        <w:tc>
          <w:tcPr>
            <w:tcW w:w="9210" w:type="dxa"/>
          </w:tcPr>
          <w:p w14:paraId="66EEF858" w14:textId="77777777" w:rsidR="00C37162" w:rsidRPr="00B45BB5" w:rsidRDefault="00F67BFE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37162" w:rsidRPr="00D00BB2" w14:paraId="4F40CE5E" w14:textId="77777777" w:rsidTr="00EB4320">
        <w:tc>
          <w:tcPr>
            <w:tcW w:w="9210" w:type="dxa"/>
          </w:tcPr>
          <w:p w14:paraId="186AAB78" w14:textId="77777777" w:rsidR="00C37162" w:rsidRPr="00D00BB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(pełna nazwa/firma, adres, NIP/PESEL, KRS/CEiDG podmiotu na zasobach którego polega Wykonawca)</w:t>
            </w:r>
          </w:p>
        </w:tc>
      </w:tr>
      <w:tr w:rsidR="00C37162" w:rsidRPr="00B45BB5" w14:paraId="417692C3" w14:textId="77777777" w:rsidTr="00EB4320">
        <w:tc>
          <w:tcPr>
            <w:tcW w:w="9210" w:type="dxa"/>
          </w:tcPr>
          <w:p w14:paraId="0439D9B3" w14:textId="77777777" w:rsidR="00C3716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zobowiązuję się do oddania swoich zasobów</w:t>
            </w:r>
            <w:r w:rsidR="00F67B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A614A92" w14:textId="77777777" w:rsidR="00F67BFE" w:rsidRPr="00B45BB5" w:rsidRDefault="00F67BFE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37162" w:rsidRPr="00D00BB2" w14:paraId="1784FF4C" w14:textId="77777777" w:rsidTr="00EB4320">
        <w:tc>
          <w:tcPr>
            <w:tcW w:w="9210" w:type="dxa"/>
          </w:tcPr>
          <w:p w14:paraId="7CE926DE" w14:textId="77777777" w:rsidR="00C37162" w:rsidRPr="00D00BB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(określenie zasobu - wiedza i doświadczenie , potencjał kadrowy, potencjał ekonomiczno-finansowy)</w:t>
            </w:r>
          </w:p>
        </w:tc>
      </w:tr>
      <w:tr w:rsidR="00C37162" w:rsidRPr="00B45BB5" w14:paraId="03EDF8B9" w14:textId="77777777" w:rsidTr="00EB4320">
        <w:tc>
          <w:tcPr>
            <w:tcW w:w="9210" w:type="dxa"/>
          </w:tcPr>
          <w:p w14:paraId="6442C8C5" w14:textId="77777777" w:rsidR="00C37162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do dyspozycji Wykonawcy:</w:t>
            </w:r>
          </w:p>
          <w:p w14:paraId="711D1650" w14:textId="77777777" w:rsidR="00F67BFE" w:rsidRPr="00B45BB5" w:rsidRDefault="00F67BFE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37162" w:rsidRPr="00D00BB2" w14:paraId="4494D8DA" w14:textId="77777777" w:rsidTr="00EB4320">
        <w:tc>
          <w:tcPr>
            <w:tcW w:w="9210" w:type="dxa"/>
          </w:tcPr>
          <w:p w14:paraId="5B6B75D8" w14:textId="77777777" w:rsidR="00C37162" w:rsidRPr="00D00BB2" w:rsidRDefault="00C37162" w:rsidP="00F67B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(nazwa Wykonawcy)</w:t>
            </w:r>
          </w:p>
        </w:tc>
      </w:tr>
      <w:tr w:rsidR="00C37162" w:rsidRPr="00B45BB5" w14:paraId="3A777782" w14:textId="77777777" w:rsidTr="00EB4320">
        <w:tc>
          <w:tcPr>
            <w:tcW w:w="9210" w:type="dxa"/>
          </w:tcPr>
          <w:p w14:paraId="1D5006ED" w14:textId="77777777" w:rsidR="00F67BFE" w:rsidRDefault="00F67BFE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682DF" w14:textId="77777777" w:rsidR="00C37162" w:rsidRPr="00B45BB5" w:rsidRDefault="00C37162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przy wykonywaniu zamówienia pod nazwą:</w:t>
            </w:r>
          </w:p>
        </w:tc>
      </w:tr>
      <w:tr w:rsidR="00C37162" w:rsidRPr="00B45BB5" w14:paraId="25FF8EC1" w14:textId="77777777" w:rsidTr="00EB4320">
        <w:tc>
          <w:tcPr>
            <w:tcW w:w="9210" w:type="dxa"/>
          </w:tcPr>
          <w:p w14:paraId="14308F8B" w14:textId="6AB97E2C" w:rsidR="00C37162" w:rsidRPr="002565D8" w:rsidRDefault="00FB52ED" w:rsidP="00C3677A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FB52ED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</w:p>
        </w:tc>
      </w:tr>
      <w:tr w:rsidR="00C37162" w:rsidRPr="00B45BB5" w14:paraId="1E9A2284" w14:textId="77777777" w:rsidTr="00EB4320">
        <w:tc>
          <w:tcPr>
            <w:tcW w:w="9210" w:type="dxa"/>
          </w:tcPr>
          <w:p w14:paraId="581451FC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Równocześnie oświadczam:</w:t>
            </w:r>
          </w:p>
        </w:tc>
      </w:tr>
      <w:tr w:rsidR="00C37162" w:rsidRPr="00B45BB5" w14:paraId="20E2A8D4" w14:textId="77777777" w:rsidTr="00EB4320">
        <w:tc>
          <w:tcPr>
            <w:tcW w:w="9210" w:type="dxa"/>
          </w:tcPr>
          <w:p w14:paraId="1A2ADFFF" w14:textId="77777777" w:rsidR="00C37162" w:rsidRPr="00F67BFE" w:rsidRDefault="00C37162" w:rsidP="00F67BF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7BFE">
              <w:rPr>
                <w:rFonts w:ascii="Arial" w:hAnsi="Arial" w:cs="Arial"/>
                <w:sz w:val="20"/>
                <w:szCs w:val="20"/>
              </w:rPr>
              <w:t>udostępniam Wykonawcy ww. zasoby, w następującym zakresie</w:t>
            </w:r>
            <w:r w:rsidRPr="006039E7">
              <w:rPr>
                <w:rFonts w:ascii="Arial" w:hAnsi="Arial" w:cs="Arial"/>
                <w:vertAlign w:val="superscript"/>
              </w:rPr>
              <w:footnoteReference w:id="2"/>
            </w:r>
            <w:r w:rsidR="00F67BFE" w:rsidRPr="00F67B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9DFFC65" w14:textId="77777777" w:rsidR="00F67BFE" w:rsidRPr="00F67BFE" w:rsidRDefault="00F67BFE" w:rsidP="00F67BF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37162" w:rsidRPr="00B45BB5" w14:paraId="4764016E" w14:textId="77777777" w:rsidTr="00EB4320">
        <w:tc>
          <w:tcPr>
            <w:tcW w:w="9210" w:type="dxa"/>
          </w:tcPr>
          <w:p w14:paraId="3273837D" w14:textId="77777777" w:rsidR="00C37162" w:rsidRPr="00F67BFE" w:rsidRDefault="00C37162" w:rsidP="00F67BF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7BFE">
              <w:rPr>
                <w:rFonts w:ascii="Arial" w:hAnsi="Arial" w:cs="Arial"/>
                <w:sz w:val="20"/>
                <w:szCs w:val="20"/>
              </w:rPr>
              <w:t>sposób wykorzystania udostępnionych przeze m</w:t>
            </w:r>
            <w:r w:rsidR="00F67BFE" w:rsidRPr="00F67BFE">
              <w:rPr>
                <w:rFonts w:ascii="Arial" w:hAnsi="Arial" w:cs="Arial"/>
                <w:sz w:val="20"/>
                <w:szCs w:val="20"/>
              </w:rPr>
              <w:t>nie zasobów będzie następujący:</w:t>
            </w:r>
          </w:p>
          <w:p w14:paraId="14882E46" w14:textId="77777777" w:rsidR="00F67BFE" w:rsidRPr="00F67BFE" w:rsidRDefault="00F67BFE" w:rsidP="00F67BF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</w:t>
            </w:r>
          </w:p>
        </w:tc>
      </w:tr>
      <w:tr w:rsidR="00C37162" w:rsidRPr="00B45BB5" w14:paraId="0844E5EA" w14:textId="77777777" w:rsidTr="00EB4320">
        <w:tc>
          <w:tcPr>
            <w:tcW w:w="9210" w:type="dxa"/>
          </w:tcPr>
          <w:p w14:paraId="6297B62C" w14:textId="77777777" w:rsidR="00C37162" w:rsidRPr="00F67BFE" w:rsidRDefault="00C37162" w:rsidP="00F67BF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7BFE">
              <w:rPr>
                <w:rFonts w:ascii="Arial" w:hAnsi="Arial" w:cs="Arial"/>
                <w:sz w:val="20"/>
                <w:szCs w:val="20"/>
              </w:rPr>
              <w:lastRenderedPageBreak/>
              <w:t>zakres i okres mojego udziału przy wykonywaniu zamówienia będzie następujący:</w:t>
            </w:r>
          </w:p>
          <w:p w14:paraId="71348E52" w14:textId="77777777" w:rsidR="00F67BFE" w:rsidRPr="00F67BFE" w:rsidRDefault="00F67BFE" w:rsidP="00F67BF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C37162" w:rsidRPr="00B45BB5" w14:paraId="49895E68" w14:textId="77777777" w:rsidTr="00EB4320">
        <w:tc>
          <w:tcPr>
            <w:tcW w:w="9210" w:type="dxa"/>
          </w:tcPr>
          <w:p w14:paraId="5634FAE1" w14:textId="77777777" w:rsidR="00C37162" w:rsidRPr="00B45BB5" w:rsidRDefault="00C37162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>będę</w:t>
            </w:r>
            <w:r w:rsidR="00F67BFE">
              <w:rPr>
                <w:rFonts w:ascii="Arial" w:hAnsi="Arial" w:cs="Arial"/>
                <w:sz w:val="20"/>
                <w:szCs w:val="20"/>
              </w:rPr>
              <w:t xml:space="preserve"> realizował w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67BF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roboty budowlane</w:t>
            </w:r>
            <w:r w:rsidRPr="00B45BB5">
              <w:rPr>
                <w:rFonts w:ascii="Arial" w:hAnsi="Arial" w:cs="Arial"/>
                <w:sz w:val="20"/>
                <w:szCs w:val="20"/>
              </w:rPr>
              <w:t>, których dotyczą udostępniane zasoby odnoszące</w:t>
            </w:r>
          </w:p>
        </w:tc>
      </w:tr>
      <w:tr w:rsidR="00C37162" w:rsidRPr="00B45BB5" w14:paraId="3B122F80" w14:textId="77777777" w:rsidTr="00EB4320">
        <w:tc>
          <w:tcPr>
            <w:tcW w:w="9210" w:type="dxa"/>
          </w:tcPr>
          <w:p w14:paraId="35F79F5D" w14:textId="77777777" w:rsidR="00C37162" w:rsidRDefault="00C37162" w:rsidP="00F67B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się do warunków udziału</w:t>
            </w:r>
            <w:r w:rsidRPr="00B45BB5">
              <w:rPr>
                <w:rFonts w:ascii="Arial" w:hAnsi="Arial" w:cs="Arial"/>
                <w:sz w:val="20"/>
                <w:szCs w:val="20"/>
              </w:rPr>
              <w:t>, na których polega Wykonaw</w:t>
            </w:r>
            <w:r w:rsidR="00F67BFE">
              <w:rPr>
                <w:rFonts w:ascii="Arial" w:hAnsi="Arial" w:cs="Arial"/>
                <w:sz w:val="20"/>
                <w:szCs w:val="20"/>
              </w:rPr>
              <w:t xml:space="preserve">ca : </w:t>
            </w:r>
          </w:p>
          <w:p w14:paraId="77A9759E" w14:textId="77777777" w:rsidR="00F67BFE" w:rsidRPr="00B45BB5" w:rsidRDefault="00F67BFE" w:rsidP="00F67BF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</w:tc>
      </w:tr>
      <w:tr w:rsidR="00C37162" w:rsidRPr="00D00BB2" w14:paraId="5673015F" w14:textId="77777777" w:rsidTr="00EB4320">
        <w:tc>
          <w:tcPr>
            <w:tcW w:w="9210" w:type="dxa"/>
          </w:tcPr>
          <w:p w14:paraId="43B51A24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15B8AC59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68B8A0EE" w14:textId="77777777" w:rsidR="00F67BFE" w:rsidRDefault="00F67BFE" w:rsidP="00F67BFE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0E02B90F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19822BD3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31D7FA0C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45A06145" w14:textId="77777777" w:rsidR="00F67BFE" w:rsidRDefault="00F67BFE" w:rsidP="00F67BFE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  <w:p w14:paraId="34C075C6" w14:textId="77777777" w:rsidR="00C37162" w:rsidRPr="00D00BB2" w:rsidRDefault="00C37162" w:rsidP="00F67BFE">
            <w:pPr>
              <w:widowControl w:val="0"/>
              <w:suppressAutoHyphens/>
              <w:spacing w:before="120" w:after="240" w:line="360" w:lineRule="auto"/>
              <w:ind w:left="5040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14:paraId="15088E8D" w14:textId="77777777" w:rsidR="00C37162" w:rsidRDefault="00C37162" w:rsidP="00C37162"/>
    <w:p w14:paraId="0451866D" w14:textId="77777777" w:rsidR="00C37162" w:rsidRDefault="00C37162" w:rsidP="00C37162"/>
    <w:p w14:paraId="469EB6D9" w14:textId="77777777" w:rsidR="00E70706" w:rsidRDefault="00E70706"/>
    <w:sectPr w:rsidR="00E70706" w:rsidSect="007A1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A8AB" w14:textId="77777777" w:rsidR="00622216" w:rsidRDefault="00622216" w:rsidP="00C37162">
      <w:r>
        <w:separator/>
      </w:r>
    </w:p>
  </w:endnote>
  <w:endnote w:type="continuationSeparator" w:id="0">
    <w:p w14:paraId="1B2951EF" w14:textId="77777777" w:rsidR="00622216" w:rsidRDefault="00622216" w:rsidP="00C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AF13" w14:textId="77777777" w:rsidR="0007025B" w:rsidRDefault="000702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7283" w14:textId="77777777" w:rsidR="0007025B" w:rsidRDefault="000702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9C43" w14:textId="77777777" w:rsidR="0007025B" w:rsidRDefault="00070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FD57" w14:textId="77777777" w:rsidR="00622216" w:rsidRDefault="00622216" w:rsidP="00C37162">
      <w:r>
        <w:separator/>
      </w:r>
    </w:p>
  </w:footnote>
  <w:footnote w:type="continuationSeparator" w:id="0">
    <w:p w14:paraId="09520537" w14:textId="77777777" w:rsidR="00622216" w:rsidRDefault="00622216" w:rsidP="00C37162">
      <w:r>
        <w:continuationSeparator/>
      </w:r>
    </w:p>
  </w:footnote>
  <w:footnote w:id="1">
    <w:p w14:paraId="7FE7AB8A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mow</w:t>
      </w:r>
      <w:r>
        <w:rPr>
          <w:rFonts w:ascii="Arial" w:hAnsi="Arial" w:cs="Arial"/>
          <w:sz w:val="16"/>
          <w:szCs w:val="16"/>
        </w:rPr>
        <w:t xml:space="preserve">a w art. </w:t>
      </w:r>
      <w:r>
        <w:rPr>
          <w:rFonts w:ascii="Arial" w:hAnsi="Arial" w:cs="Arial"/>
          <w:sz w:val="16"/>
          <w:szCs w:val="16"/>
          <w:lang w:val="pl-PL"/>
        </w:rPr>
        <w:t>118</w:t>
      </w:r>
      <w:r w:rsidRPr="00C86A76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  <w:lang w:val="pl-PL"/>
        </w:rPr>
        <w:t>3</w:t>
      </w:r>
      <w:r w:rsidRPr="00C86A76">
        <w:rPr>
          <w:rFonts w:ascii="Arial" w:hAnsi="Arial" w:cs="Arial"/>
          <w:sz w:val="16"/>
          <w:szCs w:val="16"/>
        </w:rPr>
        <w:t xml:space="preserve"> p.z.p., • dokumenty określające:</w:t>
      </w:r>
    </w:p>
    <w:p w14:paraId="75ACCDF8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14:paraId="01669CDB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14:paraId="589C377A" w14:textId="77777777" w:rsidR="00F67BFE" w:rsidRPr="00C86A76" w:rsidRDefault="00F67BFE" w:rsidP="00F67BFE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14:paraId="7C092CD1" w14:textId="77777777" w:rsidR="00F67BFE" w:rsidRDefault="00F67BFE" w:rsidP="00F67BFE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07095001" w14:textId="77777777" w:rsidR="00C37162" w:rsidRDefault="00C37162" w:rsidP="00C37162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07C" w14:textId="77777777" w:rsidR="0007025B" w:rsidRDefault="000702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9B86" w14:textId="737FCFE0" w:rsidR="00310762" w:rsidRDefault="0007025B" w:rsidP="00310762">
    <w:pPr>
      <w:pStyle w:val="Nagwek"/>
      <w:jc w:val="center"/>
    </w:pPr>
    <w:r w:rsidRPr="0007025B">
      <w:drawing>
        <wp:inline distT="0" distB="0" distL="0" distR="0" wp14:anchorId="6105E205" wp14:editId="29DB569B">
          <wp:extent cx="5760720" cy="878205"/>
          <wp:effectExtent l="0" t="0" r="0" b="0"/>
          <wp:docPr id="915309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46B5" w14:textId="77777777" w:rsidR="0007025B" w:rsidRDefault="000702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D53"/>
    <w:multiLevelType w:val="hybridMultilevel"/>
    <w:tmpl w:val="61E02692"/>
    <w:lvl w:ilvl="0" w:tplc="5D1A4528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558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31"/>
    <w:rsid w:val="0001709C"/>
    <w:rsid w:val="00066238"/>
    <w:rsid w:val="0007025B"/>
    <w:rsid w:val="003020B8"/>
    <w:rsid w:val="00310762"/>
    <w:rsid w:val="00384631"/>
    <w:rsid w:val="003A3ED1"/>
    <w:rsid w:val="00437522"/>
    <w:rsid w:val="00477AB2"/>
    <w:rsid w:val="004B53C4"/>
    <w:rsid w:val="006039E7"/>
    <w:rsid w:val="00622216"/>
    <w:rsid w:val="00642D9D"/>
    <w:rsid w:val="007A1D1B"/>
    <w:rsid w:val="00A35609"/>
    <w:rsid w:val="00AA0083"/>
    <w:rsid w:val="00C3677A"/>
    <w:rsid w:val="00C37162"/>
    <w:rsid w:val="00C7048E"/>
    <w:rsid w:val="00E70706"/>
    <w:rsid w:val="00E947A8"/>
    <w:rsid w:val="00ED6F00"/>
    <w:rsid w:val="00F67BFE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5F51"/>
  <w15:docId w15:val="{3C97FE89-9F5E-4B2A-894D-90671A3B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1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C37162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C3716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C3716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67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1B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A1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1B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7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15</cp:revision>
  <dcterms:created xsi:type="dcterms:W3CDTF">2022-03-07T12:20:00Z</dcterms:created>
  <dcterms:modified xsi:type="dcterms:W3CDTF">2023-06-27T19:24:00Z</dcterms:modified>
</cp:coreProperties>
</file>