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="-1145" w:tblpY="150"/>
        <w:tblW w:w="16155" w:type="dxa"/>
        <w:tblLook w:val="04A0" w:firstRow="1" w:lastRow="0" w:firstColumn="1" w:lastColumn="0" w:noHBand="0" w:noVBand="1"/>
      </w:tblPr>
      <w:tblGrid>
        <w:gridCol w:w="587"/>
        <w:gridCol w:w="1711"/>
        <w:gridCol w:w="734"/>
        <w:gridCol w:w="4536"/>
        <w:gridCol w:w="8587"/>
      </w:tblGrid>
      <w:tr w:rsidR="006B7234" w:rsidRPr="003E344C" w14:paraId="3FF81724" w14:textId="77777777" w:rsidTr="00B82486">
        <w:tc>
          <w:tcPr>
            <w:tcW w:w="587" w:type="dxa"/>
          </w:tcPr>
          <w:p w14:paraId="3E8B22FA" w14:textId="77777777" w:rsidR="00870748" w:rsidRPr="003E344C" w:rsidRDefault="00870748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>L.p.</w:t>
            </w:r>
          </w:p>
        </w:tc>
        <w:tc>
          <w:tcPr>
            <w:tcW w:w="1711" w:type="dxa"/>
          </w:tcPr>
          <w:p w14:paraId="7AC99779" w14:textId="77777777" w:rsidR="00870748" w:rsidRPr="003E344C" w:rsidRDefault="00870748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734" w:type="dxa"/>
          </w:tcPr>
          <w:p w14:paraId="22C5082D" w14:textId="77777777" w:rsidR="00870748" w:rsidRPr="003E344C" w:rsidRDefault="00870748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4536" w:type="dxa"/>
          </w:tcPr>
          <w:p w14:paraId="7BD76CB4" w14:textId="77777777" w:rsidR="00870748" w:rsidRPr="003E344C" w:rsidRDefault="00870748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 xml:space="preserve">Opis </w:t>
            </w:r>
          </w:p>
        </w:tc>
        <w:tc>
          <w:tcPr>
            <w:tcW w:w="8587" w:type="dxa"/>
          </w:tcPr>
          <w:p w14:paraId="127224BD" w14:textId="77777777" w:rsidR="00870748" w:rsidRPr="003E344C" w:rsidRDefault="00870748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 xml:space="preserve">Przykładowa wizualizacja </w:t>
            </w:r>
          </w:p>
        </w:tc>
      </w:tr>
      <w:tr w:rsidR="006B7234" w:rsidRPr="003E344C" w14:paraId="2A8A69E4" w14:textId="77777777" w:rsidTr="00B82486">
        <w:tc>
          <w:tcPr>
            <w:tcW w:w="587" w:type="dxa"/>
          </w:tcPr>
          <w:p w14:paraId="2B9C8790" w14:textId="77777777" w:rsidR="00870748" w:rsidRPr="003E344C" w:rsidRDefault="0020695B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>1.</w:t>
            </w:r>
          </w:p>
        </w:tc>
        <w:tc>
          <w:tcPr>
            <w:tcW w:w="1711" w:type="dxa"/>
          </w:tcPr>
          <w:p w14:paraId="2F095DBB" w14:textId="77777777" w:rsidR="0020695B" w:rsidRPr="003E344C" w:rsidRDefault="00CD562F" w:rsidP="008F4F4D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Regały na książki </w:t>
            </w:r>
          </w:p>
          <w:p w14:paraId="155D8E2D" w14:textId="77777777" w:rsidR="0020695B" w:rsidRPr="003E344C" w:rsidRDefault="0020695B" w:rsidP="008F4F4D">
            <w:pPr>
              <w:rPr>
                <w:rFonts w:ascii="Arial" w:hAnsi="Arial" w:cs="Arial"/>
              </w:rPr>
            </w:pPr>
          </w:p>
          <w:p w14:paraId="41241383" w14:textId="77777777" w:rsidR="0020695B" w:rsidRPr="003E344C" w:rsidRDefault="0020695B" w:rsidP="008F4F4D">
            <w:pPr>
              <w:rPr>
                <w:rFonts w:ascii="Arial" w:hAnsi="Arial" w:cs="Arial"/>
              </w:rPr>
            </w:pPr>
          </w:p>
          <w:p w14:paraId="200D6727" w14:textId="77777777" w:rsidR="0020695B" w:rsidRPr="003E344C" w:rsidRDefault="0020695B" w:rsidP="008F4F4D">
            <w:pPr>
              <w:rPr>
                <w:rFonts w:ascii="Arial" w:hAnsi="Arial" w:cs="Arial"/>
              </w:rPr>
            </w:pPr>
          </w:p>
          <w:p w14:paraId="3D3AFF7C" w14:textId="77777777" w:rsidR="0020695B" w:rsidRPr="003E344C" w:rsidRDefault="0020695B" w:rsidP="008F4F4D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</w:tcPr>
          <w:p w14:paraId="1B681A5B" w14:textId="77777777" w:rsidR="00870748" w:rsidRPr="003E344C" w:rsidRDefault="00CD562F" w:rsidP="008F4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szt.</w:t>
            </w:r>
          </w:p>
        </w:tc>
        <w:tc>
          <w:tcPr>
            <w:tcW w:w="4536" w:type="dxa"/>
          </w:tcPr>
          <w:p w14:paraId="03C7D487" w14:textId="77777777" w:rsidR="00870748" w:rsidRPr="00CD562F" w:rsidRDefault="0020695B" w:rsidP="008F4F4D">
            <w:pPr>
              <w:rPr>
                <w:rFonts w:ascii="Arial" w:hAnsi="Arial" w:cs="Arial"/>
              </w:rPr>
            </w:pPr>
            <w:r w:rsidRPr="00CD562F">
              <w:rPr>
                <w:rFonts w:ascii="Arial" w:hAnsi="Arial" w:cs="Arial"/>
              </w:rPr>
              <w:t>Parametry:</w:t>
            </w:r>
          </w:p>
          <w:p w14:paraId="2430ECC0" w14:textId="77777777" w:rsidR="00DB5259" w:rsidRPr="00CD562F" w:rsidRDefault="00CD562F" w:rsidP="00E141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56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210x100x22 cm</w:t>
            </w:r>
          </w:p>
          <w:p w14:paraId="03F753F3" w14:textId="2EC72FF7" w:rsidR="00CD562F" w:rsidRPr="00CD562F" w:rsidRDefault="00CD562F" w:rsidP="00CD56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56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</w:t>
            </w:r>
            <w:r w:rsidR="00B824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onanie płyta biała o grubości </w:t>
            </w:r>
            <w:r w:rsidR="003E01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 </w:t>
            </w:r>
            <w:r w:rsidRPr="00CD56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mm, </w:t>
            </w:r>
          </w:p>
          <w:p w14:paraId="0E881D06" w14:textId="77777777" w:rsidR="008B3DD7" w:rsidRDefault="00CD562F" w:rsidP="008B3D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56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półek z płyty białej o gr. 30 mm</w:t>
            </w:r>
          </w:p>
          <w:p w14:paraId="45303105" w14:textId="0AAEDE9B" w:rsidR="008B3DD7" w:rsidRDefault="00E059B0" w:rsidP="008B3D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B82486" w:rsidRPr="008B3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egał na nóżkach</w:t>
            </w:r>
          </w:p>
          <w:p w14:paraId="170189C5" w14:textId="6C618EA3" w:rsidR="008B3DD7" w:rsidRDefault="00E059B0" w:rsidP="008B3D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B82486" w:rsidRPr="008B3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egały skręcane do siebie </w:t>
            </w:r>
          </w:p>
          <w:p w14:paraId="040F28BA" w14:textId="77777777" w:rsidR="003E0198" w:rsidRDefault="00E059B0" w:rsidP="001C33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B82486" w:rsidRPr="008B3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łyta </w:t>
            </w:r>
            <w:proofErr w:type="spellStart"/>
            <w:r w:rsidR="00B82486" w:rsidRPr="008B3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tylnia</w:t>
            </w:r>
            <w:proofErr w:type="spellEnd"/>
            <w:r w:rsidR="00B82486" w:rsidRPr="008B3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biała pilśniowa</w:t>
            </w:r>
          </w:p>
          <w:p w14:paraId="194A60CA" w14:textId="77777777" w:rsidR="003E0198" w:rsidRPr="003E0198" w:rsidRDefault="003E0198" w:rsidP="001C33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lang w:eastAsia="pl-PL"/>
              </w:rPr>
              <w:t>g</w:t>
            </w:r>
            <w:r w:rsidR="001C3394" w:rsidRPr="001C3394">
              <w:rPr>
                <w:lang w:eastAsia="pl-PL"/>
              </w:rPr>
              <w:t>rupa regałów na książki (księgozbiór popularno-naukowy)</w:t>
            </w:r>
            <w:r>
              <w:rPr>
                <w:lang w:eastAsia="pl-PL"/>
              </w:rPr>
              <w:t>,</w:t>
            </w:r>
          </w:p>
          <w:p w14:paraId="14BF63B7" w14:textId="6C324441" w:rsidR="001C3394" w:rsidRPr="003E0198" w:rsidRDefault="003E0198" w:rsidP="001C33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lang w:eastAsia="pl-PL"/>
              </w:rPr>
              <w:t>g</w:t>
            </w:r>
            <w:r w:rsidR="001C3394">
              <w:rPr>
                <w:lang w:eastAsia="pl-PL"/>
              </w:rPr>
              <w:t>rupa regałów 6</w:t>
            </w:r>
            <w:r w:rsidR="001C3394" w:rsidRPr="001C3394">
              <w:rPr>
                <w:lang w:eastAsia="pl-PL"/>
              </w:rPr>
              <w:t xml:space="preserve">-półkowych z nadstawką o tej samej </w:t>
            </w:r>
            <w:r w:rsidR="001C3394">
              <w:rPr>
                <w:lang w:eastAsia="pl-PL"/>
              </w:rPr>
              <w:t>wysokości 207 cm</w:t>
            </w:r>
            <w:r w:rsidR="001C3394" w:rsidRPr="001C3394">
              <w:rPr>
                <w:lang w:eastAsia="pl-PL"/>
              </w:rPr>
              <w:t xml:space="preserve">, szerokości 100cm, wysokości całkowitej 210 cm, głębokości </w:t>
            </w:r>
            <w:r w:rsidR="001C3394">
              <w:rPr>
                <w:lang w:eastAsia="pl-PL"/>
              </w:rPr>
              <w:t>ok.22</w:t>
            </w:r>
            <w:r w:rsidR="001C3394" w:rsidRPr="001C3394">
              <w:rPr>
                <w:lang w:eastAsia="pl-PL"/>
              </w:rPr>
              <w:t xml:space="preserve"> cm </w:t>
            </w:r>
          </w:p>
          <w:p w14:paraId="0D6116E2" w14:textId="77777777" w:rsidR="00CD562F" w:rsidRPr="001C3394" w:rsidRDefault="00CD562F" w:rsidP="001C3394">
            <w:pPr>
              <w:rPr>
                <w:lang w:eastAsia="pl-PL"/>
              </w:rPr>
            </w:pPr>
          </w:p>
        </w:tc>
        <w:tc>
          <w:tcPr>
            <w:tcW w:w="8587" w:type="dxa"/>
          </w:tcPr>
          <w:p w14:paraId="60B7A6CE" w14:textId="77777777" w:rsidR="00870748" w:rsidRDefault="00870748" w:rsidP="008F4F4D">
            <w:pPr>
              <w:rPr>
                <w:rFonts w:ascii="Arial" w:hAnsi="Arial" w:cs="Arial"/>
              </w:rPr>
            </w:pPr>
          </w:p>
          <w:p w14:paraId="00870A5A" w14:textId="77777777" w:rsidR="00CD562F" w:rsidRDefault="00B82486" w:rsidP="001D7A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C0DAD47" wp14:editId="43BD6B03">
                  <wp:extent cx="1476375" cy="1962150"/>
                  <wp:effectExtent l="19050" t="0" r="9525" b="0"/>
                  <wp:docPr id="79" name="Obraz 79" descr="C:\Users\Bibliotekarz\Pictures\372380822_1946427222379786_225910036223591401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Bibliotekarz\Pictures\372380822_1946427222379786_2259100362235914017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A4C62E" w14:textId="77777777" w:rsidR="00CD562F" w:rsidRDefault="00CD562F" w:rsidP="008F4F4D">
            <w:pPr>
              <w:rPr>
                <w:rFonts w:ascii="Arial" w:hAnsi="Arial" w:cs="Arial"/>
              </w:rPr>
            </w:pPr>
          </w:p>
          <w:p w14:paraId="3E488133" w14:textId="77777777" w:rsidR="00DA69A9" w:rsidRDefault="00DA69A9" w:rsidP="008F4F4D">
            <w:pPr>
              <w:rPr>
                <w:rFonts w:ascii="Arial" w:hAnsi="Arial" w:cs="Arial"/>
              </w:rPr>
            </w:pPr>
          </w:p>
          <w:p w14:paraId="7E9162DB" w14:textId="77777777" w:rsidR="00CD562F" w:rsidRPr="003E344C" w:rsidRDefault="00CD562F" w:rsidP="008F4F4D">
            <w:pPr>
              <w:rPr>
                <w:rFonts w:ascii="Arial" w:hAnsi="Arial" w:cs="Arial"/>
              </w:rPr>
            </w:pPr>
          </w:p>
        </w:tc>
      </w:tr>
      <w:tr w:rsidR="006B7234" w:rsidRPr="003E344C" w14:paraId="3F7AAF56" w14:textId="77777777" w:rsidTr="00B82486">
        <w:tc>
          <w:tcPr>
            <w:tcW w:w="587" w:type="dxa"/>
          </w:tcPr>
          <w:p w14:paraId="1B0D0CE6" w14:textId="77777777" w:rsidR="00870748" w:rsidRPr="003E344C" w:rsidRDefault="0020695B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lastRenderedPageBreak/>
              <w:t xml:space="preserve">2. </w:t>
            </w:r>
          </w:p>
        </w:tc>
        <w:tc>
          <w:tcPr>
            <w:tcW w:w="1711" w:type="dxa"/>
          </w:tcPr>
          <w:p w14:paraId="5EB48874" w14:textId="1A54B4A2" w:rsidR="00870748" w:rsidRPr="003E344C" w:rsidRDefault="00CB5244" w:rsidP="008F4F4D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Lada/biurko </w:t>
            </w:r>
            <w:r w:rsidR="00CD562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stanowiskow</w:t>
            </w:r>
            <w:r w:rsidR="00F72F2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e</w:t>
            </w:r>
            <w:r w:rsidR="00CD562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4" w:type="dxa"/>
          </w:tcPr>
          <w:p w14:paraId="4EE3AD1F" w14:textId="77777777" w:rsidR="00870748" w:rsidRPr="003E344C" w:rsidRDefault="00CD562F" w:rsidP="008F4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0695B" w:rsidRPr="003E344C">
              <w:rPr>
                <w:rFonts w:ascii="Arial" w:hAnsi="Arial" w:cs="Arial"/>
              </w:rPr>
              <w:t xml:space="preserve"> szt. </w:t>
            </w:r>
          </w:p>
        </w:tc>
        <w:tc>
          <w:tcPr>
            <w:tcW w:w="4536" w:type="dxa"/>
          </w:tcPr>
          <w:p w14:paraId="0F755615" w14:textId="77777777" w:rsidR="0020695B" w:rsidRPr="00CD562F" w:rsidRDefault="0020695B" w:rsidP="008F4F4D">
            <w:pPr>
              <w:rPr>
                <w:rFonts w:ascii="Arial" w:hAnsi="Arial" w:cs="Arial"/>
              </w:rPr>
            </w:pPr>
            <w:r w:rsidRPr="00CD562F">
              <w:rPr>
                <w:rFonts w:ascii="Arial" w:hAnsi="Arial" w:cs="Arial"/>
              </w:rPr>
              <w:t>Parametry:</w:t>
            </w:r>
          </w:p>
          <w:p w14:paraId="44AAEAB8" w14:textId="517A0674" w:rsidR="00CB5244" w:rsidRPr="00366DD1" w:rsidRDefault="00CB5244" w:rsidP="00CB5244">
            <w:pPr>
              <w:pStyle w:val="Default"/>
              <w:numPr>
                <w:ilvl w:val="0"/>
                <w:numId w:val="36"/>
              </w:numPr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lada/biurko – do obsługi,</w:t>
            </w:r>
          </w:p>
          <w:p w14:paraId="18037641" w14:textId="06394E99" w:rsidR="00CB5244" w:rsidRPr="00366DD1" w:rsidRDefault="00CB5244" w:rsidP="00CB5244">
            <w:pPr>
              <w:pStyle w:val="Default"/>
              <w:numPr>
                <w:ilvl w:val="0"/>
                <w:numId w:val="36"/>
              </w:numPr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zestaw mebli, w skład których wchodzi biurko narożne, obudowane, z podwyższonym płytszym</w:t>
            </w:r>
            <w:r w:rsidR="00404102" w:rsidRPr="00366DD1">
              <w:rPr>
                <w:rFonts w:ascii="Tahoma" w:hAnsi="Tahoma" w:cs="Tahoma"/>
                <w:sz w:val="20"/>
                <w:szCs w:val="20"/>
              </w:rPr>
              <w:t xml:space="preserve"> na głębokości</w:t>
            </w:r>
            <w:r w:rsidRPr="00366DD1">
              <w:rPr>
                <w:rFonts w:ascii="Tahoma" w:hAnsi="Tahoma" w:cs="Tahoma"/>
                <w:sz w:val="20"/>
                <w:szCs w:val="20"/>
              </w:rPr>
              <w:t xml:space="preserve"> blatem na górze, szafka otwarta z półką (równe wysokości światła półek) 1szt, szafka z 3 szufladami równe wysokości frontów) – 1szt oraz szafki otwierane na bok, prawo/lewo, z zamkiem i półką (równe wysokości światła półek) 2szt. </w:t>
            </w:r>
          </w:p>
          <w:p w14:paraId="2127C590" w14:textId="3DDFFB49" w:rsidR="00CB5244" w:rsidRPr="00366DD1" w:rsidRDefault="00404102" w:rsidP="00CB524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w</w:t>
            </w:r>
            <w:r w:rsidR="00CB5244" w:rsidRPr="00366DD1">
              <w:rPr>
                <w:rFonts w:ascii="Tahoma" w:hAnsi="Tahoma" w:cs="Tahoma"/>
                <w:sz w:val="20"/>
                <w:szCs w:val="20"/>
              </w:rPr>
              <w:t xml:space="preserve">ymiary całkowite lady to szerokość 138cm, długość 240cm </w:t>
            </w:r>
            <w:r w:rsidRPr="00366DD1">
              <w:rPr>
                <w:rFonts w:ascii="Tahoma" w:hAnsi="Tahoma" w:cs="Tahoma"/>
                <w:sz w:val="20"/>
                <w:szCs w:val="20"/>
              </w:rPr>
              <w:br/>
            </w:r>
            <w:r w:rsidR="00CB5244" w:rsidRPr="00366DD1">
              <w:rPr>
                <w:rFonts w:ascii="Tahoma" w:hAnsi="Tahoma" w:cs="Tahoma"/>
                <w:sz w:val="20"/>
                <w:szCs w:val="20"/>
              </w:rPr>
              <w:t>i całkowita wysokość to 113,6cm,</w:t>
            </w:r>
          </w:p>
          <w:p w14:paraId="7A5E6ABE" w14:textId="77777777" w:rsidR="00CB5244" w:rsidRPr="00366DD1" w:rsidRDefault="00CB5244" w:rsidP="00CB524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głębokość dolnego blatu biurka to 60cm, podwyższonego blatu 24cm, blatu na szafkach 45cm, przy szerokości 80cm,</w:t>
            </w:r>
          </w:p>
          <w:p w14:paraId="4F2A7039" w14:textId="54B80472" w:rsidR="00CB5244" w:rsidRPr="00366DD1" w:rsidRDefault="00CB5244" w:rsidP="00CB524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góra blatu biurka ma wysokość 75cm, pod blatem biurka, w rogu umieszczona szafka z półką wysuwną pod klawiaturę,</w:t>
            </w:r>
          </w:p>
          <w:p w14:paraId="5998B92B" w14:textId="77777777" w:rsidR="00CB5244" w:rsidRPr="00366DD1" w:rsidRDefault="00CB5244" w:rsidP="00CB524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>szafki na nóżkach i mają poprowadzony dołem cokół 10cm,</w:t>
            </w:r>
          </w:p>
          <w:p w14:paraId="765DA656" w14:textId="502CA085" w:rsidR="00404102" w:rsidRPr="00366DD1" w:rsidRDefault="00CB5244" w:rsidP="00CB524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blaty wykonane z płyty meblowej drewnopodobnej (dąb) o gr. 3,6cm, natomiast pozostałe elementy z płyty </w:t>
            </w:r>
            <w:proofErr w:type="spellStart"/>
            <w:r w:rsidRPr="00366DD1">
              <w:rPr>
                <w:rFonts w:ascii="Tahoma" w:hAnsi="Tahoma" w:cs="Tahoma"/>
                <w:sz w:val="20"/>
                <w:szCs w:val="20"/>
              </w:rPr>
              <w:t>mebl</w:t>
            </w:r>
            <w:proofErr w:type="spellEnd"/>
            <w:r w:rsidRPr="00366DD1">
              <w:rPr>
                <w:rFonts w:ascii="Tahoma" w:hAnsi="Tahoma" w:cs="Tahoma"/>
                <w:sz w:val="20"/>
                <w:szCs w:val="20"/>
              </w:rPr>
              <w:t>. drewnopodobnej o gr. 1,8</w:t>
            </w:r>
            <w:r w:rsidR="00404102" w:rsidRPr="00366DD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66DD1">
              <w:rPr>
                <w:rFonts w:ascii="Tahoma" w:hAnsi="Tahoma" w:cs="Tahoma"/>
                <w:sz w:val="20"/>
                <w:szCs w:val="20"/>
              </w:rPr>
              <w:t xml:space="preserve">cm, z elementami </w:t>
            </w:r>
            <w:r w:rsidR="00404102" w:rsidRPr="00366DD1">
              <w:rPr>
                <w:rFonts w:ascii="Tahoma" w:hAnsi="Tahoma" w:cs="Tahoma"/>
                <w:sz w:val="20"/>
                <w:szCs w:val="20"/>
              </w:rPr>
              <w:t>szarości</w:t>
            </w:r>
            <w:r w:rsidRPr="00366DD1">
              <w:rPr>
                <w:rFonts w:ascii="Tahoma" w:hAnsi="Tahoma" w:cs="Tahoma"/>
                <w:sz w:val="20"/>
                <w:szCs w:val="20"/>
              </w:rPr>
              <w:t xml:space="preserve"> i bieli</w:t>
            </w:r>
            <w:r w:rsidR="00366DD1" w:rsidRPr="00366DD1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EFF9690" w14:textId="77777777" w:rsidR="00366DD1" w:rsidRPr="00366DD1" w:rsidRDefault="00CB5244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rys. z wymiarami </w:t>
            </w:r>
            <w:r w:rsidR="00404102" w:rsidRPr="00366DD1">
              <w:rPr>
                <w:rFonts w:ascii="Tahoma" w:hAnsi="Tahoma" w:cs="Tahoma"/>
                <w:sz w:val="20"/>
                <w:szCs w:val="20"/>
              </w:rPr>
              <w:t>umieszczono obok</w:t>
            </w:r>
            <w:r w:rsidR="00366DD1" w:rsidRPr="00366DD1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1841EA5" w14:textId="50447D65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Blat biurek płyta </w:t>
            </w:r>
            <w:proofErr w:type="spellStart"/>
            <w:r w:rsidRPr="00366DD1">
              <w:rPr>
                <w:rFonts w:ascii="Tahoma" w:hAnsi="Tahoma" w:cs="Tahoma"/>
                <w:sz w:val="20"/>
                <w:szCs w:val="20"/>
              </w:rPr>
              <w:t>mebl</w:t>
            </w:r>
            <w:proofErr w:type="spellEnd"/>
            <w:r w:rsidRPr="00366DD1">
              <w:rPr>
                <w:rFonts w:ascii="Tahoma" w:hAnsi="Tahoma" w:cs="Tahoma"/>
                <w:sz w:val="20"/>
                <w:szCs w:val="20"/>
              </w:rPr>
              <w:t>. 3,6</w:t>
            </w:r>
            <w:r w:rsidR="008F3D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66DD1">
              <w:rPr>
                <w:rFonts w:ascii="Tahoma" w:hAnsi="Tahoma" w:cs="Tahoma"/>
                <w:sz w:val="20"/>
                <w:szCs w:val="20"/>
              </w:rPr>
              <w:t xml:space="preserve">cm-Dąb D4032 OW, </w:t>
            </w:r>
          </w:p>
          <w:p w14:paraId="071E8046" w14:textId="6FE21B76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obudowa lady: pasy płyty Popiel oraz płyty Biel alpejska </w:t>
            </w:r>
          </w:p>
          <w:p w14:paraId="7C34096D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szafki: Korpus, półki, plecy, cokoły, pozostałe elementy konstrukcji płyta </w:t>
            </w:r>
            <w:proofErr w:type="spellStart"/>
            <w:r w:rsidRPr="00366DD1">
              <w:rPr>
                <w:rFonts w:ascii="Tahoma" w:hAnsi="Tahoma" w:cs="Tahoma"/>
                <w:sz w:val="20"/>
                <w:szCs w:val="20"/>
              </w:rPr>
              <w:t>mebl</w:t>
            </w:r>
            <w:proofErr w:type="spellEnd"/>
            <w:r w:rsidRPr="00366DD1">
              <w:rPr>
                <w:rFonts w:ascii="Tahoma" w:hAnsi="Tahoma" w:cs="Tahoma"/>
                <w:sz w:val="20"/>
                <w:szCs w:val="20"/>
              </w:rPr>
              <w:t>. gr. 1,8cm Dąb D4032 OW,</w:t>
            </w:r>
          </w:p>
          <w:p w14:paraId="2F81C3E1" w14:textId="69B5C40E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 fronty płyta </w:t>
            </w:r>
            <w:r w:rsidR="008F3D71">
              <w:rPr>
                <w:rFonts w:ascii="Tahoma" w:hAnsi="Tahoma" w:cs="Tahoma"/>
                <w:sz w:val="20"/>
                <w:szCs w:val="20"/>
              </w:rPr>
              <w:t>p</w:t>
            </w:r>
            <w:r w:rsidRPr="00366DD1">
              <w:rPr>
                <w:rFonts w:ascii="Tahoma" w:hAnsi="Tahoma" w:cs="Tahoma"/>
                <w:sz w:val="20"/>
                <w:szCs w:val="20"/>
              </w:rPr>
              <w:t xml:space="preserve">opiel </w:t>
            </w:r>
          </w:p>
          <w:p w14:paraId="7131A878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akces.: zawiasy Blum </w:t>
            </w:r>
            <w:proofErr w:type="spellStart"/>
            <w:r w:rsidRPr="00366DD1">
              <w:rPr>
                <w:rFonts w:ascii="Tahoma" w:hAnsi="Tahoma" w:cs="Tahoma"/>
                <w:sz w:val="20"/>
                <w:szCs w:val="20"/>
              </w:rPr>
              <w:t>blumotion</w:t>
            </w:r>
            <w:proofErr w:type="spellEnd"/>
            <w:r w:rsidRPr="00366DD1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3A0A24D2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lastRenderedPageBreak/>
              <w:t xml:space="preserve">prowadnice do szuflad Blum tandem 3kpl, </w:t>
            </w:r>
          </w:p>
          <w:p w14:paraId="4300E5DD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uchwyty podłużne aluminium, </w:t>
            </w:r>
          </w:p>
          <w:p w14:paraId="05495D24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zamki 2szt </w:t>
            </w:r>
          </w:p>
          <w:p w14:paraId="34655BA0" w14:textId="77777777" w:rsidR="00366DD1" w:rsidRPr="00366DD1" w:rsidRDefault="00366DD1" w:rsidP="00366DD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prowadnica kulkowa GTV do półki wysuwnej, </w:t>
            </w:r>
          </w:p>
          <w:p w14:paraId="27DED402" w14:textId="13086F51" w:rsidR="00404102" w:rsidRPr="00366DD1" w:rsidRDefault="00366DD1" w:rsidP="0040410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66DD1">
              <w:rPr>
                <w:rFonts w:ascii="Tahoma" w:hAnsi="Tahoma" w:cs="Tahoma"/>
                <w:sz w:val="20"/>
                <w:szCs w:val="20"/>
              </w:rPr>
              <w:t xml:space="preserve">przelotka w biurku, nóżki </w:t>
            </w:r>
          </w:p>
        </w:tc>
        <w:tc>
          <w:tcPr>
            <w:tcW w:w="8587" w:type="dxa"/>
          </w:tcPr>
          <w:p w14:paraId="4914D6A1" w14:textId="064E7C3B" w:rsidR="00870748" w:rsidRPr="00DA69A9" w:rsidRDefault="002E066A" w:rsidP="008F0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C009BEF" wp14:editId="2265F8A6">
                  <wp:extent cx="5038209" cy="3312795"/>
                  <wp:effectExtent l="0" t="0" r="0" b="0"/>
                  <wp:docPr id="100542386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423863" name="Obraz 100542386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5643" cy="3317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0A32762F" w14:textId="77777777" w:rsidTr="00B82486">
        <w:trPr>
          <w:trHeight w:val="2254"/>
        </w:trPr>
        <w:tc>
          <w:tcPr>
            <w:tcW w:w="587" w:type="dxa"/>
          </w:tcPr>
          <w:p w14:paraId="60A54FB4" w14:textId="77777777" w:rsidR="00CD562F" w:rsidRPr="0001269D" w:rsidRDefault="00CD562F" w:rsidP="00CD562F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711" w:type="dxa"/>
          </w:tcPr>
          <w:p w14:paraId="40EFA7F3" w14:textId="77777777" w:rsidR="00CD562F" w:rsidRPr="0001269D" w:rsidRDefault="00CD562F" w:rsidP="00CD562F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Fotel biurowy</w:t>
            </w:r>
          </w:p>
        </w:tc>
        <w:tc>
          <w:tcPr>
            <w:tcW w:w="734" w:type="dxa"/>
          </w:tcPr>
          <w:p w14:paraId="450ADCE9" w14:textId="77777777" w:rsidR="00CD562F" w:rsidRPr="0001269D" w:rsidRDefault="00CD562F" w:rsidP="00CD562F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2 szt. </w:t>
            </w:r>
          </w:p>
        </w:tc>
        <w:tc>
          <w:tcPr>
            <w:tcW w:w="4536" w:type="dxa"/>
          </w:tcPr>
          <w:p w14:paraId="4CC9A2FF" w14:textId="76026FFB" w:rsidR="00CD562F" w:rsidRPr="0001269D" w:rsidRDefault="00CD562F" w:rsidP="00CD562F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t>Parametry:</w:t>
            </w:r>
          </w:p>
          <w:p w14:paraId="6E7EEDFF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materiał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 xml:space="preserve">Tkanina,                      </w:t>
            </w:r>
          </w:p>
          <w:p w14:paraId="167D35EB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kolor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czarny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   </w:t>
            </w:r>
          </w:p>
          <w:p w14:paraId="5C8A2999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podłokietniki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Tak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</w:p>
          <w:p w14:paraId="3B6AB962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zagłówek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 xml:space="preserve">Tak                    </w:t>
            </w:r>
          </w:p>
          <w:p w14:paraId="0856C689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Fonts w:ascii="Tahoma" w:hAnsi="Tahoma" w:cs="Tahoma"/>
                <w:sz w:val="20"/>
                <w:szCs w:val="20"/>
              </w:rPr>
              <w:t>p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odnóżek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Nie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 </w:t>
            </w:r>
          </w:p>
          <w:p w14:paraId="040B38C2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maksymalne obciążenie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100 kg</w:t>
            </w:r>
          </w:p>
          <w:p w14:paraId="3D8D2CCA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kolor korpusu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czarny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6BFC11B4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featurename"/>
              </w:rPr>
              <w:t>m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ateriał korpusu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tworzywo sztuczne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14:paraId="40401BCE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głębokość fotela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60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14:paraId="76777996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Fonts w:ascii="Tahoma" w:hAnsi="Tahoma" w:cs="Tahoma"/>
                <w:sz w:val="20"/>
                <w:szCs w:val="20"/>
              </w:rPr>
              <w:t>s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zerokość fotela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64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14:paraId="608061D5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12919">
              <w:rPr>
                <w:rFonts w:ascii="Tahoma" w:hAnsi="Tahoma" w:cs="Tahoma"/>
              </w:rPr>
              <w:t>w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ysokość fotela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122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38360969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t>s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zerokość siedziska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64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C13E39B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>
              <w:rPr>
                <w:rStyle w:val="featurename"/>
                <w:rFonts w:ascii="Tahoma" w:hAnsi="Tahoma" w:cs="Tahoma"/>
                <w:sz w:val="20"/>
                <w:szCs w:val="20"/>
              </w:rPr>
              <w:t>g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łębokość siedziska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60 cm</w:t>
            </w:r>
          </w:p>
          <w:p w14:paraId="720F5858" w14:textId="77777777" w:rsidR="00CD562F" w:rsidRPr="00612919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>
              <w:rPr>
                <w:rStyle w:val="featurename"/>
                <w:rFonts w:ascii="Tahoma" w:hAnsi="Tahoma" w:cs="Tahoma"/>
                <w:sz w:val="20"/>
                <w:szCs w:val="20"/>
              </w:rPr>
              <w:t>m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inimalna wysokość siedziska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46 cm</w:t>
            </w:r>
          </w:p>
          <w:p w14:paraId="51BD1A29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t>m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aksymalna wysokość siedziska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52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          </w:t>
            </w:r>
          </w:p>
          <w:p w14:paraId="5EA169D7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featurename"/>
                <w:rFonts w:ascii="Tahoma" w:hAnsi="Tahoma" w:cs="Tahoma"/>
                <w:sz w:val="20"/>
                <w:szCs w:val="20"/>
              </w:rPr>
              <w:t>k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ółka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plastikowe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</w:t>
            </w:r>
          </w:p>
          <w:p w14:paraId="7FFB2AEA" w14:textId="77777777" w:rsidR="00DB64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t>m</w:t>
            </w:r>
            <w:r w:rsidRPr="00612919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inimalna wysokość podłokietnika </w:t>
            </w:r>
            <w:r w:rsidRPr="00612919">
              <w:rPr>
                <w:rStyle w:val="featurevalue"/>
                <w:rFonts w:ascii="Tahoma" w:hAnsi="Tahoma" w:cs="Tahoma"/>
                <w:sz w:val="20"/>
                <w:szCs w:val="20"/>
              </w:rPr>
              <w:t>61 cm</w:t>
            </w:r>
            <w:r w:rsidRPr="00612919">
              <w:rPr>
                <w:rFonts w:ascii="Tahoma" w:hAnsi="Tahoma" w:cs="Tahoma"/>
                <w:sz w:val="20"/>
                <w:szCs w:val="20"/>
              </w:rPr>
              <w:t xml:space="preserve">                            </w:t>
            </w:r>
          </w:p>
          <w:p w14:paraId="7572C877" w14:textId="77777777" w:rsidR="00CD562F" w:rsidRDefault="00CD562F" w:rsidP="00CD562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Style w:val="featurevalue"/>
                <w:rFonts w:ascii="Tahoma" w:hAnsi="Tahoma" w:cs="Tahoma"/>
                <w:sz w:val="20"/>
                <w:szCs w:val="20"/>
              </w:rPr>
            </w:pPr>
            <w:r w:rsidRPr="00DB642F">
              <w:rPr>
                <w:rStyle w:val="featurename"/>
                <w:rFonts w:ascii="Tahoma" w:hAnsi="Tahoma" w:cs="Tahoma"/>
                <w:sz w:val="20"/>
                <w:szCs w:val="20"/>
              </w:rPr>
              <w:t xml:space="preserve">maksymalna wysokość podłokietnika </w:t>
            </w:r>
            <w:r w:rsidRPr="00DB642F">
              <w:rPr>
                <w:rStyle w:val="featurevalue"/>
                <w:rFonts w:ascii="Tahoma" w:hAnsi="Tahoma" w:cs="Tahoma"/>
                <w:sz w:val="20"/>
                <w:szCs w:val="20"/>
              </w:rPr>
              <w:t xml:space="preserve">69 cm          </w:t>
            </w:r>
          </w:p>
          <w:p w14:paraId="5A9E2471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23E4755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FF53DD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4B87BC5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92CE52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3C6B5B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073F58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4D27BF1" w14:textId="77777777" w:rsidR="00581E4B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9C6CE8A" w14:textId="61AA43FF" w:rsidR="00581E4B" w:rsidRPr="00DB642F" w:rsidRDefault="00581E4B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87" w:type="dxa"/>
          </w:tcPr>
          <w:p w14:paraId="6F640081" w14:textId="29F7B05F" w:rsidR="00CD562F" w:rsidRDefault="00CD562F" w:rsidP="00CD562F">
            <w:pPr>
              <w:rPr>
                <w:rFonts w:ascii="Arial" w:hAnsi="Arial" w:cs="Arial"/>
              </w:rPr>
            </w:pPr>
          </w:p>
          <w:p w14:paraId="0C0A1DB0" w14:textId="1E35FFAF" w:rsidR="001D7ABB" w:rsidRPr="001D7ABB" w:rsidRDefault="001D7ABB" w:rsidP="001D7A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anchor distT="0" distB="0" distL="114300" distR="114300" simplePos="0" relativeHeight="251654144" behindDoc="1" locked="0" layoutInCell="1" allowOverlap="1" wp14:anchorId="1529B3EB" wp14:editId="2D604484">
                  <wp:simplePos x="0" y="0"/>
                  <wp:positionH relativeFrom="column">
                    <wp:posOffset>2419985</wp:posOffset>
                  </wp:positionH>
                  <wp:positionV relativeFrom="paragraph">
                    <wp:posOffset>159385</wp:posOffset>
                  </wp:positionV>
                  <wp:extent cx="570230" cy="1028700"/>
                  <wp:effectExtent l="19050" t="0" r="973" b="0"/>
                  <wp:wrapNone/>
                  <wp:docPr id="1378742106" name="Obraz 1378742106" descr="https://www.edinos.pl/images/items/15138/fotel-obrotowy-czarny-fisan-gl_big.web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edinos.pl/images/items/15138/fotel-obrotowy-czarny-fisan-gl_big.web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399FEC2" w14:textId="077ED1D0" w:rsidR="001D7ABB" w:rsidRDefault="001D7ABB" w:rsidP="001D7ABB">
            <w:pPr>
              <w:rPr>
                <w:rFonts w:ascii="Arial" w:hAnsi="Arial" w:cs="Arial"/>
              </w:rPr>
            </w:pPr>
          </w:p>
          <w:p w14:paraId="07B06BC6" w14:textId="7A4DB3C1" w:rsidR="001D7ABB" w:rsidRDefault="001D7ABB" w:rsidP="001D7ABB">
            <w:pPr>
              <w:rPr>
                <w:rFonts w:ascii="Arial" w:hAnsi="Arial" w:cs="Arial"/>
              </w:rPr>
            </w:pPr>
          </w:p>
          <w:p w14:paraId="6414CB4F" w14:textId="77777777" w:rsidR="001D7ABB" w:rsidRDefault="001D7ABB" w:rsidP="001D7ABB">
            <w:pPr>
              <w:rPr>
                <w:rFonts w:ascii="Arial" w:hAnsi="Arial" w:cs="Arial"/>
              </w:rPr>
            </w:pPr>
          </w:p>
          <w:p w14:paraId="5AEE7CB1" w14:textId="77777777" w:rsidR="001D7ABB" w:rsidRPr="001D7ABB" w:rsidRDefault="001D7ABB" w:rsidP="001D7ABB">
            <w:pPr>
              <w:rPr>
                <w:rFonts w:ascii="Arial" w:hAnsi="Arial" w:cs="Arial"/>
              </w:rPr>
            </w:pPr>
          </w:p>
        </w:tc>
      </w:tr>
      <w:tr w:rsidR="006B7234" w:rsidRPr="003E344C" w14:paraId="5E969FAE" w14:textId="77777777" w:rsidTr="00B82486">
        <w:tc>
          <w:tcPr>
            <w:tcW w:w="587" w:type="dxa"/>
          </w:tcPr>
          <w:p w14:paraId="4CECA16B" w14:textId="77777777" w:rsidR="00857233" w:rsidRPr="0001269D" w:rsidRDefault="00857233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4. </w:t>
            </w:r>
          </w:p>
        </w:tc>
        <w:tc>
          <w:tcPr>
            <w:tcW w:w="1711" w:type="dxa"/>
          </w:tcPr>
          <w:p w14:paraId="2CF9767D" w14:textId="77777777" w:rsidR="00857233" w:rsidRPr="0001269D" w:rsidRDefault="00CD562F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Pufy z oparciem </w:t>
            </w:r>
            <w:r w:rsidR="00857233" w:rsidRPr="000126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</w:tcPr>
          <w:p w14:paraId="79437379" w14:textId="77777777" w:rsidR="00857233" w:rsidRPr="0001269D" w:rsidRDefault="00857233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01269D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0126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2BB1CF89" w14:textId="77777777" w:rsidR="00857233" w:rsidRDefault="00857233" w:rsidP="008F4F4D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>Parametry:</w:t>
            </w:r>
          </w:p>
          <w:p w14:paraId="5F7387DF" w14:textId="2F10FDBD" w:rsidR="00F07200" w:rsidRPr="00581E4B" w:rsidRDefault="00CD562F" w:rsidP="00F072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Siedziska z pianki na drewnianym stelażu, pokryte tkaniną trudnopalną </w:t>
            </w:r>
            <w:r w:rsidR="00CC3E3C">
              <w:rPr>
                <w:rFonts w:ascii="Tahoma" w:hAnsi="Tahoma" w:cs="Tahoma"/>
                <w:sz w:val="20"/>
                <w:szCs w:val="20"/>
              </w:rPr>
              <w:t>kolorowe –szary i pomarańczowy albo niebieski</w:t>
            </w:r>
            <w:r w:rsidR="00F07200" w:rsidRPr="00F072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="00F07200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2</w:t>
            </w:r>
            <w:r w:rsidR="00CC3E3C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x</w:t>
            </w:r>
            <w:r w:rsidR="00F07200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Siedziska z pianki na drewnianym stelażu. Pokryte miękką, miłą w dotyku tkaniną (mikrofazą)</w:t>
            </w:r>
            <w:r w:rsidR="00F07200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>• szerokość: 120 cm</w:t>
            </w:r>
            <w:r w:rsidR="00F07200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>• głębokość: 72 cm</w:t>
            </w:r>
            <w:r w:rsidR="00F07200" w:rsidRPr="00581E4B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>• wysokość: 72 cm</w:t>
            </w:r>
          </w:p>
          <w:p w14:paraId="6E304C54" w14:textId="54A064FF" w:rsidR="00CC3E3C" w:rsidRDefault="00CC3E3C" w:rsidP="00CC3E3C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81E4B">
              <w:rPr>
                <w:rFonts w:ascii="Tahoma" w:hAnsi="Tahoma" w:cs="Tahoma"/>
                <w:bCs/>
                <w:sz w:val="20"/>
                <w:szCs w:val="20"/>
              </w:rPr>
              <w:t>1 x</w:t>
            </w:r>
            <w:r w:rsidR="00F02A53" w:rsidRPr="00581E4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81E4B">
              <w:rPr>
                <w:rFonts w:ascii="Tahoma" w:hAnsi="Tahoma" w:cs="Tahoma"/>
                <w:bCs/>
                <w:sz w:val="20"/>
                <w:szCs w:val="20"/>
              </w:rPr>
              <w:t>Siedzisko z pianki na drewnianym</w:t>
            </w:r>
            <w:r w:rsidRPr="00CC3E3C">
              <w:rPr>
                <w:rFonts w:ascii="Tahoma" w:hAnsi="Tahoma" w:cs="Tahoma"/>
                <w:sz w:val="20"/>
                <w:szCs w:val="20"/>
              </w:rPr>
              <w:t xml:space="preserve"> stelażu. Pokryte miękką, miłą w dotyku tkaniną (mikrofazą)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szerokość: 120 cm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głębokość: 60 cm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wysokość: 40 cm</w:t>
            </w:r>
          </w:p>
          <w:p w14:paraId="4DED15F2" w14:textId="284F5AA9" w:rsidR="00CC3E3C" w:rsidRPr="00CC3E3C" w:rsidRDefault="00CC3E3C" w:rsidP="00CC3E3C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81E4B">
              <w:rPr>
                <w:rFonts w:ascii="Tahoma" w:hAnsi="Tahoma" w:cs="Tahoma"/>
                <w:bCs/>
                <w:sz w:val="20"/>
                <w:szCs w:val="20"/>
              </w:rPr>
              <w:t>1x Siedzisko</w:t>
            </w:r>
            <w:r w:rsidRPr="00CC3E3C">
              <w:rPr>
                <w:rFonts w:ascii="Tahoma" w:hAnsi="Tahoma" w:cs="Tahoma"/>
                <w:sz w:val="20"/>
                <w:szCs w:val="20"/>
              </w:rPr>
              <w:t xml:space="preserve"> z pianki na drewnianym stelażu. Pokryte miękką, miłą w dotyku tkaniną (mikrofazą).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szerokość: 70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głębokość: 70</w:t>
            </w:r>
            <w:r w:rsidRPr="00CC3E3C">
              <w:rPr>
                <w:rFonts w:ascii="Tahoma" w:hAnsi="Tahoma" w:cs="Tahoma"/>
                <w:sz w:val="20"/>
                <w:szCs w:val="20"/>
              </w:rPr>
              <w:br/>
              <w:t>• wysokość: 40 cm</w:t>
            </w:r>
          </w:p>
          <w:p w14:paraId="1B6FC041" w14:textId="77777777" w:rsidR="00CC3E3C" w:rsidRPr="00CC3E3C" w:rsidRDefault="00CC3E3C" w:rsidP="00CC3E3C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Kolejność podawania wymiarów</w:t>
            </w:r>
          </w:p>
          <w:p w14:paraId="292F4133" w14:textId="64268461" w:rsidR="00CC3E3C" w:rsidRPr="00CC3E3C" w:rsidRDefault="00CC3E3C" w:rsidP="00CC3E3C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14E5153A" w14:textId="29374EF2" w:rsidR="00F07200" w:rsidRPr="00CC3E3C" w:rsidRDefault="00673FA4" w:rsidP="00CC3E3C">
            <w:pPr>
              <w:ind w:left="36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CC3E3C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drawing>
                <wp:inline distT="0" distB="0" distL="0" distR="0" wp14:anchorId="49DC68F7" wp14:editId="27B39769">
                  <wp:extent cx="2266950" cy="904875"/>
                  <wp:effectExtent l="19050" t="0" r="0" b="0"/>
                  <wp:docPr id="74" name="Obraz 74" descr="https://mojebambino.pl/img/A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mojebambino.pl/img/A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6C016D" w14:textId="77777777" w:rsidR="002D2A04" w:rsidRDefault="002D2A04" w:rsidP="008F4F4D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517F84A5" w14:textId="77777777" w:rsidR="002D2A04" w:rsidRDefault="002D2A04" w:rsidP="008F4F4D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41083D0" w14:textId="77777777" w:rsidR="002D2A04" w:rsidRDefault="002D2A04" w:rsidP="008F4F4D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89D7C2F" w14:textId="77777777" w:rsidR="00587D27" w:rsidRDefault="00587D27" w:rsidP="008F4F4D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CB1E4B3" w14:textId="77777777" w:rsidR="00587D27" w:rsidRPr="00E1414C" w:rsidRDefault="00587D27" w:rsidP="008F4F4D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F9F87C3" w14:textId="77777777" w:rsidR="00857233" w:rsidRPr="00E1414C" w:rsidRDefault="00857233" w:rsidP="00E1414C">
            <w:pPr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76280A6B" w14:textId="3D31263B" w:rsidR="00CD562F" w:rsidRDefault="00CD562F" w:rsidP="008F4F4D">
            <w:pPr>
              <w:rPr>
                <w:noProof/>
              </w:rPr>
            </w:pPr>
          </w:p>
          <w:p w14:paraId="7924AF1E" w14:textId="3E0E2513" w:rsidR="00CD562F" w:rsidRDefault="00091DE5" w:rsidP="008F4F4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 wp14:anchorId="750AAFA5" wp14:editId="5F946805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168910</wp:posOffset>
                  </wp:positionV>
                  <wp:extent cx="4092235" cy="2276475"/>
                  <wp:effectExtent l="0" t="0" r="0" b="0"/>
                  <wp:wrapNone/>
                  <wp:docPr id="1" name="Obraz 1" descr="Pufy do szkół, tapicerowane siedziska modułowe, strefa relak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fy do szkół, tapicerowane siedziska modułowe, strefa relak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223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085121" w14:textId="4459CBF2" w:rsidR="00673FA4" w:rsidRDefault="00673FA4" w:rsidP="008F4F4D">
            <w:pPr>
              <w:rPr>
                <w:noProof/>
                <w:lang w:eastAsia="pl-PL"/>
              </w:rPr>
            </w:pPr>
          </w:p>
          <w:p w14:paraId="34000FDA" w14:textId="35B1A7E6" w:rsidR="00673FA4" w:rsidRDefault="00673FA4" w:rsidP="008F4F4D">
            <w:pPr>
              <w:rPr>
                <w:noProof/>
                <w:lang w:eastAsia="pl-PL"/>
              </w:rPr>
            </w:pPr>
          </w:p>
          <w:p w14:paraId="4C3225EA" w14:textId="72A4F9C0" w:rsidR="00673FA4" w:rsidRDefault="00673FA4" w:rsidP="008F4F4D">
            <w:pPr>
              <w:rPr>
                <w:noProof/>
                <w:lang w:eastAsia="pl-PL"/>
              </w:rPr>
            </w:pPr>
          </w:p>
          <w:p w14:paraId="0EA4F294" w14:textId="511E25C7" w:rsidR="00673FA4" w:rsidRDefault="00673FA4" w:rsidP="008F4F4D">
            <w:pPr>
              <w:rPr>
                <w:noProof/>
                <w:lang w:eastAsia="pl-PL"/>
              </w:rPr>
            </w:pPr>
          </w:p>
          <w:p w14:paraId="4AF61BD5" w14:textId="3DCC2C7F" w:rsidR="00857233" w:rsidRDefault="00000000" w:rsidP="008F4F4D">
            <w:pPr>
              <w:rPr>
                <w:noProof/>
              </w:rPr>
            </w:pPr>
            <w:r>
              <w:rPr>
                <w:noProof/>
              </w:rPr>
              <w:pict w14:anchorId="119F733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1" o:spid="_x0000_s1026" type="#_x0000_t202" style="position:absolute;margin-left:235.5pt;margin-top:127.75pt;width:50.25pt;height:22.5pt;z-index:2516797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" filled="f" stroked="f" strokeweight=".5pt">
                  <v:textbox style="mso-next-textbox:#Pole tekstowe 21">
                    <w:txbxContent>
                      <w:p w14:paraId="7306953B" w14:textId="77777777" w:rsidR="008F683B" w:rsidRPr="004E00C0" w:rsidRDefault="008F683B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D14AD79">
                <v:shape id="Pole tekstowe 23" o:spid="_x0000_s1027" type="#_x0000_t202" style="position:absolute;margin-left:54pt;margin-top:112.4pt;width:53.25pt;height:20.25pt;z-index:2516817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" filled="f" stroked="f" strokeweight=".5pt">
                  <v:textbox style="mso-next-textbox:#Pole tekstowe 23">
                    <w:txbxContent>
                      <w:p w14:paraId="08440A4B" w14:textId="77777777" w:rsidR="008F683B" w:rsidRPr="004E00C0" w:rsidRDefault="008F683B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B7234" w:rsidRPr="003E344C" w14:paraId="3320152C" w14:textId="77777777" w:rsidTr="00B82486">
        <w:tc>
          <w:tcPr>
            <w:tcW w:w="587" w:type="dxa"/>
          </w:tcPr>
          <w:p w14:paraId="5378C63A" w14:textId="77777777" w:rsidR="00525B9A" w:rsidRPr="0001269D" w:rsidRDefault="00B82486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525B9A" w:rsidRPr="0001269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711" w:type="dxa"/>
          </w:tcPr>
          <w:p w14:paraId="5B598E1D" w14:textId="77777777" w:rsidR="00525B9A" w:rsidRPr="0001269D" w:rsidRDefault="00587D27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Stolik dziecięcy kolo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>ro</w:t>
            </w:r>
            <w:r w:rsidRPr="0001269D">
              <w:rPr>
                <w:rFonts w:ascii="Arial" w:hAnsi="Arial" w:cs="Arial"/>
                <w:sz w:val="24"/>
                <w:szCs w:val="24"/>
              </w:rPr>
              <w:t>wy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 xml:space="preserve"> wraz z krzesełkami </w:t>
            </w:r>
          </w:p>
        </w:tc>
        <w:tc>
          <w:tcPr>
            <w:tcW w:w="734" w:type="dxa"/>
          </w:tcPr>
          <w:p w14:paraId="15ADCFB8" w14:textId="77777777" w:rsidR="00525B9A" w:rsidRPr="0001269D" w:rsidRDefault="00620848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1</w:t>
            </w:r>
            <w:r w:rsidR="008F4F4D" w:rsidRPr="0001269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F4F4D" w:rsidRPr="0001269D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4536" w:type="dxa"/>
          </w:tcPr>
          <w:p w14:paraId="48068FDF" w14:textId="77777777" w:rsidR="008F4F4D" w:rsidRPr="00673FA4" w:rsidRDefault="008F4F4D" w:rsidP="008F4F4D">
            <w:pPr>
              <w:rPr>
                <w:rFonts w:ascii="Arial" w:hAnsi="Arial" w:cs="Arial"/>
              </w:rPr>
            </w:pPr>
            <w:r w:rsidRPr="00673FA4">
              <w:rPr>
                <w:rFonts w:ascii="Arial" w:hAnsi="Arial" w:cs="Arial"/>
              </w:rPr>
              <w:t>Parametry</w:t>
            </w:r>
            <w:r w:rsidR="00620848" w:rsidRPr="00673FA4">
              <w:rPr>
                <w:rFonts w:ascii="Arial" w:hAnsi="Arial" w:cs="Arial"/>
              </w:rPr>
              <w:t>:</w:t>
            </w:r>
          </w:p>
          <w:p w14:paraId="0465F73D" w14:textId="7E21DA85" w:rsidR="008F683B" w:rsidRPr="00673FA4" w:rsidRDefault="00A641DB" w:rsidP="00673FA4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 xml:space="preserve">omplet stolik i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>krzesełka do kącika zaba</w:t>
            </w:r>
            <w:r>
              <w:rPr>
                <w:rFonts w:ascii="Arial" w:hAnsi="Arial" w:cs="Arial"/>
                <w:sz w:val="20"/>
                <w:szCs w:val="20"/>
              </w:rPr>
              <w:t>w,</w:t>
            </w:r>
          </w:p>
          <w:p w14:paraId="56CA92C9" w14:textId="295A9AEE" w:rsidR="008F683B" w:rsidRPr="00673FA4" w:rsidRDefault="00A641DB" w:rsidP="008F683B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 xml:space="preserve">tolik </w:t>
            </w:r>
            <w:r>
              <w:rPr>
                <w:rFonts w:ascii="Arial" w:hAnsi="Arial" w:cs="Arial"/>
                <w:sz w:val="20"/>
                <w:szCs w:val="20"/>
              </w:rPr>
              <w:t>o wymiarach blatu</w:t>
            </w:r>
            <w:r w:rsidR="00B9049E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 xml:space="preserve">60 x 60 do kącików zabaw, 1 z białym laminowanym blatem, wyposażony w okrągłe nogi z </w:t>
            </w:r>
            <w:r w:rsidR="008F683B" w:rsidRPr="00673FA4">
              <w:rPr>
                <w:rFonts w:ascii="Arial" w:hAnsi="Arial" w:cs="Arial"/>
                <w:noProof/>
                <w:lang w:eastAsia="pl-PL"/>
              </w:rPr>
              <w:t xml:space="preserve"> 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>regulacją wys. w zakresie 40 - 58 cm</w:t>
            </w:r>
          </w:p>
          <w:p w14:paraId="028E8DF7" w14:textId="06479C30" w:rsidR="00673FA4" w:rsidRPr="00A641DB" w:rsidRDefault="008F683B" w:rsidP="008F683B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A641DB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A641DB" w:rsidRPr="00A641DB">
              <w:rPr>
                <w:rFonts w:ascii="Arial" w:hAnsi="Arial" w:cs="Arial"/>
                <w:sz w:val="20"/>
                <w:szCs w:val="20"/>
              </w:rPr>
              <w:t>k</w:t>
            </w:r>
            <w:r w:rsidRPr="00A641DB">
              <w:rPr>
                <w:rFonts w:ascii="Arial" w:hAnsi="Arial" w:cs="Arial"/>
                <w:sz w:val="20"/>
                <w:szCs w:val="20"/>
              </w:rPr>
              <w:t>rzesła</w:t>
            </w:r>
            <w:r w:rsidR="00673FA4" w:rsidRPr="00A641DB">
              <w:rPr>
                <w:rFonts w:ascii="Arial" w:hAnsi="Arial" w:cs="Arial"/>
                <w:sz w:val="20"/>
                <w:szCs w:val="20"/>
              </w:rPr>
              <w:t xml:space="preserve"> kolor</w:t>
            </w:r>
            <w:r w:rsidRPr="00A641DB">
              <w:rPr>
                <w:rFonts w:ascii="Arial" w:hAnsi="Arial" w:cs="Arial"/>
                <w:sz w:val="20"/>
                <w:szCs w:val="20"/>
              </w:rPr>
              <w:t xml:space="preserve"> zielon</w:t>
            </w:r>
            <w:r w:rsidR="00673FA4" w:rsidRPr="00A641DB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51A31130" w14:textId="0BA63CCA" w:rsidR="008F683B" w:rsidRPr="00A641DB" w:rsidRDefault="008F683B" w:rsidP="00A641DB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1DB">
              <w:rPr>
                <w:rFonts w:ascii="Arial" w:hAnsi="Arial" w:cs="Arial"/>
                <w:sz w:val="20"/>
                <w:szCs w:val="20"/>
              </w:rPr>
              <w:t>rozm</w:t>
            </w:r>
            <w:proofErr w:type="spellEnd"/>
            <w:r w:rsidRPr="00A641D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641DB" w:rsidRPr="00A641DB">
              <w:rPr>
                <w:rFonts w:ascii="Arial" w:hAnsi="Arial" w:cs="Arial"/>
                <w:sz w:val="20"/>
                <w:szCs w:val="20"/>
              </w:rPr>
              <w:t>w</w:t>
            </w:r>
            <w:r w:rsidRPr="00A641DB">
              <w:rPr>
                <w:rFonts w:ascii="Arial" w:hAnsi="Arial" w:cs="Arial"/>
                <w:sz w:val="20"/>
                <w:szCs w:val="20"/>
              </w:rPr>
              <w:t>ysokość siedziska H 31 cm</w:t>
            </w:r>
            <w:r w:rsidR="00A641DB" w:rsidRPr="00A641DB">
              <w:rPr>
                <w:rFonts w:ascii="Arial" w:hAnsi="Arial" w:cs="Arial"/>
                <w:sz w:val="20"/>
                <w:szCs w:val="20"/>
              </w:rPr>
              <w:t>, w</w:t>
            </w:r>
            <w:r w:rsidRPr="00A641DB">
              <w:rPr>
                <w:rFonts w:ascii="Arial" w:hAnsi="Arial" w:cs="Arial"/>
                <w:sz w:val="20"/>
                <w:szCs w:val="20"/>
              </w:rPr>
              <w:t>ysokość oparcia od siedziska 16 cm</w:t>
            </w:r>
            <w:r w:rsidR="00A641DB" w:rsidRPr="00A641D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641DB">
              <w:rPr>
                <w:rFonts w:ascii="Arial" w:hAnsi="Arial" w:cs="Arial"/>
                <w:sz w:val="20"/>
                <w:szCs w:val="20"/>
              </w:rPr>
              <w:t>w</w:t>
            </w:r>
            <w:r w:rsidR="00673FA4" w:rsidRPr="00A641DB">
              <w:rPr>
                <w:rFonts w:ascii="Arial" w:hAnsi="Arial" w:cs="Arial"/>
                <w:sz w:val="20"/>
                <w:szCs w:val="20"/>
              </w:rPr>
              <w:t>ym. siedziska min. 32 x 25 cm.</w:t>
            </w:r>
          </w:p>
          <w:p w14:paraId="17FFAA83" w14:textId="77777777" w:rsidR="00A641DB" w:rsidRDefault="008F683B" w:rsidP="00A641DB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673FA4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A641DB">
              <w:rPr>
                <w:rFonts w:ascii="Arial" w:hAnsi="Arial" w:cs="Arial"/>
                <w:sz w:val="20"/>
                <w:szCs w:val="20"/>
              </w:rPr>
              <w:t>k</w:t>
            </w:r>
            <w:r w:rsidRPr="00673FA4">
              <w:rPr>
                <w:rFonts w:ascii="Arial" w:hAnsi="Arial" w:cs="Arial"/>
                <w:sz w:val="20"/>
                <w:szCs w:val="20"/>
              </w:rPr>
              <w:t>rzesła</w:t>
            </w:r>
            <w:r w:rsidR="00673FA4" w:rsidRPr="00673FA4">
              <w:rPr>
                <w:rFonts w:ascii="Arial" w:hAnsi="Arial" w:cs="Arial"/>
                <w:sz w:val="20"/>
                <w:szCs w:val="20"/>
              </w:rPr>
              <w:t xml:space="preserve"> kolor</w:t>
            </w:r>
            <w:r w:rsidRPr="00673FA4">
              <w:rPr>
                <w:rFonts w:ascii="Arial" w:hAnsi="Arial" w:cs="Arial"/>
                <w:sz w:val="20"/>
                <w:szCs w:val="20"/>
              </w:rPr>
              <w:t xml:space="preserve"> szar</w:t>
            </w:r>
            <w:r w:rsidR="00673FA4" w:rsidRPr="00673FA4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06294CAA" w14:textId="7491CA02" w:rsidR="00A641DB" w:rsidRPr="00A641DB" w:rsidRDefault="008F683B" w:rsidP="00A641DB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1DB">
              <w:rPr>
                <w:rFonts w:ascii="Arial" w:hAnsi="Arial" w:cs="Arial"/>
                <w:sz w:val="20"/>
                <w:szCs w:val="20"/>
              </w:rPr>
              <w:t>rozm</w:t>
            </w:r>
            <w:proofErr w:type="spellEnd"/>
            <w:r w:rsidRPr="00A641DB">
              <w:rPr>
                <w:rFonts w:ascii="Arial" w:hAnsi="Arial" w:cs="Arial"/>
                <w:sz w:val="20"/>
                <w:szCs w:val="20"/>
              </w:rPr>
              <w:t>.</w:t>
            </w:r>
            <w:r w:rsidR="00A641DB" w:rsidRPr="00A641DB">
              <w:rPr>
                <w:rFonts w:ascii="Arial" w:hAnsi="Arial" w:cs="Arial"/>
                <w:sz w:val="20"/>
                <w:szCs w:val="20"/>
              </w:rPr>
              <w:t xml:space="preserve"> wysokość siedziska H 31 cm, wysokość oparcia od siedziska 16 cm, wym. siedziska min. 32 x 25 cm,</w:t>
            </w:r>
          </w:p>
          <w:p w14:paraId="6614467B" w14:textId="34CF0CC2" w:rsidR="00673FA4" w:rsidRPr="00A641DB" w:rsidRDefault="00673FA4" w:rsidP="00A641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1DB">
              <w:rPr>
                <w:rFonts w:ascii="Arial" w:hAnsi="Arial" w:cs="Arial"/>
                <w:sz w:val="20"/>
                <w:szCs w:val="20"/>
              </w:rPr>
              <w:t>k</w:t>
            </w:r>
            <w:r w:rsidR="008F683B" w:rsidRPr="00A641DB">
              <w:rPr>
                <w:rFonts w:ascii="Arial" w:hAnsi="Arial" w:cs="Arial"/>
                <w:sz w:val="20"/>
                <w:szCs w:val="20"/>
              </w:rPr>
              <w:t xml:space="preserve">rzesła wykonane z tworzywa sztucznego, </w:t>
            </w:r>
          </w:p>
          <w:p w14:paraId="44417A1C" w14:textId="77777777" w:rsidR="00673FA4" w:rsidRPr="00673FA4" w:rsidRDefault="00673FA4" w:rsidP="008F683B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673FA4">
              <w:rPr>
                <w:rFonts w:ascii="Arial" w:hAnsi="Arial" w:cs="Arial"/>
                <w:sz w:val="20"/>
                <w:szCs w:val="20"/>
              </w:rPr>
              <w:t>s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>telaż w kolorze srebrnym został wykonany z rury okrągłej o śr.</w:t>
            </w:r>
            <w:r w:rsidRPr="00673FA4">
              <w:rPr>
                <w:rFonts w:ascii="Arial" w:hAnsi="Arial" w:cs="Arial"/>
                <w:sz w:val="20"/>
                <w:szCs w:val="20"/>
              </w:rPr>
              <w:t xml:space="preserve"> Min. 30</w:t>
            </w:r>
            <w:r w:rsidR="008F683B" w:rsidRPr="00673FA4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  <w:p w14:paraId="3276F034" w14:textId="3C68E069" w:rsidR="00525B9A" w:rsidRPr="00B9049E" w:rsidRDefault="00673FA4" w:rsidP="00B9049E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673FA4">
              <w:rPr>
                <w:rFonts w:ascii="Arial" w:hAnsi="Arial" w:cs="Arial"/>
                <w:sz w:val="20"/>
                <w:szCs w:val="20"/>
              </w:rPr>
              <w:t xml:space="preserve">stelaż zakończony zatyczkami </w:t>
            </w:r>
          </w:p>
        </w:tc>
        <w:tc>
          <w:tcPr>
            <w:tcW w:w="8587" w:type="dxa"/>
          </w:tcPr>
          <w:p w14:paraId="17E9D27C" w14:textId="77777777" w:rsidR="00525B9A" w:rsidRDefault="00525B9A" w:rsidP="008F4F4D">
            <w:pPr>
              <w:rPr>
                <w:noProof/>
              </w:rPr>
            </w:pPr>
          </w:p>
          <w:p w14:paraId="003C9F7D" w14:textId="1E75E474" w:rsidR="00537324" w:rsidRDefault="00537324" w:rsidP="008F4F4D">
            <w:pPr>
              <w:rPr>
                <w:noProof/>
              </w:rPr>
            </w:pPr>
          </w:p>
          <w:p w14:paraId="30BF39FB" w14:textId="5843D5C1" w:rsidR="00537324" w:rsidRDefault="00614BFA" w:rsidP="00220AE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7A8D0D" wp14:editId="2581F920">
                  <wp:extent cx="2352675" cy="2352675"/>
                  <wp:effectExtent l="0" t="0" r="0" b="0"/>
                  <wp:docPr id="1081450328" name="Obraz 1081450328" descr="Stolik przedszkolny 4 osobowy WYBÓR KOLORU 80X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olik przedszkolny 4 osobowy WYBÓR KOLORU 80X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object w:dxaOrig="2775" w:dyaOrig="4350" w14:anchorId="6A5A6A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167.25pt" o:ole="">
                  <v:imagedata r:id="rId14" o:title=""/>
                </v:shape>
                <o:OLEObject Type="Embed" ProgID="PBrush" ShapeID="_x0000_i1025" DrawAspect="Content" ObjectID="_1754980017" r:id="rId15"/>
              </w:object>
            </w:r>
          </w:p>
        </w:tc>
      </w:tr>
      <w:tr w:rsidR="006B7234" w:rsidRPr="003E344C" w14:paraId="7E09E886" w14:textId="77777777" w:rsidTr="00B82486">
        <w:tc>
          <w:tcPr>
            <w:tcW w:w="587" w:type="dxa"/>
          </w:tcPr>
          <w:p w14:paraId="70D909AE" w14:textId="77777777" w:rsidR="00620848" w:rsidRPr="0001269D" w:rsidRDefault="00B82486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6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51554A1A" w14:textId="77777777" w:rsidR="00620848" w:rsidRPr="0001269D" w:rsidRDefault="00620848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Dwustronna biblioteczka na kółkach</w:t>
            </w:r>
          </w:p>
        </w:tc>
        <w:tc>
          <w:tcPr>
            <w:tcW w:w="734" w:type="dxa"/>
          </w:tcPr>
          <w:p w14:paraId="5008A4E1" w14:textId="77777777" w:rsidR="00620848" w:rsidRPr="0001269D" w:rsidRDefault="00620848" w:rsidP="008F4F4D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2 szt. </w:t>
            </w:r>
          </w:p>
        </w:tc>
        <w:tc>
          <w:tcPr>
            <w:tcW w:w="4536" w:type="dxa"/>
          </w:tcPr>
          <w:p w14:paraId="76AA38FB" w14:textId="77777777" w:rsidR="00620848" w:rsidRDefault="00620848" w:rsidP="008F4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Parametry:</w:t>
            </w:r>
          </w:p>
          <w:p w14:paraId="7B58EEF0" w14:textId="1A11DFDA" w:rsidR="00620848" w:rsidRPr="00DB642F" w:rsidRDefault="00620848" w:rsidP="0062084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biblioteczka na kółkach, przenośna, 3 półki w każdej strony</w:t>
            </w:r>
            <w:r w:rsidR="00614BFA" w:rsidRPr="00DB642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DD373D6" w14:textId="77777777" w:rsidR="00620848" w:rsidRPr="00DB642F" w:rsidRDefault="00620848" w:rsidP="0062084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wymiar: 90x38x98 cm</w:t>
            </w:r>
          </w:p>
          <w:p w14:paraId="43B8FA10" w14:textId="77777777" w:rsidR="00614BFA" w:rsidRPr="00DB642F" w:rsidRDefault="00614BFA" w:rsidP="000A5D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lastRenderedPageBreak/>
              <w:t>mobilna, dwustronna biblioteczka na kółkach służąca do ekspozycji książek w taki sposób, by były widoczne ich okładki,</w:t>
            </w:r>
          </w:p>
          <w:p w14:paraId="75DEB6DB" w14:textId="2F3B5DBA" w:rsidR="000A5DC4" w:rsidRPr="00DB642F" w:rsidRDefault="00614BFA" w:rsidP="000A5D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w</w:t>
            </w:r>
            <w:r w:rsidR="000A5DC4" w:rsidRPr="00DB642F">
              <w:rPr>
                <w:rFonts w:ascii="Arial" w:hAnsi="Arial" w:cs="Arial"/>
                <w:sz w:val="20"/>
                <w:szCs w:val="20"/>
              </w:rPr>
              <w:t xml:space="preserve">ykonana z płyty laminowanej o gr. 18 mm, oraz z płyty MDF o gr. 18 mm, </w:t>
            </w:r>
          </w:p>
          <w:p w14:paraId="64F5943E" w14:textId="3962860F" w:rsidR="000A5DC4" w:rsidRDefault="000A5DC4" w:rsidP="00614BFA">
            <w:pPr>
              <w:rPr>
                <w:rFonts w:ascii="Arial" w:hAnsi="Arial" w:cs="Arial"/>
              </w:rPr>
            </w:pPr>
            <w:r w:rsidRPr="000A5DC4">
              <w:rPr>
                <w:rFonts w:ascii="Arial" w:hAnsi="Arial" w:cs="Arial"/>
              </w:rPr>
              <w:t> </w:t>
            </w:r>
          </w:p>
          <w:p w14:paraId="71B5DD83" w14:textId="77777777" w:rsidR="00614BFA" w:rsidRDefault="00614BFA" w:rsidP="00614BFA">
            <w:pPr>
              <w:rPr>
                <w:rFonts w:ascii="Arial" w:hAnsi="Arial" w:cs="Arial"/>
              </w:rPr>
            </w:pPr>
          </w:p>
          <w:p w14:paraId="389DD06F" w14:textId="77777777" w:rsidR="00614BFA" w:rsidRPr="000A5DC4" w:rsidRDefault="00614BFA" w:rsidP="00614BFA">
            <w:pPr>
              <w:rPr>
                <w:rFonts w:ascii="Arial" w:hAnsi="Arial" w:cs="Arial"/>
              </w:rPr>
            </w:pPr>
          </w:p>
          <w:p w14:paraId="3C44F780" w14:textId="77777777" w:rsidR="000A5DC4" w:rsidRPr="000A5DC4" w:rsidRDefault="000A5DC4" w:rsidP="000A5DC4">
            <w:pPr>
              <w:rPr>
                <w:rFonts w:ascii="Arial" w:hAnsi="Arial" w:cs="Arial"/>
              </w:rPr>
            </w:pPr>
            <w:r w:rsidRPr="000A5DC4">
              <w:rPr>
                <w:rFonts w:ascii="Arial" w:hAnsi="Arial" w:cs="Arial"/>
                <w:noProof/>
              </w:rPr>
              <w:drawing>
                <wp:inline distT="0" distB="0" distL="0" distR="0" wp14:anchorId="44E2B4EE" wp14:editId="4843F9D5">
                  <wp:extent cx="2266950" cy="904875"/>
                  <wp:effectExtent l="19050" t="0" r="0" b="0"/>
                  <wp:docPr id="85" name="Obraz 85" descr="https://mojebambino.pl/img/A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mojebambino.pl/img/A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D7AF55" w14:textId="77777777" w:rsidR="000A5DC4" w:rsidRPr="000A5DC4" w:rsidRDefault="000A5DC4" w:rsidP="000A5DC4">
            <w:pPr>
              <w:rPr>
                <w:rFonts w:ascii="Arial" w:hAnsi="Arial" w:cs="Arial"/>
              </w:rPr>
            </w:pPr>
          </w:p>
          <w:p w14:paraId="396E34CF" w14:textId="77777777" w:rsidR="00620848" w:rsidRPr="00620848" w:rsidRDefault="00620848" w:rsidP="00620848">
            <w:pPr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53ECB660" w14:textId="4E65F9AB" w:rsidR="00DA69A9" w:rsidRDefault="00DA69A9" w:rsidP="008F4F4D">
            <w:pPr>
              <w:rPr>
                <w:noProof/>
              </w:rPr>
            </w:pPr>
          </w:p>
          <w:p w14:paraId="70B22A33" w14:textId="75E29353" w:rsidR="00620848" w:rsidRPr="00DA69A9" w:rsidRDefault="00DA69A9" w:rsidP="00614BFA">
            <w:r>
              <w:lastRenderedPageBreak/>
              <w:tab/>
            </w:r>
            <w:r w:rsidR="00614BFA">
              <w:rPr>
                <w:noProof/>
              </w:rPr>
              <w:t xml:space="preserve"> </w:t>
            </w:r>
            <w:r w:rsidR="00614BFA">
              <w:rPr>
                <w:noProof/>
              </w:rPr>
              <w:drawing>
                <wp:inline distT="0" distB="0" distL="0" distR="0" wp14:anchorId="3330B034" wp14:editId="16C3BA20">
                  <wp:extent cx="2895600" cy="2895600"/>
                  <wp:effectExtent l="0" t="0" r="0" b="0"/>
                  <wp:docPr id="1990863619" name="Obraz 1990863619" descr="Biblioteczka Ja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blioteczka Ja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2E64BA8F" w14:textId="77777777" w:rsidTr="00B82486">
        <w:tc>
          <w:tcPr>
            <w:tcW w:w="587" w:type="dxa"/>
          </w:tcPr>
          <w:p w14:paraId="5D2A6293" w14:textId="77777777" w:rsidR="00620848" w:rsidRDefault="00B82486" w:rsidP="0062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2084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711" w:type="dxa"/>
          </w:tcPr>
          <w:p w14:paraId="3E149205" w14:textId="77777777" w:rsidR="00620848" w:rsidRDefault="00620848" w:rsidP="0062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Regał </w:t>
            </w:r>
            <w:proofErr w:type="spellStart"/>
            <w:r>
              <w:rPr>
                <w:rFonts w:ascii="Arial" w:hAnsi="Arial" w:cs="Arial"/>
              </w:rPr>
              <w:t>eskpozytur</w:t>
            </w:r>
            <w:proofErr w:type="spellEnd"/>
            <w:r>
              <w:rPr>
                <w:rFonts w:ascii="Arial" w:hAnsi="Arial" w:cs="Arial"/>
              </w:rPr>
              <w:t xml:space="preserve"> na książki </w:t>
            </w:r>
          </w:p>
        </w:tc>
        <w:tc>
          <w:tcPr>
            <w:tcW w:w="734" w:type="dxa"/>
          </w:tcPr>
          <w:p w14:paraId="3632A3E2" w14:textId="77777777" w:rsidR="00620848" w:rsidRDefault="00620848" w:rsidP="0062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szt. </w:t>
            </w:r>
          </w:p>
        </w:tc>
        <w:tc>
          <w:tcPr>
            <w:tcW w:w="4536" w:type="dxa"/>
          </w:tcPr>
          <w:p w14:paraId="4FC5D551" w14:textId="77777777" w:rsidR="00620848" w:rsidRPr="002D5311" w:rsidRDefault="00620848" w:rsidP="00620848">
            <w:pPr>
              <w:rPr>
                <w:rFonts w:ascii="Arial" w:hAnsi="Arial" w:cs="Arial"/>
              </w:rPr>
            </w:pPr>
            <w:r w:rsidRPr="002D5311">
              <w:rPr>
                <w:rFonts w:ascii="Arial" w:hAnsi="Arial" w:cs="Arial"/>
              </w:rPr>
              <w:t>Parametry:</w:t>
            </w:r>
          </w:p>
          <w:p w14:paraId="4D87CAAE" w14:textId="77777777" w:rsidR="00614BFA" w:rsidRPr="00DB642F" w:rsidRDefault="00614BFA" w:rsidP="00614BFA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4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regał na czasopisma z uchylnymi półkami,</w:t>
            </w:r>
          </w:p>
          <w:p w14:paraId="4A078E67" w14:textId="77777777" w:rsidR="00614BFA" w:rsidRPr="00DB642F" w:rsidRDefault="00614BFA" w:rsidP="00614BFA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4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 płyty laminowanej o gr. 18 mm.</w:t>
            </w:r>
          </w:p>
          <w:p w14:paraId="51C612A7" w14:textId="16BEF8E5" w:rsidR="00614BFA" w:rsidRPr="00DB642F" w:rsidRDefault="00614BFA" w:rsidP="00614BFA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64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wym. min. 80 x 40 x 185 cm</w:t>
            </w:r>
          </w:p>
          <w:p w14:paraId="73955173" w14:textId="3C072837" w:rsidR="00620848" w:rsidRPr="00DB642F" w:rsidRDefault="00620848" w:rsidP="0062084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skośne półki</w:t>
            </w:r>
          </w:p>
          <w:p w14:paraId="717B2A0E" w14:textId="3E6F6304" w:rsidR="00614BFA" w:rsidRPr="00614BFA" w:rsidRDefault="00614BFA" w:rsidP="00614BFA">
            <w:pPr>
              <w:ind w:left="360"/>
              <w:rPr>
                <w:rFonts w:ascii="Arial" w:hAnsi="Arial" w:cs="Arial"/>
              </w:rPr>
            </w:pPr>
          </w:p>
          <w:p w14:paraId="618A2E01" w14:textId="77777777" w:rsidR="001C3394" w:rsidRPr="00614BFA" w:rsidRDefault="001C3394" w:rsidP="001C3394">
            <w:pPr>
              <w:rPr>
                <w:rFonts w:ascii="Arial" w:hAnsi="Arial" w:cs="Arial"/>
              </w:rPr>
            </w:pPr>
          </w:p>
          <w:p w14:paraId="0D13C93D" w14:textId="77777777" w:rsidR="00620848" w:rsidRPr="00614BFA" w:rsidRDefault="00620848" w:rsidP="00620848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4B1BD9B7" w14:textId="77777777" w:rsidR="00DA69A9" w:rsidRDefault="00DA69A9" w:rsidP="00620848">
            <w:pPr>
              <w:rPr>
                <w:noProof/>
                <w:lang w:eastAsia="pl-PL"/>
              </w:rPr>
            </w:pPr>
          </w:p>
          <w:p w14:paraId="067C0FEF" w14:textId="77777777" w:rsidR="00DA69A9" w:rsidRDefault="00DA69A9" w:rsidP="00620848">
            <w:pPr>
              <w:rPr>
                <w:noProof/>
                <w:lang w:eastAsia="pl-PL"/>
              </w:rPr>
            </w:pPr>
          </w:p>
          <w:p w14:paraId="5C95242D" w14:textId="3F7DDF00" w:rsidR="00614BFA" w:rsidRDefault="00614BFA" w:rsidP="00DA69A9">
            <w:pPr>
              <w:rPr>
                <w:noProof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5AE0C96E" wp14:editId="5FA37BA4">
                  <wp:extent cx="2133600" cy="2133600"/>
                  <wp:effectExtent l="0" t="0" r="0" b="0"/>
                  <wp:docPr id="1566451775" name="Obraz 1566451775" descr="regał biblioteczny a skośne pół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gał biblioteczny a skośne pół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E279F1" w14:textId="77777777" w:rsidR="00614BFA" w:rsidRDefault="00614BFA" w:rsidP="00DA69A9">
            <w:pPr>
              <w:rPr>
                <w:noProof/>
                <w:lang w:eastAsia="pl-PL"/>
              </w:rPr>
            </w:pPr>
          </w:p>
          <w:p w14:paraId="772FA0A6" w14:textId="77777777" w:rsidR="00614BFA" w:rsidRDefault="00614BFA" w:rsidP="00DA69A9">
            <w:pPr>
              <w:rPr>
                <w:noProof/>
                <w:lang w:eastAsia="pl-PL"/>
              </w:rPr>
            </w:pPr>
          </w:p>
          <w:p w14:paraId="32208A26" w14:textId="77777777" w:rsidR="00614BFA" w:rsidRDefault="00614BFA" w:rsidP="00DA69A9">
            <w:pPr>
              <w:rPr>
                <w:noProof/>
                <w:lang w:eastAsia="pl-PL"/>
              </w:rPr>
            </w:pPr>
          </w:p>
          <w:p w14:paraId="0635042C" w14:textId="77777777" w:rsidR="00614BFA" w:rsidRDefault="00614BFA" w:rsidP="00DA69A9">
            <w:pPr>
              <w:rPr>
                <w:noProof/>
                <w:lang w:eastAsia="pl-PL"/>
              </w:rPr>
            </w:pPr>
          </w:p>
          <w:p w14:paraId="4EFC1659" w14:textId="77777777" w:rsidR="00614BFA" w:rsidRDefault="00614BFA" w:rsidP="00DA69A9">
            <w:pPr>
              <w:rPr>
                <w:noProof/>
                <w:lang w:eastAsia="pl-PL"/>
              </w:rPr>
            </w:pPr>
          </w:p>
          <w:p w14:paraId="53383561" w14:textId="77777777" w:rsidR="00620848" w:rsidRDefault="00620848" w:rsidP="00614BFA">
            <w:pPr>
              <w:rPr>
                <w:noProof/>
              </w:rPr>
            </w:pPr>
          </w:p>
        </w:tc>
      </w:tr>
      <w:tr w:rsidR="006B7234" w:rsidRPr="003E344C" w14:paraId="31C77B50" w14:textId="77777777" w:rsidTr="00B82486">
        <w:tc>
          <w:tcPr>
            <w:tcW w:w="587" w:type="dxa"/>
          </w:tcPr>
          <w:p w14:paraId="6955BE23" w14:textId="77777777" w:rsidR="00620848" w:rsidRPr="0001269D" w:rsidRDefault="00B82486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196C3BC7" w14:textId="77777777" w:rsidR="00620848" w:rsidRPr="0001269D" w:rsidRDefault="00620848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Szafka pod drukarkę</w:t>
            </w:r>
          </w:p>
        </w:tc>
        <w:tc>
          <w:tcPr>
            <w:tcW w:w="734" w:type="dxa"/>
          </w:tcPr>
          <w:p w14:paraId="683E0CD2" w14:textId="77777777" w:rsidR="00620848" w:rsidRPr="0001269D" w:rsidRDefault="00620848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2 szt. </w:t>
            </w:r>
          </w:p>
        </w:tc>
        <w:tc>
          <w:tcPr>
            <w:tcW w:w="4536" w:type="dxa"/>
          </w:tcPr>
          <w:p w14:paraId="2F7EB1BA" w14:textId="77777777" w:rsidR="00620848" w:rsidRPr="00620848" w:rsidRDefault="00620848" w:rsidP="0062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Parametry:</w:t>
            </w:r>
            <w:r w:rsidRPr="00620848">
              <w:rPr>
                <w:rFonts w:ascii="Arial" w:hAnsi="Arial" w:cs="Arial"/>
              </w:rPr>
              <w:t xml:space="preserve"> </w:t>
            </w:r>
          </w:p>
          <w:p w14:paraId="2A74F374" w14:textId="0660DA00" w:rsidR="00620848" w:rsidRPr="00DB642F" w:rsidRDefault="00A73AEF" w:rsidP="006B7234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wymiar</w:t>
            </w:r>
            <w:r w:rsidR="00614BFA" w:rsidRPr="00DB642F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DB642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B7234" w:rsidRPr="00DB642F">
              <w:rPr>
                <w:rFonts w:ascii="Arial" w:hAnsi="Arial" w:cs="Arial"/>
                <w:bCs/>
                <w:sz w:val="20"/>
                <w:szCs w:val="20"/>
              </w:rPr>
              <w:t>45x38x54 cm</w:t>
            </w:r>
          </w:p>
          <w:p w14:paraId="63AC7C89" w14:textId="77777777" w:rsidR="00620848" w:rsidRPr="00DB642F" w:rsidRDefault="00620848" w:rsidP="0062084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 xml:space="preserve">płyta 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kolor biały</w:t>
            </w:r>
          </w:p>
          <w:p w14:paraId="6B3273FA" w14:textId="0997EA05" w:rsidR="00A73AEF" w:rsidRPr="00DB642F" w:rsidRDefault="00614BFA" w:rsidP="00A73AEF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m</w:t>
            </w:r>
            <w:r w:rsidR="00A73AEF" w:rsidRPr="00DB642F">
              <w:rPr>
                <w:rFonts w:ascii="Arial" w:hAnsi="Arial" w:cs="Arial"/>
                <w:sz w:val="20"/>
                <w:szCs w:val="20"/>
              </w:rPr>
              <w:t>ateriał: płyta, metalowy uchwyt</w:t>
            </w:r>
            <w:r w:rsidRPr="00DB642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2342011" w14:textId="77777777" w:rsidR="00620848" w:rsidRPr="00DB642F" w:rsidRDefault="00614BFA" w:rsidP="006B7234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s</w:t>
            </w:r>
            <w:r w:rsidR="00A73AEF" w:rsidRPr="00DB642F">
              <w:rPr>
                <w:rFonts w:ascii="Arial" w:hAnsi="Arial" w:cs="Arial"/>
                <w:sz w:val="20"/>
                <w:szCs w:val="20"/>
              </w:rPr>
              <w:t>zafka na kółkach</w:t>
            </w:r>
            <w:r w:rsidRPr="00DB642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A73AEF" w:rsidRPr="00DB642F">
              <w:rPr>
                <w:rFonts w:ascii="Arial" w:hAnsi="Arial" w:cs="Arial"/>
                <w:sz w:val="20"/>
                <w:szCs w:val="20"/>
              </w:rPr>
              <w:t>szufladk</w:t>
            </w:r>
            <w:r w:rsidRPr="00DB642F">
              <w:rPr>
                <w:rFonts w:ascii="Arial" w:hAnsi="Arial" w:cs="Arial"/>
                <w:sz w:val="20"/>
                <w:szCs w:val="20"/>
              </w:rPr>
              <w:t>ą</w:t>
            </w:r>
          </w:p>
          <w:p w14:paraId="6DAA4C64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247CCB78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41D285A6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66574231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7534A1CA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65FB29A7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32B9A2ED" w14:textId="77777777" w:rsidR="00411DED" w:rsidRDefault="00411DED" w:rsidP="00411DED">
            <w:pPr>
              <w:rPr>
                <w:rFonts w:ascii="Arial" w:hAnsi="Arial" w:cs="Arial"/>
              </w:rPr>
            </w:pPr>
          </w:p>
          <w:p w14:paraId="2C1DF124" w14:textId="512D0EEE" w:rsidR="00411DED" w:rsidRPr="00614BFA" w:rsidRDefault="00411DED" w:rsidP="00411DED">
            <w:pPr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13B8C0C2" w14:textId="77777777" w:rsidR="00620848" w:rsidRDefault="006B7234" w:rsidP="00620848">
            <w:pPr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2FE8224A" wp14:editId="20EA32AC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-3810</wp:posOffset>
                  </wp:positionV>
                  <wp:extent cx="1990725" cy="1990725"/>
                  <wp:effectExtent l="0" t="0" r="0" b="0"/>
                  <wp:wrapNone/>
                  <wp:docPr id="60" name="Obraz 60" descr="vidaXL Szafka na dokumenty, na kółkach, biała z połyskiem, 45x38x54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vidaXL Szafka na dokumenty, na kółkach, biała z połyskiem, 45x38x54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7234" w:rsidRPr="003E344C" w14:paraId="25DA18D2" w14:textId="77777777" w:rsidTr="00B82486">
        <w:tc>
          <w:tcPr>
            <w:tcW w:w="587" w:type="dxa"/>
          </w:tcPr>
          <w:p w14:paraId="4CD285AD" w14:textId="77777777" w:rsidR="00620848" w:rsidRPr="0001269D" w:rsidRDefault="00B82486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9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435F20FA" w14:textId="77777777" w:rsidR="00620848" w:rsidRPr="0001269D" w:rsidRDefault="00620848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Szafka na dokumenty</w:t>
            </w:r>
          </w:p>
        </w:tc>
        <w:tc>
          <w:tcPr>
            <w:tcW w:w="734" w:type="dxa"/>
          </w:tcPr>
          <w:p w14:paraId="3380FC93" w14:textId="77777777" w:rsidR="00620848" w:rsidRPr="0001269D" w:rsidRDefault="00A73AEF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>1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</w:tc>
        <w:tc>
          <w:tcPr>
            <w:tcW w:w="4536" w:type="dxa"/>
          </w:tcPr>
          <w:p w14:paraId="76666080" w14:textId="77777777" w:rsidR="00620848" w:rsidRDefault="00620848" w:rsidP="0062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Parametry:</w:t>
            </w:r>
            <w:r w:rsidRPr="00620848">
              <w:rPr>
                <w:rFonts w:ascii="Arial" w:hAnsi="Arial" w:cs="Arial"/>
              </w:rPr>
              <w:t xml:space="preserve"> </w:t>
            </w:r>
          </w:p>
          <w:p w14:paraId="4AF833A7" w14:textId="77777777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w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 xml:space="preserve">ymiary </w:t>
            </w:r>
            <w:r w:rsidRPr="00DB642F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szer. x gł. x wys. (mm)1660 x 370 x 1880</w:t>
            </w:r>
          </w:p>
          <w:p w14:paraId="55209C27" w14:textId="49F8BB58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p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łyta biała</w:t>
            </w:r>
          </w:p>
          <w:p w14:paraId="4FFC6D43" w14:textId="0B961748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t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yp drzwi skrzydłowe</w:t>
            </w:r>
          </w:p>
          <w:p w14:paraId="5DD994CB" w14:textId="7FE37276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w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ysokość (mm)1880</w:t>
            </w:r>
          </w:p>
          <w:p w14:paraId="79D4BF30" w14:textId="63A053DF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s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zerokość (mm)1660</w:t>
            </w:r>
          </w:p>
          <w:p w14:paraId="0B6F4E66" w14:textId="5E61632A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g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łębokość (mm)370</w:t>
            </w:r>
          </w:p>
          <w:p w14:paraId="1594C14F" w14:textId="28C57D97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l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iczba półek  8</w:t>
            </w:r>
          </w:p>
          <w:p w14:paraId="773397B6" w14:textId="4951D0F4" w:rsidR="00614BFA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g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rubość materiału (mm)18</w:t>
            </w:r>
          </w:p>
          <w:p w14:paraId="73D38A7F" w14:textId="7C895099" w:rsidR="006B7234" w:rsidRPr="00DB642F" w:rsidRDefault="00614BFA" w:rsidP="006208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d</w:t>
            </w:r>
            <w:r w:rsidR="006B7234" w:rsidRPr="00DB642F">
              <w:rPr>
                <w:rFonts w:ascii="Arial" w:hAnsi="Arial" w:cs="Arial"/>
                <w:sz w:val="20"/>
                <w:szCs w:val="20"/>
              </w:rPr>
              <w:t>olne szafki zamykane na klucz, nadstawki otwarte</w:t>
            </w:r>
          </w:p>
          <w:p w14:paraId="15751B22" w14:textId="77777777" w:rsidR="00A73AEF" w:rsidRPr="00DB642F" w:rsidRDefault="00A73AEF" w:rsidP="00A73AEF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9E9788" w14:textId="77777777" w:rsidR="006B7234" w:rsidRPr="00DB642F" w:rsidRDefault="006B7234" w:rsidP="00A73AEF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04C79C" w14:textId="77777777" w:rsidR="00620848" w:rsidRPr="00DB642F" w:rsidRDefault="00620848" w:rsidP="006B7234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205249" w14:textId="77777777" w:rsidR="00614BFA" w:rsidRPr="00DB642F" w:rsidRDefault="00614BFA" w:rsidP="006B7234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8CCC56" w14:textId="77777777" w:rsidR="00614BFA" w:rsidRDefault="00614BFA" w:rsidP="006B7234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447810A4" w14:textId="77777777" w:rsidR="00DB642F" w:rsidRDefault="00DB642F" w:rsidP="006B7234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07280E62" w14:textId="77777777" w:rsidR="00DB642F" w:rsidRDefault="00DB642F" w:rsidP="006B7234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26BC6E24" w14:textId="77777777" w:rsidR="00620848" w:rsidRDefault="006B7234" w:rsidP="00620848">
            <w:pPr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AA6E619" wp14:editId="4FD62486">
                  <wp:extent cx="2428875" cy="2428875"/>
                  <wp:effectExtent l="19050" t="0" r="9525" b="0"/>
                  <wp:docPr id="57" name="Obraz 57" descr="Szafa biurowa podwójna SEGMENT 2-drzwiowa, zamykana, 8 półek, biał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zafa biurowa podwójna SEGMENT 2-drzwiowa, zamykana, 8 półek, biał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6B795C7D" w14:textId="77777777" w:rsidTr="00B82486">
        <w:tc>
          <w:tcPr>
            <w:tcW w:w="587" w:type="dxa"/>
          </w:tcPr>
          <w:p w14:paraId="3AF6FD8A" w14:textId="77777777" w:rsidR="00620848" w:rsidRPr="0001269D" w:rsidRDefault="00B82486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  <w:r w:rsidR="00620848" w:rsidRPr="0001269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711" w:type="dxa"/>
          </w:tcPr>
          <w:p w14:paraId="30697B63" w14:textId="77777777" w:rsidR="00620848" w:rsidRPr="0001269D" w:rsidRDefault="00620848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Regał na książki do czytelni </w:t>
            </w:r>
          </w:p>
        </w:tc>
        <w:tc>
          <w:tcPr>
            <w:tcW w:w="734" w:type="dxa"/>
          </w:tcPr>
          <w:p w14:paraId="59AF6027" w14:textId="77777777" w:rsidR="00620848" w:rsidRPr="0001269D" w:rsidRDefault="00620848" w:rsidP="00620848">
            <w:pPr>
              <w:rPr>
                <w:rFonts w:ascii="Arial" w:hAnsi="Arial" w:cs="Arial"/>
                <w:sz w:val="24"/>
                <w:szCs w:val="24"/>
              </w:rPr>
            </w:pPr>
            <w:r w:rsidRPr="0001269D">
              <w:rPr>
                <w:rFonts w:ascii="Arial" w:hAnsi="Arial" w:cs="Arial"/>
                <w:sz w:val="24"/>
                <w:szCs w:val="24"/>
              </w:rPr>
              <w:t xml:space="preserve">7 szt. </w:t>
            </w:r>
          </w:p>
        </w:tc>
        <w:tc>
          <w:tcPr>
            <w:tcW w:w="4536" w:type="dxa"/>
          </w:tcPr>
          <w:p w14:paraId="3808942E" w14:textId="77777777" w:rsidR="00620848" w:rsidRDefault="00620848" w:rsidP="00CF4FB8">
            <w:pPr>
              <w:rPr>
                <w:rFonts w:ascii="Arial" w:hAnsi="Arial" w:cs="Arial"/>
              </w:rPr>
            </w:pPr>
            <w:r w:rsidRPr="003E344C">
              <w:rPr>
                <w:rFonts w:ascii="Arial" w:hAnsi="Arial" w:cs="Arial"/>
              </w:rPr>
              <w:t>Parametry</w:t>
            </w:r>
            <w:r w:rsidR="00CF4FB8">
              <w:rPr>
                <w:rFonts w:ascii="Arial" w:hAnsi="Arial" w:cs="Arial"/>
              </w:rPr>
              <w:t>:</w:t>
            </w:r>
          </w:p>
          <w:p w14:paraId="01011C8B" w14:textId="0AED4254" w:rsidR="00DB642F" w:rsidRPr="00DB642F" w:rsidRDefault="00DB642F" w:rsidP="00DB642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grupa regałów 5-półkowych z nadstawką o tej samej wysokości, światła półek – ok. 36 cm, grubość płyty półek 30mm, szerokość 100cm, wysokość całkowa min. 210 cm, głębokość ok. 35 cm,</w:t>
            </w:r>
          </w:p>
          <w:p w14:paraId="1FD2A947" w14:textId="77777777" w:rsidR="00CF4FB8" w:rsidRPr="00DB642F" w:rsidRDefault="00CF4FB8" w:rsidP="00DB642F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płyta meblowa biała z połyskiem,</w:t>
            </w:r>
          </w:p>
          <w:p w14:paraId="7AC06710" w14:textId="77777777" w:rsidR="007A07A9" w:rsidRPr="00DB642F" w:rsidRDefault="00F02A53" w:rsidP="009315A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 xml:space="preserve">grubość boków 18 </w:t>
            </w:r>
            <w:r w:rsidR="00CF4FB8" w:rsidRPr="00DB642F">
              <w:rPr>
                <w:rFonts w:ascii="Arial" w:hAnsi="Arial" w:cs="Arial"/>
                <w:sz w:val="20"/>
                <w:szCs w:val="20"/>
              </w:rPr>
              <w:t xml:space="preserve">mm, </w:t>
            </w:r>
          </w:p>
          <w:p w14:paraId="13307AE0" w14:textId="0B5E8AA9" w:rsidR="007A07A9" w:rsidRPr="00DB642F" w:rsidRDefault="007A07A9" w:rsidP="009315A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r</w:t>
            </w:r>
            <w:r w:rsidR="009315AB" w:rsidRPr="00DB642F">
              <w:rPr>
                <w:rFonts w:ascii="Arial" w:hAnsi="Arial" w:cs="Arial"/>
                <w:sz w:val="20"/>
                <w:szCs w:val="20"/>
              </w:rPr>
              <w:t>egały na nóżkach</w:t>
            </w:r>
            <w:r w:rsidRPr="00DB642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38AB609" w14:textId="656EC41B" w:rsidR="009315AB" w:rsidRPr="00DB642F" w:rsidRDefault="00DB642F" w:rsidP="009315A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42F">
              <w:rPr>
                <w:rFonts w:ascii="Arial" w:hAnsi="Arial" w:cs="Arial"/>
                <w:sz w:val="20"/>
                <w:szCs w:val="20"/>
              </w:rPr>
              <w:t>możliwość</w:t>
            </w:r>
            <w:r w:rsidR="009315AB" w:rsidRPr="00DB642F">
              <w:rPr>
                <w:rFonts w:ascii="Arial" w:hAnsi="Arial" w:cs="Arial"/>
                <w:sz w:val="20"/>
                <w:szCs w:val="20"/>
              </w:rPr>
              <w:t xml:space="preserve"> mocowani</w:t>
            </w:r>
            <w:r w:rsidRPr="00DB642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315AB" w:rsidRPr="00DB642F">
              <w:rPr>
                <w:rFonts w:ascii="Arial" w:hAnsi="Arial" w:cs="Arial"/>
                <w:sz w:val="20"/>
                <w:szCs w:val="20"/>
              </w:rPr>
              <w:t>regałów do ściany</w:t>
            </w:r>
            <w:r w:rsidRPr="00DB642F">
              <w:rPr>
                <w:rFonts w:ascii="Arial" w:hAnsi="Arial" w:cs="Arial"/>
                <w:sz w:val="20"/>
                <w:szCs w:val="20"/>
              </w:rPr>
              <w:t>,</w:t>
            </w:r>
            <w:r w:rsidR="009315AB" w:rsidRPr="00DB642F">
              <w:rPr>
                <w:rFonts w:ascii="Arial" w:hAnsi="Arial" w:cs="Arial"/>
                <w:sz w:val="20"/>
                <w:szCs w:val="20"/>
              </w:rPr>
              <w:t xml:space="preserve"> a także regałów do siebi</w:t>
            </w:r>
            <w:r w:rsidRPr="00DB642F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7B762D24" w14:textId="77777777" w:rsidR="00CF4FB8" w:rsidRPr="00CF4FB8" w:rsidRDefault="00CF4FB8" w:rsidP="00CF4FB8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87" w:type="dxa"/>
          </w:tcPr>
          <w:p w14:paraId="7FAEAEEB" w14:textId="77777777" w:rsidR="00620848" w:rsidRDefault="00620848" w:rsidP="00620848">
            <w:pPr>
              <w:rPr>
                <w:noProof/>
              </w:rPr>
            </w:pPr>
          </w:p>
        </w:tc>
      </w:tr>
      <w:tr w:rsidR="006B7234" w:rsidRPr="003E344C" w14:paraId="57B8EE4B" w14:textId="77777777" w:rsidTr="00B82486">
        <w:tc>
          <w:tcPr>
            <w:tcW w:w="587" w:type="dxa"/>
          </w:tcPr>
          <w:p w14:paraId="29DE0FA3" w14:textId="77777777" w:rsidR="00620848" w:rsidRPr="0001269D" w:rsidRDefault="00B82486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11</w:t>
            </w:r>
            <w:r w:rsidR="00CF4FB8" w:rsidRPr="0001269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470AAD2B" w14:textId="77777777" w:rsidR="00620848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Fotel uszak</w:t>
            </w:r>
          </w:p>
        </w:tc>
        <w:tc>
          <w:tcPr>
            <w:tcW w:w="734" w:type="dxa"/>
          </w:tcPr>
          <w:p w14:paraId="7FA21300" w14:textId="77777777" w:rsidR="00620848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 xml:space="preserve">2 szt. </w:t>
            </w:r>
          </w:p>
        </w:tc>
        <w:tc>
          <w:tcPr>
            <w:tcW w:w="4536" w:type="dxa"/>
          </w:tcPr>
          <w:p w14:paraId="07BFD2AD" w14:textId="77777777" w:rsidR="00AE5505" w:rsidRPr="00AE5505" w:rsidRDefault="00620848" w:rsidP="00AE5505">
            <w:pPr>
              <w:rPr>
                <w:rFonts w:ascii="Tahoma" w:hAnsi="Tahoma" w:cs="Tahoma"/>
                <w:sz w:val="20"/>
                <w:szCs w:val="20"/>
              </w:rPr>
            </w:pPr>
            <w:r w:rsidRPr="00F3186F">
              <w:rPr>
                <w:rFonts w:ascii="Tahoma" w:hAnsi="Tahoma" w:cs="Tahoma"/>
                <w:sz w:val="20"/>
                <w:szCs w:val="20"/>
              </w:rPr>
              <w:t>Parametry:</w:t>
            </w:r>
          </w:p>
          <w:p w14:paraId="6501EB12" w14:textId="77777777" w:rsidR="00620848" w:rsidRDefault="00AE5505" w:rsidP="0062084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kolor </w:t>
            </w:r>
            <w:r w:rsidR="00575730">
              <w:rPr>
                <w:rFonts w:ascii="Tahoma" w:hAnsi="Tahoma" w:cs="Tahoma"/>
                <w:sz w:val="20"/>
                <w:szCs w:val="20"/>
              </w:rPr>
              <w:t xml:space="preserve">ciemno niebieski </w:t>
            </w:r>
          </w:p>
          <w:p w14:paraId="15A40289" w14:textId="77777777" w:rsidR="00AE5505" w:rsidRDefault="00AE5505" w:rsidP="0062084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kolor </w:t>
            </w:r>
            <w:r w:rsidR="00575730">
              <w:rPr>
                <w:rFonts w:ascii="Tahoma" w:hAnsi="Tahoma" w:cs="Tahoma"/>
                <w:sz w:val="20"/>
                <w:szCs w:val="20"/>
              </w:rPr>
              <w:t xml:space="preserve">ciemno </w:t>
            </w:r>
            <w:r>
              <w:rPr>
                <w:rFonts w:ascii="Tahoma" w:hAnsi="Tahoma" w:cs="Tahoma"/>
                <w:sz w:val="20"/>
                <w:szCs w:val="20"/>
              </w:rPr>
              <w:t xml:space="preserve">zielony, </w:t>
            </w:r>
          </w:p>
          <w:p w14:paraId="492E4403" w14:textId="77777777" w:rsidR="00DB642F" w:rsidRDefault="00AE5505" w:rsidP="005757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materiał welur</w:t>
            </w:r>
          </w:p>
          <w:p w14:paraId="56DFD8FF" w14:textId="77777777" w:rsidR="00DB642F" w:rsidRDefault="00575730" w:rsidP="005757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642F">
              <w:rPr>
                <w:rFonts w:ascii="Tahoma" w:hAnsi="Tahoma" w:cs="Tahoma"/>
                <w:sz w:val="20"/>
                <w:szCs w:val="20"/>
              </w:rPr>
              <w:t>Dane techniczne</w:t>
            </w:r>
          </w:p>
          <w:p w14:paraId="29730A9E" w14:textId="77777777" w:rsidR="00DB642F" w:rsidRDefault="00575730" w:rsidP="00DB642F">
            <w:pPr>
              <w:pStyle w:val="Akapitzlist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642F">
              <w:rPr>
                <w:rFonts w:ascii="Tahoma" w:hAnsi="Tahoma" w:cs="Tahoma"/>
                <w:sz w:val="20"/>
                <w:szCs w:val="20"/>
              </w:rPr>
              <w:t>Głębokość mebla</w:t>
            </w:r>
            <w:r w:rsidR="00DB64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75730">
              <w:rPr>
                <w:rFonts w:ascii="Tahoma" w:hAnsi="Tahoma" w:cs="Tahoma"/>
                <w:sz w:val="20"/>
                <w:szCs w:val="20"/>
              </w:rPr>
              <w:t>59 cm</w:t>
            </w:r>
          </w:p>
          <w:p w14:paraId="5AF2255E" w14:textId="77777777" w:rsidR="00DB642F" w:rsidRDefault="00575730" w:rsidP="00DB642F">
            <w:pPr>
              <w:pStyle w:val="Akapitzlist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5730">
              <w:rPr>
                <w:rFonts w:ascii="Tahoma" w:hAnsi="Tahoma" w:cs="Tahoma"/>
                <w:sz w:val="20"/>
                <w:szCs w:val="20"/>
              </w:rPr>
              <w:t>Szerokość mebla</w:t>
            </w:r>
            <w:r w:rsidR="00DB64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75730">
              <w:rPr>
                <w:rFonts w:ascii="Tahoma" w:hAnsi="Tahoma" w:cs="Tahoma"/>
                <w:sz w:val="20"/>
                <w:szCs w:val="20"/>
              </w:rPr>
              <w:t>82 cm</w:t>
            </w:r>
          </w:p>
          <w:p w14:paraId="79C792E7" w14:textId="77777777" w:rsidR="00DB642F" w:rsidRDefault="00575730" w:rsidP="00DB642F">
            <w:pPr>
              <w:pStyle w:val="Akapitzlist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75730">
              <w:rPr>
                <w:rFonts w:ascii="Tahoma" w:hAnsi="Tahoma" w:cs="Tahoma"/>
                <w:sz w:val="20"/>
                <w:szCs w:val="20"/>
              </w:rPr>
              <w:t>Wysokość mebla</w:t>
            </w:r>
            <w:r w:rsidR="00DB64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75730">
              <w:rPr>
                <w:rFonts w:ascii="Tahoma" w:hAnsi="Tahoma" w:cs="Tahoma"/>
                <w:sz w:val="20"/>
                <w:szCs w:val="20"/>
              </w:rPr>
              <w:t>112 cm</w:t>
            </w:r>
          </w:p>
          <w:p w14:paraId="6E958748" w14:textId="77777777" w:rsidR="00DB642F" w:rsidRDefault="00575730" w:rsidP="00DB642F">
            <w:pPr>
              <w:pStyle w:val="Akapitzlist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575730">
              <w:rPr>
                <w:rFonts w:ascii="Tahoma" w:hAnsi="Tahoma" w:cs="Tahoma"/>
                <w:sz w:val="20"/>
                <w:szCs w:val="20"/>
              </w:rPr>
              <w:t>zerokie siedzisko (52 cm)</w:t>
            </w:r>
          </w:p>
          <w:p w14:paraId="118B7E4A" w14:textId="77777777" w:rsidR="00DB642F" w:rsidRDefault="00575730" w:rsidP="00DB64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642F">
              <w:rPr>
                <w:rFonts w:ascii="Tahoma" w:hAnsi="Tahoma" w:cs="Tahoma"/>
                <w:sz w:val="20"/>
                <w:szCs w:val="20"/>
              </w:rPr>
              <w:t>fotel pokryt</w:t>
            </w:r>
            <w:r w:rsidR="00DB642F">
              <w:rPr>
                <w:rFonts w:ascii="Tahoma" w:hAnsi="Tahoma" w:cs="Tahoma"/>
                <w:sz w:val="20"/>
                <w:szCs w:val="20"/>
              </w:rPr>
              <w:t>y</w:t>
            </w:r>
            <w:r w:rsidRPr="00DB642F">
              <w:rPr>
                <w:rFonts w:ascii="Tahoma" w:hAnsi="Tahoma" w:cs="Tahoma"/>
                <w:sz w:val="20"/>
                <w:szCs w:val="20"/>
              </w:rPr>
              <w:t xml:space="preserve"> miękką pianką, </w:t>
            </w:r>
          </w:p>
          <w:p w14:paraId="6288ECD8" w14:textId="457C1DFD" w:rsidR="00575730" w:rsidRPr="00DB642F" w:rsidRDefault="00575730" w:rsidP="00DB64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B642F">
              <w:rPr>
                <w:rFonts w:ascii="Tahoma" w:hAnsi="Tahoma" w:cs="Tahoma"/>
                <w:sz w:val="20"/>
                <w:szCs w:val="20"/>
              </w:rPr>
              <w:t>korpus na nóżkach z drewna bukowego pomalowanych na czarno</w:t>
            </w:r>
          </w:p>
          <w:p w14:paraId="56294D49" w14:textId="77777777" w:rsidR="00AE5505" w:rsidRDefault="00AE5505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4B912CD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66BD77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BC9A089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190F59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A5A3A6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BAA826D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399FEAC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2BB871F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4B1A5C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0CB9FF" w14:textId="77777777" w:rsidR="00DB642F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F317AD" w14:textId="77777777" w:rsidR="00DB642F" w:rsidRPr="00AE5505" w:rsidRDefault="00DB642F" w:rsidP="00AE550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87" w:type="dxa"/>
          </w:tcPr>
          <w:p w14:paraId="3DE00F54" w14:textId="77777777" w:rsidR="00620848" w:rsidRDefault="00575730" w:rsidP="00620848">
            <w:r>
              <w:rPr>
                <w:noProof/>
                <w:lang w:eastAsia="pl-PL"/>
              </w:rPr>
              <w:drawing>
                <wp:inline distT="0" distB="0" distL="0" distR="0" wp14:anchorId="6544018B" wp14:editId="7CFC1BAB">
                  <wp:extent cx="2163039" cy="2295525"/>
                  <wp:effectExtent l="19050" t="0" r="8661" b="0"/>
                  <wp:docPr id="45" name="Obraz 45" descr="wymiary ciemnoniebieskiego fotela uszak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wymiary ciemnoniebieskiego fotela uszak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404" cy="2299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6A6D7B24" w14:textId="77777777" w:rsidTr="00B82486">
        <w:tc>
          <w:tcPr>
            <w:tcW w:w="587" w:type="dxa"/>
          </w:tcPr>
          <w:p w14:paraId="6C9A98D9" w14:textId="77777777" w:rsidR="00620848" w:rsidRPr="0001269D" w:rsidRDefault="00B82486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lastRenderedPageBreak/>
              <w:t>12</w:t>
            </w:r>
            <w:r w:rsidR="00AE5505" w:rsidRPr="0001269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  <w:tc>
          <w:tcPr>
            <w:tcW w:w="1711" w:type="dxa"/>
          </w:tcPr>
          <w:p w14:paraId="01E6A25D" w14:textId="77777777" w:rsidR="00620848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Stolik niski</w:t>
            </w:r>
          </w:p>
        </w:tc>
        <w:tc>
          <w:tcPr>
            <w:tcW w:w="734" w:type="dxa"/>
          </w:tcPr>
          <w:p w14:paraId="07EF820F" w14:textId="77777777" w:rsidR="00620848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2</w:t>
            </w:r>
            <w:r w:rsidR="00620848" w:rsidRPr="0001269D">
              <w:rPr>
                <w:rFonts w:ascii="Tahoma" w:hAnsi="Tahoma" w:cs="Tahoma"/>
                <w:sz w:val="24"/>
                <w:szCs w:val="24"/>
              </w:rPr>
              <w:t xml:space="preserve"> szt. </w:t>
            </w:r>
          </w:p>
        </w:tc>
        <w:tc>
          <w:tcPr>
            <w:tcW w:w="4536" w:type="dxa"/>
          </w:tcPr>
          <w:p w14:paraId="0A5D3CBE" w14:textId="77777777" w:rsidR="00620848" w:rsidRPr="0001269D" w:rsidRDefault="00620848" w:rsidP="00620848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t>Parametry:</w:t>
            </w:r>
          </w:p>
          <w:p w14:paraId="35EFED7A" w14:textId="77777777" w:rsidR="00AE5505" w:rsidRPr="00F85717" w:rsidRDefault="00AE5505" w:rsidP="00AE550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3"/>
              <w:rPr>
                <w:rFonts w:ascii="Tahoma" w:hAnsi="Tahoma" w:cs="Tahoma"/>
                <w:sz w:val="20"/>
                <w:szCs w:val="20"/>
              </w:rPr>
            </w:pPr>
            <w:r w:rsidRPr="00F85717">
              <w:rPr>
                <w:rFonts w:ascii="Tahoma" w:hAnsi="Tahoma" w:cs="Tahoma"/>
                <w:sz w:val="20"/>
                <w:szCs w:val="20"/>
              </w:rPr>
              <w:t xml:space="preserve">blat okrągły, </w:t>
            </w:r>
            <w:r>
              <w:rPr>
                <w:rFonts w:ascii="Tahoma" w:hAnsi="Tahoma" w:cs="Tahoma"/>
                <w:sz w:val="20"/>
                <w:szCs w:val="20"/>
              </w:rPr>
              <w:t>płyta w kolorze dąb,</w:t>
            </w:r>
          </w:p>
          <w:p w14:paraId="50762F33" w14:textId="113E5D7C" w:rsidR="00AE5505" w:rsidRPr="00F85717" w:rsidRDefault="00AE5505" w:rsidP="00AE550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F85717">
              <w:rPr>
                <w:rFonts w:ascii="Tahoma" w:hAnsi="Tahoma" w:cs="Tahoma"/>
                <w:bCs/>
                <w:sz w:val="20"/>
                <w:szCs w:val="20"/>
              </w:rPr>
              <w:t xml:space="preserve">stalowa kolumna o wysokości min.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7</w:t>
            </w:r>
            <w:r>
              <w:rPr>
                <w:bCs/>
              </w:rPr>
              <w:t>0</w:t>
            </w:r>
            <w:r w:rsidRPr="00F85717">
              <w:rPr>
                <w:rFonts w:ascii="Tahoma" w:hAnsi="Tahoma" w:cs="Tahoma"/>
                <w:bCs/>
                <w:sz w:val="20"/>
                <w:szCs w:val="20"/>
              </w:rPr>
              <w:t xml:space="preserve"> cm, malowana proszkowo,</w:t>
            </w:r>
            <w:r w:rsidRPr="00F85717">
              <w:rPr>
                <w:rFonts w:ascii="Tahoma" w:hAnsi="Tahoma" w:cs="Tahoma"/>
                <w:sz w:val="20"/>
                <w:szCs w:val="20"/>
              </w:rPr>
              <w:t xml:space="preserve"> kolor czarny </w:t>
            </w:r>
          </w:p>
          <w:p w14:paraId="60FD8E38" w14:textId="77777777" w:rsidR="00AE5505" w:rsidRPr="00DB642F" w:rsidRDefault="00AE5505" w:rsidP="00AE550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0"/>
                <w:szCs w:val="20"/>
              </w:rPr>
            </w:pPr>
            <w:r w:rsidRPr="00F85717">
              <w:rPr>
                <w:rFonts w:ascii="Tahoma" w:hAnsi="Tahoma" w:cs="Tahoma"/>
                <w:sz w:val="20"/>
                <w:szCs w:val="20"/>
              </w:rPr>
              <w:t>okrągły blat o średnicy</w:t>
            </w:r>
            <w:r w:rsidRPr="00F85717">
              <w:rPr>
                <w:rFonts w:ascii="Tahoma" w:hAnsi="Tahoma" w:cs="Tahoma"/>
                <w:bCs/>
                <w:sz w:val="20"/>
                <w:szCs w:val="20"/>
              </w:rPr>
              <w:t xml:space="preserve"> minimalnej 80 cm</w:t>
            </w:r>
          </w:p>
          <w:p w14:paraId="09E8BC46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376BAE8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BD01255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F29BDFE" w14:textId="77777777" w:rsid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777E73F" w14:textId="77777777" w:rsidR="00DB642F" w:rsidRPr="00DB642F" w:rsidRDefault="00DB642F" w:rsidP="00DB642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45DA40" w14:textId="77777777" w:rsidR="00AE5505" w:rsidRDefault="00AE5505" w:rsidP="00620848">
            <w:pPr>
              <w:rPr>
                <w:rFonts w:ascii="Tahoma" w:hAnsi="Tahoma" w:cs="Tahoma"/>
                <w:color w:val="08131F"/>
                <w:sz w:val="20"/>
                <w:szCs w:val="20"/>
              </w:rPr>
            </w:pPr>
          </w:p>
          <w:p w14:paraId="64D2B645" w14:textId="77777777" w:rsidR="00AE5505" w:rsidRDefault="00AE5505" w:rsidP="00620848">
            <w:pPr>
              <w:rPr>
                <w:rFonts w:ascii="Tahoma" w:hAnsi="Tahoma" w:cs="Tahoma"/>
                <w:color w:val="08131F"/>
                <w:sz w:val="20"/>
                <w:szCs w:val="20"/>
              </w:rPr>
            </w:pPr>
          </w:p>
          <w:p w14:paraId="02A75A00" w14:textId="77777777" w:rsidR="00AE5505" w:rsidRDefault="00AE5505" w:rsidP="00620848">
            <w:pPr>
              <w:rPr>
                <w:rFonts w:ascii="Tahoma" w:hAnsi="Tahoma" w:cs="Tahoma"/>
                <w:color w:val="08131F"/>
                <w:sz w:val="20"/>
                <w:szCs w:val="20"/>
              </w:rPr>
            </w:pPr>
          </w:p>
          <w:p w14:paraId="693458D0" w14:textId="77777777" w:rsidR="00AE5505" w:rsidRPr="00F3186F" w:rsidRDefault="00AE5505" w:rsidP="00620848">
            <w:pPr>
              <w:rPr>
                <w:rFonts w:ascii="Tahoma" w:hAnsi="Tahoma" w:cs="Tahoma"/>
                <w:color w:val="08131F"/>
                <w:sz w:val="20"/>
                <w:szCs w:val="20"/>
              </w:rPr>
            </w:pPr>
          </w:p>
        </w:tc>
        <w:tc>
          <w:tcPr>
            <w:tcW w:w="8587" w:type="dxa"/>
          </w:tcPr>
          <w:p w14:paraId="184000DA" w14:textId="77777777" w:rsidR="00620848" w:rsidRPr="001078B1" w:rsidRDefault="00AE5505" w:rsidP="00620848">
            <w:pPr>
              <w:rPr>
                <w:noProof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7216" behindDoc="1" locked="0" layoutInCell="1" allowOverlap="1" wp14:anchorId="6EBE57B8" wp14:editId="17381D91">
                  <wp:simplePos x="0" y="0"/>
                  <wp:positionH relativeFrom="column">
                    <wp:posOffset>1403985</wp:posOffset>
                  </wp:positionH>
                  <wp:positionV relativeFrom="paragraph">
                    <wp:posOffset>6350</wp:posOffset>
                  </wp:positionV>
                  <wp:extent cx="1046391" cy="1669774"/>
                  <wp:effectExtent l="0" t="0" r="1905" b="6985"/>
                  <wp:wrapNone/>
                  <wp:docPr id="1950455737" name="Obraz 1950455737" descr="https://www.centrumkrzesel.pl/media/cache/smallProdImage/images/product/aedb0bea52b6053faa7a7fef06af9a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centrumkrzesel.pl/media/cache/smallProdImage/images/product/aedb0bea52b6053faa7a7fef06af9a4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391" cy="1669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7234" w:rsidRPr="003E344C" w14:paraId="2EB481B8" w14:textId="77777777" w:rsidTr="00B82486">
        <w:trPr>
          <w:trHeight w:val="4245"/>
        </w:trPr>
        <w:tc>
          <w:tcPr>
            <w:tcW w:w="587" w:type="dxa"/>
          </w:tcPr>
          <w:p w14:paraId="051A0D04" w14:textId="77777777" w:rsidR="003C5E92" w:rsidRPr="0001269D" w:rsidRDefault="00B82486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13</w:t>
            </w:r>
            <w:r w:rsidR="003C5E92" w:rsidRPr="0001269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53720C5F" w14:textId="77777777" w:rsidR="003C5E92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Stolik</w:t>
            </w:r>
          </w:p>
        </w:tc>
        <w:tc>
          <w:tcPr>
            <w:tcW w:w="734" w:type="dxa"/>
          </w:tcPr>
          <w:p w14:paraId="59518202" w14:textId="77777777" w:rsidR="003C5E92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6 szt.</w:t>
            </w:r>
          </w:p>
        </w:tc>
        <w:tc>
          <w:tcPr>
            <w:tcW w:w="4536" w:type="dxa"/>
          </w:tcPr>
          <w:p w14:paraId="26F57D57" w14:textId="77777777" w:rsidR="003C5E92" w:rsidRPr="0001269D" w:rsidRDefault="003C5E92" w:rsidP="00AE5505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t>Parametry:</w:t>
            </w:r>
          </w:p>
          <w:p w14:paraId="32D63AB0" w14:textId="0A0E0C0A" w:rsidR="003C5E92" w:rsidRDefault="003C5E92" w:rsidP="003C5E9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wymiary </w:t>
            </w:r>
            <w:r w:rsidR="008D71B1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>
              <w:rPr>
                <w:rFonts w:ascii="Tahoma" w:hAnsi="Tahoma" w:cs="Tahoma"/>
                <w:sz w:val="20"/>
                <w:szCs w:val="20"/>
              </w:rPr>
              <w:t>50 x 70 x 70 cm</w:t>
            </w:r>
          </w:p>
          <w:p w14:paraId="31CFB142" w14:textId="77777777" w:rsidR="008D71B1" w:rsidRDefault="008D71B1" w:rsidP="008D71B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8D71B1">
              <w:rPr>
                <w:rFonts w:ascii="Tahoma" w:hAnsi="Tahoma" w:cs="Tahoma"/>
                <w:sz w:val="20"/>
                <w:szCs w:val="20"/>
              </w:rPr>
              <w:t>obilny stół na stelażu metalowym z okrągłymi nogami (śr. 32 mm)</w:t>
            </w:r>
          </w:p>
          <w:p w14:paraId="04ACDB8A" w14:textId="77777777" w:rsidR="008D71B1" w:rsidRDefault="008D71B1" w:rsidP="008D71B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8D71B1">
              <w:rPr>
                <w:rFonts w:ascii="Tahoma" w:hAnsi="Tahoma" w:cs="Tahoma"/>
                <w:sz w:val="20"/>
                <w:szCs w:val="20"/>
              </w:rPr>
              <w:t>telaż został zespolony z nogami dla zwiększenia stabilności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DD82881" w14:textId="1D9350F9" w:rsidR="008D71B1" w:rsidRPr="008D71B1" w:rsidRDefault="008D71B1" w:rsidP="008D71B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  <w:r w:rsidRPr="008D71B1">
              <w:rPr>
                <w:rFonts w:ascii="Tahoma" w:hAnsi="Tahoma" w:cs="Tahoma"/>
                <w:sz w:val="20"/>
                <w:szCs w:val="20"/>
              </w:rPr>
              <w:t>lat z płyty laminowanej o gr. 18 mm, wykończonej obrzeżem ABS o gr. 1 mm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kolorze białym,</w:t>
            </w:r>
          </w:p>
          <w:p w14:paraId="2264B44C" w14:textId="4FB98044" w:rsidR="000512D4" w:rsidRPr="008D71B1" w:rsidRDefault="000512D4" w:rsidP="008D71B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D71B1">
              <w:rPr>
                <w:rFonts w:ascii="Tahoma" w:hAnsi="Tahoma" w:cs="Tahoma"/>
                <w:sz w:val="20"/>
                <w:szCs w:val="20"/>
              </w:rPr>
              <w:t>dwie stopki i dwa kółka z hamulcem</w:t>
            </w:r>
            <w:r w:rsidRPr="008D71B1">
              <w:rPr>
                <w:rFonts w:ascii="Tahoma" w:hAnsi="Tahoma" w:cs="Tahoma"/>
                <w:sz w:val="20"/>
                <w:szCs w:val="20"/>
              </w:rPr>
              <w:br/>
            </w:r>
            <w:r w:rsidRPr="008D71B1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0C6589C6" w14:textId="77777777" w:rsidR="003C5E92" w:rsidRPr="003C5E92" w:rsidRDefault="003C5E92" w:rsidP="003C5E92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87" w:type="dxa"/>
          </w:tcPr>
          <w:p w14:paraId="2E633351" w14:textId="6C3C277F" w:rsidR="003C5E92" w:rsidRDefault="008D71B1" w:rsidP="00620848">
            <w:pPr>
              <w:rPr>
                <w:noProof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AC430B7" wp14:editId="2E7D875B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151765</wp:posOffset>
                  </wp:positionV>
                  <wp:extent cx="2152650" cy="2152650"/>
                  <wp:effectExtent l="0" t="0" r="0" b="0"/>
                  <wp:wrapNone/>
                  <wp:docPr id="537368511" name="Obraz 537368511" descr="Stół prostokątny easyMoove do wyposażenia pracowni chem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prostokątny easyMoove do wyposażenia pracowni chemiczn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7234" w:rsidRPr="003E344C" w14:paraId="0A903C0F" w14:textId="77777777" w:rsidTr="00B82486">
        <w:tc>
          <w:tcPr>
            <w:tcW w:w="587" w:type="dxa"/>
          </w:tcPr>
          <w:p w14:paraId="5DE13AC5" w14:textId="77777777" w:rsidR="00AE5505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lastRenderedPageBreak/>
              <w:t>1</w:t>
            </w:r>
            <w:r w:rsidR="00B82486" w:rsidRPr="0001269D">
              <w:rPr>
                <w:rFonts w:ascii="Tahoma" w:hAnsi="Tahoma" w:cs="Tahoma"/>
                <w:sz w:val="24"/>
                <w:szCs w:val="24"/>
              </w:rPr>
              <w:t>4</w:t>
            </w:r>
            <w:r w:rsidRPr="0001269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249889FC" w14:textId="77777777" w:rsidR="00AE5505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 xml:space="preserve">Krzesło </w:t>
            </w:r>
          </w:p>
        </w:tc>
        <w:tc>
          <w:tcPr>
            <w:tcW w:w="734" w:type="dxa"/>
          </w:tcPr>
          <w:p w14:paraId="0AF24A0A" w14:textId="77777777" w:rsidR="00AE5505" w:rsidRPr="0001269D" w:rsidRDefault="00AE5505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 xml:space="preserve">26 szt. </w:t>
            </w:r>
          </w:p>
        </w:tc>
        <w:tc>
          <w:tcPr>
            <w:tcW w:w="4536" w:type="dxa"/>
          </w:tcPr>
          <w:p w14:paraId="0C0F0BAC" w14:textId="77777777" w:rsidR="00AE5505" w:rsidRPr="00F3186F" w:rsidRDefault="00AE5505" w:rsidP="00AE5505">
            <w:pPr>
              <w:rPr>
                <w:rFonts w:ascii="Tahoma" w:hAnsi="Tahoma" w:cs="Tahoma"/>
                <w:sz w:val="20"/>
                <w:szCs w:val="20"/>
              </w:rPr>
            </w:pPr>
            <w:r w:rsidRPr="00F3186F">
              <w:rPr>
                <w:rFonts w:ascii="Tahoma" w:hAnsi="Tahoma" w:cs="Tahoma"/>
                <w:sz w:val="20"/>
                <w:szCs w:val="20"/>
              </w:rPr>
              <w:t>Parametry:</w:t>
            </w:r>
          </w:p>
          <w:p w14:paraId="4629922A" w14:textId="77777777" w:rsidR="00E9139F" w:rsidRDefault="00AE5505" w:rsidP="00E9139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75" w:hanging="28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wykonane z tworzywa</w:t>
            </w:r>
            <w:r w:rsidR="00E9139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sztucznego/plastiku</w:t>
            </w:r>
            <w:r w:rsidR="00E9139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A508B5A" w14:textId="77777777" w:rsidR="00E9139F" w:rsidRDefault="00AE5505" w:rsidP="00E9139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75" w:hanging="283"/>
              <w:rPr>
                <w:rFonts w:ascii="Tahoma" w:hAnsi="Tahoma" w:cs="Tahoma"/>
                <w:sz w:val="20"/>
                <w:szCs w:val="20"/>
              </w:rPr>
            </w:pPr>
            <w:r w:rsidRPr="00E9139F">
              <w:rPr>
                <w:rFonts w:ascii="Tahoma" w:hAnsi="Tahoma" w:cs="Tahoma"/>
                <w:sz w:val="20"/>
                <w:szCs w:val="20"/>
              </w:rPr>
              <w:t>kolor zielony</w:t>
            </w:r>
            <w:r w:rsidR="00E9139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D9B0C05" w14:textId="77777777" w:rsidR="00E9139F" w:rsidRDefault="00E9139F" w:rsidP="00E9139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75" w:hanging="283"/>
              <w:rPr>
                <w:rFonts w:ascii="Tahoma" w:hAnsi="Tahoma" w:cs="Tahoma"/>
                <w:sz w:val="20"/>
                <w:szCs w:val="20"/>
              </w:rPr>
            </w:pPr>
            <w:r w:rsidRPr="00E9139F">
              <w:rPr>
                <w:rFonts w:ascii="Tahoma" w:hAnsi="Tahoma" w:cs="Tahoma"/>
                <w:sz w:val="20"/>
                <w:szCs w:val="20"/>
              </w:rPr>
              <w:t>w</w:t>
            </w:r>
            <w:r w:rsidR="009128C2" w:rsidRPr="00E9139F">
              <w:rPr>
                <w:rFonts w:ascii="Tahoma" w:hAnsi="Tahoma" w:cs="Tahoma"/>
                <w:sz w:val="20"/>
                <w:szCs w:val="20"/>
              </w:rPr>
              <w:t>ymiary siedziska: 46 x 42 cm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C53634B" w14:textId="77777777" w:rsidR="00E9139F" w:rsidRPr="00E9139F" w:rsidRDefault="00E9139F" w:rsidP="00E9139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75" w:hanging="283"/>
              <w:rPr>
                <w:rFonts w:ascii="Tahoma" w:hAnsi="Tahoma" w:cs="Tahoma"/>
                <w:sz w:val="20"/>
                <w:szCs w:val="20"/>
              </w:rPr>
            </w:pPr>
            <w:r>
              <w:t>w</w:t>
            </w:r>
            <w:r w:rsidR="009128C2" w:rsidRPr="009128C2">
              <w:t>ys. siedziska H</w:t>
            </w:r>
            <w:r w:rsidR="009128C2" w:rsidRPr="00B51B66">
              <w:t>46 cm</w:t>
            </w:r>
            <w:r w:rsidR="009128C2" w:rsidRPr="00B51B66">
              <w:tab/>
            </w:r>
          </w:p>
          <w:p w14:paraId="265F1C2B" w14:textId="0086540F" w:rsidR="00AE5505" w:rsidRPr="00E9139F" w:rsidRDefault="00E9139F" w:rsidP="00E9139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575" w:hanging="283"/>
              <w:rPr>
                <w:rFonts w:ascii="Tahoma" w:hAnsi="Tahoma" w:cs="Tahoma"/>
                <w:sz w:val="20"/>
                <w:szCs w:val="20"/>
              </w:rPr>
            </w:pPr>
            <w:r w:rsidRPr="00E9139F">
              <w:rPr>
                <w:rFonts w:ascii="Tahoma" w:hAnsi="Tahoma" w:cs="Tahoma"/>
                <w:sz w:val="20"/>
                <w:szCs w:val="20"/>
              </w:rPr>
              <w:t>l</w:t>
            </w:r>
            <w:r w:rsidR="000512D4" w:rsidRPr="00E9139F">
              <w:rPr>
                <w:rFonts w:ascii="Tahoma" w:hAnsi="Tahoma" w:cs="Tahoma"/>
                <w:sz w:val="20"/>
                <w:szCs w:val="20"/>
              </w:rPr>
              <w:t>ekko sprężyste oparcie</w:t>
            </w:r>
            <w:r w:rsidR="000512D4" w:rsidRPr="00E9139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  <w:r w:rsidR="000512D4" w:rsidRPr="00E9139F">
              <w:rPr>
                <w:rFonts w:ascii="Tahoma" w:hAnsi="Tahoma" w:cs="Tahoma"/>
                <w:sz w:val="20"/>
                <w:szCs w:val="20"/>
              </w:rPr>
              <w:t>w sposób naturalny dostosowuje się do pleców ucznia zwiększając komfort wielogodzinnego siedzeni</w:t>
            </w:r>
            <w:r w:rsidRPr="00E9139F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8587" w:type="dxa"/>
          </w:tcPr>
          <w:p w14:paraId="29C87729" w14:textId="1C8971E1" w:rsidR="00AE5505" w:rsidRDefault="00000000" w:rsidP="00620848">
            <w:pPr>
              <w:rPr>
                <w:noProof/>
                <w:lang w:eastAsia="pl-PL"/>
              </w:rPr>
            </w:pPr>
            <w:r>
              <w:pict w14:anchorId="1B96BF26">
                <v:rect id="AutoShape 1" o:spid="_x0000_s1028" alt="Krzesło szkolne z tworzywa sztucznego 5025 rozmiar 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="008D71B1">
              <w:rPr>
                <w:noProof/>
              </w:rPr>
              <w:t xml:space="preserve"> </w:t>
            </w:r>
            <w:r w:rsidR="008D71B1">
              <w:rPr>
                <w:noProof/>
              </w:rPr>
              <w:drawing>
                <wp:inline distT="0" distB="0" distL="0" distR="0" wp14:anchorId="37375960" wp14:editId="67474A73">
                  <wp:extent cx="2695575" cy="2695575"/>
                  <wp:effectExtent l="0" t="0" r="0" b="0"/>
                  <wp:docPr id="142473728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73728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0D118765" w14:textId="77777777" w:rsidTr="00B82486">
        <w:tc>
          <w:tcPr>
            <w:tcW w:w="587" w:type="dxa"/>
          </w:tcPr>
          <w:p w14:paraId="5A5CCEF5" w14:textId="77777777" w:rsidR="003C5E92" w:rsidRPr="0001269D" w:rsidRDefault="00B82486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15</w:t>
            </w:r>
            <w:r w:rsidR="003C5E92" w:rsidRPr="0001269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357C8018" w14:textId="77777777" w:rsidR="003C5E92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Pufy</w:t>
            </w:r>
          </w:p>
        </w:tc>
        <w:tc>
          <w:tcPr>
            <w:tcW w:w="734" w:type="dxa"/>
          </w:tcPr>
          <w:p w14:paraId="044AF290" w14:textId="77777777" w:rsidR="003C5E92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 xml:space="preserve">1 </w:t>
            </w:r>
            <w:proofErr w:type="spellStart"/>
            <w:r w:rsidRPr="0001269D">
              <w:rPr>
                <w:rFonts w:ascii="Tahoma" w:hAnsi="Tahoma" w:cs="Tahoma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4536" w:type="dxa"/>
          </w:tcPr>
          <w:p w14:paraId="1C5A20AA" w14:textId="77777777" w:rsidR="00BD3BEA" w:rsidRDefault="003C5E92" w:rsidP="00AE550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Parametry:</w:t>
            </w:r>
          </w:p>
          <w:p w14:paraId="1CC2B539" w14:textId="372442B2" w:rsidR="00BD3BEA" w:rsidRDefault="00091DE5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8C24AE" wp14:editId="7441CFD6">
                  <wp:simplePos x="0" y="0"/>
                  <wp:positionH relativeFrom="column">
                    <wp:posOffset>3756660</wp:posOffset>
                  </wp:positionH>
                  <wp:positionV relativeFrom="paragraph">
                    <wp:posOffset>-6985</wp:posOffset>
                  </wp:positionV>
                  <wp:extent cx="1566037" cy="1990725"/>
                  <wp:effectExtent l="0" t="0" r="0" b="0"/>
                  <wp:wrapNone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037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4 pufy</w:t>
            </w:r>
          </w:p>
          <w:p w14:paraId="7477413A" w14:textId="77777777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3BEA">
              <w:rPr>
                <w:rFonts w:ascii="Tahoma" w:hAnsi="Tahoma" w:cs="Tahoma"/>
                <w:sz w:val="20"/>
                <w:szCs w:val="20"/>
              </w:rPr>
              <w:t>p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ufa 1-osobowa czerwona, 1 szt.</w:t>
            </w:r>
          </w:p>
          <w:p w14:paraId="1D7587FC" w14:textId="77777777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ufa 1-osobowa pomarańczowa, 1 szt.</w:t>
            </w:r>
          </w:p>
          <w:p w14:paraId="56224352" w14:textId="77777777" w:rsidR="00BD3BEA" w:rsidRDefault="009128C2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3BEA">
              <w:rPr>
                <w:rFonts w:ascii="Tahoma" w:hAnsi="Tahoma" w:cs="Tahoma"/>
                <w:sz w:val="20"/>
                <w:szCs w:val="20"/>
              </w:rPr>
              <w:t>Pufa 1-osobowa musztardowa, 1 szt.</w:t>
            </w:r>
          </w:p>
          <w:p w14:paraId="66570EEA" w14:textId="77777777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ufa 3-osobowa ciemnoszara, 1 szt.</w:t>
            </w:r>
          </w:p>
          <w:p w14:paraId="72D9A78B" w14:textId="77777777" w:rsidR="00BD3BEA" w:rsidRDefault="009128C2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3BEA">
              <w:rPr>
                <w:rFonts w:ascii="Tahoma" w:hAnsi="Tahoma" w:cs="Tahoma"/>
                <w:sz w:val="20"/>
                <w:szCs w:val="20"/>
              </w:rPr>
              <w:t>wym. pufy 1-osobowej 40 x 40 x 40 cm</w:t>
            </w:r>
          </w:p>
          <w:p w14:paraId="5B59070C" w14:textId="77777777" w:rsidR="00BD3BEA" w:rsidRDefault="009128C2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D3BEA">
              <w:rPr>
                <w:rFonts w:ascii="Tahoma" w:hAnsi="Tahoma" w:cs="Tahoma"/>
                <w:sz w:val="20"/>
                <w:szCs w:val="20"/>
              </w:rPr>
              <w:t xml:space="preserve"> wym.</w:t>
            </w:r>
            <w:r w:rsidR="00BD3B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D3BEA">
              <w:rPr>
                <w:rFonts w:ascii="Tahoma" w:hAnsi="Tahoma" w:cs="Tahoma"/>
                <w:sz w:val="20"/>
                <w:szCs w:val="20"/>
              </w:rPr>
              <w:t>pufy 3-osobowej 120 x 40 x 40 cm</w:t>
            </w:r>
          </w:p>
          <w:p w14:paraId="0A819E01" w14:textId="299744F0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bicie 100 % poliester </w:t>
            </w:r>
          </w:p>
          <w:p w14:paraId="43F7CD72" w14:textId="77777777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ramatura: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50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 g/</w:t>
            </w:r>
            <w:proofErr w:type="spellStart"/>
            <w:r w:rsidR="009128C2" w:rsidRPr="00BD3BEA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24CA742C" w14:textId="77777777" w:rsid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lasa palności: B1. </w:t>
            </w:r>
          </w:p>
          <w:p w14:paraId="1900B065" w14:textId="19A91F38" w:rsidR="003C5E92" w:rsidRPr="00BD3BEA" w:rsidRDefault="00BD3BEA" w:rsidP="00BD3BE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>cieralność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85</w:t>
            </w:r>
            <w:r w:rsidR="009128C2" w:rsidRPr="00BD3BEA">
              <w:rPr>
                <w:rFonts w:ascii="Tahoma" w:hAnsi="Tahoma" w:cs="Tahoma"/>
                <w:sz w:val="20"/>
                <w:szCs w:val="20"/>
              </w:rPr>
              <w:t xml:space="preserve"> 000 cykli.</w:t>
            </w:r>
          </w:p>
        </w:tc>
        <w:tc>
          <w:tcPr>
            <w:tcW w:w="8587" w:type="dxa"/>
          </w:tcPr>
          <w:p w14:paraId="4A7BDE72" w14:textId="4F3B75D5" w:rsidR="003C5E92" w:rsidRDefault="003C5E92" w:rsidP="00620848">
            <w:pPr>
              <w:rPr>
                <w:noProof/>
                <w:lang w:eastAsia="pl-PL"/>
              </w:rPr>
            </w:pPr>
          </w:p>
        </w:tc>
      </w:tr>
      <w:tr w:rsidR="006B7234" w:rsidRPr="003E344C" w14:paraId="61F071A3" w14:textId="77777777" w:rsidTr="00B82486">
        <w:tc>
          <w:tcPr>
            <w:tcW w:w="587" w:type="dxa"/>
          </w:tcPr>
          <w:p w14:paraId="7483E835" w14:textId="77777777" w:rsidR="00AE5505" w:rsidRPr="0001269D" w:rsidRDefault="00B82486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lastRenderedPageBreak/>
              <w:t>16</w:t>
            </w:r>
            <w:r w:rsidR="00AE5505" w:rsidRPr="0001269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11" w:type="dxa"/>
          </w:tcPr>
          <w:p w14:paraId="03703424" w14:textId="77777777" w:rsidR="00AE5505" w:rsidRPr="0001269D" w:rsidRDefault="003123A8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Regał na pojemniki w</w:t>
            </w:r>
            <w:r w:rsidR="00AE5505" w:rsidRPr="0001269D">
              <w:rPr>
                <w:rFonts w:ascii="Tahoma" w:hAnsi="Tahoma" w:cs="Tahoma"/>
                <w:sz w:val="24"/>
                <w:szCs w:val="24"/>
              </w:rPr>
              <w:t xml:space="preserve">suwane </w:t>
            </w:r>
          </w:p>
        </w:tc>
        <w:tc>
          <w:tcPr>
            <w:tcW w:w="734" w:type="dxa"/>
          </w:tcPr>
          <w:p w14:paraId="028CF85D" w14:textId="77777777" w:rsidR="00AE5505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1 szt.</w:t>
            </w:r>
          </w:p>
        </w:tc>
        <w:tc>
          <w:tcPr>
            <w:tcW w:w="4536" w:type="dxa"/>
          </w:tcPr>
          <w:p w14:paraId="7520AC7F" w14:textId="77777777" w:rsidR="003C5E92" w:rsidRDefault="003C5E92" w:rsidP="003C5E92">
            <w:pPr>
              <w:rPr>
                <w:rFonts w:ascii="Tahoma" w:hAnsi="Tahoma" w:cs="Tahoma"/>
                <w:sz w:val="20"/>
                <w:szCs w:val="20"/>
              </w:rPr>
            </w:pPr>
            <w:r w:rsidRPr="00F3186F">
              <w:rPr>
                <w:rFonts w:ascii="Tahoma" w:hAnsi="Tahoma" w:cs="Tahoma"/>
                <w:sz w:val="20"/>
                <w:szCs w:val="20"/>
              </w:rPr>
              <w:t>Parametry:</w:t>
            </w:r>
          </w:p>
          <w:p w14:paraId="3A2E3838" w14:textId="77777777" w:rsidR="00AF515B" w:rsidRDefault="00AF515B" w:rsidP="00A934F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regał wykonany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 z płyty laminowanej w tonacji klonu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białej </w:t>
            </w:r>
            <w:proofErr w:type="spellStart"/>
            <w:r w:rsidR="00A934F8" w:rsidRPr="00AF515B">
              <w:rPr>
                <w:rFonts w:ascii="Tahoma" w:hAnsi="Tahoma" w:cs="Tahoma"/>
                <w:sz w:val="20"/>
                <w:szCs w:val="20"/>
              </w:rPr>
              <w:t>białej</w:t>
            </w:r>
            <w:proofErr w:type="spellEnd"/>
            <w:r w:rsidR="00A934F8" w:rsidRPr="00AF515B">
              <w:rPr>
                <w:rFonts w:ascii="Tahoma" w:hAnsi="Tahoma" w:cs="Tahoma"/>
                <w:sz w:val="20"/>
                <w:szCs w:val="20"/>
              </w:rPr>
              <w:t>, o gr. 18 mm, fronty o gr. 18 mm pokryte trwałą okleiną termoplastyczną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D8B807B" w14:textId="11B84C8C" w:rsidR="00AF515B" w:rsidRDefault="00AF515B" w:rsidP="00A934F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kółkach,</w:t>
            </w:r>
          </w:p>
          <w:p w14:paraId="245F8569" w14:textId="6AA76545" w:rsidR="00AF515B" w:rsidRDefault="00AF515B" w:rsidP="00A934F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ojemnik głęboki – </w:t>
            </w:r>
            <w:r>
              <w:rPr>
                <w:rFonts w:ascii="Tahoma" w:hAnsi="Tahoma" w:cs="Tahoma"/>
                <w:sz w:val="20"/>
                <w:szCs w:val="20"/>
              </w:rPr>
              <w:t>zielony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>, 3 szt.</w:t>
            </w:r>
          </w:p>
          <w:p w14:paraId="04323888" w14:textId="25F4E765" w:rsidR="00AF515B" w:rsidRDefault="00AF515B" w:rsidP="00A934F8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ojemnik głęboki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>biały, 3 szt.</w:t>
            </w:r>
          </w:p>
          <w:p w14:paraId="0B7A85BA" w14:textId="46C954A7" w:rsidR="00AF515B" w:rsidRDefault="00AF515B" w:rsidP="00AF515B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ojemnik głęboki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>błękitny, 3 szt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F0014F" w14:textId="1788B651" w:rsidR="00AF515B" w:rsidRDefault="00AF515B" w:rsidP="00AF515B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>ojemnik głęboki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 jasnoszary, 3 </w:t>
            </w:r>
            <w:proofErr w:type="spellStart"/>
            <w:r w:rsidR="00A934F8" w:rsidRPr="00AF515B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  <w:p w14:paraId="3CDDF7B5" w14:textId="77777777" w:rsidR="00AF515B" w:rsidRDefault="00AF515B" w:rsidP="00AF515B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wymiary: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br/>
              <w:t xml:space="preserve">szerokość: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>10</w:t>
            </w:r>
            <w:r>
              <w:rPr>
                <w:rFonts w:ascii="Tahoma" w:hAnsi="Tahoma" w:cs="Tahoma"/>
                <w:sz w:val="20"/>
                <w:szCs w:val="20"/>
              </w:rPr>
              <w:t>0 cm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br/>
              <w:t>głębokość: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="00A934F8" w:rsidRPr="00AF515B">
              <w:rPr>
                <w:rFonts w:ascii="Tahoma" w:hAnsi="Tahoma" w:cs="Tahoma"/>
                <w:sz w:val="20"/>
                <w:szCs w:val="20"/>
              </w:rPr>
              <w:t xml:space="preserve"> 4</w:t>
            </w:r>
            <w:r>
              <w:rPr>
                <w:rFonts w:ascii="Tahoma" w:hAnsi="Tahoma" w:cs="Tahoma"/>
                <w:sz w:val="20"/>
                <w:szCs w:val="20"/>
              </w:rPr>
              <w:t>4 cm</w:t>
            </w:r>
          </w:p>
          <w:p w14:paraId="2095A606" w14:textId="7A4F7D68" w:rsidR="00AE5505" w:rsidRPr="00AF515B" w:rsidRDefault="00A934F8" w:rsidP="00AF515B">
            <w:pPr>
              <w:pStyle w:val="Akapitzlist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515B">
              <w:rPr>
                <w:rFonts w:ascii="Tahoma" w:hAnsi="Tahoma" w:cs="Tahoma"/>
                <w:sz w:val="20"/>
                <w:szCs w:val="20"/>
              </w:rPr>
              <w:t xml:space="preserve">wysokość: </w:t>
            </w:r>
            <w:r w:rsidR="00AF515B">
              <w:rPr>
                <w:rFonts w:ascii="Tahoma" w:hAnsi="Tahoma" w:cs="Tahoma"/>
                <w:sz w:val="20"/>
                <w:szCs w:val="20"/>
              </w:rPr>
              <w:t>min. 55</w:t>
            </w:r>
            <w:r w:rsidRPr="00AF515B">
              <w:rPr>
                <w:rFonts w:ascii="Tahoma" w:hAnsi="Tahoma" w:cs="Tahoma"/>
                <w:sz w:val="20"/>
                <w:szCs w:val="20"/>
              </w:rPr>
              <w:t xml:space="preserve"> cm</w:t>
            </w:r>
            <w:r w:rsidRPr="00AF515B">
              <w:rPr>
                <w:rFonts w:ascii="Tahoma" w:hAnsi="Tahoma" w:cs="Tahoma"/>
                <w:sz w:val="20"/>
                <w:szCs w:val="20"/>
              </w:rPr>
              <w:br/>
            </w:r>
            <w:r w:rsidRPr="00AF515B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8587" w:type="dxa"/>
          </w:tcPr>
          <w:p w14:paraId="6CA2410F" w14:textId="77777777" w:rsidR="00AE5505" w:rsidRDefault="00AF515B" w:rsidP="00620848">
            <w:pPr>
              <w:rPr>
                <w:noProof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740DDB63" wp14:editId="52A64DCA">
                  <wp:extent cx="2371725" cy="1628775"/>
                  <wp:effectExtent l="0" t="0" r="9525" b="9525"/>
                  <wp:docPr id="146479929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799295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EFC43" w14:textId="3750B0B8" w:rsidR="00AF515B" w:rsidRDefault="002D5311" w:rsidP="00620848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</w:t>
            </w:r>
            <w:r w:rsidR="00AF515B">
              <w:rPr>
                <w:noProof/>
                <w:lang w:eastAsia="pl-PL"/>
              </w:rPr>
              <w:t>Zdjecie poglądowe</w:t>
            </w:r>
          </w:p>
        </w:tc>
      </w:tr>
      <w:tr w:rsidR="006B7234" w:rsidRPr="003E344C" w14:paraId="5FF88BE3" w14:textId="77777777" w:rsidTr="00B82486">
        <w:tc>
          <w:tcPr>
            <w:tcW w:w="587" w:type="dxa"/>
          </w:tcPr>
          <w:p w14:paraId="604473DC" w14:textId="77777777" w:rsidR="003C5E92" w:rsidRPr="0001269D" w:rsidRDefault="00F02A53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17</w:t>
            </w:r>
            <w:r w:rsidR="003C5E92" w:rsidRPr="0001269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  <w:tc>
          <w:tcPr>
            <w:tcW w:w="1711" w:type="dxa"/>
          </w:tcPr>
          <w:p w14:paraId="3D1DA7D2" w14:textId="77777777" w:rsidR="003C5E92" w:rsidRPr="0001269D" w:rsidRDefault="003C5E92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 xml:space="preserve">Wieszak na ubrania </w:t>
            </w:r>
          </w:p>
        </w:tc>
        <w:tc>
          <w:tcPr>
            <w:tcW w:w="734" w:type="dxa"/>
          </w:tcPr>
          <w:p w14:paraId="35BC0885" w14:textId="77777777" w:rsidR="003C5E92" w:rsidRPr="0001269D" w:rsidRDefault="00D630A7" w:rsidP="00620848">
            <w:pPr>
              <w:rPr>
                <w:rFonts w:ascii="Tahoma" w:hAnsi="Tahoma" w:cs="Tahoma"/>
                <w:sz w:val="24"/>
                <w:szCs w:val="24"/>
              </w:rPr>
            </w:pPr>
            <w:r w:rsidRPr="0001269D">
              <w:rPr>
                <w:rFonts w:ascii="Tahoma" w:hAnsi="Tahoma" w:cs="Tahoma"/>
                <w:sz w:val="24"/>
                <w:szCs w:val="24"/>
              </w:rPr>
              <w:t>2</w:t>
            </w:r>
            <w:r w:rsidR="003C5E92" w:rsidRPr="0001269D">
              <w:rPr>
                <w:rFonts w:ascii="Tahoma" w:hAnsi="Tahoma" w:cs="Tahoma"/>
                <w:sz w:val="24"/>
                <w:szCs w:val="24"/>
              </w:rPr>
              <w:t xml:space="preserve"> szt.</w:t>
            </w:r>
          </w:p>
        </w:tc>
        <w:tc>
          <w:tcPr>
            <w:tcW w:w="4536" w:type="dxa"/>
          </w:tcPr>
          <w:p w14:paraId="5635EE16" w14:textId="30D296D7" w:rsidR="00AF515B" w:rsidRPr="002D5311" w:rsidRDefault="00AF515B" w:rsidP="00D630A7">
            <w:pPr>
              <w:numPr>
                <w:ilvl w:val="0"/>
                <w:numId w:val="26"/>
              </w:numPr>
              <w:spacing w:line="330" w:lineRule="atLea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Parametry:</w:t>
            </w:r>
          </w:p>
          <w:p w14:paraId="53BD9950" w14:textId="4EC67B59" w:rsidR="00AF515B" w:rsidRPr="002D5311" w:rsidRDefault="00AF515B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 xml:space="preserve">wieszak metalowy ścienny, </w:t>
            </w:r>
          </w:p>
          <w:p w14:paraId="5474FEE5" w14:textId="49FDE9F2" w:rsidR="00AF515B" w:rsidRPr="002D5311" w:rsidRDefault="00AF515B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 xml:space="preserve">kształt </w:t>
            </w:r>
            <w:r w:rsidR="002D5311" w:rsidRPr="002D5311">
              <w:rPr>
                <w:rFonts w:ascii="Arial" w:hAnsi="Arial" w:cs="Arial"/>
                <w:sz w:val="20"/>
                <w:szCs w:val="20"/>
              </w:rPr>
              <w:t>motyw roślinny/drzewo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6A3DE10" w14:textId="5303FEBE" w:rsidR="00C56438" w:rsidRPr="002D5311" w:rsidRDefault="00C56438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metalowy, wysokiej jakości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5311">
              <w:rPr>
                <w:rFonts w:ascii="Arial" w:hAnsi="Arial" w:cs="Arial"/>
                <w:sz w:val="20"/>
                <w:szCs w:val="20"/>
              </w:rPr>
              <w:t>naścienny o udźwigu pojedynczej zawieszki 30 kg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7BE8ADC" w14:textId="77777777" w:rsidR="00895A5D" w:rsidRPr="002D5311" w:rsidRDefault="00895A5D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w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 xml:space="preserve">ieszak </w:t>
            </w:r>
            <w:r w:rsidRPr="002D5311">
              <w:rPr>
                <w:rFonts w:ascii="Arial" w:hAnsi="Arial" w:cs="Arial"/>
                <w:sz w:val="20"/>
                <w:szCs w:val="20"/>
              </w:rPr>
              <w:t>ze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 xml:space="preserve"> stali konstrukcyjnej o grubości 2mm</w:t>
            </w:r>
            <w:r w:rsidRPr="002D531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72D7876" w14:textId="44F1F7C8" w:rsidR="00C56438" w:rsidRPr="002D5311" w:rsidRDefault="00895A5D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>domontowan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ymi 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>okrągł</w:t>
            </w:r>
            <w:r w:rsidRPr="002D5311">
              <w:rPr>
                <w:rFonts w:ascii="Arial" w:hAnsi="Arial" w:cs="Arial"/>
                <w:sz w:val="20"/>
                <w:szCs w:val="20"/>
              </w:rPr>
              <w:t>ymi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 xml:space="preserve"> zawieszk</w:t>
            </w:r>
            <w:r w:rsidRPr="002D5311">
              <w:rPr>
                <w:rFonts w:ascii="Arial" w:hAnsi="Arial" w:cs="Arial"/>
                <w:sz w:val="20"/>
                <w:szCs w:val="20"/>
              </w:rPr>
              <w:t>ami</w:t>
            </w:r>
            <w:r w:rsidR="00C56438" w:rsidRPr="002D5311">
              <w:rPr>
                <w:rFonts w:ascii="Arial" w:hAnsi="Arial" w:cs="Arial"/>
                <w:sz w:val="20"/>
                <w:szCs w:val="20"/>
              </w:rPr>
              <w:t xml:space="preserve"> na dystansie 13 mm</w:t>
            </w:r>
            <w:r w:rsidRPr="002D531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1BD0E90" w14:textId="231F06E6" w:rsidR="00895A5D" w:rsidRPr="002D5311" w:rsidRDefault="00C56438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wysokość: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>2</w:t>
            </w:r>
            <w:r w:rsidRPr="002D5311">
              <w:rPr>
                <w:rFonts w:ascii="Arial" w:hAnsi="Arial" w:cs="Arial"/>
                <w:sz w:val="20"/>
                <w:szCs w:val="20"/>
              </w:rPr>
              <w:t>0 cm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ED9DF42" w14:textId="77777777" w:rsidR="00895A5D" w:rsidRPr="002D5311" w:rsidRDefault="00C56438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 xml:space="preserve">szerokość: 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D5311">
              <w:rPr>
                <w:rFonts w:ascii="Arial" w:hAnsi="Arial" w:cs="Arial"/>
                <w:sz w:val="20"/>
                <w:szCs w:val="20"/>
              </w:rPr>
              <w:t>5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>0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641D9410" w14:textId="3D632883" w:rsidR="00A934F8" w:rsidRPr="002D5311" w:rsidRDefault="00895A5D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kolor: czarny matowy</w:t>
            </w:r>
          </w:p>
          <w:p w14:paraId="64E99569" w14:textId="77777777" w:rsidR="002D5311" w:rsidRPr="002D5311" w:rsidRDefault="002D5311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p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>owłoka</w:t>
            </w:r>
            <w:r w:rsidR="00895A5D" w:rsidRPr="002D5311">
              <w:rPr>
                <w:rFonts w:ascii="Arial" w:hAnsi="Arial" w:cs="Arial"/>
                <w:sz w:val="20"/>
                <w:szCs w:val="20"/>
              </w:rPr>
              <w:t>: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>farba proszkowa</w:t>
            </w:r>
          </w:p>
          <w:p w14:paraId="57F64E2C" w14:textId="77777777" w:rsidR="002D5311" w:rsidRPr="002D5311" w:rsidRDefault="002D5311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i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>lość haczyków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ab/>
              <w:t>11</w:t>
            </w:r>
          </w:p>
          <w:p w14:paraId="39D60F8F" w14:textId="72D46337" w:rsidR="00A934F8" w:rsidRPr="002D5311" w:rsidRDefault="002D5311" w:rsidP="00581E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s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>posób montażu</w:t>
            </w:r>
            <w:r w:rsidRPr="002D53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34F8" w:rsidRPr="002D5311">
              <w:rPr>
                <w:rFonts w:ascii="Arial" w:hAnsi="Arial" w:cs="Arial"/>
                <w:sz w:val="20"/>
                <w:szCs w:val="20"/>
              </w:rPr>
              <w:t>kołki rozporowe z zaślepkami</w:t>
            </w:r>
          </w:p>
          <w:p w14:paraId="641FAB6D" w14:textId="77777777" w:rsidR="003C5E92" w:rsidRPr="00F3186F" w:rsidRDefault="003C5E92" w:rsidP="00A934F8">
            <w:pPr>
              <w:numPr>
                <w:ilvl w:val="0"/>
                <w:numId w:val="26"/>
              </w:numPr>
              <w:spacing w:line="33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87" w:type="dxa"/>
          </w:tcPr>
          <w:p w14:paraId="2E006391" w14:textId="77777777" w:rsidR="003C5E92" w:rsidRDefault="00A934F8" w:rsidP="00620848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846164B" wp14:editId="23D20D12">
                  <wp:extent cx="4686300" cy="3282851"/>
                  <wp:effectExtent l="19050" t="0" r="0" b="0"/>
                  <wp:docPr id="20" name="Obraz 20" descr="https://metalowedekoracje.pl/wp-content/uploads/Wieszak-metalowy-scienny-DRZEWO-W113-130-C-gratis-Material-Metal-1-768x5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etalowedekoracje.pl/wp-content/uploads/Wieszak-metalowy-scienny-DRZEWO-W113-130-C-gratis-Material-Metal-1-768x5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3282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34" w:rsidRPr="003E344C" w14:paraId="146238E6" w14:textId="77777777" w:rsidTr="00B82486">
        <w:tc>
          <w:tcPr>
            <w:tcW w:w="587" w:type="dxa"/>
          </w:tcPr>
          <w:p w14:paraId="5D1B77FA" w14:textId="77777777" w:rsidR="00620848" w:rsidRPr="0001269D" w:rsidRDefault="00620848" w:rsidP="00620848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lastRenderedPageBreak/>
              <w:t>1</w:t>
            </w:r>
            <w:r w:rsidR="00F02A53" w:rsidRPr="0001269D">
              <w:rPr>
                <w:rFonts w:ascii="Tahoma" w:hAnsi="Tahoma" w:cs="Tahoma"/>
              </w:rPr>
              <w:t>8</w:t>
            </w:r>
            <w:r w:rsidRPr="0001269D">
              <w:rPr>
                <w:rFonts w:ascii="Tahoma" w:hAnsi="Tahoma" w:cs="Tahoma"/>
              </w:rPr>
              <w:t>.</w:t>
            </w:r>
          </w:p>
        </w:tc>
        <w:tc>
          <w:tcPr>
            <w:tcW w:w="1711" w:type="dxa"/>
          </w:tcPr>
          <w:p w14:paraId="01D69CF9" w14:textId="77777777" w:rsidR="00620848" w:rsidRPr="0001269D" w:rsidRDefault="003C5E92" w:rsidP="00620848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t xml:space="preserve">Gablota informacyjna </w:t>
            </w:r>
          </w:p>
        </w:tc>
        <w:tc>
          <w:tcPr>
            <w:tcW w:w="734" w:type="dxa"/>
          </w:tcPr>
          <w:p w14:paraId="2150A632" w14:textId="77777777" w:rsidR="00620848" w:rsidRPr="0001269D" w:rsidRDefault="003C5E92" w:rsidP="00620848">
            <w:pPr>
              <w:rPr>
                <w:rFonts w:ascii="Tahoma" w:hAnsi="Tahoma" w:cs="Tahoma"/>
              </w:rPr>
            </w:pPr>
            <w:r w:rsidRPr="0001269D">
              <w:rPr>
                <w:rFonts w:ascii="Tahoma" w:hAnsi="Tahoma" w:cs="Tahoma"/>
              </w:rPr>
              <w:t xml:space="preserve">1 szt. </w:t>
            </w:r>
          </w:p>
        </w:tc>
        <w:tc>
          <w:tcPr>
            <w:tcW w:w="4536" w:type="dxa"/>
          </w:tcPr>
          <w:p w14:paraId="2ACF9432" w14:textId="77777777" w:rsidR="002D5311" w:rsidRPr="002D5311" w:rsidRDefault="002D5311" w:rsidP="002D5311">
            <w:pPr>
              <w:numPr>
                <w:ilvl w:val="0"/>
                <w:numId w:val="26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311">
              <w:rPr>
                <w:rFonts w:ascii="Arial" w:hAnsi="Arial" w:cs="Arial"/>
                <w:sz w:val="20"/>
                <w:szCs w:val="20"/>
              </w:rPr>
              <w:t>Parametry:</w:t>
            </w:r>
          </w:p>
          <w:p w14:paraId="7107CFFD" w14:textId="77777777" w:rsidR="002D5311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ablota korkowa</w:t>
            </w:r>
            <w:r w:rsidR="00D630A7" w:rsidRPr="002D5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wewnętrzna wyposażona w tablicę korkową, </w:t>
            </w:r>
          </w:p>
          <w:p w14:paraId="1D4EA160" w14:textId="77777777" w:rsidR="002D5311" w:rsidRPr="002D5311" w:rsidRDefault="00D630A7" w:rsidP="002D5311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zamykana na kluczyk,</w:t>
            </w:r>
          </w:p>
          <w:p w14:paraId="7EA173BD" w14:textId="7ADCEE41" w:rsidR="00D630A7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rzeszklenie wykonane z pleksi o grubości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14:paraId="6C6A3BFF" w14:textId="77777777" w:rsidR="002D5311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ateriał: Aluminium / </w:t>
            </w:r>
            <w:proofErr w:type="spellStart"/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PlastiK</w:t>
            </w:r>
            <w:proofErr w:type="spellEnd"/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SAN / Korek;</w:t>
            </w:r>
          </w:p>
          <w:p w14:paraId="223B4F23" w14:textId="0C72EF5F" w:rsidR="002D5311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zerokość całkowita: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9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cm;</w:t>
            </w:r>
          </w:p>
          <w:p w14:paraId="10158769" w14:textId="0CBA9C89" w:rsidR="002D5311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ysokość całkowita: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cm;</w:t>
            </w:r>
          </w:p>
          <w:p w14:paraId="30B5D9CB" w14:textId="27113088" w:rsidR="002D5311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łębokość całkowita: 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cm;</w:t>
            </w:r>
          </w:p>
          <w:p w14:paraId="2B13F0F3" w14:textId="568AE662" w:rsidR="00D630A7" w:rsidRPr="002D5311" w:rsidRDefault="002D5311" w:rsidP="002D5311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aga: </w:t>
            </w:r>
            <w:r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mak. 4,3</w:t>
            </w:r>
            <w:r w:rsidR="00D630A7" w:rsidRPr="002D53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  <w:p w14:paraId="668B644C" w14:textId="77777777" w:rsidR="00620848" w:rsidRPr="003C5E92" w:rsidRDefault="00620848" w:rsidP="002D5311">
            <w:pPr>
              <w:spacing w:line="330" w:lineRule="atLea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587" w:type="dxa"/>
          </w:tcPr>
          <w:p w14:paraId="0C93925A" w14:textId="77777777" w:rsidR="00620848" w:rsidRPr="001078B1" w:rsidRDefault="00D630A7" w:rsidP="00620848">
            <w:pPr>
              <w:rPr>
                <w:noProof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C4C2C80" wp14:editId="555814C9">
                  <wp:extent cx="2762250" cy="2762250"/>
                  <wp:effectExtent l="0" t="0" r="0" b="0"/>
                  <wp:docPr id="17" name="Obraz 17" descr="Detal - Gablota korkowa XSC 8xA4 88x61 cm zamykana na kluczyk do użytku wewnętrznego gablota wewnętrzna gablota ogłoszeniowa gablota informacyjna tablica ogłoszeń tablica informacyj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tal - Gablota korkowa XSC 8xA4 88x61 cm zamykana na kluczyk do użytku wewnętrznego gablota wewnętrzna gablota ogłoszeniowa gablota informacyjna tablica ogłoszeń tablica informacyj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2D9DDC" w14:textId="77777777" w:rsidR="00A063B3" w:rsidRDefault="00A063B3"/>
    <w:sectPr w:rsidR="00A063B3" w:rsidSect="00870748">
      <w:headerReference w:type="default" r:id="rId28"/>
      <w:footerReference w:type="default" r:id="rId2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FC1D" w14:textId="77777777" w:rsidR="00244B9E" w:rsidRDefault="00244B9E" w:rsidP="00870748">
      <w:pPr>
        <w:spacing w:after="0" w:line="240" w:lineRule="auto"/>
      </w:pPr>
      <w:r>
        <w:separator/>
      </w:r>
    </w:p>
  </w:endnote>
  <w:endnote w:type="continuationSeparator" w:id="0">
    <w:p w14:paraId="0725640C" w14:textId="77777777" w:rsidR="00244B9E" w:rsidRDefault="00244B9E" w:rsidP="0087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790897"/>
      <w:docPartObj>
        <w:docPartGallery w:val="Page Numbers (Bottom of Page)"/>
        <w:docPartUnique/>
      </w:docPartObj>
    </w:sdtPr>
    <w:sdtContent>
      <w:p w14:paraId="0B1B2E9A" w14:textId="77777777" w:rsidR="008F683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4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D78BA9" w14:textId="77777777" w:rsidR="008F683B" w:rsidRDefault="008F6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D0141" w14:textId="77777777" w:rsidR="00244B9E" w:rsidRDefault="00244B9E" w:rsidP="00870748">
      <w:pPr>
        <w:spacing w:after="0" w:line="240" w:lineRule="auto"/>
      </w:pPr>
      <w:r>
        <w:separator/>
      </w:r>
    </w:p>
  </w:footnote>
  <w:footnote w:type="continuationSeparator" w:id="0">
    <w:p w14:paraId="42F89CC9" w14:textId="77777777" w:rsidR="00244B9E" w:rsidRDefault="00244B9E" w:rsidP="0087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1352" w14:textId="77777777" w:rsidR="008F683B" w:rsidRPr="00434B6C" w:rsidRDefault="008F683B" w:rsidP="00434B6C">
    <w:pPr>
      <w:pStyle w:val="Nagwek"/>
      <w:jc w:val="center"/>
      <w:rPr>
        <w:rFonts w:ascii="Tahoma" w:hAnsi="Tahoma" w:cs="Tahoma"/>
        <w:b/>
        <w:bCs/>
      </w:rPr>
    </w:pPr>
    <w:r w:rsidRPr="00434B6C">
      <w:rPr>
        <w:rFonts w:ascii="Tahoma" w:hAnsi="Tahoma" w:cs="Tahoma"/>
        <w:b/>
        <w:bCs/>
      </w:rPr>
      <w:t>Szczegóły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72F4"/>
    <w:multiLevelType w:val="hybridMultilevel"/>
    <w:tmpl w:val="7F7C43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D6045B"/>
    <w:multiLevelType w:val="hybridMultilevel"/>
    <w:tmpl w:val="90EC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7624B"/>
    <w:multiLevelType w:val="hybridMultilevel"/>
    <w:tmpl w:val="5BCAE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31200"/>
    <w:multiLevelType w:val="multilevel"/>
    <w:tmpl w:val="7F708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E4E05"/>
    <w:multiLevelType w:val="hybridMultilevel"/>
    <w:tmpl w:val="C2AE3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41E3"/>
    <w:multiLevelType w:val="hybridMultilevel"/>
    <w:tmpl w:val="AC98E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660BA"/>
    <w:multiLevelType w:val="hybridMultilevel"/>
    <w:tmpl w:val="E90AC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349C4"/>
    <w:multiLevelType w:val="hybridMultilevel"/>
    <w:tmpl w:val="51EAD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8328C"/>
    <w:multiLevelType w:val="hybridMultilevel"/>
    <w:tmpl w:val="A7480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15663"/>
    <w:multiLevelType w:val="hybridMultilevel"/>
    <w:tmpl w:val="EE98D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C7EF0"/>
    <w:multiLevelType w:val="hybridMultilevel"/>
    <w:tmpl w:val="EA685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75D66"/>
    <w:multiLevelType w:val="hybridMultilevel"/>
    <w:tmpl w:val="98CA239E"/>
    <w:lvl w:ilvl="0" w:tplc="DF24E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4271E"/>
    <w:multiLevelType w:val="hybridMultilevel"/>
    <w:tmpl w:val="E0CED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A10BD"/>
    <w:multiLevelType w:val="hybridMultilevel"/>
    <w:tmpl w:val="B4D27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637C7"/>
    <w:multiLevelType w:val="hybridMultilevel"/>
    <w:tmpl w:val="33A25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122EE"/>
    <w:multiLevelType w:val="multilevel"/>
    <w:tmpl w:val="89A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032798"/>
    <w:multiLevelType w:val="hybridMultilevel"/>
    <w:tmpl w:val="42D6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816EC"/>
    <w:multiLevelType w:val="multilevel"/>
    <w:tmpl w:val="0DE4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7A328F6"/>
    <w:multiLevelType w:val="multilevel"/>
    <w:tmpl w:val="52B6A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643EB9"/>
    <w:multiLevelType w:val="hybridMultilevel"/>
    <w:tmpl w:val="0ACCA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B1CAA"/>
    <w:multiLevelType w:val="hybridMultilevel"/>
    <w:tmpl w:val="DA5EF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507D"/>
    <w:multiLevelType w:val="hybridMultilevel"/>
    <w:tmpl w:val="032AC12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2D65076"/>
    <w:multiLevelType w:val="hybridMultilevel"/>
    <w:tmpl w:val="1BA00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62996"/>
    <w:multiLevelType w:val="hybridMultilevel"/>
    <w:tmpl w:val="1EB4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0304C"/>
    <w:multiLevelType w:val="hybridMultilevel"/>
    <w:tmpl w:val="31B09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23D88"/>
    <w:multiLevelType w:val="hybridMultilevel"/>
    <w:tmpl w:val="B15A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94C43"/>
    <w:multiLevelType w:val="hybridMultilevel"/>
    <w:tmpl w:val="932A6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66F02"/>
    <w:multiLevelType w:val="hybridMultilevel"/>
    <w:tmpl w:val="02642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0225C"/>
    <w:multiLevelType w:val="hybridMultilevel"/>
    <w:tmpl w:val="C3005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021"/>
    <w:multiLevelType w:val="multilevel"/>
    <w:tmpl w:val="0DE4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4282A14"/>
    <w:multiLevelType w:val="hybridMultilevel"/>
    <w:tmpl w:val="E174A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C32CF"/>
    <w:multiLevelType w:val="hybridMultilevel"/>
    <w:tmpl w:val="CBDE86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CC74C09"/>
    <w:multiLevelType w:val="hybridMultilevel"/>
    <w:tmpl w:val="8C8A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14219"/>
    <w:multiLevelType w:val="multilevel"/>
    <w:tmpl w:val="E9E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553905"/>
    <w:multiLevelType w:val="hybridMultilevel"/>
    <w:tmpl w:val="6AC0A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665A0"/>
    <w:multiLevelType w:val="hybridMultilevel"/>
    <w:tmpl w:val="E7646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048975">
    <w:abstractNumId w:val="26"/>
  </w:num>
  <w:num w:numId="2" w16cid:durableId="714892771">
    <w:abstractNumId w:val="23"/>
  </w:num>
  <w:num w:numId="3" w16cid:durableId="436948020">
    <w:abstractNumId w:val="11"/>
  </w:num>
  <w:num w:numId="4" w16cid:durableId="739862274">
    <w:abstractNumId w:val="19"/>
  </w:num>
  <w:num w:numId="5" w16cid:durableId="136922345">
    <w:abstractNumId w:val="21"/>
  </w:num>
  <w:num w:numId="6" w16cid:durableId="1617831759">
    <w:abstractNumId w:val="28"/>
  </w:num>
  <w:num w:numId="7" w16cid:durableId="14619186">
    <w:abstractNumId w:val="34"/>
  </w:num>
  <w:num w:numId="8" w16cid:durableId="1241330273">
    <w:abstractNumId w:val="7"/>
  </w:num>
  <w:num w:numId="9" w16cid:durableId="1921526022">
    <w:abstractNumId w:val="9"/>
  </w:num>
  <w:num w:numId="10" w16cid:durableId="13649697">
    <w:abstractNumId w:val="8"/>
  </w:num>
  <w:num w:numId="11" w16cid:durableId="1494443506">
    <w:abstractNumId w:val="12"/>
  </w:num>
  <w:num w:numId="12" w16cid:durableId="1825589361">
    <w:abstractNumId w:val="27"/>
  </w:num>
  <w:num w:numId="13" w16cid:durableId="2064712407">
    <w:abstractNumId w:val="16"/>
  </w:num>
  <w:num w:numId="14" w16cid:durableId="1495336888">
    <w:abstractNumId w:val="35"/>
  </w:num>
  <w:num w:numId="15" w16cid:durableId="751701170">
    <w:abstractNumId w:val="24"/>
  </w:num>
  <w:num w:numId="16" w16cid:durableId="1622152580">
    <w:abstractNumId w:val="4"/>
  </w:num>
  <w:num w:numId="17" w16cid:durableId="1925459095">
    <w:abstractNumId w:val="5"/>
  </w:num>
  <w:num w:numId="18" w16cid:durableId="49036129">
    <w:abstractNumId w:val="20"/>
  </w:num>
  <w:num w:numId="19" w16cid:durableId="988830591">
    <w:abstractNumId w:val="1"/>
  </w:num>
  <w:num w:numId="20" w16cid:durableId="742067337">
    <w:abstractNumId w:val="13"/>
  </w:num>
  <w:num w:numId="21" w16cid:durableId="349726479">
    <w:abstractNumId w:val="10"/>
  </w:num>
  <w:num w:numId="22" w16cid:durableId="1039860625">
    <w:abstractNumId w:val="25"/>
  </w:num>
  <w:num w:numId="23" w16cid:durableId="1439829810">
    <w:abstractNumId w:val="0"/>
  </w:num>
  <w:num w:numId="24" w16cid:durableId="553662751">
    <w:abstractNumId w:val="30"/>
  </w:num>
  <w:num w:numId="25" w16cid:durableId="303895772">
    <w:abstractNumId w:val="22"/>
  </w:num>
  <w:num w:numId="26" w16cid:durableId="1200050486">
    <w:abstractNumId w:val="29"/>
  </w:num>
  <w:num w:numId="27" w16cid:durableId="1424718195">
    <w:abstractNumId w:val="33"/>
  </w:num>
  <w:num w:numId="28" w16cid:durableId="285085862">
    <w:abstractNumId w:val="3"/>
  </w:num>
  <w:num w:numId="29" w16cid:durableId="285936926">
    <w:abstractNumId w:val="15"/>
  </w:num>
  <w:num w:numId="30" w16cid:durableId="2000649013">
    <w:abstractNumId w:val="18"/>
  </w:num>
  <w:num w:numId="31" w16cid:durableId="1699968118">
    <w:abstractNumId w:val="6"/>
  </w:num>
  <w:num w:numId="32" w16cid:durableId="1734160666">
    <w:abstractNumId w:val="32"/>
  </w:num>
  <w:num w:numId="33" w16cid:durableId="1673948955">
    <w:abstractNumId w:val="14"/>
  </w:num>
  <w:num w:numId="34" w16cid:durableId="1839727858">
    <w:abstractNumId w:val="31"/>
  </w:num>
  <w:num w:numId="35" w16cid:durableId="1402218514">
    <w:abstractNumId w:val="2"/>
  </w:num>
  <w:num w:numId="36" w16cid:durableId="2845833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7B6"/>
    <w:rsid w:val="0001269D"/>
    <w:rsid w:val="000512D4"/>
    <w:rsid w:val="000873DD"/>
    <w:rsid w:val="00091DE5"/>
    <w:rsid w:val="000A29BC"/>
    <w:rsid w:val="000A5DC4"/>
    <w:rsid w:val="000B618B"/>
    <w:rsid w:val="00102F57"/>
    <w:rsid w:val="001234AD"/>
    <w:rsid w:val="00152D35"/>
    <w:rsid w:val="00163684"/>
    <w:rsid w:val="001712A7"/>
    <w:rsid w:val="00190D67"/>
    <w:rsid w:val="001932F4"/>
    <w:rsid w:val="001C0317"/>
    <w:rsid w:val="001C3394"/>
    <w:rsid w:val="001D4DEB"/>
    <w:rsid w:val="001D7ABB"/>
    <w:rsid w:val="0020695B"/>
    <w:rsid w:val="00220AEE"/>
    <w:rsid w:val="00227607"/>
    <w:rsid w:val="00244B9E"/>
    <w:rsid w:val="002611D7"/>
    <w:rsid w:val="002837F3"/>
    <w:rsid w:val="00284714"/>
    <w:rsid w:val="002D2A04"/>
    <w:rsid w:val="002D5311"/>
    <w:rsid w:val="002E066A"/>
    <w:rsid w:val="003123A8"/>
    <w:rsid w:val="00366DD1"/>
    <w:rsid w:val="003C5E92"/>
    <w:rsid w:val="003E0198"/>
    <w:rsid w:val="003E344C"/>
    <w:rsid w:val="00404102"/>
    <w:rsid w:val="00411DED"/>
    <w:rsid w:val="00434B6C"/>
    <w:rsid w:val="00445044"/>
    <w:rsid w:val="00450A45"/>
    <w:rsid w:val="00450BB1"/>
    <w:rsid w:val="004B3847"/>
    <w:rsid w:val="004B4761"/>
    <w:rsid w:val="004E00C0"/>
    <w:rsid w:val="00525B9A"/>
    <w:rsid w:val="00534FDB"/>
    <w:rsid w:val="00537324"/>
    <w:rsid w:val="00573794"/>
    <w:rsid w:val="00575730"/>
    <w:rsid w:val="00581E4B"/>
    <w:rsid w:val="00587D27"/>
    <w:rsid w:val="00596490"/>
    <w:rsid w:val="005B2200"/>
    <w:rsid w:val="005C5FB2"/>
    <w:rsid w:val="005E55EA"/>
    <w:rsid w:val="005F18B0"/>
    <w:rsid w:val="00604A9A"/>
    <w:rsid w:val="00612919"/>
    <w:rsid w:val="00614BFA"/>
    <w:rsid w:val="00620848"/>
    <w:rsid w:val="00635D18"/>
    <w:rsid w:val="0065546F"/>
    <w:rsid w:val="00673FA4"/>
    <w:rsid w:val="006B7234"/>
    <w:rsid w:val="006D17A8"/>
    <w:rsid w:val="00722A15"/>
    <w:rsid w:val="007610F5"/>
    <w:rsid w:val="007A07A9"/>
    <w:rsid w:val="00857233"/>
    <w:rsid w:val="00866E75"/>
    <w:rsid w:val="00870748"/>
    <w:rsid w:val="00895A5D"/>
    <w:rsid w:val="00896149"/>
    <w:rsid w:val="008B3DD7"/>
    <w:rsid w:val="008B6DB8"/>
    <w:rsid w:val="008D71B1"/>
    <w:rsid w:val="008F0FBB"/>
    <w:rsid w:val="008F3D71"/>
    <w:rsid w:val="008F4F4D"/>
    <w:rsid w:val="008F683B"/>
    <w:rsid w:val="009128C2"/>
    <w:rsid w:val="009315AB"/>
    <w:rsid w:val="009473A3"/>
    <w:rsid w:val="00966571"/>
    <w:rsid w:val="009C16CF"/>
    <w:rsid w:val="00A063B3"/>
    <w:rsid w:val="00A1331C"/>
    <w:rsid w:val="00A469EA"/>
    <w:rsid w:val="00A5031A"/>
    <w:rsid w:val="00A641DB"/>
    <w:rsid w:val="00A73AEF"/>
    <w:rsid w:val="00A934F8"/>
    <w:rsid w:val="00A978D6"/>
    <w:rsid w:val="00AA0159"/>
    <w:rsid w:val="00AE240D"/>
    <w:rsid w:val="00AE52C8"/>
    <w:rsid w:val="00AE5505"/>
    <w:rsid w:val="00AE71B7"/>
    <w:rsid w:val="00AF515B"/>
    <w:rsid w:val="00B7187C"/>
    <w:rsid w:val="00B82486"/>
    <w:rsid w:val="00B856B4"/>
    <w:rsid w:val="00B9049E"/>
    <w:rsid w:val="00BA44FC"/>
    <w:rsid w:val="00BC2AE8"/>
    <w:rsid w:val="00BD2D45"/>
    <w:rsid w:val="00BD3BEA"/>
    <w:rsid w:val="00C140A1"/>
    <w:rsid w:val="00C17DD3"/>
    <w:rsid w:val="00C54127"/>
    <w:rsid w:val="00C56438"/>
    <w:rsid w:val="00CA58BE"/>
    <w:rsid w:val="00CB5244"/>
    <w:rsid w:val="00CC3E3C"/>
    <w:rsid w:val="00CD18F9"/>
    <w:rsid w:val="00CD562F"/>
    <w:rsid w:val="00CE7F93"/>
    <w:rsid w:val="00CF4FB8"/>
    <w:rsid w:val="00D630A7"/>
    <w:rsid w:val="00D63F3D"/>
    <w:rsid w:val="00DA27B6"/>
    <w:rsid w:val="00DA3AC0"/>
    <w:rsid w:val="00DA69A9"/>
    <w:rsid w:val="00DB5259"/>
    <w:rsid w:val="00DB642F"/>
    <w:rsid w:val="00DD4561"/>
    <w:rsid w:val="00E059B0"/>
    <w:rsid w:val="00E1414C"/>
    <w:rsid w:val="00E6679D"/>
    <w:rsid w:val="00E9139F"/>
    <w:rsid w:val="00EA746D"/>
    <w:rsid w:val="00EB675A"/>
    <w:rsid w:val="00EF714E"/>
    <w:rsid w:val="00F02738"/>
    <w:rsid w:val="00F02A53"/>
    <w:rsid w:val="00F07200"/>
    <w:rsid w:val="00F3186F"/>
    <w:rsid w:val="00F578F8"/>
    <w:rsid w:val="00F63068"/>
    <w:rsid w:val="00F70CDA"/>
    <w:rsid w:val="00F72F2A"/>
    <w:rsid w:val="00F85717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354C1C"/>
  <w15:docId w15:val="{B096C279-6239-4C20-B56A-6BD2F5FC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F93"/>
  </w:style>
  <w:style w:type="paragraph" w:styleId="Nagwek1">
    <w:name w:val="heading 1"/>
    <w:basedOn w:val="Normalny"/>
    <w:next w:val="Normalny"/>
    <w:link w:val="Nagwek1Znak"/>
    <w:uiPriority w:val="9"/>
    <w:qFormat/>
    <w:rsid w:val="006B72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D630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0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748"/>
  </w:style>
  <w:style w:type="paragraph" w:styleId="Stopka">
    <w:name w:val="footer"/>
    <w:basedOn w:val="Normalny"/>
    <w:link w:val="StopkaZnak"/>
    <w:uiPriority w:val="99"/>
    <w:unhideWhenUsed/>
    <w:rsid w:val="0087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748"/>
  </w:style>
  <w:style w:type="paragraph" w:styleId="Akapitzlist">
    <w:name w:val="List Paragraph"/>
    <w:basedOn w:val="Normalny"/>
    <w:uiPriority w:val="34"/>
    <w:qFormat/>
    <w:rsid w:val="0020695B"/>
    <w:pPr>
      <w:spacing w:after="200" w:line="276" w:lineRule="auto"/>
      <w:ind w:left="720"/>
      <w:contextualSpacing/>
    </w:pPr>
    <w:rPr>
      <w:kern w:val="0"/>
    </w:rPr>
  </w:style>
  <w:style w:type="paragraph" w:styleId="NormalnyWeb">
    <w:name w:val="Normal (Web)"/>
    <w:basedOn w:val="Normalny"/>
    <w:uiPriority w:val="99"/>
    <w:unhideWhenUsed/>
    <w:rsid w:val="00F3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featureitem">
    <w:name w:val="feature__item"/>
    <w:basedOn w:val="Normalny"/>
    <w:rsid w:val="00F3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eaturename">
    <w:name w:val="feature__name"/>
    <w:basedOn w:val="Domylnaczcionkaakapitu"/>
    <w:rsid w:val="00F3186F"/>
  </w:style>
  <w:style w:type="character" w:customStyle="1" w:styleId="featurevalue">
    <w:name w:val="feature__value"/>
    <w:basedOn w:val="Domylnaczcionkaakapitu"/>
    <w:rsid w:val="00F3186F"/>
  </w:style>
  <w:style w:type="character" w:styleId="Pogrubienie">
    <w:name w:val="Strong"/>
    <w:basedOn w:val="Domylnaczcionkaakapitu"/>
    <w:uiPriority w:val="22"/>
    <w:qFormat/>
    <w:rsid w:val="00F318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3A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630A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723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0A5DC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6DB8"/>
    <w:rPr>
      <w:color w:val="954F72" w:themeColor="followedHyperlink"/>
      <w:u w:val="single"/>
    </w:rPr>
  </w:style>
  <w:style w:type="paragraph" w:customStyle="1" w:styleId="Default">
    <w:name w:val="Default"/>
    <w:rsid w:val="00CB52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0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77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6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2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2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9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085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5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8070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0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3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2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85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10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7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0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7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0876016">
          <w:marLeft w:val="-300"/>
          <w:marRight w:val="-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2042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2312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80124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E6E7"/>
                    <w:right w:val="none" w:sz="0" w:space="12" w:color="auto"/>
                  </w:divBdr>
                </w:div>
                <w:div w:id="8354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7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41439">
                  <w:marLeft w:val="0"/>
                  <w:marRight w:val="0"/>
                  <w:marTop w:val="0"/>
                  <w:marBottom w:val="14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3983">
                      <w:marLeft w:val="0"/>
                      <w:marRight w:val="0"/>
                      <w:marTop w:val="0"/>
                      <w:marBottom w:val="9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0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1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0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27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088629">
                                      <w:marLeft w:val="11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7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1933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92355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9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3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4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2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232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9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5416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84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403382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E6E7"/>
                    <w:right w:val="none" w:sz="0" w:space="12" w:color="auto"/>
                  </w:divBdr>
                </w:div>
                <w:div w:id="18282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3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935">
                  <w:marLeft w:val="0"/>
                  <w:marRight w:val="0"/>
                  <w:marTop w:val="0"/>
                  <w:marBottom w:val="14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3356">
                      <w:marLeft w:val="0"/>
                      <w:marRight w:val="0"/>
                      <w:marTop w:val="0"/>
                      <w:marBottom w:val="9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0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9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84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7288512">
                                      <w:marLeft w:val="11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74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2993">
              <w:marLeft w:val="0"/>
              <w:marRight w:val="0"/>
              <w:marTop w:val="0"/>
              <w:marBottom w:val="14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1973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1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72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5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34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61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5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11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8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08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1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1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37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55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7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4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5540588">
          <w:marLeft w:val="-300"/>
          <w:marRight w:val="-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8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673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5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8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6E7"/>
            <w:right w:val="none" w:sz="0" w:space="12" w:color="auto"/>
          </w:divBdr>
        </w:div>
        <w:div w:id="14999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494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53905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0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9986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single" w:sz="6" w:space="18" w:color="auto"/>
                    <w:right w:val="none" w:sz="0" w:space="0" w:color="auto"/>
                  </w:divBdr>
                </w:div>
                <w:div w:id="9803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9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2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2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7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3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4472A-3D3A-4AEA-964D-ED8E041B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Nowicka</dc:creator>
  <cp:lastModifiedBy>Jacek</cp:lastModifiedBy>
  <cp:revision>27</cp:revision>
  <dcterms:created xsi:type="dcterms:W3CDTF">2023-08-28T15:05:00Z</dcterms:created>
  <dcterms:modified xsi:type="dcterms:W3CDTF">2023-08-31T07:41:00Z</dcterms:modified>
</cp:coreProperties>
</file>