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70F9" w14:textId="6559EF39" w:rsidR="00FC594F" w:rsidRPr="009060D5" w:rsidRDefault="00FC594F" w:rsidP="00FC594F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auto"/>
        <w:suppressAutoHyphens w:val="0"/>
        <w:ind w:left="0" w:firstLine="0"/>
        <w:rPr>
          <w:i/>
          <w:sz w:val="20"/>
        </w:rPr>
      </w:pPr>
      <w:r w:rsidRPr="00C179A3">
        <w:rPr>
          <w:b/>
          <w:bCs/>
          <w:i/>
          <w:sz w:val="22"/>
          <w:szCs w:val="22"/>
        </w:rPr>
        <w:t>Załącznik nr 1</w:t>
      </w:r>
      <w:r w:rsidR="00422074">
        <w:rPr>
          <w:b/>
          <w:bCs/>
          <w:i/>
          <w:sz w:val="22"/>
          <w:szCs w:val="22"/>
        </w:rPr>
        <w:t>b</w:t>
      </w:r>
    </w:p>
    <w:p w14:paraId="36BCDCD8" w14:textId="32BC7D50" w:rsidR="00FC594F" w:rsidRPr="00E67589" w:rsidRDefault="00422074" w:rsidP="00FC594F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auto"/>
        <w:suppressAutoHyphens w:val="0"/>
        <w:ind w:left="0" w:firstLine="0"/>
        <w:jc w:val="center"/>
        <w:rPr>
          <w:rFonts w:cs="Arial"/>
          <w:b/>
          <w:sz w:val="22"/>
        </w:rPr>
      </w:pPr>
      <w:r>
        <w:rPr>
          <w:rFonts w:cs="Arial"/>
          <w:b/>
          <w:sz w:val="28"/>
          <w:szCs w:val="28"/>
        </w:rPr>
        <w:t>INFORMACJA O OFEROWANYCH URZĄDZENIACH</w:t>
      </w:r>
    </w:p>
    <w:p w14:paraId="493046F4" w14:textId="5C1ECB4A" w:rsidR="00007C2C" w:rsidRDefault="00007C2C" w:rsidP="00FC594F">
      <w:pPr>
        <w:rPr>
          <w:rFonts w:ascii="Arial" w:hAnsi="Arial" w:cs="Arial"/>
          <w:b/>
          <w:bCs/>
          <w:sz w:val="22"/>
          <w:szCs w:val="22"/>
        </w:rPr>
      </w:pPr>
    </w:p>
    <w:p w14:paraId="1B217E5D" w14:textId="0F2333DB" w:rsidR="00C023C8" w:rsidRDefault="00153FE8" w:rsidP="004149A6">
      <w:pPr>
        <w:jc w:val="both"/>
        <w:rPr>
          <w:rFonts w:ascii="Arial" w:hAnsi="Arial"/>
          <w:b/>
          <w:bCs/>
          <w:sz w:val="24"/>
          <w:szCs w:val="24"/>
        </w:rPr>
      </w:pPr>
      <w:bookmarkStart w:id="0" w:name="_Hlk151496517"/>
      <w:r w:rsidRPr="004149A6">
        <w:rPr>
          <w:rFonts w:ascii="Arial" w:hAnsi="Arial"/>
          <w:b/>
          <w:bCs/>
          <w:sz w:val="24"/>
          <w:szCs w:val="24"/>
        </w:rPr>
        <w:t>Informacj</w:t>
      </w:r>
      <w:r w:rsidR="00BC1E36" w:rsidRPr="004149A6">
        <w:rPr>
          <w:rFonts w:ascii="Arial" w:hAnsi="Arial"/>
          <w:b/>
          <w:bCs/>
          <w:sz w:val="24"/>
          <w:szCs w:val="24"/>
        </w:rPr>
        <w:t xml:space="preserve">a nt. </w:t>
      </w:r>
      <w:r w:rsidRPr="004149A6">
        <w:rPr>
          <w:rFonts w:ascii="Arial" w:hAnsi="Arial"/>
          <w:b/>
          <w:bCs/>
          <w:sz w:val="24"/>
          <w:szCs w:val="24"/>
        </w:rPr>
        <w:t>oferowanych przez nas urządzeniach (</w:t>
      </w:r>
      <w:r w:rsidR="00C023C8" w:rsidRPr="004149A6">
        <w:rPr>
          <w:rFonts w:ascii="Arial" w:hAnsi="Arial"/>
          <w:b/>
          <w:bCs/>
          <w:sz w:val="24"/>
          <w:szCs w:val="24"/>
        </w:rPr>
        <w:t>parametry, zawartość zestawu, licencje i oprogramowania wchodzące w skład itp.)</w:t>
      </w:r>
      <w:r w:rsidR="004149A6" w:rsidRPr="004149A6">
        <w:rPr>
          <w:rFonts w:ascii="Arial" w:hAnsi="Arial"/>
          <w:b/>
          <w:bCs/>
          <w:sz w:val="24"/>
          <w:szCs w:val="24"/>
        </w:rPr>
        <w:t xml:space="preserve"> w ramach </w:t>
      </w:r>
      <w:bookmarkStart w:id="1" w:name="_Hlk127785738"/>
      <w:r w:rsidR="004149A6" w:rsidRPr="004149A6">
        <w:rPr>
          <w:rFonts w:ascii="Arial" w:hAnsi="Arial"/>
          <w:b/>
          <w:bCs/>
          <w:sz w:val="24"/>
          <w:szCs w:val="24"/>
        </w:rPr>
        <w:t xml:space="preserve">postępowania na dostawę </w:t>
      </w:r>
      <w:r w:rsidR="004149A6" w:rsidRPr="004149A6">
        <w:rPr>
          <w:rFonts w:ascii="Arial" w:hAnsi="Arial"/>
          <w:b/>
          <w:bCs/>
          <w:iCs/>
          <w:sz w:val="24"/>
          <w:szCs w:val="24"/>
        </w:rPr>
        <w:t xml:space="preserve">sprzętu komputerowego, niezbędnego do utworzenia i doposażenia przestrzeni </w:t>
      </w:r>
      <w:proofErr w:type="spellStart"/>
      <w:r w:rsidR="004149A6" w:rsidRPr="004149A6">
        <w:rPr>
          <w:rFonts w:ascii="Arial" w:hAnsi="Arial"/>
          <w:b/>
          <w:bCs/>
          <w:iCs/>
          <w:sz w:val="24"/>
          <w:szCs w:val="24"/>
        </w:rPr>
        <w:t>robotycznej</w:t>
      </w:r>
      <w:proofErr w:type="spellEnd"/>
      <w:r w:rsidR="004149A6" w:rsidRPr="004149A6">
        <w:rPr>
          <w:rFonts w:ascii="Arial" w:hAnsi="Arial"/>
          <w:b/>
          <w:bCs/>
          <w:iCs/>
          <w:sz w:val="24"/>
          <w:szCs w:val="24"/>
        </w:rPr>
        <w:t xml:space="preserve"> oraz nauki programowania w Stargardzkim Centrum Nauki Filary w Stargardzie</w:t>
      </w:r>
      <w:bookmarkEnd w:id="1"/>
      <w:r w:rsidR="00BC1E36" w:rsidRPr="004149A6">
        <w:rPr>
          <w:rFonts w:ascii="Arial" w:hAnsi="Arial"/>
          <w:b/>
          <w:bCs/>
          <w:sz w:val="24"/>
          <w:szCs w:val="24"/>
        </w:rPr>
        <w:t>:</w:t>
      </w:r>
    </w:p>
    <w:p w14:paraId="26BC9CAC" w14:textId="77777777" w:rsidR="004149A6" w:rsidRPr="004149A6" w:rsidRDefault="004149A6" w:rsidP="004149A6">
      <w:pPr>
        <w:jc w:val="both"/>
        <w:rPr>
          <w:rFonts w:ascii="Arial" w:hAnsi="Arial"/>
          <w:b/>
          <w:bCs/>
          <w:sz w:val="24"/>
          <w:szCs w:val="24"/>
        </w:rPr>
      </w:pPr>
    </w:p>
    <w:p w14:paraId="44BE0036" w14:textId="1C8CF841" w:rsidR="00904D9E" w:rsidRPr="00D828C8" w:rsidRDefault="00904D9E" w:rsidP="00904D9E">
      <w:pPr>
        <w:rPr>
          <w:rFonts w:ascii="Arial" w:hAnsi="Arial"/>
          <w:b/>
          <w:bCs/>
        </w:rPr>
      </w:pPr>
      <w:r>
        <w:rPr>
          <w:rFonts w:ascii="Arial" w:hAnsi="Arial"/>
          <w:i/>
          <w:iCs/>
        </w:rPr>
        <w:t xml:space="preserve">[ </w:t>
      </w:r>
      <w:r w:rsidRPr="00855B12">
        <w:rPr>
          <w:rFonts w:ascii="Arial" w:hAnsi="Arial"/>
          <w:i/>
          <w:iCs/>
        </w:rPr>
        <w:t>Uwaga:</w:t>
      </w:r>
      <w:r>
        <w:rPr>
          <w:rFonts w:ascii="Arial" w:hAnsi="Arial"/>
          <w:i/>
          <w:iCs/>
        </w:rPr>
        <w:t xml:space="preserve"> podawane przez Wykonawcę poszczególne parametry nie mogą być gorsze od minimalnych wymagań zawartych w załączniku nr </w:t>
      </w:r>
      <w:r w:rsidR="00952906">
        <w:rPr>
          <w:rFonts w:ascii="Arial" w:hAnsi="Arial"/>
          <w:i/>
          <w:iCs/>
        </w:rPr>
        <w:t>7</w:t>
      </w:r>
      <w:r>
        <w:rPr>
          <w:rFonts w:ascii="Arial" w:hAnsi="Arial"/>
          <w:i/>
          <w:iCs/>
        </w:rPr>
        <w:t xml:space="preserve"> SWZ</w:t>
      </w:r>
      <w:r w:rsidR="00C3019A">
        <w:rPr>
          <w:rFonts w:ascii="Arial" w:hAnsi="Arial"/>
          <w:i/>
          <w:iCs/>
        </w:rPr>
        <w:t xml:space="preserve"> </w:t>
      </w:r>
      <w:r>
        <w:rPr>
          <w:rFonts w:ascii="Arial" w:hAnsi="Arial"/>
          <w:i/>
          <w:iCs/>
        </w:rPr>
        <w:t xml:space="preserve">] </w:t>
      </w:r>
    </w:p>
    <w:bookmarkEnd w:id="0"/>
    <w:p w14:paraId="0255EAD5" w14:textId="77777777" w:rsidR="00C102B4" w:rsidRPr="00C102B4" w:rsidRDefault="00C102B4" w:rsidP="00C102B4">
      <w:pPr>
        <w:rPr>
          <w:rFonts w:ascii="Arial" w:hAnsi="Arial"/>
          <w:sz w:val="22"/>
        </w:rPr>
      </w:pPr>
    </w:p>
    <w:p w14:paraId="673CF6A5" w14:textId="77777777" w:rsidR="00DC515F" w:rsidRDefault="00DC515F" w:rsidP="0022524D">
      <w:pPr>
        <w:rPr>
          <w:rFonts w:ascii="Arial" w:hAnsi="Arial"/>
          <w:sz w:val="22"/>
        </w:rPr>
      </w:pPr>
    </w:p>
    <w:p w14:paraId="72DF5FBF" w14:textId="4ED52EE0" w:rsidR="0022524D" w:rsidRPr="00F33C63" w:rsidRDefault="00DC515F" w:rsidP="0022524D">
      <w:pPr>
        <w:rPr>
          <w:rFonts w:ascii="Arial" w:hAnsi="Arial"/>
          <w:b/>
          <w:bCs/>
          <w:sz w:val="22"/>
        </w:rPr>
      </w:pPr>
      <w:r w:rsidRPr="00F33C63">
        <w:rPr>
          <w:rFonts w:ascii="Arial" w:hAnsi="Arial"/>
          <w:b/>
          <w:bCs/>
          <w:sz w:val="22"/>
        </w:rPr>
        <w:t>1. Zestaw konstrukcyjny do nauki robotyki i programowania dla uczniów klasy od 4 do 8</w:t>
      </w:r>
    </w:p>
    <w:p w14:paraId="3C380447" w14:textId="77777777" w:rsidR="00F33C63" w:rsidRDefault="00F33C63" w:rsidP="00B54559">
      <w:pPr>
        <w:rPr>
          <w:rFonts w:ascii="Arial" w:hAnsi="Arial"/>
        </w:rPr>
      </w:pPr>
    </w:p>
    <w:p w14:paraId="6E578666" w14:textId="676C2E45" w:rsidR="00B54559" w:rsidRPr="0022524D" w:rsidRDefault="00B54559" w:rsidP="00B54559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2ECBE07B" w14:textId="77777777" w:rsidR="00B54559" w:rsidRDefault="00B54559" w:rsidP="00B54559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A5EB7EC" w14:textId="77777777" w:rsidR="00B54559" w:rsidRPr="0022524D" w:rsidRDefault="00B54559" w:rsidP="00B54559">
      <w:pPr>
        <w:rPr>
          <w:rFonts w:ascii="Arial" w:hAnsi="Arial"/>
        </w:rPr>
      </w:pPr>
    </w:p>
    <w:p w14:paraId="5E6F9809" w14:textId="5FBC08EA" w:rsidR="00B54559" w:rsidRPr="0022524D" w:rsidRDefault="00F33C63" w:rsidP="00B54559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="000810A4">
        <w:rPr>
          <w:rFonts w:ascii="Arial" w:hAnsi="Arial"/>
        </w:rPr>
        <w:t xml:space="preserve"> i zawartość zestawu</w:t>
      </w:r>
      <w:r w:rsidR="00B54559" w:rsidRPr="0022524D">
        <w:rPr>
          <w:rFonts w:ascii="Arial" w:hAnsi="Arial"/>
        </w:rPr>
        <w:t>:</w:t>
      </w:r>
    </w:p>
    <w:p w14:paraId="7A288ACD" w14:textId="77777777" w:rsidR="00B54559" w:rsidRDefault="00B54559" w:rsidP="00B54559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70E4704" w14:textId="77777777" w:rsidR="00B54559" w:rsidRPr="0022524D" w:rsidRDefault="00B54559" w:rsidP="00B54559">
      <w:pPr>
        <w:rPr>
          <w:rFonts w:ascii="Arial" w:hAnsi="Arial"/>
        </w:rPr>
      </w:pPr>
    </w:p>
    <w:p w14:paraId="57D498CA" w14:textId="224167D2" w:rsidR="00B54559" w:rsidRPr="0022524D" w:rsidRDefault="008D569F" w:rsidP="00B54559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="00B54559" w:rsidRPr="0022524D">
        <w:rPr>
          <w:rFonts w:ascii="Arial" w:hAnsi="Arial"/>
        </w:rPr>
        <w:t>warancja:</w:t>
      </w:r>
    </w:p>
    <w:p w14:paraId="11F659EC" w14:textId="77777777" w:rsidR="00B54559" w:rsidRPr="0022524D" w:rsidRDefault="00B54559" w:rsidP="00B54559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6A63FF9" w14:textId="77777777" w:rsidR="00EB36F8" w:rsidRDefault="00EB36F8" w:rsidP="0022524D">
      <w:pPr>
        <w:rPr>
          <w:rFonts w:ascii="Arial" w:hAnsi="Arial"/>
          <w:sz w:val="22"/>
        </w:rPr>
      </w:pPr>
    </w:p>
    <w:p w14:paraId="5BB93C4F" w14:textId="56287765" w:rsidR="00EB36F8" w:rsidRPr="00F33C63" w:rsidRDefault="00EB36F8" w:rsidP="0022524D">
      <w:pPr>
        <w:rPr>
          <w:rFonts w:ascii="Arial" w:hAnsi="Arial"/>
          <w:b/>
          <w:bCs/>
          <w:sz w:val="22"/>
        </w:rPr>
      </w:pPr>
      <w:r w:rsidRPr="00F33C63">
        <w:rPr>
          <w:rFonts w:ascii="Arial" w:hAnsi="Arial"/>
          <w:b/>
          <w:bCs/>
          <w:sz w:val="22"/>
        </w:rPr>
        <w:t>2. Dodatkowy zestaw konstrukcyjny do nauki robotyki i programowania dla dzieci w wieku od 10 do 16 lat</w:t>
      </w:r>
    </w:p>
    <w:p w14:paraId="33A0C28D" w14:textId="77777777" w:rsidR="00F33C63" w:rsidRDefault="00F33C63" w:rsidP="00F33C63">
      <w:pPr>
        <w:rPr>
          <w:rFonts w:ascii="Arial" w:hAnsi="Arial"/>
        </w:rPr>
      </w:pPr>
    </w:p>
    <w:p w14:paraId="39547CA1" w14:textId="77777777" w:rsidR="00F33C63" w:rsidRPr="0022524D" w:rsidRDefault="00F33C63" w:rsidP="00F33C63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793E0B6B" w14:textId="77777777" w:rsidR="00F33C63" w:rsidRDefault="00F33C63" w:rsidP="00F33C63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C490D64" w14:textId="77777777" w:rsidR="00F33C63" w:rsidRPr="0022524D" w:rsidRDefault="00F33C63" w:rsidP="00F33C63">
      <w:pPr>
        <w:rPr>
          <w:rFonts w:ascii="Arial" w:hAnsi="Arial"/>
        </w:rPr>
      </w:pPr>
    </w:p>
    <w:p w14:paraId="7993A98A" w14:textId="77777777" w:rsidR="00F33C63" w:rsidRPr="0022524D" w:rsidRDefault="00F33C63" w:rsidP="00F33C63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30DC08C6" w14:textId="77777777" w:rsidR="00F33C63" w:rsidRDefault="00F33C63" w:rsidP="00F33C63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4494E4E" w14:textId="77777777" w:rsidR="00F33C63" w:rsidRPr="0022524D" w:rsidRDefault="00F33C63" w:rsidP="00F33C63">
      <w:pPr>
        <w:rPr>
          <w:rFonts w:ascii="Arial" w:hAnsi="Arial"/>
        </w:rPr>
      </w:pPr>
    </w:p>
    <w:p w14:paraId="2C449E5F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5F7C65CC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286B95E" w14:textId="77777777" w:rsidR="00EB36F8" w:rsidRDefault="00EB36F8" w:rsidP="0022524D">
      <w:pPr>
        <w:rPr>
          <w:rFonts w:ascii="Arial" w:hAnsi="Arial"/>
          <w:sz w:val="22"/>
        </w:rPr>
      </w:pPr>
    </w:p>
    <w:p w14:paraId="4CB7CA7B" w14:textId="1589B34A" w:rsidR="00EB36F8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3</w:t>
      </w:r>
      <w:r w:rsidRPr="00F33C63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Zestawy konstrukcyjne wprowadzające dzieci w wieku od 2 do 6 lat w zagadnienia wczesnego kodowania</w:t>
      </w:r>
    </w:p>
    <w:p w14:paraId="379B5A82" w14:textId="77777777" w:rsidR="008D569F" w:rsidRPr="00F33C63" w:rsidRDefault="008D569F" w:rsidP="00EB36F8">
      <w:pPr>
        <w:rPr>
          <w:rFonts w:ascii="Arial" w:hAnsi="Arial"/>
          <w:b/>
          <w:bCs/>
          <w:sz w:val="22"/>
        </w:rPr>
      </w:pPr>
    </w:p>
    <w:p w14:paraId="33AB11AC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44D1D2A5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08AE007" w14:textId="77777777" w:rsidR="008D569F" w:rsidRPr="0022524D" w:rsidRDefault="008D569F" w:rsidP="008D569F">
      <w:pPr>
        <w:rPr>
          <w:rFonts w:ascii="Arial" w:hAnsi="Arial"/>
        </w:rPr>
      </w:pPr>
    </w:p>
    <w:p w14:paraId="2AC14F73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5511BFA0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4F13697" w14:textId="77777777" w:rsidR="008D569F" w:rsidRPr="0022524D" w:rsidRDefault="008D569F" w:rsidP="008D569F">
      <w:pPr>
        <w:rPr>
          <w:rFonts w:ascii="Arial" w:hAnsi="Arial"/>
        </w:rPr>
      </w:pPr>
    </w:p>
    <w:p w14:paraId="54C8140C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1AB5FE5B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2F8F5B4" w14:textId="77777777" w:rsidR="00EB36F8" w:rsidRPr="00EB36F8" w:rsidRDefault="00EB36F8" w:rsidP="00EB36F8">
      <w:pPr>
        <w:rPr>
          <w:rFonts w:ascii="Arial" w:hAnsi="Arial"/>
          <w:sz w:val="22"/>
        </w:rPr>
      </w:pPr>
    </w:p>
    <w:p w14:paraId="41DFA654" w14:textId="735E1068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4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Zestaw konstrukcyjny do nauki robotyki i programowania dla klas od 1 do 3</w:t>
      </w:r>
    </w:p>
    <w:p w14:paraId="2CE8B35A" w14:textId="77777777" w:rsidR="00EB36F8" w:rsidRDefault="00EB36F8" w:rsidP="00EB36F8">
      <w:pPr>
        <w:rPr>
          <w:rFonts w:ascii="Arial" w:hAnsi="Arial"/>
          <w:sz w:val="22"/>
        </w:rPr>
      </w:pPr>
    </w:p>
    <w:p w14:paraId="0B98BBC3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7D67DAB6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43E8523" w14:textId="77777777" w:rsidR="008D569F" w:rsidRPr="0022524D" w:rsidRDefault="008D569F" w:rsidP="008D569F">
      <w:pPr>
        <w:rPr>
          <w:rFonts w:ascii="Arial" w:hAnsi="Arial"/>
        </w:rPr>
      </w:pPr>
    </w:p>
    <w:p w14:paraId="3D863D7F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61F20A4D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D820BA9" w14:textId="77777777" w:rsidR="008D569F" w:rsidRPr="0022524D" w:rsidRDefault="008D569F" w:rsidP="008D569F">
      <w:pPr>
        <w:rPr>
          <w:rFonts w:ascii="Arial" w:hAnsi="Arial"/>
        </w:rPr>
      </w:pPr>
    </w:p>
    <w:p w14:paraId="21060426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7ED9F0A8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7FE2331" w14:textId="77777777" w:rsidR="008D569F" w:rsidRDefault="008D569F" w:rsidP="00EB36F8">
      <w:pPr>
        <w:rPr>
          <w:rFonts w:ascii="Arial" w:hAnsi="Arial"/>
          <w:sz w:val="22"/>
        </w:rPr>
      </w:pPr>
    </w:p>
    <w:p w14:paraId="3BFCAF98" w14:textId="7AA856FF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5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Robot edukacyjny wraz z gotowym zestawem akcesoriów i scenariuszy o tematyce - FIZYKA</w:t>
      </w:r>
    </w:p>
    <w:p w14:paraId="40BE5AD9" w14:textId="77777777" w:rsidR="00EB36F8" w:rsidRDefault="00EB36F8" w:rsidP="00EB36F8">
      <w:pPr>
        <w:rPr>
          <w:rFonts w:ascii="Arial" w:hAnsi="Arial"/>
          <w:sz w:val="22"/>
        </w:rPr>
      </w:pPr>
    </w:p>
    <w:p w14:paraId="2209E807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71172324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FAC0AAD" w14:textId="77777777" w:rsidR="008D569F" w:rsidRPr="0022524D" w:rsidRDefault="008D569F" w:rsidP="008D569F">
      <w:pPr>
        <w:rPr>
          <w:rFonts w:ascii="Arial" w:hAnsi="Arial"/>
        </w:rPr>
      </w:pPr>
    </w:p>
    <w:p w14:paraId="26224639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0BECB51A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2EC695C" w14:textId="77777777" w:rsidR="008D569F" w:rsidRPr="0022524D" w:rsidRDefault="008D569F" w:rsidP="008D569F">
      <w:pPr>
        <w:rPr>
          <w:rFonts w:ascii="Arial" w:hAnsi="Arial"/>
        </w:rPr>
      </w:pPr>
    </w:p>
    <w:p w14:paraId="1292A9C5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1F8798A6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09A7F13" w14:textId="77777777" w:rsidR="008D569F" w:rsidRPr="00EB36F8" w:rsidRDefault="008D569F" w:rsidP="00EB36F8">
      <w:pPr>
        <w:rPr>
          <w:rFonts w:ascii="Arial" w:hAnsi="Arial"/>
          <w:sz w:val="22"/>
        </w:rPr>
      </w:pPr>
    </w:p>
    <w:p w14:paraId="67E93435" w14:textId="6644ABEF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6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 xml:space="preserve">Robot edukacyjny wraz z gotowym zestawem akcesoriów i scenariuszy o tematyce </w:t>
      </w:r>
      <w:r w:rsidRPr="008D569F">
        <w:rPr>
          <w:rFonts w:ascii="Arial" w:hAnsi="Arial"/>
          <w:b/>
          <w:bCs/>
          <w:sz w:val="22"/>
        </w:rPr>
        <w:t>–</w:t>
      </w:r>
      <w:r w:rsidRPr="00EB36F8">
        <w:rPr>
          <w:rFonts w:ascii="Arial" w:hAnsi="Arial"/>
          <w:b/>
          <w:bCs/>
          <w:sz w:val="22"/>
        </w:rPr>
        <w:t xml:space="preserve"> EKOLOGIA</w:t>
      </w:r>
    </w:p>
    <w:p w14:paraId="6225A71A" w14:textId="77777777" w:rsidR="00EB36F8" w:rsidRDefault="00EB36F8" w:rsidP="00EB36F8">
      <w:pPr>
        <w:rPr>
          <w:rFonts w:ascii="Arial" w:hAnsi="Arial"/>
          <w:sz w:val="22"/>
        </w:rPr>
      </w:pPr>
    </w:p>
    <w:p w14:paraId="40E65B37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6046301C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FB087EC" w14:textId="77777777" w:rsidR="008D569F" w:rsidRPr="0022524D" w:rsidRDefault="008D569F" w:rsidP="008D569F">
      <w:pPr>
        <w:rPr>
          <w:rFonts w:ascii="Arial" w:hAnsi="Arial"/>
        </w:rPr>
      </w:pPr>
    </w:p>
    <w:p w14:paraId="325B5C33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75ECE6EB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C63AFC6" w14:textId="77777777" w:rsidR="008D569F" w:rsidRPr="0022524D" w:rsidRDefault="008D569F" w:rsidP="008D569F">
      <w:pPr>
        <w:rPr>
          <w:rFonts w:ascii="Arial" w:hAnsi="Arial"/>
        </w:rPr>
      </w:pPr>
    </w:p>
    <w:p w14:paraId="375AEFB5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36AAD61C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464FA62" w14:textId="77777777" w:rsidR="008D569F" w:rsidRDefault="008D569F" w:rsidP="00EB36F8">
      <w:pPr>
        <w:rPr>
          <w:rFonts w:ascii="Arial" w:hAnsi="Arial"/>
          <w:sz w:val="22"/>
        </w:rPr>
      </w:pPr>
    </w:p>
    <w:p w14:paraId="7884B4DC" w14:textId="65DCA9F2" w:rsidR="00EB36F8" w:rsidRPr="006D6730" w:rsidRDefault="00EB36F8" w:rsidP="007921E1">
      <w:pPr>
        <w:pStyle w:val="Akapitzlist"/>
        <w:numPr>
          <w:ilvl w:val="0"/>
          <w:numId w:val="1"/>
        </w:numPr>
        <w:ind w:left="284" w:hanging="284"/>
        <w:rPr>
          <w:rFonts w:ascii="Arial" w:hAnsi="Arial"/>
          <w:b/>
          <w:bCs/>
        </w:rPr>
      </w:pPr>
      <w:r w:rsidRPr="006D6730">
        <w:rPr>
          <w:rFonts w:ascii="Arial" w:hAnsi="Arial"/>
          <w:b/>
          <w:bCs/>
        </w:rPr>
        <w:t xml:space="preserve">Robot edukacyjny wraz z gotowym zestawem akcesoriów i scenariuszy o tematyce </w:t>
      </w:r>
      <w:r w:rsidR="008D569F" w:rsidRPr="006D6730">
        <w:rPr>
          <w:rFonts w:ascii="Arial" w:hAnsi="Arial"/>
          <w:b/>
          <w:bCs/>
        </w:rPr>
        <w:t>–</w:t>
      </w:r>
      <w:r w:rsidRPr="006D6730">
        <w:rPr>
          <w:rFonts w:ascii="Arial" w:hAnsi="Arial"/>
          <w:b/>
          <w:bCs/>
        </w:rPr>
        <w:t xml:space="preserve"> NAUCZANIE PRZEDSZKOLNE</w:t>
      </w:r>
    </w:p>
    <w:p w14:paraId="52F3E2B7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714D797E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43AD002" w14:textId="77777777" w:rsidR="008D569F" w:rsidRPr="0022524D" w:rsidRDefault="008D569F" w:rsidP="008D569F">
      <w:pPr>
        <w:rPr>
          <w:rFonts w:ascii="Arial" w:hAnsi="Arial"/>
        </w:rPr>
      </w:pPr>
    </w:p>
    <w:p w14:paraId="1F4AB2AC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0FB53113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5286F68" w14:textId="77777777" w:rsidR="008D569F" w:rsidRPr="0022524D" w:rsidRDefault="008D569F" w:rsidP="008D569F">
      <w:pPr>
        <w:rPr>
          <w:rFonts w:ascii="Arial" w:hAnsi="Arial"/>
        </w:rPr>
      </w:pPr>
    </w:p>
    <w:p w14:paraId="6B46C9E3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15BBF2E4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2E156A7" w14:textId="77777777" w:rsidR="008D569F" w:rsidRPr="00EB36F8" w:rsidRDefault="008D569F" w:rsidP="00EB36F8">
      <w:pPr>
        <w:rPr>
          <w:rFonts w:ascii="Arial" w:hAnsi="Arial"/>
          <w:sz w:val="22"/>
        </w:rPr>
      </w:pPr>
    </w:p>
    <w:p w14:paraId="161B536F" w14:textId="0482BABC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8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Robot edukacyjny wraz z gotowym zestawem akcesoriów i scenariuszy o tematyce - ROBOTYKA I KODOWANIE</w:t>
      </w:r>
    </w:p>
    <w:p w14:paraId="76355635" w14:textId="77777777" w:rsidR="0042786A" w:rsidRDefault="0042786A" w:rsidP="00EB36F8">
      <w:pPr>
        <w:rPr>
          <w:rFonts w:ascii="Arial" w:hAnsi="Arial"/>
          <w:sz w:val="22"/>
        </w:rPr>
      </w:pPr>
    </w:p>
    <w:p w14:paraId="29FF3031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3DE89055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DF5E020" w14:textId="77777777" w:rsidR="008D569F" w:rsidRPr="0022524D" w:rsidRDefault="008D569F" w:rsidP="008D569F">
      <w:pPr>
        <w:rPr>
          <w:rFonts w:ascii="Arial" w:hAnsi="Arial"/>
        </w:rPr>
      </w:pPr>
    </w:p>
    <w:p w14:paraId="7CA3FDE5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3A5024F7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FA6EB6D" w14:textId="77777777" w:rsidR="008D569F" w:rsidRPr="0022524D" w:rsidRDefault="008D569F" w:rsidP="008D569F">
      <w:pPr>
        <w:rPr>
          <w:rFonts w:ascii="Arial" w:hAnsi="Arial"/>
        </w:rPr>
      </w:pPr>
    </w:p>
    <w:p w14:paraId="31A28A51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43A11779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395843E" w14:textId="77777777" w:rsidR="008D569F" w:rsidRDefault="008D569F" w:rsidP="00EB36F8">
      <w:pPr>
        <w:rPr>
          <w:rFonts w:ascii="Arial" w:hAnsi="Arial"/>
          <w:sz w:val="22"/>
        </w:rPr>
      </w:pPr>
    </w:p>
    <w:p w14:paraId="315C9860" w14:textId="26426DBA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9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Robot edukacyjny wraz z gotowym zestawem akcesoriów i scenariuszy o tematyce - SPECJALNE POTRZEBY EDUKACYJNE</w:t>
      </w:r>
    </w:p>
    <w:p w14:paraId="2772E306" w14:textId="77777777" w:rsidR="0042786A" w:rsidRDefault="0042786A" w:rsidP="00EB36F8">
      <w:pPr>
        <w:rPr>
          <w:rFonts w:ascii="Arial" w:hAnsi="Arial"/>
          <w:sz w:val="22"/>
        </w:rPr>
      </w:pPr>
    </w:p>
    <w:p w14:paraId="6728A8B0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1DDC45D3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66F79FC" w14:textId="77777777" w:rsidR="008D569F" w:rsidRPr="0022524D" w:rsidRDefault="008D569F" w:rsidP="008D569F">
      <w:pPr>
        <w:rPr>
          <w:rFonts w:ascii="Arial" w:hAnsi="Arial"/>
        </w:rPr>
      </w:pPr>
    </w:p>
    <w:p w14:paraId="1DA77338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3BFBE770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9EA8117" w14:textId="77777777" w:rsidR="008D569F" w:rsidRPr="0022524D" w:rsidRDefault="008D569F" w:rsidP="008D569F">
      <w:pPr>
        <w:rPr>
          <w:rFonts w:ascii="Arial" w:hAnsi="Arial"/>
        </w:rPr>
      </w:pPr>
    </w:p>
    <w:p w14:paraId="44671B2F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428AAD05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39BB2D6" w14:textId="77777777" w:rsidR="008D569F" w:rsidRPr="00EB36F8" w:rsidRDefault="008D569F" w:rsidP="00EB36F8">
      <w:pPr>
        <w:rPr>
          <w:rFonts w:ascii="Arial" w:hAnsi="Arial"/>
          <w:sz w:val="22"/>
        </w:rPr>
      </w:pPr>
    </w:p>
    <w:p w14:paraId="484E668D" w14:textId="2F1F0914" w:rsidR="00EB36F8" w:rsidRPr="006D6730" w:rsidRDefault="00EB36F8" w:rsidP="007921E1">
      <w:pPr>
        <w:pStyle w:val="Akapitzlist"/>
        <w:numPr>
          <w:ilvl w:val="0"/>
          <w:numId w:val="2"/>
        </w:numPr>
        <w:tabs>
          <w:tab w:val="left" w:pos="426"/>
        </w:tabs>
        <w:ind w:left="0" w:firstLine="0"/>
        <w:rPr>
          <w:rFonts w:ascii="Arial" w:hAnsi="Arial"/>
          <w:b/>
          <w:bCs/>
        </w:rPr>
      </w:pPr>
      <w:r w:rsidRPr="006D6730">
        <w:rPr>
          <w:rFonts w:ascii="Arial" w:hAnsi="Arial"/>
          <w:b/>
          <w:bCs/>
        </w:rPr>
        <w:t>Zestaw robotów z flamastrami wprowadzających w tematykę kodowania i programowania dla dzieci od 8 lat</w:t>
      </w:r>
    </w:p>
    <w:p w14:paraId="6BAE1A7E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113B33C3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lastRenderedPageBreak/>
        <w:t>…………………..…………………..…………………..…………………..…………………..</w:t>
      </w:r>
    </w:p>
    <w:p w14:paraId="273D672E" w14:textId="77777777" w:rsidR="008D569F" w:rsidRPr="0022524D" w:rsidRDefault="008D569F" w:rsidP="008D569F">
      <w:pPr>
        <w:rPr>
          <w:rFonts w:ascii="Arial" w:hAnsi="Arial"/>
        </w:rPr>
      </w:pPr>
    </w:p>
    <w:p w14:paraId="79AC110C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5916E22F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DF00368" w14:textId="77777777" w:rsidR="008D569F" w:rsidRPr="0022524D" w:rsidRDefault="008D569F" w:rsidP="008D569F">
      <w:pPr>
        <w:rPr>
          <w:rFonts w:ascii="Arial" w:hAnsi="Arial"/>
        </w:rPr>
      </w:pPr>
    </w:p>
    <w:p w14:paraId="5BBFA0EB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618D460A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7D783A9" w14:textId="77777777" w:rsidR="008D569F" w:rsidRDefault="008D569F" w:rsidP="00EB36F8">
      <w:pPr>
        <w:rPr>
          <w:rFonts w:ascii="Arial" w:hAnsi="Arial"/>
          <w:sz w:val="22"/>
        </w:rPr>
      </w:pPr>
    </w:p>
    <w:p w14:paraId="3615A2CB" w14:textId="77777777" w:rsidR="006D6730" w:rsidRPr="00EB36F8" w:rsidRDefault="006D6730" w:rsidP="00EB36F8">
      <w:pPr>
        <w:rPr>
          <w:rFonts w:ascii="Arial" w:hAnsi="Arial"/>
          <w:sz w:val="22"/>
        </w:rPr>
      </w:pPr>
    </w:p>
    <w:p w14:paraId="02C11A99" w14:textId="6BDEB93D" w:rsidR="00EB36F8" w:rsidRPr="008D569F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11</w:t>
      </w:r>
      <w:r w:rsidRPr="008D569F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Dodatkowy zestaw konstrukcyjny do nauki robotyki i programowania</w:t>
      </w:r>
    </w:p>
    <w:p w14:paraId="492D1AA5" w14:textId="77777777" w:rsidR="0042786A" w:rsidRDefault="0042786A" w:rsidP="00EB36F8">
      <w:pPr>
        <w:rPr>
          <w:rFonts w:ascii="Arial" w:hAnsi="Arial"/>
          <w:sz w:val="22"/>
        </w:rPr>
      </w:pPr>
    </w:p>
    <w:p w14:paraId="602D6CB0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49AF983E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0706979" w14:textId="77777777" w:rsidR="008D569F" w:rsidRPr="0022524D" w:rsidRDefault="008D569F" w:rsidP="008D569F">
      <w:pPr>
        <w:rPr>
          <w:rFonts w:ascii="Arial" w:hAnsi="Arial"/>
        </w:rPr>
      </w:pPr>
    </w:p>
    <w:p w14:paraId="238B36D4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2EC31DD6" w14:textId="77777777" w:rsidR="008D569F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E5C64C6" w14:textId="77777777" w:rsidR="008D569F" w:rsidRPr="0022524D" w:rsidRDefault="008D569F" w:rsidP="008D569F">
      <w:pPr>
        <w:rPr>
          <w:rFonts w:ascii="Arial" w:hAnsi="Arial"/>
        </w:rPr>
      </w:pPr>
    </w:p>
    <w:p w14:paraId="0992C518" w14:textId="77777777" w:rsidR="008D569F" w:rsidRPr="0022524D" w:rsidRDefault="008D569F" w:rsidP="008D569F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5E9FCFEE" w14:textId="77777777" w:rsidR="008D569F" w:rsidRPr="0022524D" w:rsidRDefault="008D569F" w:rsidP="008D569F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AE361D7" w14:textId="77777777" w:rsidR="008D569F" w:rsidRPr="00EB36F8" w:rsidRDefault="008D569F" w:rsidP="00EB36F8">
      <w:pPr>
        <w:rPr>
          <w:rFonts w:ascii="Arial" w:hAnsi="Arial"/>
          <w:sz w:val="22"/>
        </w:rPr>
      </w:pPr>
    </w:p>
    <w:p w14:paraId="45261E39" w14:textId="1322A9A9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12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 xml:space="preserve">Drukarka 3d + zapas </w:t>
      </w:r>
      <w:r w:rsidR="00C3019A">
        <w:rPr>
          <w:rFonts w:ascii="Arial" w:hAnsi="Arial"/>
          <w:b/>
          <w:bCs/>
          <w:sz w:val="22"/>
        </w:rPr>
        <w:t xml:space="preserve">6 szt. </w:t>
      </w:r>
      <w:proofErr w:type="spellStart"/>
      <w:r w:rsidRPr="00EB36F8">
        <w:rPr>
          <w:rFonts w:ascii="Arial" w:hAnsi="Arial"/>
          <w:b/>
          <w:bCs/>
          <w:sz w:val="22"/>
        </w:rPr>
        <w:t>filamentu</w:t>
      </w:r>
      <w:proofErr w:type="spellEnd"/>
    </w:p>
    <w:p w14:paraId="6B8E56DD" w14:textId="77777777" w:rsidR="0042786A" w:rsidRDefault="0042786A" w:rsidP="00EB36F8">
      <w:pPr>
        <w:rPr>
          <w:rFonts w:ascii="Arial" w:hAnsi="Arial"/>
          <w:sz w:val="22"/>
        </w:rPr>
      </w:pPr>
    </w:p>
    <w:p w14:paraId="29785C63" w14:textId="77777777" w:rsidR="006D6730" w:rsidRPr="0022524D" w:rsidRDefault="006D6730" w:rsidP="006D6730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097D0807" w14:textId="77777777" w:rsidR="006D6730" w:rsidRDefault="006D6730" w:rsidP="006D6730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CA9A1A7" w14:textId="77777777" w:rsidR="006D6730" w:rsidRPr="0022524D" w:rsidRDefault="006D6730" w:rsidP="006D6730">
      <w:pPr>
        <w:rPr>
          <w:rFonts w:ascii="Arial" w:hAnsi="Arial"/>
        </w:rPr>
      </w:pPr>
    </w:p>
    <w:p w14:paraId="32AB447B" w14:textId="77777777" w:rsidR="006D6730" w:rsidRPr="0022524D" w:rsidRDefault="006D6730" w:rsidP="006D6730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6F6F0117" w14:textId="77777777" w:rsidR="006D6730" w:rsidRDefault="006D6730" w:rsidP="006D6730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089CA77" w14:textId="77777777" w:rsidR="006D6730" w:rsidRPr="0022524D" w:rsidRDefault="006D6730" w:rsidP="006D6730">
      <w:pPr>
        <w:rPr>
          <w:rFonts w:ascii="Arial" w:hAnsi="Arial"/>
        </w:rPr>
      </w:pPr>
    </w:p>
    <w:p w14:paraId="1128FB7E" w14:textId="77777777" w:rsidR="006D6730" w:rsidRPr="0022524D" w:rsidRDefault="006D6730" w:rsidP="006D6730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6C44D674" w14:textId="77777777" w:rsidR="006D6730" w:rsidRPr="0022524D" w:rsidRDefault="006D6730" w:rsidP="006D6730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94B5639" w14:textId="77777777" w:rsidR="00166511" w:rsidRPr="00EB36F8" w:rsidRDefault="00166511" w:rsidP="00EB36F8">
      <w:pPr>
        <w:rPr>
          <w:rFonts w:ascii="Arial" w:hAnsi="Arial"/>
          <w:sz w:val="22"/>
        </w:rPr>
      </w:pPr>
    </w:p>
    <w:p w14:paraId="626244DA" w14:textId="5E2C6D92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13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Tablet + akcesoria (pokrowiec, szkło albo folia ochronna i rysik)</w:t>
      </w:r>
    </w:p>
    <w:p w14:paraId="411EAEF7" w14:textId="77777777" w:rsidR="00166511" w:rsidRDefault="00166511" w:rsidP="00166511">
      <w:pPr>
        <w:rPr>
          <w:rFonts w:ascii="Arial" w:hAnsi="Arial"/>
        </w:rPr>
      </w:pPr>
    </w:p>
    <w:p w14:paraId="3E375B48" w14:textId="0F080118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 xml:space="preserve">Producent i model: </w:t>
      </w:r>
    </w:p>
    <w:p w14:paraId="6CB59F70" w14:textId="77777777" w:rsidR="00166511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F1B64B3" w14:textId="77777777" w:rsidR="00166511" w:rsidRPr="0022524D" w:rsidRDefault="00166511" w:rsidP="00166511">
      <w:pPr>
        <w:rPr>
          <w:rFonts w:ascii="Arial" w:hAnsi="Arial"/>
        </w:rPr>
      </w:pPr>
    </w:p>
    <w:p w14:paraId="08F30D88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 xml:space="preserve">Procesor (producent, model): </w:t>
      </w:r>
    </w:p>
    <w:p w14:paraId="6F5AE076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……………………………………..…………………..…………………..……………………</w:t>
      </w:r>
    </w:p>
    <w:p w14:paraId="26DEC739" w14:textId="77777777" w:rsidR="00BE42AB" w:rsidRDefault="00BE42AB" w:rsidP="00166511">
      <w:pPr>
        <w:rPr>
          <w:rFonts w:ascii="Arial" w:hAnsi="Arial"/>
        </w:rPr>
      </w:pPr>
    </w:p>
    <w:p w14:paraId="0C6208B4" w14:textId="67C25FB6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 xml:space="preserve">Pamięć RAM (standard pamięci, pojemność): </w:t>
      </w:r>
    </w:p>
    <w:p w14:paraId="27F4A25B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3DC9352" w14:textId="77777777" w:rsidR="00BE42AB" w:rsidRDefault="00BE42AB" w:rsidP="00166511">
      <w:pPr>
        <w:rPr>
          <w:rFonts w:ascii="Arial" w:hAnsi="Arial"/>
        </w:rPr>
      </w:pPr>
    </w:p>
    <w:p w14:paraId="6F05430A" w14:textId="4B8DA415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Dysk twardy (rodzaj i pojemność):</w:t>
      </w:r>
    </w:p>
    <w:p w14:paraId="37E9C980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8DF1A50" w14:textId="77777777" w:rsidR="00BE42AB" w:rsidRDefault="00BE42AB" w:rsidP="00166511">
      <w:pPr>
        <w:rPr>
          <w:rFonts w:ascii="Arial" w:hAnsi="Arial"/>
        </w:rPr>
      </w:pPr>
    </w:p>
    <w:p w14:paraId="1EE3F883" w14:textId="100C748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Wbudowane porty (rodzaj i ilość):</w:t>
      </w:r>
    </w:p>
    <w:p w14:paraId="2AC1783B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47C4CED" w14:textId="77777777" w:rsidR="00BE42AB" w:rsidRDefault="00BE42AB" w:rsidP="00166511">
      <w:pPr>
        <w:rPr>
          <w:rFonts w:ascii="Arial" w:hAnsi="Arial"/>
        </w:rPr>
      </w:pPr>
    </w:p>
    <w:p w14:paraId="14995ACE" w14:textId="32013C8A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System operacyjny (producent, nazwa i wersja):</w:t>
      </w:r>
    </w:p>
    <w:p w14:paraId="5A3D55FE" w14:textId="77777777" w:rsidR="00166511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D8A4B2C" w14:textId="77777777" w:rsidR="00BE42AB" w:rsidRDefault="00BE42AB" w:rsidP="00BE42AB">
      <w:pPr>
        <w:rPr>
          <w:rFonts w:ascii="Arial" w:hAnsi="Arial"/>
        </w:rPr>
      </w:pPr>
    </w:p>
    <w:p w14:paraId="38D1FD52" w14:textId="13CB6910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6AEFFD0A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B5D6EA8" w14:textId="77777777" w:rsidR="00BE42AB" w:rsidRDefault="00BE42AB" w:rsidP="00066F16">
      <w:pPr>
        <w:rPr>
          <w:rFonts w:ascii="Arial" w:hAnsi="Arial"/>
        </w:rPr>
      </w:pPr>
    </w:p>
    <w:p w14:paraId="02758443" w14:textId="5FA01549" w:rsidR="00066F16" w:rsidRPr="0022524D" w:rsidRDefault="00066F16" w:rsidP="00066F16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1BF7DDE3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7D5F365" w14:textId="77777777" w:rsidR="00166511" w:rsidRPr="00166511" w:rsidRDefault="00166511" w:rsidP="00EB36F8">
      <w:pPr>
        <w:rPr>
          <w:rFonts w:ascii="Arial" w:hAnsi="Arial"/>
          <w:b/>
          <w:bCs/>
          <w:sz w:val="22"/>
        </w:rPr>
      </w:pPr>
    </w:p>
    <w:p w14:paraId="6EF84F5C" w14:textId="6974541A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14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Laptop + system operacyjny + mysz + torba + pakiet biurowy (</w:t>
      </w:r>
      <w:proofErr w:type="spellStart"/>
      <w:r w:rsidRPr="00EB36F8">
        <w:rPr>
          <w:rFonts w:ascii="Arial" w:hAnsi="Arial"/>
          <w:b/>
          <w:bCs/>
          <w:sz w:val="22"/>
        </w:rPr>
        <w:t>office</w:t>
      </w:r>
      <w:proofErr w:type="spellEnd"/>
      <w:r w:rsidRPr="00EB36F8">
        <w:rPr>
          <w:rFonts w:ascii="Arial" w:hAnsi="Arial"/>
          <w:b/>
          <w:bCs/>
          <w:sz w:val="22"/>
        </w:rPr>
        <w:t>)</w:t>
      </w:r>
    </w:p>
    <w:p w14:paraId="55F3D129" w14:textId="77777777" w:rsidR="00066F16" w:rsidRDefault="00066F16" w:rsidP="00066F16">
      <w:pPr>
        <w:rPr>
          <w:rFonts w:ascii="Arial" w:hAnsi="Arial"/>
        </w:rPr>
      </w:pPr>
    </w:p>
    <w:p w14:paraId="45FAA3B6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6D6B23C2" w14:textId="03C11F64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247C64F" w14:textId="77777777" w:rsidR="00066F16" w:rsidRPr="0022524D" w:rsidRDefault="00066F16" w:rsidP="00066F16">
      <w:pPr>
        <w:rPr>
          <w:rFonts w:ascii="Arial" w:hAnsi="Arial"/>
        </w:rPr>
      </w:pPr>
    </w:p>
    <w:p w14:paraId="057472B5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 xml:space="preserve">Procesor (producent, model): </w:t>
      </w:r>
    </w:p>
    <w:p w14:paraId="568F9B3E" w14:textId="3B674FFD" w:rsidR="00066F16" w:rsidRPr="0022524D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lastRenderedPageBreak/>
        <w:t>……………………………………..…………………..…………………..……………………</w:t>
      </w:r>
    </w:p>
    <w:p w14:paraId="5E436B7E" w14:textId="77777777" w:rsidR="00066F16" w:rsidRDefault="00066F16" w:rsidP="00066F16">
      <w:pPr>
        <w:rPr>
          <w:rFonts w:ascii="Arial" w:hAnsi="Arial"/>
        </w:rPr>
      </w:pPr>
    </w:p>
    <w:p w14:paraId="30573388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 xml:space="preserve">Pamięć RAM (standard pamięci, pojemność): </w:t>
      </w:r>
    </w:p>
    <w:p w14:paraId="5B7FB609" w14:textId="0AEE1558" w:rsidR="00066F16" w:rsidRPr="0022524D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..…………………..…………………..…………………..…………………..</w:t>
      </w:r>
      <w:r w:rsidR="007921E1">
        <w:rPr>
          <w:rFonts w:ascii="Arial" w:hAnsi="Arial"/>
        </w:rPr>
        <w:t>…………………</w:t>
      </w:r>
    </w:p>
    <w:p w14:paraId="4D775B60" w14:textId="77777777" w:rsidR="00066F16" w:rsidRDefault="00066F16" w:rsidP="00066F16">
      <w:pPr>
        <w:rPr>
          <w:rFonts w:ascii="Arial" w:hAnsi="Arial"/>
        </w:rPr>
      </w:pPr>
    </w:p>
    <w:p w14:paraId="42431386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Dysk twardy (rodzaj i pojemność):</w:t>
      </w:r>
      <w:r>
        <w:rPr>
          <w:rFonts w:ascii="Arial" w:hAnsi="Arial"/>
        </w:rPr>
        <w:t xml:space="preserve"> </w:t>
      </w:r>
    </w:p>
    <w:p w14:paraId="76F93F1F" w14:textId="50B25A91" w:rsidR="00066F16" w:rsidRPr="0022524D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……………..…………………..…………………..…………………..…………………..</w:t>
      </w:r>
      <w:r w:rsidR="007921E1">
        <w:rPr>
          <w:rFonts w:ascii="Arial" w:hAnsi="Arial"/>
        </w:rPr>
        <w:t>……</w:t>
      </w:r>
    </w:p>
    <w:p w14:paraId="52F792E1" w14:textId="77777777" w:rsidR="00066F16" w:rsidRDefault="00066F16" w:rsidP="00066F16">
      <w:pPr>
        <w:rPr>
          <w:rFonts w:ascii="Arial" w:hAnsi="Arial"/>
        </w:rPr>
      </w:pPr>
    </w:p>
    <w:p w14:paraId="100E18A8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Wbudowane porty (rodzaj i ilość):</w:t>
      </w:r>
    </w:p>
    <w:p w14:paraId="7ECA9D13" w14:textId="4A5922A3" w:rsidR="00066F16" w:rsidRDefault="00066F16" w:rsidP="00066F16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22524D">
        <w:rPr>
          <w:rFonts w:ascii="Arial" w:hAnsi="Arial"/>
        </w:rPr>
        <w:t>……………..…………………..…………………..…………………..…………………..</w:t>
      </w:r>
      <w:r w:rsidR="007921E1">
        <w:rPr>
          <w:rFonts w:ascii="Arial" w:hAnsi="Arial"/>
        </w:rPr>
        <w:t>……</w:t>
      </w:r>
    </w:p>
    <w:p w14:paraId="3DF8CBDA" w14:textId="77777777" w:rsidR="00066F16" w:rsidRPr="0022524D" w:rsidRDefault="00066F16" w:rsidP="00066F16">
      <w:pPr>
        <w:rPr>
          <w:rFonts w:ascii="Arial" w:hAnsi="Arial"/>
        </w:rPr>
      </w:pPr>
    </w:p>
    <w:p w14:paraId="05A2FA18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Matryca monitora (rozdzielczość i typ):</w:t>
      </w:r>
      <w:r>
        <w:rPr>
          <w:rFonts w:ascii="Arial" w:hAnsi="Arial"/>
        </w:rPr>
        <w:t xml:space="preserve"> </w:t>
      </w:r>
    </w:p>
    <w:p w14:paraId="25F385B0" w14:textId="45F1EC73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………..…………………..…………………..…………………..…………………..</w:t>
      </w:r>
      <w:r w:rsidR="007921E1">
        <w:rPr>
          <w:rFonts w:ascii="Arial" w:hAnsi="Arial"/>
        </w:rPr>
        <w:t>…………</w:t>
      </w:r>
    </w:p>
    <w:p w14:paraId="0A5C878F" w14:textId="77777777" w:rsidR="00066F16" w:rsidRPr="0022524D" w:rsidRDefault="00066F16" w:rsidP="00066F16">
      <w:pPr>
        <w:rPr>
          <w:rFonts w:ascii="Arial" w:hAnsi="Arial"/>
        </w:rPr>
      </w:pPr>
    </w:p>
    <w:p w14:paraId="234B7942" w14:textId="77777777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System operacyjny (producent, nazwa i wersja):</w:t>
      </w:r>
    </w:p>
    <w:p w14:paraId="1AC92B87" w14:textId="7E3F75A1" w:rsidR="00066F16" w:rsidRDefault="00066F16" w:rsidP="00066F16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</w:t>
      </w:r>
      <w:r w:rsidR="007921E1">
        <w:rPr>
          <w:rFonts w:ascii="Arial" w:hAnsi="Arial"/>
        </w:rPr>
        <w:t>……………………</w:t>
      </w:r>
    </w:p>
    <w:p w14:paraId="2B3AE814" w14:textId="77777777" w:rsidR="00385231" w:rsidRDefault="00385231" w:rsidP="00EB36F8">
      <w:pPr>
        <w:rPr>
          <w:rFonts w:ascii="Arial" w:hAnsi="Arial"/>
          <w:b/>
          <w:bCs/>
          <w:sz w:val="22"/>
        </w:rPr>
      </w:pPr>
    </w:p>
    <w:p w14:paraId="1B214E16" w14:textId="14A024B5" w:rsidR="00385231" w:rsidRDefault="00385231" w:rsidP="00385231">
      <w:pPr>
        <w:rPr>
          <w:rFonts w:ascii="Arial" w:hAnsi="Arial"/>
        </w:rPr>
      </w:pPr>
      <w:r>
        <w:rPr>
          <w:rFonts w:ascii="Arial" w:hAnsi="Arial"/>
        </w:rPr>
        <w:t xml:space="preserve">Oprogramowanie pakiet biurowy </w:t>
      </w:r>
      <w:r w:rsidRPr="0022524D">
        <w:rPr>
          <w:rFonts w:ascii="Arial" w:hAnsi="Arial"/>
        </w:rPr>
        <w:t>(producent, nazwa i wersja):</w:t>
      </w:r>
    </w:p>
    <w:p w14:paraId="67BD5AB6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</w:t>
      </w:r>
      <w:r>
        <w:rPr>
          <w:rFonts w:ascii="Arial" w:hAnsi="Arial"/>
        </w:rPr>
        <w:t>……………………</w:t>
      </w:r>
    </w:p>
    <w:p w14:paraId="5C000946" w14:textId="77777777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0870BAFE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2E655C9" w14:textId="77777777" w:rsidR="00066F16" w:rsidRDefault="00066F16" w:rsidP="00EB36F8">
      <w:pPr>
        <w:rPr>
          <w:rFonts w:ascii="Arial" w:hAnsi="Arial"/>
          <w:b/>
          <w:bCs/>
          <w:sz w:val="22"/>
        </w:rPr>
      </w:pPr>
    </w:p>
    <w:p w14:paraId="71D4102E" w14:textId="77777777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6F7DA8EC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1F74286" w14:textId="77777777" w:rsidR="00166511" w:rsidRPr="00166511" w:rsidRDefault="00166511" w:rsidP="00EB36F8">
      <w:pPr>
        <w:rPr>
          <w:rFonts w:ascii="Arial" w:hAnsi="Arial"/>
          <w:b/>
          <w:bCs/>
          <w:sz w:val="22"/>
        </w:rPr>
      </w:pPr>
    </w:p>
    <w:p w14:paraId="47097967" w14:textId="2ECB5006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15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Laptop + system operacyjny + mysz  + pakiet scenariuszy do nauki</w:t>
      </w:r>
    </w:p>
    <w:p w14:paraId="58775797" w14:textId="77777777" w:rsidR="00A659EA" w:rsidRDefault="00A659EA" w:rsidP="00A659EA">
      <w:pPr>
        <w:rPr>
          <w:rFonts w:ascii="Arial" w:hAnsi="Arial"/>
        </w:rPr>
      </w:pPr>
    </w:p>
    <w:p w14:paraId="345CA53A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613B6BB9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FA08740" w14:textId="77777777" w:rsidR="00385231" w:rsidRPr="0022524D" w:rsidRDefault="00385231" w:rsidP="00385231">
      <w:pPr>
        <w:rPr>
          <w:rFonts w:ascii="Arial" w:hAnsi="Arial"/>
        </w:rPr>
      </w:pPr>
    </w:p>
    <w:p w14:paraId="0C71836F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 xml:space="preserve">Procesor (producent, model): </w:t>
      </w:r>
    </w:p>
    <w:p w14:paraId="79CC035A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……………………………………..…………………..…………………..……………………</w:t>
      </w:r>
    </w:p>
    <w:p w14:paraId="22A97F38" w14:textId="77777777" w:rsidR="00385231" w:rsidRDefault="00385231" w:rsidP="00385231">
      <w:pPr>
        <w:rPr>
          <w:rFonts w:ascii="Arial" w:hAnsi="Arial"/>
        </w:rPr>
      </w:pPr>
    </w:p>
    <w:p w14:paraId="5B8253FE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 xml:space="preserve">Pamięć RAM (standard pamięci, pojemność): </w:t>
      </w:r>
    </w:p>
    <w:p w14:paraId="31DD3082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..…………………..…………………..…………………..…………………..</w:t>
      </w:r>
      <w:r>
        <w:rPr>
          <w:rFonts w:ascii="Arial" w:hAnsi="Arial"/>
        </w:rPr>
        <w:t>…………………</w:t>
      </w:r>
    </w:p>
    <w:p w14:paraId="0D9AC106" w14:textId="77777777" w:rsidR="00385231" w:rsidRDefault="00385231" w:rsidP="00385231">
      <w:pPr>
        <w:rPr>
          <w:rFonts w:ascii="Arial" w:hAnsi="Arial"/>
        </w:rPr>
      </w:pPr>
    </w:p>
    <w:p w14:paraId="04EBB5D6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Dysk twardy (rodzaj i pojemność):</w:t>
      </w:r>
      <w:r>
        <w:rPr>
          <w:rFonts w:ascii="Arial" w:hAnsi="Arial"/>
        </w:rPr>
        <w:t xml:space="preserve"> </w:t>
      </w:r>
    </w:p>
    <w:p w14:paraId="61AB7E20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……………..…………………..…………………..…………………..…………………..</w:t>
      </w:r>
      <w:r>
        <w:rPr>
          <w:rFonts w:ascii="Arial" w:hAnsi="Arial"/>
        </w:rPr>
        <w:t>……</w:t>
      </w:r>
    </w:p>
    <w:p w14:paraId="0B1271FD" w14:textId="77777777" w:rsidR="00385231" w:rsidRDefault="00385231" w:rsidP="00385231">
      <w:pPr>
        <w:rPr>
          <w:rFonts w:ascii="Arial" w:hAnsi="Arial"/>
        </w:rPr>
      </w:pPr>
    </w:p>
    <w:p w14:paraId="5DAB9AA6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Wbudowane porty (rodzaj i ilość):</w:t>
      </w:r>
    </w:p>
    <w:p w14:paraId="1B58C4CC" w14:textId="77777777" w:rsidR="00385231" w:rsidRDefault="00385231" w:rsidP="00385231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22524D">
        <w:rPr>
          <w:rFonts w:ascii="Arial" w:hAnsi="Arial"/>
        </w:rPr>
        <w:t>……………..…………………..…………………..…………………..…………………..</w:t>
      </w:r>
      <w:r>
        <w:rPr>
          <w:rFonts w:ascii="Arial" w:hAnsi="Arial"/>
        </w:rPr>
        <w:t>……</w:t>
      </w:r>
    </w:p>
    <w:p w14:paraId="37828E91" w14:textId="77777777" w:rsidR="00385231" w:rsidRPr="0022524D" w:rsidRDefault="00385231" w:rsidP="00385231">
      <w:pPr>
        <w:rPr>
          <w:rFonts w:ascii="Arial" w:hAnsi="Arial"/>
        </w:rPr>
      </w:pPr>
    </w:p>
    <w:p w14:paraId="26A41CF4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Matryca monitora (rozdzielczość i typ):</w:t>
      </w:r>
      <w:r>
        <w:rPr>
          <w:rFonts w:ascii="Arial" w:hAnsi="Arial"/>
        </w:rPr>
        <w:t xml:space="preserve"> </w:t>
      </w:r>
    </w:p>
    <w:p w14:paraId="00F7930A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………..…………………..…………………..…………………..…………………..</w:t>
      </w:r>
      <w:r>
        <w:rPr>
          <w:rFonts w:ascii="Arial" w:hAnsi="Arial"/>
        </w:rPr>
        <w:t>…………</w:t>
      </w:r>
    </w:p>
    <w:p w14:paraId="34D0844E" w14:textId="77777777" w:rsidR="00385231" w:rsidRPr="0022524D" w:rsidRDefault="00385231" w:rsidP="00385231">
      <w:pPr>
        <w:rPr>
          <w:rFonts w:ascii="Arial" w:hAnsi="Arial"/>
        </w:rPr>
      </w:pPr>
    </w:p>
    <w:p w14:paraId="3E707B7B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System operacyjny (producent, nazwa i wersja):</w:t>
      </w:r>
    </w:p>
    <w:p w14:paraId="7C3DE62C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</w:t>
      </w:r>
      <w:r>
        <w:rPr>
          <w:rFonts w:ascii="Arial" w:hAnsi="Arial"/>
        </w:rPr>
        <w:t>……………………</w:t>
      </w:r>
    </w:p>
    <w:p w14:paraId="6DB42F40" w14:textId="77777777" w:rsidR="00385231" w:rsidRDefault="00385231" w:rsidP="00385231">
      <w:pPr>
        <w:rPr>
          <w:rFonts w:ascii="Arial" w:hAnsi="Arial"/>
          <w:b/>
          <w:bCs/>
          <w:sz w:val="22"/>
        </w:rPr>
      </w:pPr>
    </w:p>
    <w:p w14:paraId="05900569" w14:textId="385395B3" w:rsidR="00385231" w:rsidRDefault="00385231" w:rsidP="00385231">
      <w:pPr>
        <w:rPr>
          <w:rFonts w:ascii="Arial" w:hAnsi="Arial"/>
        </w:rPr>
      </w:pPr>
      <w:r>
        <w:rPr>
          <w:rFonts w:ascii="Arial" w:hAnsi="Arial"/>
        </w:rPr>
        <w:t xml:space="preserve">Oprogramowanie edukacyjne </w:t>
      </w:r>
      <w:r w:rsidRPr="0022524D">
        <w:rPr>
          <w:rFonts w:ascii="Arial" w:hAnsi="Arial"/>
        </w:rPr>
        <w:t>(producent, nazwa):</w:t>
      </w:r>
    </w:p>
    <w:p w14:paraId="012C42F2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</w:t>
      </w:r>
      <w:r>
        <w:rPr>
          <w:rFonts w:ascii="Arial" w:hAnsi="Arial"/>
        </w:rPr>
        <w:t>……………………</w:t>
      </w:r>
    </w:p>
    <w:p w14:paraId="2C2712C7" w14:textId="77777777" w:rsidR="00BE42AB" w:rsidRDefault="00BE42AB" w:rsidP="00BE42AB">
      <w:pPr>
        <w:rPr>
          <w:rFonts w:ascii="Arial" w:hAnsi="Arial"/>
        </w:rPr>
      </w:pPr>
    </w:p>
    <w:p w14:paraId="2C430964" w14:textId="067E08DF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22CBFB8D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DA1C416" w14:textId="77777777" w:rsidR="00BE42AB" w:rsidRDefault="00BE42AB" w:rsidP="00385231">
      <w:pPr>
        <w:rPr>
          <w:rFonts w:ascii="Arial" w:hAnsi="Arial"/>
        </w:rPr>
      </w:pPr>
    </w:p>
    <w:p w14:paraId="19707F54" w14:textId="720825DF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0BD1787F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E085A17" w14:textId="77777777" w:rsidR="00385231" w:rsidRPr="00166511" w:rsidRDefault="00385231" w:rsidP="00385231">
      <w:pPr>
        <w:rPr>
          <w:rFonts w:ascii="Arial" w:hAnsi="Arial"/>
          <w:b/>
          <w:bCs/>
          <w:sz w:val="22"/>
        </w:rPr>
      </w:pPr>
    </w:p>
    <w:p w14:paraId="51833D5B" w14:textId="48C9C335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16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Monitor interaktywny + wbudowany komputer z systemem operacyjnym + pakiet biurowy + podstawa</w:t>
      </w:r>
    </w:p>
    <w:p w14:paraId="4DDB7082" w14:textId="77777777" w:rsidR="00166511" w:rsidRDefault="00166511" w:rsidP="00166511">
      <w:pPr>
        <w:rPr>
          <w:rFonts w:ascii="Arial" w:hAnsi="Arial"/>
        </w:rPr>
      </w:pPr>
    </w:p>
    <w:p w14:paraId="238AF37F" w14:textId="615D282F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24AC1AE4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0E314A2" w14:textId="77777777" w:rsidR="00605E6A" w:rsidRDefault="00605E6A" w:rsidP="00166511">
      <w:pPr>
        <w:rPr>
          <w:rFonts w:ascii="Arial" w:hAnsi="Arial"/>
        </w:rPr>
      </w:pPr>
    </w:p>
    <w:p w14:paraId="799068CD" w14:textId="54A534B0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lastRenderedPageBreak/>
        <w:t>Format ekranu:</w:t>
      </w:r>
    </w:p>
    <w:p w14:paraId="341187B8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FD40A8B" w14:textId="77777777" w:rsidR="00605E6A" w:rsidRDefault="00605E6A" w:rsidP="00166511">
      <w:pPr>
        <w:rPr>
          <w:rFonts w:ascii="Arial" w:hAnsi="Arial"/>
        </w:rPr>
      </w:pPr>
    </w:p>
    <w:p w14:paraId="1F907271" w14:textId="2B484D8E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Przekątna (w calach):</w:t>
      </w:r>
    </w:p>
    <w:p w14:paraId="03830F4E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86DE71D" w14:textId="77777777" w:rsidR="00605E6A" w:rsidRDefault="00605E6A" w:rsidP="00166511">
      <w:pPr>
        <w:rPr>
          <w:rFonts w:ascii="Arial" w:hAnsi="Arial"/>
        </w:rPr>
      </w:pPr>
    </w:p>
    <w:p w14:paraId="6AD289BD" w14:textId="4E10DFFE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Rozdzielczość:</w:t>
      </w:r>
    </w:p>
    <w:p w14:paraId="29FAFA91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530D965" w14:textId="77777777" w:rsidR="00605E6A" w:rsidRDefault="00605E6A" w:rsidP="00166511">
      <w:pPr>
        <w:rPr>
          <w:rFonts w:ascii="Arial" w:hAnsi="Arial"/>
        </w:rPr>
      </w:pPr>
    </w:p>
    <w:p w14:paraId="1C6B5D87" w14:textId="595962D1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Gniazda we/wy:</w:t>
      </w:r>
    </w:p>
    <w:p w14:paraId="5DEFB724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38DA6C1" w14:textId="77777777" w:rsidR="00BE42AB" w:rsidRDefault="00BE42AB" w:rsidP="00BE42AB">
      <w:pPr>
        <w:rPr>
          <w:rFonts w:ascii="Arial" w:hAnsi="Arial"/>
        </w:rPr>
      </w:pPr>
    </w:p>
    <w:p w14:paraId="3FDEB3CC" w14:textId="06960014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5DA463D0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5D722A7" w14:textId="77777777" w:rsidR="00605E6A" w:rsidRDefault="00605E6A" w:rsidP="00385231">
      <w:pPr>
        <w:rPr>
          <w:rFonts w:ascii="Arial" w:hAnsi="Arial"/>
        </w:rPr>
      </w:pPr>
    </w:p>
    <w:p w14:paraId="77501D57" w14:textId="52432B0B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6F63C3D8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A4969FA" w14:textId="77777777" w:rsidR="0042786A" w:rsidRDefault="0042786A" w:rsidP="00EB36F8">
      <w:pPr>
        <w:rPr>
          <w:rFonts w:ascii="Arial" w:hAnsi="Arial"/>
          <w:b/>
          <w:bCs/>
          <w:sz w:val="22"/>
        </w:rPr>
      </w:pPr>
    </w:p>
    <w:p w14:paraId="32D5BD34" w14:textId="7F529799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17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Stacja ładowania urządzeń</w:t>
      </w:r>
    </w:p>
    <w:p w14:paraId="09C49EA9" w14:textId="77777777" w:rsidR="0042786A" w:rsidRDefault="0042786A" w:rsidP="00EB36F8">
      <w:pPr>
        <w:rPr>
          <w:rFonts w:ascii="Arial" w:hAnsi="Arial"/>
          <w:b/>
          <w:bCs/>
          <w:sz w:val="22"/>
        </w:rPr>
      </w:pPr>
    </w:p>
    <w:p w14:paraId="6A9232D5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05B50AB8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D68F98E" w14:textId="77777777" w:rsidR="00385231" w:rsidRPr="0022524D" w:rsidRDefault="00385231" w:rsidP="00385231">
      <w:pPr>
        <w:rPr>
          <w:rFonts w:ascii="Arial" w:hAnsi="Arial"/>
        </w:rPr>
      </w:pPr>
    </w:p>
    <w:p w14:paraId="0F3A85B8" w14:textId="77777777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5328A21C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8DFE3D6" w14:textId="77777777" w:rsidR="00385231" w:rsidRPr="0022524D" w:rsidRDefault="00385231" w:rsidP="00385231">
      <w:pPr>
        <w:rPr>
          <w:rFonts w:ascii="Arial" w:hAnsi="Arial"/>
        </w:rPr>
      </w:pPr>
    </w:p>
    <w:p w14:paraId="20347684" w14:textId="77777777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17B35D67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52D0518" w14:textId="77777777" w:rsidR="00166511" w:rsidRDefault="00166511" w:rsidP="00EB36F8">
      <w:pPr>
        <w:rPr>
          <w:rFonts w:ascii="Arial" w:hAnsi="Arial"/>
          <w:b/>
          <w:bCs/>
          <w:sz w:val="22"/>
        </w:rPr>
      </w:pPr>
    </w:p>
    <w:p w14:paraId="4CC83201" w14:textId="1E8ED680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18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Projektor uniwersalny + ekran przenośny</w:t>
      </w:r>
    </w:p>
    <w:p w14:paraId="19A91D5F" w14:textId="77777777" w:rsidR="0042786A" w:rsidRDefault="0042786A" w:rsidP="00EB36F8">
      <w:pPr>
        <w:rPr>
          <w:rFonts w:ascii="Arial" w:hAnsi="Arial"/>
          <w:b/>
          <w:bCs/>
          <w:sz w:val="22"/>
        </w:rPr>
      </w:pPr>
    </w:p>
    <w:p w14:paraId="380261E2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4E71EC2C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37E425C" w14:textId="77777777" w:rsidR="00385231" w:rsidRPr="0022524D" w:rsidRDefault="00385231" w:rsidP="00385231">
      <w:pPr>
        <w:rPr>
          <w:rFonts w:ascii="Arial" w:hAnsi="Arial"/>
        </w:rPr>
      </w:pPr>
    </w:p>
    <w:p w14:paraId="1DC465E4" w14:textId="77777777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1285A496" w14:textId="77777777" w:rsidR="00385231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C07D048" w14:textId="77777777" w:rsidR="00385231" w:rsidRPr="0022524D" w:rsidRDefault="00385231" w:rsidP="00385231">
      <w:pPr>
        <w:rPr>
          <w:rFonts w:ascii="Arial" w:hAnsi="Arial"/>
        </w:rPr>
      </w:pPr>
    </w:p>
    <w:p w14:paraId="42CE2011" w14:textId="77777777" w:rsidR="00385231" w:rsidRPr="0022524D" w:rsidRDefault="00385231" w:rsidP="00385231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78B0F1B5" w14:textId="77777777" w:rsidR="00385231" w:rsidRPr="0022524D" w:rsidRDefault="00385231" w:rsidP="0038523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BB5183B" w14:textId="77777777" w:rsidR="00166511" w:rsidRPr="00166511" w:rsidRDefault="00166511" w:rsidP="00EB36F8">
      <w:pPr>
        <w:rPr>
          <w:rFonts w:ascii="Arial" w:hAnsi="Arial"/>
          <w:b/>
          <w:bCs/>
          <w:sz w:val="22"/>
        </w:rPr>
      </w:pPr>
    </w:p>
    <w:p w14:paraId="37334075" w14:textId="5DDE6940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19</w:t>
      </w:r>
      <w:r w:rsidRPr="00166511">
        <w:rPr>
          <w:rFonts w:ascii="Arial" w:hAnsi="Arial"/>
          <w:b/>
          <w:bCs/>
          <w:sz w:val="22"/>
        </w:rPr>
        <w:t xml:space="preserve">. </w:t>
      </w:r>
      <w:r w:rsidR="00605E6A" w:rsidRPr="00605E6A">
        <w:rPr>
          <w:rFonts w:ascii="Arial" w:hAnsi="Arial"/>
          <w:b/>
          <w:bCs/>
          <w:sz w:val="22"/>
        </w:rPr>
        <w:t>Cyfrowy, wolnostojący wyświetlacz typu totem</w:t>
      </w:r>
    </w:p>
    <w:p w14:paraId="09A06B21" w14:textId="77777777" w:rsidR="00605E6A" w:rsidRDefault="00605E6A" w:rsidP="00605E6A">
      <w:pPr>
        <w:rPr>
          <w:rFonts w:ascii="Arial" w:hAnsi="Arial"/>
        </w:rPr>
      </w:pPr>
    </w:p>
    <w:p w14:paraId="029B7CBF" w14:textId="7E61D11E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220D6276" w14:textId="77777777" w:rsidR="00605E6A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76870FC0" w14:textId="77777777" w:rsidR="00605E6A" w:rsidRPr="0022524D" w:rsidRDefault="00605E6A" w:rsidP="00605E6A">
      <w:pPr>
        <w:rPr>
          <w:rFonts w:ascii="Arial" w:hAnsi="Arial"/>
        </w:rPr>
      </w:pPr>
    </w:p>
    <w:p w14:paraId="36742326" w14:textId="77777777" w:rsidR="00605E6A" w:rsidRPr="0022524D" w:rsidRDefault="00605E6A" w:rsidP="00605E6A">
      <w:pPr>
        <w:rPr>
          <w:rFonts w:ascii="Arial" w:hAnsi="Arial"/>
        </w:rPr>
      </w:pPr>
      <w:r>
        <w:rPr>
          <w:rFonts w:ascii="Arial" w:hAnsi="Arial"/>
        </w:rPr>
        <w:t>Opis i charakterystyka produktu, w tym zwięzły opis techniczny</w:t>
      </w:r>
      <w:r w:rsidRPr="0022524D">
        <w:rPr>
          <w:rFonts w:ascii="Arial" w:hAnsi="Arial"/>
        </w:rPr>
        <w:t>:</w:t>
      </w:r>
    </w:p>
    <w:p w14:paraId="20753FF3" w14:textId="77777777" w:rsidR="00605E6A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D230A45" w14:textId="77777777" w:rsidR="00605E6A" w:rsidRPr="0022524D" w:rsidRDefault="00605E6A" w:rsidP="00605E6A">
      <w:pPr>
        <w:rPr>
          <w:rFonts w:ascii="Arial" w:hAnsi="Arial"/>
        </w:rPr>
      </w:pPr>
    </w:p>
    <w:p w14:paraId="544DCD5C" w14:textId="77777777" w:rsidR="00605E6A" w:rsidRPr="0022524D" w:rsidRDefault="00605E6A" w:rsidP="00605E6A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47CC2986" w14:textId="77777777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8C8D3F6" w14:textId="77777777" w:rsidR="0042786A" w:rsidRDefault="0042786A" w:rsidP="00EB36F8">
      <w:pPr>
        <w:rPr>
          <w:rFonts w:ascii="Arial" w:hAnsi="Arial"/>
          <w:b/>
          <w:bCs/>
          <w:sz w:val="22"/>
        </w:rPr>
      </w:pPr>
    </w:p>
    <w:p w14:paraId="34ADE50B" w14:textId="77777777" w:rsidR="00166511" w:rsidRPr="00166511" w:rsidRDefault="00166511" w:rsidP="00EB36F8">
      <w:pPr>
        <w:rPr>
          <w:rFonts w:ascii="Arial" w:hAnsi="Arial"/>
          <w:b/>
          <w:bCs/>
          <w:sz w:val="22"/>
        </w:rPr>
      </w:pPr>
    </w:p>
    <w:p w14:paraId="443C9827" w14:textId="4D7F096C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20</w:t>
      </w:r>
      <w:r w:rsidRPr="00166511">
        <w:rPr>
          <w:rFonts w:ascii="Arial" w:hAnsi="Arial"/>
          <w:b/>
          <w:bCs/>
          <w:sz w:val="22"/>
        </w:rPr>
        <w:t xml:space="preserve">. </w:t>
      </w:r>
      <w:r w:rsidRPr="00EB36F8">
        <w:rPr>
          <w:rFonts w:ascii="Arial" w:hAnsi="Arial"/>
          <w:b/>
          <w:bCs/>
          <w:sz w:val="22"/>
        </w:rPr>
        <w:t>Monitor komputerowy</w:t>
      </w:r>
    </w:p>
    <w:p w14:paraId="666CF9BE" w14:textId="77777777" w:rsidR="00166511" w:rsidRDefault="00166511" w:rsidP="00166511">
      <w:pPr>
        <w:rPr>
          <w:rFonts w:ascii="Arial" w:hAnsi="Arial"/>
          <w:b/>
          <w:bCs/>
          <w:sz w:val="22"/>
        </w:rPr>
      </w:pPr>
    </w:p>
    <w:p w14:paraId="13C3506E" w14:textId="294F689C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Producent i model:</w:t>
      </w:r>
    </w:p>
    <w:p w14:paraId="46F14941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B965F3F" w14:textId="77777777" w:rsidR="00605E6A" w:rsidRDefault="00605E6A" w:rsidP="00166511">
      <w:pPr>
        <w:rPr>
          <w:rFonts w:ascii="Arial" w:hAnsi="Arial"/>
        </w:rPr>
      </w:pPr>
    </w:p>
    <w:p w14:paraId="31940C6B" w14:textId="02D2C9DA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Format ekranu:</w:t>
      </w:r>
    </w:p>
    <w:p w14:paraId="17AD3B7E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5987A60" w14:textId="77777777" w:rsidR="00605E6A" w:rsidRDefault="00605E6A" w:rsidP="00166511">
      <w:pPr>
        <w:rPr>
          <w:rFonts w:ascii="Arial" w:hAnsi="Arial"/>
        </w:rPr>
      </w:pPr>
    </w:p>
    <w:p w14:paraId="6BD00359" w14:textId="02D0F6CB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Przekątna (w calach):</w:t>
      </w:r>
    </w:p>
    <w:p w14:paraId="261D5E7A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1B1552CA" w14:textId="77777777" w:rsidR="00605E6A" w:rsidRDefault="00605E6A" w:rsidP="00166511">
      <w:pPr>
        <w:rPr>
          <w:rFonts w:ascii="Arial" w:hAnsi="Arial"/>
        </w:rPr>
      </w:pPr>
    </w:p>
    <w:p w14:paraId="4FBE2C96" w14:textId="659B8A4B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Rodzaj matrycy:</w:t>
      </w:r>
    </w:p>
    <w:p w14:paraId="4DC14E28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A657DA6" w14:textId="77777777" w:rsidR="00605E6A" w:rsidRDefault="00605E6A" w:rsidP="00166511">
      <w:pPr>
        <w:rPr>
          <w:rFonts w:ascii="Arial" w:hAnsi="Arial"/>
        </w:rPr>
      </w:pPr>
    </w:p>
    <w:p w14:paraId="0BE0424E" w14:textId="1C15C64F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Rozdzielczość:</w:t>
      </w:r>
    </w:p>
    <w:p w14:paraId="355C61C9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65E05339" w14:textId="77777777" w:rsidR="00605E6A" w:rsidRDefault="00605E6A" w:rsidP="00166511">
      <w:pPr>
        <w:rPr>
          <w:rFonts w:ascii="Arial" w:hAnsi="Arial"/>
        </w:rPr>
      </w:pPr>
    </w:p>
    <w:p w14:paraId="34201F62" w14:textId="7291FE93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Gniazda we/wy:</w:t>
      </w:r>
    </w:p>
    <w:p w14:paraId="4F60B164" w14:textId="77777777" w:rsidR="00166511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5C105C92" w14:textId="77777777" w:rsidR="00BE42AB" w:rsidRDefault="00BE42AB" w:rsidP="00166511">
      <w:pPr>
        <w:rPr>
          <w:rFonts w:ascii="Arial" w:hAnsi="Arial"/>
        </w:rPr>
      </w:pPr>
    </w:p>
    <w:p w14:paraId="4FFB6F60" w14:textId="77777777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7BECA0B8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2888B01E" w14:textId="77777777" w:rsidR="00605E6A" w:rsidRDefault="00605E6A" w:rsidP="00605E6A">
      <w:pPr>
        <w:rPr>
          <w:rFonts w:ascii="Arial" w:hAnsi="Arial"/>
        </w:rPr>
      </w:pPr>
    </w:p>
    <w:p w14:paraId="26937A97" w14:textId="69E59B6E" w:rsidR="00605E6A" w:rsidRPr="0022524D" w:rsidRDefault="00605E6A" w:rsidP="00605E6A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5BC82C11" w14:textId="77777777" w:rsidR="00166511" w:rsidRPr="0022524D" w:rsidRDefault="00166511" w:rsidP="00166511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040CF47" w14:textId="77777777" w:rsidR="00166511" w:rsidRDefault="00166511" w:rsidP="00EB36F8">
      <w:pPr>
        <w:rPr>
          <w:rFonts w:ascii="Arial" w:hAnsi="Arial"/>
          <w:b/>
          <w:bCs/>
          <w:sz w:val="22"/>
        </w:rPr>
      </w:pPr>
    </w:p>
    <w:p w14:paraId="79E13C51" w14:textId="77777777" w:rsidR="00BE42AB" w:rsidRPr="00166511" w:rsidRDefault="00BE42AB" w:rsidP="00EB36F8">
      <w:pPr>
        <w:rPr>
          <w:rFonts w:ascii="Arial" w:hAnsi="Arial"/>
          <w:b/>
          <w:bCs/>
          <w:sz w:val="22"/>
        </w:rPr>
      </w:pPr>
    </w:p>
    <w:p w14:paraId="63A5ED3A" w14:textId="3B9BC09A" w:rsidR="00EB36F8" w:rsidRPr="00166511" w:rsidRDefault="00EB36F8" w:rsidP="00EB36F8">
      <w:pPr>
        <w:rPr>
          <w:rFonts w:ascii="Arial" w:hAnsi="Arial"/>
          <w:b/>
          <w:bCs/>
          <w:sz w:val="22"/>
        </w:rPr>
      </w:pPr>
      <w:r w:rsidRPr="00EB36F8">
        <w:rPr>
          <w:rFonts w:ascii="Arial" w:hAnsi="Arial"/>
          <w:b/>
          <w:bCs/>
          <w:sz w:val="22"/>
        </w:rPr>
        <w:t>21</w:t>
      </w:r>
      <w:r w:rsidRPr="00166511">
        <w:rPr>
          <w:rFonts w:ascii="Arial" w:hAnsi="Arial"/>
          <w:b/>
          <w:bCs/>
          <w:sz w:val="22"/>
        </w:rPr>
        <w:t xml:space="preserve">. </w:t>
      </w:r>
      <w:r w:rsidR="00BE42AB" w:rsidRPr="00BE42AB">
        <w:rPr>
          <w:rFonts w:ascii="Arial" w:hAnsi="Arial"/>
          <w:b/>
          <w:bCs/>
          <w:sz w:val="22"/>
        </w:rPr>
        <w:t>Tablet graficzny LCD wraz z akcesoriami</w:t>
      </w:r>
    </w:p>
    <w:p w14:paraId="3CDBE425" w14:textId="77777777" w:rsidR="00DC515F" w:rsidRDefault="00DC515F" w:rsidP="0022524D">
      <w:pPr>
        <w:rPr>
          <w:rFonts w:ascii="Arial" w:hAnsi="Arial"/>
          <w:sz w:val="22"/>
        </w:rPr>
      </w:pPr>
    </w:p>
    <w:p w14:paraId="4D785777" w14:textId="77777777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 xml:space="preserve">Producent i model: </w:t>
      </w:r>
    </w:p>
    <w:p w14:paraId="1CC05D8E" w14:textId="77777777" w:rsidR="00605E6A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E357217" w14:textId="77777777" w:rsidR="00605E6A" w:rsidRDefault="00605E6A" w:rsidP="00605E6A">
      <w:pPr>
        <w:rPr>
          <w:rFonts w:ascii="Arial" w:hAnsi="Arial"/>
        </w:rPr>
      </w:pPr>
    </w:p>
    <w:p w14:paraId="6E13ED2D" w14:textId="587518A8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Wbudowane porty (rodzaj i ilość):</w:t>
      </w:r>
    </w:p>
    <w:p w14:paraId="0D7EDB13" w14:textId="77777777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41E0A1E7" w14:textId="77777777" w:rsidR="00605E6A" w:rsidRDefault="00605E6A" w:rsidP="00605E6A">
      <w:pPr>
        <w:rPr>
          <w:rFonts w:ascii="Arial" w:hAnsi="Arial"/>
        </w:rPr>
      </w:pPr>
    </w:p>
    <w:p w14:paraId="67761444" w14:textId="5BCFBE65" w:rsidR="00BE42AB" w:rsidRPr="0022524D" w:rsidRDefault="00BE42AB" w:rsidP="00BE42AB">
      <w:pPr>
        <w:rPr>
          <w:rFonts w:ascii="Arial" w:hAnsi="Arial"/>
        </w:rPr>
      </w:pPr>
      <w:r>
        <w:rPr>
          <w:rFonts w:ascii="Arial" w:hAnsi="Arial"/>
        </w:rPr>
        <w:t>Dodatkowy opis i charakterystyka produktu, w tym zwięzły opis techniczny</w:t>
      </w:r>
      <w:r w:rsidRPr="0022524D">
        <w:rPr>
          <w:rFonts w:ascii="Arial" w:hAnsi="Arial"/>
        </w:rPr>
        <w:t>:</w:t>
      </w:r>
    </w:p>
    <w:p w14:paraId="37F4640C" w14:textId="77777777" w:rsidR="00BE42AB" w:rsidRDefault="00BE42AB" w:rsidP="00BE42AB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362549F6" w14:textId="77777777" w:rsidR="00605E6A" w:rsidRDefault="00605E6A" w:rsidP="00605E6A">
      <w:pPr>
        <w:rPr>
          <w:rFonts w:ascii="Arial" w:hAnsi="Arial"/>
        </w:rPr>
      </w:pPr>
    </w:p>
    <w:p w14:paraId="6ED426AA" w14:textId="61AFF3B5" w:rsidR="00605E6A" w:rsidRPr="0022524D" w:rsidRDefault="00605E6A" w:rsidP="00605E6A">
      <w:pPr>
        <w:rPr>
          <w:rFonts w:ascii="Arial" w:hAnsi="Arial"/>
        </w:rPr>
      </w:pPr>
      <w:r>
        <w:rPr>
          <w:rFonts w:ascii="Arial" w:hAnsi="Arial"/>
        </w:rPr>
        <w:t>Okres i warunki g</w:t>
      </w:r>
      <w:r w:rsidRPr="0022524D">
        <w:rPr>
          <w:rFonts w:ascii="Arial" w:hAnsi="Arial"/>
        </w:rPr>
        <w:t>warancja:</w:t>
      </w:r>
    </w:p>
    <w:p w14:paraId="5BDC2E8F" w14:textId="77777777" w:rsidR="00605E6A" w:rsidRPr="0022524D" w:rsidRDefault="00605E6A" w:rsidP="00605E6A">
      <w:pPr>
        <w:rPr>
          <w:rFonts w:ascii="Arial" w:hAnsi="Arial"/>
        </w:rPr>
      </w:pPr>
      <w:r w:rsidRPr="0022524D">
        <w:rPr>
          <w:rFonts w:ascii="Arial" w:hAnsi="Arial"/>
        </w:rPr>
        <w:t>…………………..…………………..…………………..…………………..…………………..</w:t>
      </w:r>
    </w:p>
    <w:p w14:paraId="08C65FB2" w14:textId="77777777" w:rsidR="0022524D" w:rsidRPr="0022524D" w:rsidRDefault="0022524D" w:rsidP="0022524D">
      <w:pPr>
        <w:rPr>
          <w:rFonts w:ascii="Arial" w:hAnsi="Arial"/>
          <w:sz w:val="22"/>
        </w:rPr>
      </w:pPr>
    </w:p>
    <w:p w14:paraId="00B96F43" w14:textId="77777777" w:rsidR="003053BB" w:rsidRDefault="003053BB" w:rsidP="0022524D">
      <w:pPr>
        <w:rPr>
          <w:rFonts w:ascii="Arial" w:hAnsi="Arial"/>
          <w:b/>
          <w:bCs/>
          <w:sz w:val="22"/>
        </w:rPr>
      </w:pPr>
    </w:p>
    <w:p w14:paraId="17A5A0D4" w14:textId="77777777" w:rsidR="0022524D" w:rsidRDefault="0022524D" w:rsidP="00C102B4">
      <w:pPr>
        <w:rPr>
          <w:rFonts w:ascii="Arial" w:hAnsi="Arial"/>
          <w:b/>
          <w:bCs/>
          <w:sz w:val="22"/>
        </w:rPr>
      </w:pPr>
    </w:p>
    <w:p w14:paraId="32A07AF4" w14:textId="4A93B9A6" w:rsidR="00FC594F" w:rsidRDefault="00407E75" w:rsidP="00FC594F">
      <w:pPr>
        <w:pStyle w:val="WW-Tekstpodstawowy3"/>
        <w:rPr>
          <w:sz w:val="18"/>
          <w:szCs w:val="18"/>
        </w:rPr>
      </w:pPr>
      <w:r w:rsidRPr="00407E75">
        <w:t xml:space="preserve">Oświadczamy, że w przypadku gdy Zamawiający ustali, dla którejkolwiek podanej powyżej gwarancji lub warunku licencyjnego, że stoją one w sprzeczności z minimalnymi wymaganiami zawartymi w załączniku nr </w:t>
      </w:r>
      <w:r w:rsidR="002569A2">
        <w:t>7</w:t>
      </w:r>
      <w:r w:rsidRPr="00407E75">
        <w:t xml:space="preserve"> SWZ</w:t>
      </w:r>
      <w:r w:rsidR="00ED0FA9">
        <w:t>,</w:t>
      </w:r>
      <w:r w:rsidRPr="00407E75">
        <w:t xml:space="preserve"> bądź zostały one błędnie opisane – deklarujemy, że zastosowane będą wymagania minimalne określone w załączniku nr </w:t>
      </w:r>
      <w:r w:rsidR="002569A2">
        <w:t>7</w:t>
      </w:r>
    </w:p>
    <w:p w14:paraId="4301D36C" w14:textId="77777777" w:rsidR="00407E75" w:rsidRDefault="00407E75" w:rsidP="00FC594F">
      <w:pPr>
        <w:rPr>
          <w:rFonts w:ascii="Arial" w:hAnsi="Arial"/>
          <w:b/>
          <w:bCs/>
          <w:iCs/>
          <w:sz w:val="22"/>
          <w:szCs w:val="22"/>
        </w:rPr>
      </w:pPr>
    </w:p>
    <w:p w14:paraId="67DCBEE1" w14:textId="77777777" w:rsidR="00BC1E36" w:rsidRDefault="00BC1E36" w:rsidP="00FC594F">
      <w:pPr>
        <w:pStyle w:val="WW-Tekstpodstawowy3"/>
        <w:jc w:val="right"/>
      </w:pPr>
    </w:p>
    <w:p w14:paraId="2F77C8E8" w14:textId="77777777" w:rsidR="00BC1E36" w:rsidRDefault="00BC1E36" w:rsidP="00FC594F">
      <w:pPr>
        <w:pStyle w:val="WW-Tekstpodstawowy3"/>
        <w:jc w:val="right"/>
      </w:pPr>
    </w:p>
    <w:p w14:paraId="1AD2AAD1" w14:textId="1A93B447" w:rsidR="00FC594F" w:rsidRDefault="00FC594F" w:rsidP="00FC594F">
      <w:pPr>
        <w:pStyle w:val="WW-Tekstpodstawowy3"/>
        <w:jc w:val="right"/>
      </w:pPr>
      <w:r w:rsidRPr="003357D9">
        <w:t>_________________dnia______202</w:t>
      </w:r>
      <w:r w:rsidR="008069CC">
        <w:t>3</w:t>
      </w:r>
      <w:r>
        <w:t xml:space="preserve"> </w:t>
      </w:r>
      <w:r w:rsidRPr="003357D9">
        <w:t xml:space="preserve">r.  </w:t>
      </w:r>
    </w:p>
    <w:p w14:paraId="1EEFC202" w14:textId="77777777" w:rsidR="00FC594F" w:rsidRDefault="00FC594F" w:rsidP="00FC594F">
      <w:pPr>
        <w:ind w:left="2836" w:firstLine="44"/>
        <w:jc w:val="center"/>
        <w:rPr>
          <w:rFonts w:ascii="Arial" w:hAnsi="Arial" w:cs="Arial"/>
          <w:i/>
          <w:iCs/>
          <w:color w:val="FF0000"/>
          <w:vertAlign w:val="superscript"/>
        </w:rPr>
      </w:pPr>
    </w:p>
    <w:p w14:paraId="201E326B" w14:textId="77926F22" w:rsidR="00957B4D" w:rsidRDefault="006E2B75" w:rsidP="00957B4D">
      <w:pPr>
        <w:pStyle w:val="WW-Tekstpodstawowy3"/>
        <w:jc w:val="right"/>
      </w:pPr>
      <w:r w:rsidRPr="006E2B75">
        <w:rPr>
          <w:rFonts w:cs="Arial"/>
          <w:i/>
          <w:iCs/>
          <w:sz w:val="20"/>
          <w:vertAlign w:val="superscript"/>
        </w:rPr>
        <w:t>elektroniczny podpis kwalifikowany, podpis zaufany lub podpis osobisty WYKONAWCY</w:t>
      </w:r>
    </w:p>
    <w:p w14:paraId="4BE00372" w14:textId="77777777" w:rsidR="001B4684" w:rsidRDefault="001B4684" w:rsidP="00957B4D">
      <w:pPr>
        <w:pStyle w:val="WW-Tekstpodstawowy3"/>
        <w:jc w:val="right"/>
      </w:pPr>
    </w:p>
    <w:p w14:paraId="19C8CEEF" w14:textId="77777777" w:rsidR="00A438ED" w:rsidRDefault="00A438ED" w:rsidP="00957B4D">
      <w:pPr>
        <w:pStyle w:val="WW-Tekstpodstawowy3"/>
        <w:jc w:val="right"/>
      </w:pPr>
    </w:p>
    <w:p w14:paraId="6071C93F" w14:textId="6F26A44E" w:rsidR="00A438ED" w:rsidRDefault="00A438ED" w:rsidP="00957B4D">
      <w:pPr>
        <w:pStyle w:val="WW-Tekstpodstawowy3"/>
        <w:jc w:val="right"/>
      </w:pPr>
    </w:p>
    <w:p w14:paraId="387A333B" w14:textId="430C31AE" w:rsidR="006E2B75" w:rsidRDefault="006E2B75" w:rsidP="00957B4D">
      <w:pPr>
        <w:pStyle w:val="WW-Tekstpodstawowy3"/>
        <w:jc w:val="right"/>
      </w:pPr>
    </w:p>
    <w:p w14:paraId="45DAB27B" w14:textId="71FE0374" w:rsidR="006E2B75" w:rsidRDefault="006E2B75" w:rsidP="00957B4D">
      <w:pPr>
        <w:pStyle w:val="WW-Tekstpodstawowy3"/>
        <w:jc w:val="right"/>
      </w:pPr>
    </w:p>
    <w:p w14:paraId="38D77320" w14:textId="3C686160" w:rsidR="006E2B75" w:rsidRDefault="006E2B75" w:rsidP="00957B4D">
      <w:pPr>
        <w:pStyle w:val="WW-Tekstpodstawowy3"/>
        <w:jc w:val="right"/>
      </w:pPr>
    </w:p>
    <w:p w14:paraId="306A1121" w14:textId="04EB7CAB" w:rsidR="00541D63" w:rsidRDefault="00541D63">
      <w:pPr>
        <w:suppressAutoHyphens w:val="0"/>
        <w:spacing w:after="160" w:line="259" w:lineRule="auto"/>
        <w:rPr>
          <w:rFonts w:ascii="Arial" w:hAnsi="Arial"/>
          <w:sz w:val="22"/>
        </w:rPr>
      </w:pPr>
    </w:p>
    <w:sectPr w:rsidR="00541D63" w:rsidSect="00A72F86">
      <w:headerReference w:type="default" r:id="rId8"/>
      <w:footerReference w:type="default" r:id="rId9"/>
      <w:type w:val="continuous"/>
      <w:pgSz w:w="11907" w:h="16840" w:code="9"/>
      <w:pgMar w:top="993" w:right="709" w:bottom="709" w:left="851" w:header="0" w:footer="54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30D4F" w14:textId="77777777" w:rsidR="00AF0493" w:rsidRDefault="00AF0493">
      <w:r>
        <w:separator/>
      </w:r>
    </w:p>
  </w:endnote>
  <w:endnote w:type="continuationSeparator" w:id="0">
    <w:p w14:paraId="704B7417" w14:textId="77777777" w:rsidR="00AF0493" w:rsidRDefault="00AF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Albany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3751312"/>
      <w:docPartObj>
        <w:docPartGallery w:val="Page Numbers (Bottom of Page)"/>
        <w:docPartUnique/>
      </w:docPartObj>
    </w:sdtPr>
    <w:sdtContent>
      <w:p w14:paraId="3A39F2E3" w14:textId="1B380225" w:rsidR="00A72F86" w:rsidRDefault="00A72F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D6DDF7" w14:textId="77777777" w:rsidR="00A72F86" w:rsidRDefault="00A72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3F46" w14:textId="77777777" w:rsidR="00AF0493" w:rsidRDefault="00AF0493">
      <w:r>
        <w:separator/>
      </w:r>
    </w:p>
  </w:footnote>
  <w:footnote w:type="continuationSeparator" w:id="0">
    <w:p w14:paraId="1C659E1F" w14:textId="77777777" w:rsidR="00AF0493" w:rsidRDefault="00AF0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61FD" w14:textId="5C0777AB" w:rsidR="00A72F86" w:rsidRDefault="00A72F86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6CF8C23E" wp14:editId="66AF8A5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5726430" cy="584835"/>
          <wp:effectExtent l="0" t="0" r="7620" b="5715"/>
          <wp:wrapNone/>
          <wp:docPr id="512697492" name="Obraz 51269749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430" cy="584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3825A" w14:textId="25EBA436" w:rsidR="00A72F86" w:rsidRDefault="00A72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00000014"/>
    <w:multiLevelType w:val="multilevel"/>
    <w:tmpl w:val="00000014"/>
    <w:name w:val="WW8Num22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name w:val="WW8Num27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11104B78"/>
    <w:multiLevelType w:val="hybridMultilevel"/>
    <w:tmpl w:val="933017B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E251D"/>
    <w:multiLevelType w:val="hybridMultilevel"/>
    <w:tmpl w:val="56DA43D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278608">
    <w:abstractNumId w:val="3"/>
  </w:num>
  <w:num w:numId="2" w16cid:durableId="55570186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B4D"/>
    <w:rsid w:val="000016BE"/>
    <w:rsid w:val="00002597"/>
    <w:rsid w:val="000026A7"/>
    <w:rsid w:val="0000350D"/>
    <w:rsid w:val="00004B96"/>
    <w:rsid w:val="000051CA"/>
    <w:rsid w:val="00007C2C"/>
    <w:rsid w:val="000117B9"/>
    <w:rsid w:val="0001203C"/>
    <w:rsid w:val="000129A2"/>
    <w:rsid w:val="000144DD"/>
    <w:rsid w:val="000149C8"/>
    <w:rsid w:val="00014B0C"/>
    <w:rsid w:val="00017303"/>
    <w:rsid w:val="000202F4"/>
    <w:rsid w:val="00020486"/>
    <w:rsid w:val="00020A08"/>
    <w:rsid w:val="00021408"/>
    <w:rsid w:val="00021A25"/>
    <w:rsid w:val="00024FB5"/>
    <w:rsid w:val="000254E4"/>
    <w:rsid w:val="000255E8"/>
    <w:rsid w:val="0003014A"/>
    <w:rsid w:val="0003065C"/>
    <w:rsid w:val="00032A58"/>
    <w:rsid w:val="00033100"/>
    <w:rsid w:val="00036E41"/>
    <w:rsid w:val="00037CF6"/>
    <w:rsid w:val="000418D0"/>
    <w:rsid w:val="0004449B"/>
    <w:rsid w:val="000465BD"/>
    <w:rsid w:val="00047039"/>
    <w:rsid w:val="00052813"/>
    <w:rsid w:val="00053A4F"/>
    <w:rsid w:val="00053A99"/>
    <w:rsid w:val="00055128"/>
    <w:rsid w:val="00056BB5"/>
    <w:rsid w:val="0006066B"/>
    <w:rsid w:val="0006140F"/>
    <w:rsid w:val="0006177B"/>
    <w:rsid w:val="00061E51"/>
    <w:rsid w:val="00062C6C"/>
    <w:rsid w:val="000646DC"/>
    <w:rsid w:val="00065057"/>
    <w:rsid w:val="00066F16"/>
    <w:rsid w:val="00067AEB"/>
    <w:rsid w:val="00074FBE"/>
    <w:rsid w:val="00075B25"/>
    <w:rsid w:val="00075B6E"/>
    <w:rsid w:val="00076C1A"/>
    <w:rsid w:val="00076E8A"/>
    <w:rsid w:val="000777AB"/>
    <w:rsid w:val="00077874"/>
    <w:rsid w:val="000810A4"/>
    <w:rsid w:val="00081158"/>
    <w:rsid w:val="000817E6"/>
    <w:rsid w:val="00083827"/>
    <w:rsid w:val="00083D59"/>
    <w:rsid w:val="00084480"/>
    <w:rsid w:val="00084ED1"/>
    <w:rsid w:val="00085031"/>
    <w:rsid w:val="00085786"/>
    <w:rsid w:val="00086A83"/>
    <w:rsid w:val="00087936"/>
    <w:rsid w:val="00087EE8"/>
    <w:rsid w:val="000908DE"/>
    <w:rsid w:val="00097F44"/>
    <w:rsid w:val="000A032E"/>
    <w:rsid w:val="000A0527"/>
    <w:rsid w:val="000A0813"/>
    <w:rsid w:val="000A16BE"/>
    <w:rsid w:val="000A1FEF"/>
    <w:rsid w:val="000A2012"/>
    <w:rsid w:val="000A382C"/>
    <w:rsid w:val="000A6C91"/>
    <w:rsid w:val="000A73B4"/>
    <w:rsid w:val="000B255A"/>
    <w:rsid w:val="000B333E"/>
    <w:rsid w:val="000B6A9F"/>
    <w:rsid w:val="000B6B42"/>
    <w:rsid w:val="000C01BB"/>
    <w:rsid w:val="000C2138"/>
    <w:rsid w:val="000C4A9D"/>
    <w:rsid w:val="000C5AC2"/>
    <w:rsid w:val="000C5C4B"/>
    <w:rsid w:val="000D1BC3"/>
    <w:rsid w:val="000D254B"/>
    <w:rsid w:val="000D265D"/>
    <w:rsid w:val="000D2C69"/>
    <w:rsid w:val="000D4092"/>
    <w:rsid w:val="000D40D4"/>
    <w:rsid w:val="000D4D6B"/>
    <w:rsid w:val="000D6E1A"/>
    <w:rsid w:val="000D7A64"/>
    <w:rsid w:val="000E15FF"/>
    <w:rsid w:val="000E2D1F"/>
    <w:rsid w:val="000E47DB"/>
    <w:rsid w:val="000E65AC"/>
    <w:rsid w:val="000E708F"/>
    <w:rsid w:val="000F102E"/>
    <w:rsid w:val="000F1D75"/>
    <w:rsid w:val="001006E1"/>
    <w:rsid w:val="001014EB"/>
    <w:rsid w:val="00101CB8"/>
    <w:rsid w:val="0010462C"/>
    <w:rsid w:val="001049AD"/>
    <w:rsid w:val="001058AF"/>
    <w:rsid w:val="001078E8"/>
    <w:rsid w:val="00117728"/>
    <w:rsid w:val="00117E86"/>
    <w:rsid w:val="00120FE7"/>
    <w:rsid w:val="0012101F"/>
    <w:rsid w:val="001240B4"/>
    <w:rsid w:val="001313AE"/>
    <w:rsid w:val="001358DF"/>
    <w:rsid w:val="00135D58"/>
    <w:rsid w:val="0013688D"/>
    <w:rsid w:val="00136C34"/>
    <w:rsid w:val="00136F42"/>
    <w:rsid w:val="00137B7A"/>
    <w:rsid w:val="00140242"/>
    <w:rsid w:val="00145036"/>
    <w:rsid w:val="001470B7"/>
    <w:rsid w:val="001521F1"/>
    <w:rsid w:val="00152485"/>
    <w:rsid w:val="00152546"/>
    <w:rsid w:val="001533BC"/>
    <w:rsid w:val="00153FE8"/>
    <w:rsid w:val="00155318"/>
    <w:rsid w:val="001561D0"/>
    <w:rsid w:val="00157039"/>
    <w:rsid w:val="00157506"/>
    <w:rsid w:val="0016450C"/>
    <w:rsid w:val="001647AD"/>
    <w:rsid w:val="00165AC8"/>
    <w:rsid w:val="00166511"/>
    <w:rsid w:val="001668E0"/>
    <w:rsid w:val="00166D80"/>
    <w:rsid w:val="00172BA5"/>
    <w:rsid w:val="001733CD"/>
    <w:rsid w:val="00174343"/>
    <w:rsid w:val="00177E39"/>
    <w:rsid w:val="0018119A"/>
    <w:rsid w:val="001835A9"/>
    <w:rsid w:val="00183E9A"/>
    <w:rsid w:val="0018512C"/>
    <w:rsid w:val="00186882"/>
    <w:rsid w:val="00186C1C"/>
    <w:rsid w:val="001870F7"/>
    <w:rsid w:val="00190B05"/>
    <w:rsid w:val="00192AFD"/>
    <w:rsid w:val="0019377A"/>
    <w:rsid w:val="0019562B"/>
    <w:rsid w:val="001A1085"/>
    <w:rsid w:val="001A12CE"/>
    <w:rsid w:val="001B1578"/>
    <w:rsid w:val="001B18BE"/>
    <w:rsid w:val="001B4684"/>
    <w:rsid w:val="001B543F"/>
    <w:rsid w:val="001B5C96"/>
    <w:rsid w:val="001B7FBE"/>
    <w:rsid w:val="001C1325"/>
    <w:rsid w:val="001C1969"/>
    <w:rsid w:val="001C2528"/>
    <w:rsid w:val="001C4BC5"/>
    <w:rsid w:val="001C5F5D"/>
    <w:rsid w:val="001C6A81"/>
    <w:rsid w:val="001C7EA4"/>
    <w:rsid w:val="001D22EE"/>
    <w:rsid w:val="001D2F69"/>
    <w:rsid w:val="001D3071"/>
    <w:rsid w:val="001D34C8"/>
    <w:rsid w:val="001E0B70"/>
    <w:rsid w:val="001E3192"/>
    <w:rsid w:val="001E4111"/>
    <w:rsid w:val="001E4293"/>
    <w:rsid w:val="001E46E6"/>
    <w:rsid w:val="001E6CE6"/>
    <w:rsid w:val="001E72E1"/>
    <w:rsid w:val="001E7E59"/>
    <w:rsid w:val="001F25F3"/>
    <w:rsid w:val="001F2AED"/>
    <w:rsid w:val="001F3BDB"/>
    <w:rsid w:val="001F5128"/>
    <w:rsid w:val="001F5386"/>
    <w:rsid w:val="002000A0"/>
    <w:rsid w:val="00200BDB"/>
    <w:rsid w:val="00202262"/>
    <w:rsid w:val="002025F5"/>
    <w:rsid w:val="00204EE1"/>
    <w:rsid w:val="002057D2"/>
    <w:rsid w:val="002126CB"/>
    <w:rsid w:val="00212FF3"/>
    <w:rsid w:val="00213B8E"/>
    <w:rsid w:val="0021458E"/>
    <w:rsid w:val="00215B6F"/>
    <w:rsid w:val="002165DC"/>
    <w:rsid w:val="002169EB"/>
    <w:rsid w:val="0021798D"/>
    <w:rsid w:val="00217DD2"/>
    <w:rsid w:val="00221362"/>
    <w:rsid w:val="00224650"/>
    <w:rsid w:val="00224FA2"/>
    <w:rsid w:val="0022524D"/>
    <w:rsid w:val="00225924"/>
    <w:rsid w:val="002277E0"/>
    <w:rsid w:val="00230933"/>
    <w:rsid w:val="0023434D"/>
    <w:rsid w:val="002411C5"/>
    <w:rsid w:val="00246379"/>
    <w:rsid w:val="00246B1F"/>
    <w:rsid w:val="00251F70"/>
    <w:rsid w:val="002521F6"/>
    <w:rsid w:val="0025378A"/>
    <w:rsid w:val="002569A2"/>
    <w:rsid w:val="00262099"/>
    <w:rsid w:val="00264165"/>
    <w:rsid w:val="00265DBE"/>
    <w:rsid w:val="002662DE"/>
    <w:rsid w:val="00266E85"/>
    <w:rsid w:val="00280897"/>
    <w:rsid w:val="00281378"/>
    <w:rsid w:val="00283D06"/>
    <w:rsid w:val="00284786"/>
    <w:rsid w:val="00286488"/>
    <w:rsid w:val="00286BF2"/>
    <w:rsid w:val="00290A9A"/>
    <w:rsid w:val="002922D2"/>
    <w:rsid w:val="0029443C"/>
    <w:rsid w:val="002954BE"/>
    <w:rsid w:val="00297AAA"/>
    <w:rsid w:val="00297B06"/>
    <w:rsid w:val="00297F8D"/>
    <w:rsid w:val="002A3FF9"/>
    <w:rsid w:val="002A4BD9"/>
    <w:rsid w:val="002A5778"/>
    <w:rsid w:val="002A5CCD"/>
    <w:rsid w:val="002A6740"/>
    <w:rsid w:val="002A7CCA"/>
    <w:rsid w:val="002B0093"/>
    <w:rsid w:val="002B0502"/>
    <w:rsid w:val="002B0B40"/>
    <w:rsid w:val="002B1775"/>
    <w:rsid w:val="002B2E44"/>
    <w:rsid w:val="002B58F0"/>
    <w:rsid w:val="002B69D8"/>
    <w:rsid w:val="002C0557"/>
    <w:rsid w:val="002C2D32"/>
    <w:rsid w:val="002C3FC9"/>
    <w:rsid w:val="002C40B0"/>
    <w:rsid w:val="002C4161"/>
    <w:rsid w:val="002C44E4"/>
    <w:rsid w:val="002C4E1D"/>
    <w:rsid w:val="002C539F"/>
    <w:rsid w:val="002C5FD2"/>
    <w:rsid w:val="002C69A7"/>
    <w:rsid w:val="002C6EAC"/>
    <w:rsid w:val="002C77AF"/>
    <w:rsid w:val="002D0BB3"/>
    <w:rsid w:val="002D21BD"/>
    <w:rsid w:val="002D316D"/>
    <w:rsid w:val="002D367A"/>
    <w:rsid w:val="002D3899"/>
    <w:rsid w:val="002D39FC"/>
    <w:rsid w:val="002D4C84"/>
    <w:rsid w:val="002D535D"/>
    <w:rsid w:val="002D6716"/>
    <w:rsid w:val="002D6893"/>
    <w:rsid w:val="002D7D4E"/>
    <w:rsid w:val="002D7DB2"/>
    <w:rsid w:val="002E131A"/>
    <w:rsid w:val="002E205F"/>
    <w:rsid w:val="002E265C"/>
    <w:rsid w:val="002E6A7B"/>
    <w:rsid w:val="002E6A98"/>
    <w:rsid w:val="002E7A70"/>
    <w:rsid w:val="002F55D3"/>
    <w:rsid w:val="00301A71"/>
    <w:rsid w:val="003053BB"/>
    <w:rsid w:val="0030624F"/>
    <w:rsid w:val="00306D12"/>
    <w:rsid w:val="00307DE9"/>
    <w:rsid w:val="003104BC"/>
    <w:rsid w:val="00310EFC"/>
    <w:rsid w:val="00312C3C"/>
    <w:rsid w:val="003140B1"/>
    <w:rsid w:val="00315A65"/>
    <w:rsid w:val="00321EC2"/>
    <w:rsid w:val="00322336"/>
    <w:rsid w:val="0032439F"/>
    <w:rsid w:val="00327D14"/>
    <w:rsid w:val="00327E8F"/>
    <w:rsid w:val="00330BEA"/>
    <w:rsid w:val="0033213B"/>
    <w:rsid w:val="003335A1"/>
    <w:rsid w:val="003356B4"/>
    <w:rsid w:val="00336688"/>
    <w:rsid w:val="00345F09"/>
    <w:rsid w:val="00346121"/>
    <w:rsid w:val="003520F5"/>
    <w:rsid w:val="00353F5E"/>
    <w:rsid w:val="00355D9A"/>
    <w:rsid w:val="00357E15"/>
    <w:rsid w:val="00361A5D"/>
    <w:rsid w:val="00361F89"/>
    <w:rsid w:val="00362E91"/>
    <w:rsid w:val="0036428B"/>
    <w:rsid w:val="00364335"/>
    <w:rsid w:val="00371AD7"/>
    <w:rsid w:val="00372EB5"/>
    <w:rsid w:val="003742FD"/>
    <w:rsid w:val="003748E8"/>
    <w:rsid w:val="00374BCE"/>
    <w:rsid w:val="0037683E"/>
    <w:rsid w:val="00377D15"/>
    <w:rsid w:val="00377FF4"/>
    <w:rsid w:val="00380FC4"/>
    <w:rsid w:val="00381451"/>
    <w:rsid w:val="00382BA0"/>
    <w:rsid w:val="00383D24"/>
    <w:rsid w:val="00383F74"/>
    <w:rsid w:val="00385231"/>
    <w:rsid w:val="003854B7"/>
    <w:rsid w:val="00385C4C"/>
    <w:rsid w:val="003862D5"/>
    <w:rsid w:val="0038777B"/>
    <w:rsid w:val="003932E9"/>
    <w:rsid w:val="003934D9"/>
    <w:rsid w:val="003964B6"/>
    <w:rsid w:val="003A189F"/>
    <w:rsid w:val="003A2A25"/>
    <w:rsid w:val="003A37D0"/>
    <w:rsid w:val="003A4479"/>
    <w:rsid w:val="003A62E7"/>
    <w:rsid w:val="003A6685"/>
    <w:rsid w:val="003A6973"/>
    <w:rsid w:val="003A7ACD"/>
    <w:rsid w:val="003B0AFF"/>
    <w:rsid w:val="003B11E2"/>
    <w:rsid w:val="003B1388"/>
    <w:rsid w:val="003B2974"/>
    <w:rsid w:val="003B49A9"/>
    <w:rsid w:val="003C380D"/>
    <w:rsid w:val="003C48D6"/>
    <w:rsid w:val="003C58F2"/>
    <w:rsid w:val="003D040C"/>
    <w:rsid w:val="003D0549"/>
    <w:rsid w:val="003D4DD1"/>
    <w:rsid w:val="003D572F"/>
    <w:rsid w:val="003D630E"/>
    <w:rsid w:val="003D66BF"/>
    <w:rsid w:val="003D6E1E"/>
    <w:rsid w:val="003D730B"/>
    <w:rsid w:val="003E0F05"/>
    <w:rsid w:val="003E2D16"/>
    <w:rsid w:val="003E42B8"/>
    <w:rsid w:val="003E4FC6"/>
    <w:rsid w:val="003E5EE8"/>
    <w:rsid w:val="003E6C1A"/>
    <w:rsid w:val="003E729A"/>
    <w:rsid w:val="003F1682"/>
    <w:rsid w:val="003F6A38"/>
    <w:rsid w:val="004034A4"/>
    <w:rsid w:val="00403D22"/>
    <w:rsid w:val="004046FC"/>
    <w:rsid w:val="00405462"/>
    <w:rsid w:val="00406667"/>
    <w:rsid w:val="00406F91"/>
    <w:rsid w:val="00407293"/>
    <w:rsid w:val="00407E75"/>
    <w:rsid w:val="004149A6"/>
    <w:rsid w:val="0041734C"/>
    <w:rsid w:val="0042008F"/>
    <w:rsid w:val="00420B7A"/>
    <w:rsid w:val="00421B54"/>
    <w:rsid w:val="00422074"/>
    <w:rsid w:val="004232D8"/>
    <w:rsid w:val="0042461E"/>
    <w:rsid w:val="0042786A"/>
    <w:rsid w:val="004279B2"/>
    <w:rsid w:val="00430D4B"/>
    <w:rsid w:val="00431563"/>
    <w:rsid w:val="00436FAD"/>
    <w:rsid w:val="0043750A"/>
    <w:rsid w:val="00437C56"/>
    <w:rsid w:val="00437E67"/>
    <w:rsid w:val="0044120F"/>
    <w:rsid w:val="0044777D"/>
    <w:rsid w:val="0045101F"/>
    <w:rsid w:val="00455D14"/>
    <w:rsid w:val="00470ACD"/>
    <w:rsid w:val="00472D85"/>
    <w:rsid w:val="004737C0"/>
    <w:rsid w:val="004763A3"/>
    <w:rsid w:val="00476FAC"/>
    <w:rsid w:val="00481A2D"/>
    <w:rsid w:val="00481CC0"/>
    <w:rsid w:val="0048501E"/>
    <w:rsid w:val="0048635F"/>
    <w:rsid w:val="00491912"/>
    <w:rsid w:val="00493F32"/>
    <w:rsid w:val="00494206"/>
    <w:rsid w:val="00494A1B"/>
    <w:rsid w:val="0049692B"/>
    <w:rsid w:val="00496A9C"/>
    <w:rsid w:val="004A09E9"/>
    <w:rsid w:val="004A0BC1"/>
    <w:rsid w:val="004A21B8"/>
    <w:rsid w:val="004A42BE"/>
    <w:rsid w:val="004A6A7D"/>
    <w:rsid w:val="004A7BDF"/>
    <w:rsid w:val="004A7EFA"/>
    <w:rsid w:val="004B0BB6"/>
    <w:rsid w:val="004B17CB"/>
    <w:rsid w:val="004B7006"/>
    <w:rsid w:val="004B7FB3"/>
    <w:rsid w:val="004C0090"/>
    <w:rsid w:val="004C027E"/>
    <w:rsid w:val="004C1972"/>
    <w:rsid w:val="004C596F"/>
    <w:rsid w:val="004C5DF3"/>
    <w:rsid w:val="004C62DF"/>
    <w:rsid w:val="004C7D00"/>
    <w:rsid w:val="004D17CD"/>
    <w:rsid w:val="004D1BDE"/>
    <w:rsid w:val="004D38C4"/>
    <w:rsid w:val="004D56BE"/>
    <w:rsid w:val="004D7D70"/>
    <w:rsid w:val="004E4108"/>
    <w:rsid w:val="004E4306"/>
    <w:rsid w:val="004E4FF2"/>
    <w:rsid w:val="004F147F"/>
    <w:rsid w:val="004F308D"/>
    <w:rsid w:val="004F349C"/>
    <w:rsid w:val="004F4054"/>
    <w:rsid w:val="004F4872"/>
    <w:rsid w:val="004F4E04"/>
    <w:rsid w:val="004F7DC5"/>
    <w:rsid w:val="00500287"/>
    <w:rsid w:val="0050142B"/>
    <w:rsid w:val="00501D49"/>
    <w:rsid w:val="005024E1"/>
    <w:rsid w:val="00513E67"/>
    <w:rsid w:val="005144B5"/>
    <w:rsid w:val="005148EC"/>
    <w:rsid w:val="005156F1"/>
    <w:rsid w:val="005164BE"/>
    <w:rsid w:val="00516F28"/>
    <w:rsid w:val="005200B4"/>
    <w:rsid w:val="00527534"/>
    <w:rsid w:val="00527F3C"/>
    <w:rsid w:val="005304CC"/>
    <w:rsid w:val="00531400"/>
    <w:rsid w:val="00532C6B"/>
    <w:rsid w:val="00533BA5"/>
    <w:rsid w:val="005347EB"/>
    <w:rsid w:val="005347F5"/>
    <w:rsid w:val="00536D25"/>
    <w:rsid w:val="00541720"/>
    <w:rsid w:val="00541D63"/>
    <w:rsid w:val="00543126"/>
    <w:rsid w:val="00543734"/>
    <w:rsid w:val="0055090F"/>
    <w:rsid w:val="00551C3A"/>
    <w:rsid w:val="005521E4"/>
    <w:rsid w:val="00553D07"/>
    <w:rsid w:val="00557074"/>
    <w:rsid w:val="005600AC"/>
    <w:rsid w:val="00561A8F"/>
    <w:rsid w:val="0056200E"/>
    <w:rsid w:val="0056388D"/>
    <w:rsid w:val="00567048"/>
    <w:rsid w:val="00574562"/>
    <w:rsid w:val="005747EE"/>
    <w:rsid w:val="00574E14"/>
    <w:rsid w:val="005754A1"/>
    <w:rsid w:val="00575799"/>
    <w:rsid w:val="005763EC"/>
    <w:rsid w:val="00576E22"/>
    <w:rsid w:val="00577529"/>
    <w:rsid w:val="005818DC"/>
    <w:rsid w:val="00584266"/>
    <w:rsid w:val="005876D7"/>
    <w:rsid w:val="005878CB"/>
    <w:rsid w:val="00590D67"/>
    <w:rsid w:val="00590F01"/>
    <w:rsid w:val="00592DEE"/>
    <w:rsid w:val="00597F6F"/>
    <w:rsid w:val="005A1A84"/>
    <w:rsid w:val="005A3766"/>
    <w:rsid w:val="005A3F59"/>
    <w:rsid w:val="005A4B15"/>
    <w:rsid w:val="005A5587"/>
    <w:rsid w:val="005A611D"/>
    <w:rsid w:val="005A6227"/>
    <w:rsid w:val="005A7732"/>
    <w:rsid w:val="005B6819"/>
    <w:rsid w:val="005B682E"/>
    <w:rsid w:val="005B7255"/>
    <w:rsid w:val="005C1574"/>
    <w:rsid w:val="005C6E17"/>
    <w:rsid w:val="005C71F0"/>
    <w:rsid w:val="005C790A"/>
    <w:rsid w:val="005C7A66"/>
    <w:rsid w:val="005C7DC8"/>
    <w:rsid w:val="005D0119"/>
    <w:rsid w:val="005D4429"/>
    <w:rsid w:val="005D6067"/>
    <w:rsid w:val="005E0DAE"/>
    <w:rsid w:val="005E305C"/>
    <w:rsid w:val="005E506A"/>
    <w:rsid w:val="005E54C2"/>
    <w:rsid w:val="005E572E"/>
    <w:rsid w:val="005E5A43"/>
    <w:rsid w:val="005F27D7"/>
    <w:rsid w:val="005F2B78"/>
    <w:rsid w:val="005F77F3"/>
    <w:rsid w:val="00600C3E"/>
    <w:rsid w:val="00605E6A"/>
    <w:rsid w:val="00605E95"/>
    <w:rsid w:val="00612EEC"/>
    <w:rsid w:val="0061381A"/>
    <w:rsid w:val="006144DB"/>
    <w:rsid w:val="0062018C"/>
    <w:rsid w:val="00620A83"/>
    <w:rsid w:val="00621B87"/>
    <w:rsid w:val="00627A0E"/>
    <w:rsid w:val="00627B6E"/>
    <w:rsid w:val="0063116F"/>
    <w:rsid w:val="00631464"/>
    <w:rsid w:val="00634F9B"/>
    <w:rsid w:val="0063763C"/>
    <w:rsid w:val="0063765E"/>
    <w:rsid w:val="00640856"/>
    <w:rsid w:val="00640BFB"/>
    <w:rsid w:val="00642849"/>
    <w:rsid w:val="00643DE5"/>
    <w:rsid w:val="00644080"/>
    <w:rsid w:val="00647576"/>
    <w:rsid w:val="00650688"/>
    <w:rsid w:val="00652657"/>
    <w:rsid w:val="00653883"/>
    <w:rsid w:val="00654429"/>
    <w:rsid w:val="00655B6A"/>
    <w:rsid w:val="00655D39"/>
    <w:rsid w:val="006574E9"/>
    <w:rsid w:val="00657DD7"/>
    <w:rsid w:val="00660177"/>
    <w:rsid w:val="0066446A"/>
    <w:rsid w:val="006650CD"/>
    <w:rsid w:val="006657BC"/>
    <w:rsid w:val="00666B52"/>
    <w:rsid w:val="00666D54"/>
    <w:rsid w:val="00667315"/>
    <w:rsid w:val="00670BDD"/>
    <w:rsid w:val="00672071"/>
    <w:rsid w:val="00673112"/>
    <w:rsid w:val="006731A7"/>
    <w:rsid w:val="00674905"/>
    <w:rsid w:val="00674C35"/>
    <w:rsid w:val="00675D4B"/>
    <w:rsid w:val="0068105D"/>
    <w:rsid w:val="00681690"/>
    <w:rsid w:val="00681CBC"/>
    <w:rsid w:val="00682507"/>
    <w:rsid w:val="0068661D"/>
    <w:rsid w:val="00686DF3"/>
    <w:rsid w:val="00694AE0"/>
    <w:rsid w:val="00696165"/>
    <w:rsid w:val="006A0881"/>
    <w:rsid w:val="006A1AF0"/>
    <w:rsid w:val="006A4946"/>
    <w:rsid w:val="006A643E"/>
    <w:rsid w:val="006B09F8"/>
    <w:rsid w:val="006B0E9F"/>
    <w:rsid w:val="006B4EF1"/>
    <w:rsid w:val="006B4FCF"/>
    <w:rsid w:val="006B50AD"/>
    <w:rsid w:val="006C07D9"/>
    <w:rsid w:val="006C34AF"/>
    <w:rsid w:val="006C3E66"/>
    <w:rsid w:val="006C5556"/>
    <w:rsid w:val="006C5AD9"/>
    <w:rsid w:val="006C620C"/>
    <w:rsid w:val="006D0581"/>
    <w:rsid w:val="006D0660"/>
    <w:rsid w:val="006D1150"/>
    <w:rsid w:val="006D20AA"/>
    <w:rsid w:val="006D2A96"/>
    <w:rsid w:val="006D3EB5"/>
    <w:rsid w:val="006D48B7"/>
    <w:rsid w:val="006D630E"/>
    <w:rsid w:val="006D6730"/>
    <w:rsid w:val="006D67E4"/>
    <w:rsid w:val="006E01CB"/>
    <w:rsid w:val="006E04F6"/>
    <w:rsid w:val="006E2A20"/>
    <w:rsid w:val="006E2B75"/>
    <w:rsid w:val="006E2DF5"/>
    <w:rsid w:val="006E7E09"/>
    <w:rsid w:val="006F6863"/>
    <w:rsid w:val="00701488"/>
    <w:rsid w:val="007024CF"/>
    <w:rsid w:val="007026C2"/>
    <w:rsid w:val="00703309"/>
    <w:rsid w:val="007040FF"/>
    <w:rsid w:val="0070484C"/>
    <w:rsid w:val="0070494F"/>
    <w:rsid w:val="00704BF6"/>
    <w:rsid w:val="00705916"/>
    <w:rsid w:val="0071374A"/>
    <w:rsid w:val="00720538"/>
    <w:rsid w:val="00720B38"/>
    <w:rsid w:val="007212FC"/>
    <w:rsid w:val="00721A18"/>
    <w:rsid w:val="00721E5D"/>
    <w:rsid w:val="007257A5"/>
    <w:rsid w:val="00727725"/>
    <w:rsid w:val="007310AD"/>
    <w:rsid w:val="0073142F"/>
    <w:rsid w:val="00732847"/>
    <w:rsid w:val="007331DC"/>
    <w:rsid w:val="00733CFC"/>
    <w:rsid w:val="007340D5"/>
    <w:rsid w:val="00735B36"/>
    <w:rsid w:val="0074268A"/>
    <w:rsid w:val="00742E83"/>
    <w:rsid w:val="007437A9"/>
    <w:rsid w:val="007446FB"/>
    <w:rsid w:val="00745BCE"/>
    <w:rsid w:val="00746EEE"/>
    <w:rsid w:val="00746FCE"/>
    <w:rsid w:val="00747583"/>
    <w:rsid w:val="00747BEE"/>
    <w:rsid w:val="007516C0"/>
    <w:rsid w:val="00752A46"/>
    <w:rsid w:val="00753EC9"/>
    <w:rsid w:val="00754E09"/>
    <w:rsid w:val="00756D59"/>
    <w:rsid w:val="0075715D"/>
    <w:rsid w:val="007618F3"/>
    <w:rsid w:val="00765521"/>
    <w:rsid w:val="0076675C"/>
    <w:rsid w:val="007672D9"/>
    <w:rsid w:val="00767742"/>
    <w:rsid w:val="00771465"/>
    <w:rsid w:val="00772B80"/>
    <w:rsid w:val="00774C29"/>
    <w:rsid w:val="0077664C"/>
    <w:rsid w:val="007770DB"/>
    <w:rsid w:val="00777961"/>
    <w:rsid w:val="00777FA1"/>
    <w:rsid w:val="00780573"/>
    <w:rsid w:val="007823F5"/>
    <w:rsid w:val="00782F71"/>
    <w:rsid w:val="007842AB"/>
    <w:rsid w:val="00784337"/>
    <w:rsid w:val="00786E1F"/>
    <w:rsid w:val="00786E6E"/>
    <w:rsid w:val="007871C4"/>
    <w:rsid w:val="00787730"/>
    <w:rsid w:val="00787EE3"/>
    <w:rsid w:val="00790A62"/>
    <w:rsid w:val="00790DC6"/>
    <w:rsid w:val="00791589"/>
    <w:rsid w:val="007921E1"/>
    <w:rsid w:val="007929A8"/>
    <w:rsid w:val="007950BD"/>
    <w:rsid w:val="007969B6"/>
    <w:rsid w:val="007A0B99"/>
    <w:rsid w:val="007A1340"/>
    <w:rsid w:val="007A4171"/>
    <w:rsid w:val="007A654B"/>
    <w:rsid w:val="007B06AE"/>
    <w:rsid w:val="007B3503"/>
    <w:rsid w:val="007B4102"/>
    <w:rsid w:val="007B49BF"/>
    <w:rsid w:val="007B4DFE"/>
    <w:rsid w:val="007B590D"/>
    <w:rsid w:val="007B6603"/>
    <w:rsid w:val="007B75E2"/>
    <w:rsid w:val="007B79B5"/>
    <w:rsid w:val="007C0047"/>
    <w:rsid w:val="007C0F40"/>
    <w:rsid w:val="007C1BF4"/>
    <w:rsid w:val="007C20C7"/>
    <w:rsid w:val="007C3008"/>
    <w:rsid w:val="007C3860"/>
    <w:rsid w:val="007D03AC"/>
    <w:rsid w:val="007D2CC8"/>
    <w:rsid w:val="007D447C"/>
    <w:rsid w:val="007D4C39"/>
    <w:rsid w:val="007D6489"/>
    <w:rsid w:val="007D64B0"/>
    <w:rsid w:val="007D7540"/>
    <w:rsid w:val="007E098A"/>
    <w:rsid w:val="007E0A92"/>
    <w:rsid w:val="007E0F44"/>
    <w:rsid w:val="007E467F"/>
    <w:rsid w:val="007E4710"/>
    <w:rsid w:val="007E4AC5"/>
    <w:rsid w:val="007E6C0C"/>
    <w:rsid w:val="007E708F"/>
    <w:rsid w:val="007F1768"/>
    <w:rsid w:val="007F4609"/>
    <w:rsid w:val="007F4ED4"/>
    <w:rsid w:val="007F5C08"/>
    <w:rsid w:val="007F62A7"/>
    <w:rsid w:val="007F7AE4"/>
    <w:rsid w:val="008004EE"/>
    <w:rsid w:val="00800F53"/>
    <w:rsid w:val="008027F8"/>
    <w:rsid w:val="008069CC"/>
    <w:rsid w:val="00810686"/>
    <w:rsid w:val="008125D9"/>
    <w:rsid w:val="0081395A"/>
    <w:rsid w:val="00813A0D"/>
    <w:rsid w:val="00815B28"/>
    <w:rsid w:val="00816B70"/>
    <w:rsid w:val="00816FAB"/>
    <w:rsid w:val="008171E3"/>
    <w:rsid w:val="00820DE9"/>
    <w:rsid w:val="00822320"/>
    <w:rsid w:val="008250D8"/>
    <w:rsid w:val="00825FB5"/>
    <w:rsid w:val="00826694"/>
    <w:rsid w:val="00827785"/>
    <w:rsid w:val="0082791A"/>
    <w:rsid w:val="008314D4"/>
    <w:rsid w:val="00834349"/>
    <w:rsid w:val="008349D6"/>
    <w:rsid w:val="00837B22"/>
    <w:rsid w:val="00837BE9"/>
    <w:rsid w:val="0084114A"/>
    <w:rsid w:val="00843F8F"/>
    <w:rsid w:val="00846708"/>
    <w:rsid w:val="00846CDC"/>
    <w:rsid w:val="00847225"/>
    <w:rsid w:val="0085226C"/>
    <w:rsid w:val="0085290C"/>
    <w:rsid w:val="00853064"/>
    <w:rsid w:val="00853DFC"/>
    <w:rsid w:val="00855B12"/>
    <w:rsid w:val="00855B8A"/>
    <w:rsid w:val="00857DA1"/>
    <w:rsid w:val="00860A95"/>
    <w:rsid w:val="00860BFB"/>
    <w:rsid w:val="0086365A"/>
    <w:rsid w:val="008638EB"/>
    <w:rsid w:val="00866497"/>
    <w:rsid w:val="00870A17"/>
    <w:rsid w:val="008717D5"/>
    <w:rsid w:val="00871EE0"/>
    <w:rsid w:val="00872111"/>
    <w:rsid w:val="008729E7"/>
    <w:rsid w:val="00872A0B"/>
    <w:rsid w:val="00874E38"/>
    <w:rsid w:val="008757D5"/>
    <w:rsid w:val="0087765A"/>
    <w:rsid w:val="00880D05"/>
    <w:rsid w:val="00881D34"/>
    <w:rsid w:val="00884B86"/>
    <w:rsid w:val="00887284"/>
    <w:rsid w:val="008875B0"/>
    <w:rsid w:val="00891855"/>
    <w:rsid w:val="008918C2"/>
    <w:rsid w:val="0089262C"/>
    <w:rsid w:val="00893773"/>
    <w:rsid w:val="00893D98"/>
    <w:rsid w:val="00894351"/>
    <w:rsid w:val="008947CE"/>
    <w:rsid w:val="0089503F"/>
    <w:rsid w:val="0089784D"/>
    <w:rsid w:val="008A05DB"/>
    <w:rsid w:val="008A2B25"/>
    <w:rsid w:val="008A33B7"/>
    <w:rsid w:val="008A5072"/>
    <w:rsid w:val="008A6032"/>
    <w:rsid w:val="008A69ED"/>
    <w:rsid w:val="008A6E5E"/>
    <w:rsid w:val="008A7131"/>
    <w:rsid w:val="008B0773"/>
    <w:rsid w:val="008B56D1"/>
    <w:rsid w:val="008B587A"/>
    <w:rsid w:val="008B609D"/>
    <w:rsid w:val="008B6D25"/>
    <w:rsid w:val="008B7DC8"/>
    <w:rsid w:val="008C1AFB"/>
    <w:rsid w:val="008C2F31"/>
    <w:rsid w:val="008C3574"/>
    <w:rsid w:val="008C6E11"/>
    <w:rsid w:val="008D0998"/>
    <w:rsid w:val="008D0FCA"/>
    <w:rsid w:val="008D569F"/>
    <w:rsid w:val="008D5E1B"/>
    <w:rsid w:val="008D5EA2"/>
    <w:rsid w:val="008D6C58"/>
    <w:rsid w:val="008D6CC8"/>
    <w:rsid w:val="008D75B4"/>
    <w:rsid w:val="008E116F"/>
    <w:rsid w:val="008E1779"/>
    <w:rsid w:val="008E4BF8"/>
    <w:rsid w:val="008E5465"/>
    <w:rsid w:val="008E5CB4"/>
    <w:rsid w:val="008E7D37"/>
    <w:rsid w:val="008F1B76"/>
    <w:rsid w:val="008F38FA"/>
    <w:rsid w:val="00900817"/>
    <w:rsid w:val="0090123F"/>
    <w:rsid w:val="00901C97"/>
    <w:rsid w:val="00901E79"/>
    <w:rsid w:val="00902122"/>
    <w:rsid w:val="0090253A"/>
    <w:rsid w:val="00903F26"/>
    <w:rsid w:val="00904503"/>
    <w:rsid w:val="00904D9E"/>
    <w:rsid w:val="0091006D"/>
    <w:rsid w:val="00910E25"/>
    <w:rsid w:val="00911866"/>
    <w:rsid w:val="00912B9D"/>
    <w:rsid w:val="00912F12"/>
    <w:rsid w:val="00913DE2"/>
    <w:rsid w:val="009142EF"/>
    <w:rsid w:val="009163D2"/>
    <w:rsid w:val="00917233"/>
    <w:rsid w:val="00920F88"/>
    <w:rsid w:val="009218F0"/>
    <w:rsid w:val="009222AD"/>
    <w:rsid w:val="00922778"/>
    <w:rsid w:val="00925871"/>
    <w:rsid w:val="00925A9B"/>
    <w:rsid w:val="00926BD3"/>
    <w:rsid w:val="00927C8A"/>
    <w:rsid w:val="00933257"/>
    <w:rsid w:val="00934041"/>
    <w:rsid w:val="009358FF"/>
    <w:rsid w:val="00935B83"/>
    <w:rsid w:val="0094080D"/>
    <w:rsid w:val="00940E4A"/>
    <w:rsid w:val="00942E62"/>
    <w:rsid w:val="009437FF"/>
    <w:rsid w:val="00950B4B"/>
    <w:rsid w:val="00952906"/>
    <w:rsid w:val="00952CD3"/>
    <w:rsid w:val="00952F9F"/>
    <w:rsid w:val="00953103"/>
    <w:rsid w:val="00956557"/>
    <w:rsid w:val="00957B4D"/>
    <w:rsid w:val="009629F5"/>
    <w:rsid w:val="00964540"/>
    <w:rsid w:val="00965764"/>
    <w:rsid w:val="00965E6E"/>
    <w:rsid w:val="009664FD"/>
    <w:rsid w:val="0096797B"/>
    <w:rsid w:val="00970DD1"/>
    <w:rsid w:val="00973A70"/>
    <w:rsid w:val="00975D3D"/>
    <w:rsid w:val="00977A77"/>
    <w:rsid w:val="00977BB8"/>
    <w:rsid w:val="00983303"/>
    <w:rsid w:val="0098524E"/>
    <w:rsid w:val="00987AB5"/>
    <w:rsid w:val="00987E1B"/>
    <w:rsid w:val="00990A74"/>
    <w:rsid w:val="00991BE1"/>
    <w:rsid w:val="00992231"/>
    <w:rsid w:val="0099389D"/>
    <w:rsid w:val="00993907"/>
    <w:rsid w:val="009939D9"/>
    <w:rsid w:val="00994412"/>
    <w:rsid w:val="009A0464"/>
    <w:rsid w:val="009A131E"/>
    <w:rsid w:val="009A18E5"/>
    <w:rsid w:val="009A3285"/>
    <w:rsid w:val="009A43CC"/>
    <w:rsid w:val="009A4DF9"/>
    <w:rsid w:val="009B05E5"/>
    <w:rsid w:val="009B188C"/>
    <w:rsid w:val="009B2660"/>
    <w:rsid w:val="009B377E"/>
    <w:rsid w:val="009B3B85"/>
    <w:rsid w:val="009B754A"/>
    <w:rsid w:val="009C0ACC"/>
    <w:rsid w:val="009C0F84"/>
    <w:rsid w:val="009C3450"/>
    <w:rsid w:val="009C3C6E"/>
    <w:rsid w:val="009C4765"/>
    <w:rsid w:val="009C4D75"/>
    <w:rsid w:val="009D157B"/>
    <w:rsid w:val="009D1FF6"/>
    <w:rsid w:val="009D30B6"/>
    <w:rsid w:val="009D470F"/>
    <w:rsid w:val="009D5640"/>
    <w:rsid w:val="009D570B"/>
    <w:rsid w:val="009E1468"/>
    <w:rsid w:val="009E298B"/>
    <w:rsid w:val="009E492F"/>
    <w:rsid w:val="009E5320"/>
    <w:rsid w:val="009E7B6F"/>
    <w:rsid w:val="009E7EBE"/>
    <w:rsid w:val="009F5B37"/>
    <w:rsid w:val="009F5D06"/>
    <w:rsid w:val="00A000A3"/>
    <w:rsid w:val="00A020C0"/>
    <w:rsid w:val="00A02306"/>
    <w:rsid w:val="00A04066"/>
    <w:rsid w:val="00A04314"/>
    <w:rsid w:val="00A05996"/>
    <w:rsid w:val="00A0782A"/>
    <w:rsid w:val="00A07B34"/>
    <w:rsid w:val="00A10D63"/>
    <w:rsid w:val="00A11956"/>
    <w:rsid w:val="00A1212F"/>
    <w:rsid w:val="00A12A44"/>
    <w:rsid w:val="00A20748"/>
    <w:rsid w:val="00A211EF"/>
    <w:rsid w:val="00A21777"/>
    <w:rsid w:val="00A21ABB"/>
    <w:rsid w:val="00A2291A"/>
    <w:rsid w:val="00A24CEE"/>
    <w:rsid w:val="00A255A6"/>
    <w:rsid w:val="00A30797"/>
    <w:rsid w:val="00A30F3C"/>
    <w:rsid w:val="00A31771"/>
    <w:rsid w:val="00A32915"/>
    <w:rsid w:val="00A36C81"/>
    <w:rsid w:val="00A3738D"/>
    <w:rsid w:val="00A438ED"/>
    <w:rsid w:val="00A44F4D"/>
    <w:rsid w:val="00A455A0"/>
    <w:rsid w:val="00A459BD"/>
    <w:rsid w:val="00A502F6"/>
    <w:rsid w:val="00A5248A"/>
    <w:rsid w:val="00A54394"/>
    <w:rsid w:val="00A61826"/>
    <w:rsid w:val="00A64144"/>
    <w:rsid w:val="00A64477"/>
    <w:rsid w:val="00A659EA"/>
    <w:rsid w:val="00A72F86"/>
    <w:rsid w:val="00A73A19"/>
    <w:rsid w:val="00A73B32"/>
    <w:rsid w:val="00A74C8C"/>
    <w:rsid w:val="00A75EFE"/>
    <w:rsid w:val="00A836E3"/>
    <w:rsid w:val="00A84A7B"/>
    <w:rsid w:val="00A84BE3"/>
    <w:rsid w:val="00A8523C"/>
    <w:rsid w:val="00A90DC4"/>
    <w:rsid w:val="00A94B9B"/>
    <w:rsid w:val="00A973D9"/>
    <w:rsid w:val="00AA0D28"/>
    <w:rsid w:val="00AA28B9"/>
    <w:rsid w:val="00AA506C"/>
    <w:rsid w:val="00AA62A4"/>
    <w:rsid w:val="00AB063F"/>
    <w:rsid w:val="00AB5804"/>
    <w:rsid w:val="00AC2472"/>
    <w:rsid w:val="00AC2BCB"/>
    <w:rsid w:val="00AC2ECC"/>
    <w:rsid w:val="00AC3A33"/>
    <w:rsid w:val="00AC3BAB"/>
    <w:rsid w:val="00AC7564"/>
    <w:rsid w:val="00AD21C1"/>
    <w:rsid w:val="00AD2E3F"/>
    <w:rsid w:val="00AD3612"/>
    <w:rsid w:val="00AD4A6C"/>
    <w:rsid w:val="00AD4FB3"/>
    <w:rsid w:val="00AD583F"/>
    <w:rsid w:val="00AD68D1"/>
    <w:rsid w:val="00AD7CC8"/>
    <w:rsid w:val="00AE20F4"/>
    <w:rsid w:val="00AE3835"/>
    <w:rsid w:val="00AE729E"/>
    <w:rsid w:val="00AF0493"/>
    <w:rsid w:val="00AF2723"/>
    <w:rsid w:val="00AF2F78"/>
    <w:rsid w:val="00AF5393"/>
    <w:rsid w:val="00B02FEB"/>
    <w:rsid w:val="00B03C56"/>
    <w:rsid w:val="00B050BB"/>
    <w:rsid w:val="00B05B3D"/>
    <w:rsid w:val="00B06030"/>
    <w:rsid w:val="00B11E66"/>
    <w:rsid w:val="00B11F9C"/>
    <w:rsid w:val="00B131FD"/>
    <w:rsid w:val="00B14A22"/>
    <w:rsid w:val="00B17921"/>
    <w:rsid w:val="00B201DA"/>
    <w:rsid w:val="00B20346"/>
    <w:rsid w:val="00B20CCF"/>
    <w:rsid w:val="00B219F7"/>
    <w:rsid w:val="00B21B3C"/>
    <w:rsid w:val="00B22F28"/>
    <w:rsid w:val="00B23975"/>
    <w:rsid w:val="00B23B3D"/>
    <w:rsid w:val="00B2725A"/>
    <w:rsid w:val="00B301F2"/>
    <w:rsid w:val="00B323F1"/>
    <w:rsid w:val="00B358F4"/>
    <w:rsid w:val="00B361DA"/>
    <w:rsid w:val="00B36E21"/>
    <w:rsid w:val="00B41668"/>
    <w:rsid w:val="00B41D51"/>
    <w:rsid w:val="00B4344B"/>
    <w:rsid w:val="00B438E5"/>
    <w:rsid w:val="00B44627"/>
    <w:rsid w:val="00B521DF"/>
    <w:rsid w:val="00B52D25"/>
    <w:rsid w:val="00B54559"/>
    <w:rsid w:val="00B575E3"/>
    <w:rsid w:val="00B610C6"/>
    <w:rsid w:val="00B61A9D"/>
    <w:rsid w:val="00B62776"/>
    <w:rsid w:val="00B645F5"/>
    <w:rsid w:val="00B650FC"/>
    <w:rsid w:val="00B70739"/>
    <w:rsid w:val="00B71100"/>
    <w:rsid w:val="00B7361D"/>
    <w:rsid w:val="00B738C4"/>
    <w:rsid w:val="00B756F0"/>
    <w:rsid w:val="00B77438"/>
    <w:rsid w:val="00B80228"/>
    <w:rsid w:val="00B8125B"/>
    <w:rsid w:val="00B82F73"/>
    <w:rsid w:val="00B833C5"/>
    <w:rsid w:val="00B83C07"/>
    <w:rsid w:val="00B84197"/>
    <w:rsid w:val="00B85440"/>
    <w:rsid w:val="00B85A6A"/>
    <w:rsid w:val="00B867E7"/>
    <w:rsid w:val="00B86AAC"/>
    <w:rsid w:val="00B86FAB"/>
    <w:rsid w:val="00B870D4"/>
    <w:rsid w:val="00B91182"/>
    <w:rsid w:val="00B92E46"/>
    <w:rsid w:val="00B96004"/>
    <w:rsid w:val="00BA00DD"/>
    <w:rsid w:val="00BA0FDE"/>
    <w:rsid w:val="00BA21B4"/>
    <w:rsid w:val="00BA2713"/>
    <w:rsid w:val="00BA4C5D"/>
    <w:rsid w:val="00BA698C"/>
    <w:rsid w:val="00BA6EB8"/>
    <w:rsid w:val="00BB0AC6"/>
    <w:rsid w:val="00BB1411"/>
    <w:rsid w:val="00BB14F4"/>
    <w:rsid w:val="00BC0C1A"/>
    <w:rsid w:val="00BC1E36"/>
    <w:rsid w:val="00BC2FAD"/>
    <w:rsid w:val="00BC3BAA"/>
    <w:rsid w:val="00BC51B2"/>
    <w:rsid w:val="00BC6FD6"/>
    <w:rsid w:val="00BC7807"/>
    <w:rsid w:val="00BD2C63"/>
    <w:rsid w:val="00BD300E"/>
    <w:rsid w:val="00BD3B73"/>
    <w:rsid w:val="00BD466E"/>
    <w:rsid w:val="00BD7546"/>
    <w:rsid w:val="00BE005C"/>
    <w:rsid w:val="00BE0511"/>
    <w:rsid w:val="00BE1057"/>
    <w:rsid w:val="00BE127B"/>
    <w:rsid w:val="00BE1C43"/>
    <w:rsid w:val="00BE31D1"/>
    <w:rsid w:val="00BE42AB"/>
    <w:rsid w:val="00BE6013"/>
    <w:rsid w:val="00BE7288"/>
    <w:rsid w:val="00BF02D4"/>
    <w:rsid w:val="00BF0C47"/>
    <w:rsid w:val="00BF3F92"/>
    <w:rsid w:val="00BF413B"/>
    <w:rsid w:val="00C007F7"/>
    <w:rsid w:val="00C023C8"/>
    <w:rsid w:val="00C02840"/>
    <w:rsid w:val="00C029C8"/>
    <w:rsid w:val="00C067DB"/>
    <w:rsid w:val="00C06CC1"/>
    <w:rsid w:val="00C102B4"/>
    <w:rsid w:val="00C11918"/>
    <w:rsid w:val="00C11C17"/>
    <w:rsid w:val="00C1310B"/>
    <w:rsid w:val="00C15658"/>
    <w:rsid w:val="00C15741"/>
    <w:rsid w:val="00C1585C"/>
    <w:rsid w:val="00C16469"/>
    <w:rsid w:val="00C1646D"/>
    <w:rsid w:val="00C16E7C"/>
    <w:rsid w:val="00C172F0"/>
    <w:rsid w:val="00C179A3"/>
    <w:rsid w:val="00C21A97"/>
    <w:rsid w:val="00C21BC0"/>
    <w:rsid w:val="00C222FB"/>
    <w:rsid w:val="00C224DC"/>
    <w:rsid w:val="00C2279E"/>
    <w:rsid w:val="00C244A4"/>
    <w:rsid w:val="00C24CFE"/>
    <w:rsid w:val="00C25F3E"/>
    <w:rsid w:val="00C275E1"/>
    <w:rsid w:val="00C3019A"/>
    <w:rsid w:val="00C32040"/>
    <w:rsid w:val="00C32220"/>
    <w:rsid w:val="00C40F50"/>
    <w:rsid w:val="00C41039"/>
    <w:rsid w:val="00C42850"/>
    <w:rsid w:val="00C45804"/>
    <w:rsid w:val="00C46285"/>
    <w:rsid w:val="00C46E4B"/>
    <w:rsid w:val="00C47EEA"/>
    <w:rsid w:val="00C5157C"/>
    <w:rsid w:val="00C526A7"/>
    <w:rsid w:val="00C531EE"/>
    <w:rsid w:val="00C536E4"/>
    <w:rsid w:val="00C55AEF"/>
    <w:rsid w:val="00C56F2C"/>
    <w:rsid w:val="00C577F7"/>
    <w:rsid w:val="00C6011B"/>
    <w:rsid w:val="00C6137E"/>
    <w:rsid w:val="00C62494"/>
    <w:rsid w:val="00C630AC"/>
    <w:rsid w:val="00C64DC0"/>
    <w:rsid w:val="00C658BB"/>
    <w:rsid w:val="00C672CA"/>
    <w:rsid w:val="00C70485"/>
    <w:rsid w:val="00C756AB"/>
    <w:rsid w:val="00C75DD0"/>
    <w:rsid w:val="00C76200"/>
    <w:rsid w:val="00C81329"/>
    <w:rsid w:val="00C817CE"/>
    <w:rsid w:val="00C83C94"/>
    <w:rsid w:val="00C83FD1"/>
    <w:rsid w:val="00C845B5"/>
    <w:rsid w:val="00C8517E"/>
    <w:rsid w:val="00C8699C"/>
    <w:rsid w:val="00C90176"/>
    <w:rsid w:val="00C90745"/>
    <w:rsid w:val="00C90AE0"/>
    <w:rsid w:val="00C93B0A"/>
    <w:rsid w:val="00C95566"/>
    <w:rsid w:val="00C9559F"/>
    <w:rsid w:val="00C95836"/>
    <w:rsid w:val="00CA12DE"/>
    <w:rsid w:val="00CA2F75"/>
    <w:rsid w:val="00CA5539"/>
    <w:rsid w:val="00CA6A9F"/>
    <w:rsid w:val="00CB045D"/>
    <w:rsid w:val="00CB562D"/>
    <w:rsid w:val="00CC050C"/>
    <w:rsid w:val="00CC3041"/>
    <w:rsid w:val="00CC6044"/>
    <w:rsid w:val="00CC71A4"/>
    <w:rsid w:val="00CC734D"/>
    <w:rsid w:val="00CD1291"/>
    <w:rsid w:val="00CD414A"/>
    <w:rsid w:val="00CD56E6"/>
    <w:rsid w:val="00CD6AC2"/>
    <w:rsid w:val="00CE4251"/>
    <w:rsid w:val="00CE4A80"/>
    <w:rsid w:val="00CE56B5"/>
    <w:rsid w:val="00CE60C5"/>
    <w:rsid w:val="00CE71BA"/>
    <w:rsid w:val="00CE7BFD"/>
    <w:rsid w:val="00CF0B9C"/>
    <w:rsid w:val="00CF1421"/>
    <w:rsid w:val="00CF3865"/>
    <w:rsid w:val="00CF49CE"/>
    <w:rsid w:val="00CF51B2"/>
    <w:rsid w:val="00D0017A"/>
    <w:rsid w:val="00D0029D"/>
    <w:rsid w:val="00D010F2"/>
    <w:rsid w:val="00D01272"/>
    <w:rsid w:val="00D0566F"/>
    <w:rsid w:val="00D118CF"/>
    <w:rsid w:val="00D119CB"/>
    <w:rsid w:val="00D1201C"/>
    <w:rsid w:val="00D152F4"/>
    <w:rsid w:val="00D215F6"/>
    <w:rsid w:val="00D2305B"/>
    <w:rsid w:val="00D24048"/>
    <w:rsid w:val="00D27C83"/>
    <w:rsid w:val="00D27DE0"/>
    <w:rsid w:val="00D3285E"/>
    <w:rsid w:val="00D34E0E"/>
    <w:rsid w:val="00D355F4"/>
    <w:rsid w:val="00D35BAC"/>
    <w:rsid w:val="00D428EA"/>
    <w:rsid w:val="00D4679C"/>
    <w:rsid w:val="00D535E0"/>
    <w:rsid w:val="00D540AE"/>
    <w:rsid w:val="00D550E2"/>
    <w:rsid w:val="00D56DB4"/>
    <w:rsid w:val="00D634EB"/>
    <w:rsid w:val="00D63FF1"/>
    <w:rsid w:val="00D6556B"/>
    <w:rsid w:val="00D71737"/>
    <w:rsid w:val="00D73B54"/>
    <w:rsid w:val="00D77C20"/>
    <w:rsid w:val="00D8267A"/>
    <w:rsid w:val="00D828C8"/>
    <w:rsid w:val="00D85BA1"/>
    <w:rsid w:val="00D86612"/>
    <w:rsid w:val="00D9153C"/>
    <w:rsid w:val="00D92A3E"/>
    <w:rsid w:val="00D963F0"/>
    <w:rsid w:val="00D96B33"/>
    <w:rsid w:val="00DA0C34"/>
    <w:rsid w:val="00DA1128"/>
    <w:rsid w:val="00DA185A"/>
    <w:rsid w:val="00DA268E"/>
    <w:rsid w:val="00DA3DCC"/>
    <w:rsid w:val="00DA4009"/>
    <w:rsid w:val="00DA679B"/>
    <w:rsid w:val="00DB0B8F"/>
    <w:rsid w:val="00DB558D"/>
    <w:rsid w:val="00DB6752"/>
    <w:rsid w:val="00DB6D5A"/>
    <w:rsid w:val="00DB7C9F"/>
    <w:rsid w:val="00DC0734"/>
    <w:rsid w:val="00DC19DC"/>
    <w:rsid w:val="00DC3850"/>
    <w:rsid w:val="00DC515F"/>
    <w:rsid w:val="00DC721C"/>
    <w:rsid w:val="00DC75A7"/>
    <w:rsid w:val="00DD1D14"/>
    <w:rsid w:val="00DD395A"/>
    <w:rsid w:val="00DD440B"/>
    <w:rsid w:val="00DE1360"/>
    <w:rsid w:val="00DE1995"/>
    <w:rsid w:val="00DE1D71"/>
    <w:rsid w:val="00DE2652"/>
    <w:rsid w:val="00DE3C60"/>
    <w:rsid w:val="00DE3E6B"/>
    <w:rsid w:val="00DE3EFB"/>
    <w:rsid w:val="00DE53A2"/>
    <w:rsid w:val="00DE5CDD"/>
    <w:rsid w:val="00DF1AAB"/>
    <w:rsid w:val="00DF55B9"/>
    <w:rsid w:val="00DF5DCB"/>
    <w:rsid w:val="00DF672C"/>
    <w:rsid w:val="00DF71E7"/>
    <w:rsid w:val="00E00228"/>
    <w:rsid w:val="00E019F7"/>
    <w:rsid w:val="00E04C3F"/>
    <w:rsid w:val="00E05C68"/>
    <w:rsid w:val="00E06695"/>
    <w:rsid w:val="00E07FC4"/>
    <w:rsid w:val="00E1082D"/>
    <w:rsid w:val="00E11CEE"/>
    <w:rsid w:val="00E158E9"/>
    <w:rsid w:val="00E20B1E"/>
    <w:rsid w:val="00E219DE"/>
    <w:rsid w:val="00E22529"/>
    <w:rsid w:val="00E23158"/>
    <w:rsid w:val="00E23B53"/>
    <w:rsid w:val="00E23D99"/>
    <w:rsid w:val="00E245EE"/>
    <w:rsid w:val="00E24EBD"/>
    <w:rsid w:val="00E25DF2"/>
    <w:rsid w:val="00E30F75"/>
    <w:rsid w:val="00E326AD"/>
    <w:rsid w:val="00E3285F"/>
    <w:rsid w:val="00E34143"/>
    <w:rsid w:val="00E3648A"/>
    <w:rsid w:val="00E374A0"/>
    <w:rsid w:val="00E40E8A"/>
    <w:rsid w:val="00E41F49"/>
    <w:rsid w:val="00E45DEB"/>
    <w:rsid w:val="00E46491"/>
    <w:rsid w:val="00E63EC0"/>
    <w:rsid w:val="00E655FE"/>
    <w:rsid w:val="00E6641F"/>
    <w:rsid w:val="00E66B8C"/>
    <w:rsid w:val="00E670CC"/>
    <w:rsid w:val="00E67EDA"/>
    <w:rsid w:val="00E67F14"/>
    <w:rsid w:val="00E72B39"/>
    <w:rsid w:val="00E73815"/>
    <w:rsid w:val="00E74C28"/>
    <w:rsid w:val="00E760F9"/>
    <w:rsid w:val="00E77580"/>
    <w:rsid w:val="00E77603"/>
    <w:rsid w:val="00E816DA"/>
    <w:rsid w:val="00E81973"/>
    <w:rsid w:val="00E81D5A"/>
    <w:rsid w:val="00E85AD1"/>
    <w:rsid w:val="00E87EEA"/>
    <w:rsid w:val="00E9060F"/>
    <w:rsid w:val="00E9158D"/>
    <w:rsid w:val="00E91C61"/>
    <w:rsid w:val="00E95DEF"/>
    <w:rsid w:val="00E96DFB"/>
    <w:rsid w:val="00EA02F1"/>
    <w:rsid w:val="00EA113D"/>
    <w:rsid w:val="00EA3205"/>
    <w:rsid w:val="00EA5C84"/>
    <w:rsid w:val="00EA5D9F"/>
    <w:rsid w:val="00EA6D14"/>
    <w:rsid w:val="00EA703A"/>
    <w:rsid w:val="00EA72C0"/>
    <w:rsid w:val="00EA7822"/>
    <w:rsid w:val="00EB095E"/>
    <w:rsid w:val="00EB2D3B"/>
    <w:rsid w:val="00EB346D"/>
    <w:rsid w:val="00EB36F8"/>
    <w:rsid w:val="00EB3B34"/>
    <w:rsid w:val="00EB45A7"/>
    <w:rsid w:val="00EC2D45"/>
    <w:rsid w:val="00EC2D9B"/>
    <w:rsid w:val="00EC6D1F"/>
    <w:rsid w:val="00EC7F6E"/>
    <w:rsid w:val="00ED0F2D"/>
    <w:rsid w:val="00ED0FA9"/>
    <w:rsid w:val="00ED58A2"/>
    <w:rsid w:val="00ED7F5B"/>
    <w:rsid w:val="00EE0D79"/>
    <w:rsid w:val="00EE16E3"/>
    <w:rsid w:val="00EE1ADF"/>
    <w:rsid w:val="00EE1B81"/>
    <w:rsid w:val="00EE2762"/>
    <w:rsid w:val="00EE5F39"/>
    <w:rsid w:val="00EE74C9"/>
    <w:rsid w:val="00EF15C4"/>
    <w:rsid w:val="00EF1733"/>
    <w:rsid w:val="00EF4909"/>
    <w:rsid w:val="00EF52B4"/>
    <w:rsid w:val="00EF5582"/>
    <w:rsid w:val="00EF72AA"/>
    <w:rsid w:val="00EF7691"/>
    <w:rsid w:val="00F02599"/>
    <w:rsid w:val="00F048D1"/>
    <w:rsid w:val="00F06159"/>
    <w:rsid w:val="00F108F8"/>
    <w:rsid w:val="00F10B46"/>
    <w:rsid w:val="00F146E5"/>
    <w:rsid w:val="00F1572F"/>
    <w:rsid w:val="00F169CA"/>
    <w:rsid w:val="00F21E3B"/>
    <w:rsid w:val="00F25D98"/>
    <w:rsid w:val="00F25EE7"/>
    <w:rsid w:val="00F265BE"/>
    <w:rsid w:val="00F26FA6"/>
    <w:rsid w:val="00F32298"/>
    <w:rsid w:val="00F33032"/>
    <w:rsid w:val="00F33C63"/>
    <w:rsid w:val="00F372F7"/>
    <w:rsid w:val="00F40FCC"/>
    <w:rsid w:val="00F420C6"/>
    <w:rsid w:val="00F42B93"/>
    <w:rsid w:val="00F4775A"/>
    <w:rsid w:val="00F5037E"/>
    <w:rsid w:val="00F51E5F"/>
    <w:rsid w:val="00F57CF7"/>
    <w:rsid w:val="00F60073"/>
    <w:rsid w:val="00F61F5A"/>
    <w:rsid w:val="00F63603"/>
    <w:rsid w:val="00F639B4"/>
    <w:rsid w:val="00F6454E"/>
    <w:rsid w:val="00F654F8"/>
    <w:rsid w:val="00F656ED"/>
    <w:rsid w:val="00F70AF5"/>
    <w:rsid w:val="00F72741"/>
    <w:rsid w:val="00F72F5C"/>
    <w:rsid w:val="00F753D7"/>
    <w:rsid w:val="00F773BF"/>
    <w:rsid w:val="00F77BF6"/>
    <w:rsid w:val="00F833A7"/>
    <w:rsid w:val="00F869BC"/>
    <w:rsid w:val="00F9299B"/>
    <w:rsid w:val="00F943B9"/>
    <w:rsid w:val="00F949FC"/>
    <w:rsid w:val="00F95430"/>
    <w:rsid w:val="00FA02CC"/>
    <w:rsid w:val="00FA1DBF"/>
    <w:rsid w:val="00FA3526"/>
    <w:rsid w:val="00FA4A72"/>
    <w:rsid w:val="00FA4E58"/>
    <w:rsid w:val="00FA4EFF"/>
    <w:rsid w:val="00FA5923"/>
    <w:rsid w:val="00FA7016"/>
    <w:rsid w:val="00FB07EA"/>
    <w:rsid w:val="00FB18F5"/>
    <w:rsid w:val="00FB2EDF"/>
    <w:rsid w:val="00FB2FC2"/>
    <w:rsid w:val="00FB307A"/>
    <w:rsid w:val="00FB4E6E"/>
    <w:rsid w:val="00FB537E"/>
    <w:rsid w:val="00FB6806"/>
    <w:rsid w:val="00FB6A4C"/>
    <w:rsid w:val="00FB7482"/>
    <w:rsid w:val="00FC182B"/>
    <w:rsid w:val="00FC1B29"/>
    <w:rsid w:val="00FC22AC"/>
    <w:rsid w:val="00FC2344"/>
    <w:rsid w:val="00FC2D2B"/>
    <w:rsid w:val="00FC594F"/>
    <w:rsid w:val="00FC771F"/>
    <w:rsid w:val="00FC7D08"/>
    <w:rsid w:val="00FD00E7"/>
    <w:rsid w:val="00FD1294"/>
    <w:rsid w:val="00FD15B2"/>
    <w:rsid w:val="00FD2405"/>
    <w:rsid w:val="00FD315A"/>
    <w:rsid w:val="00FD497D"/>
    <w:rsid w:val="00FD4C24"/>
    <w:rsid w:val="00FD5ED1"/>
    <w:rsid w:val="00FD6F51"/>
    <w:rsid w:val="00FE00BB"/>
    <w:rsid w:val="00FE0EA6"/>
    <w:rsid w:val="00FE4F37"/>
    <w:rsid w:val="00FE55F9"/>
    <w:rsid w:val="00FF025E"/>
    <w:rsid w:val="00FF1539"/>
    <w:rsid w:val="00FF16AC"/>
    <w:rsid w:val="00FF22BF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A89B9"/>
  <w15:chartTrackingRefBased/>
  <w15:docId w15:val="{44041D49-646A-42D6-AF28-BF02DE348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0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7B4D"/>
    <w:pPr>
      <w:keepNext/>
      <w:ind w:left="-907" w:firstLine="1"/>
      <w:jc w:val="right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link w:val="Nagwek2Znak"/>
    <w:qFormat/>
    <w:rsid w:val="00957B4D"/>
    <w:pPr>
      <w:keepNext/>
      <w:ind w:left="-454" w:firstLine="1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957B4D"/>
    <w:pPr>
      <w:keepNext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957B4D"/>
    <w:pPr>
      <w:keepNext/>
      <w:jc w:val="right"/>
      <w:outlineLvl w:val="3"/>
    </w:pPr>
    <w:rPr>
      <w:rFonts w:ascii="Arial" w:hAnsi="Arial"/>
      <w:i/>
      <w:sz w:val="24"/>
    </w:rPr>
  </w:style>
  <w:style w:type="paragraph" w:styleId="Nagwek5">
    <w:name w:val="heading 5"/>
    <w:basedOn w:val="Normalny"/>
    <w:next w:val="Normalny"/>
    <w:link w:val="Nagwek5Znak"/>
    <w:qFormat/>
    <w:rsid w:val="00957B4D"/>
    <w:pPr>
      <w:keepNext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957B4D"/>
    <w:pPr>
      <w:keepNext/>
      <w:jc w:val="right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957B4D"/>
    <w:pPr>
      <w:keepNext/>
      <w:outlineLvl w:val="6"/>
    </w:pPr>
    <w:rPr>
      <w:rFonts w:ascii="Arial" w:hAnsi="Arial"/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957B4D"/>
    <w:pPr>
      <w:keepNext/>
      <w:jc w:val="center"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957B4D"/>
    <w:pPr>
      <w:keepNext/>
      <w:jc w:val="right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B4D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57B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57B4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957B4D"/>
    <w:rPr>
      <w:rFonts w:ascii="Arial" w:eastAsia="Times New Roman" w:hAnsi="Arial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57B4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57B4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957B4D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B4D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B4D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WW-Absatz-Standardschriftart">
    <w:name w:val="WW-Absatz-Standardschriftart"/>
    <w:rsid w:val="00957B4D"/>
  </w:style>
  <w:style w:type="character" w:customStyle="1" w:styleId="WW-Domylnaczcionkaakapitu">
    <w:name w:val="WW-Domyślna czcionka akapitu"/>
    <w:rsid w:val="00957B4D"/>
  </w:style>
  <w:style w:type="character" w:customStyle="1" w:styleId="WW-Odsyaczdokomentarza">
    <w:name w:val="WW-Odsyłacz do komentarza"/>
    <w:rsid w:val="00957B4D"/>
    <w:rPr>
      <w:rFonts w:cs="Times New Roman"/>
      <w:sz w:val="16"/>
    </w:rPr>
  </w:style>
  <w:style w:type="character" w:styleId="Numerstrony">
    <w:name w:val="page number"/>
    <w:rsid w:val="00957B4D"/>
    <w:rPr>
      <w:rFonts w:cs="Times New Roman"/>
    </w:rPr>
  </w:style>
  <w:style w:type="character" w:styleId="Hipercze">
    <w:name w:val="Hyperlink"/>
    <w:rsid w:val="00957B4D"/>
    <w:rPr>
      <w:rFonts w:cs="Times New Roman"/>
      <w:color w:val="0000FF"/>
      <w:u w:val="single"/>
    </w:rPr>
  </w:style>
  <w:style w:type="character" w:styleId="UyteHipercze">
    <w:name w:val="FollowedHyperlink"/>
    <w:rsid w:val="00957B4D"/>
    <w:rPr>
      <w:rFonts w:cs="Times New Roman"/>
      <w:color w:val="800080"/>
      <w:u w:val="single"/>
    </w:rPr>
  </w:style>
  <w:style w:type="character" w:customStyle="1" w:styleId="WW8Num1z0">
    <w:name w:val="WW8Num1z0"/>
    <w:rsid w:val="00957B4D"/>
    <w:rPr>
      <w:b/>
      <w:u w:val="none"/>
    </w:rPr>
  </w:style>
  <w:style w:type="character" w:customStyle="1" w:styleId="WW8Num3z0">
    <w:name w:val="WW8Num3z0"/>
    <w:rsid w:val="00957B4D"/>
    <w:rPr>
      <w:b/>
    </w:rPr>
  </w:style>
  <w:style w:type="character" w:customStyle="1" w:styleId="WW8Num6z0">
    <w:name w:val="WW8Num6z0"/>
    <w:rsid w:val="00957B4D"/>
    <w:rPr>
      <w:rFonts w:ascii="Times New Roman" w:hAnsi="Times New Roman"/>
      <w:b/>
      <w:sz w:val="24"/>
      <w:u w:val="none"/>
    </w:rPr>
  </w:style>
  <w:style w:type="character" w:customStyle="1" w:styleId="WW8Num9z0">
    <w:name w:val="WW8Num9z0"/>
    <w:rsid w:val="00957B4D"/>
    <w:rPr>
      <w:rFonts w:ascii="Wingdings" w:hAnsi="Wingdings"/>
    </w:rPr>
  </w:style>
  <w:style w:type="character" w:customStyle="1" w:styleId="WW8Num12z0">
    <w:name w:val="WW8Num12z0"/>
    <w:rsid w:val="00957B4D"/>
  </w:style>
  <w:style w:type="character" w:customStyle="1" w:styleId="WW8Num13z0">
    <w:name w:val="WW8Num13z0"/>
    <w:rsid w:val="00957B4D"/>
    <w:rPr>
      <w:b/>
    </w:rPr>
  </w:style>
  <w:style w:type="character" w:customStyle="1" w:styleId="WW8Num15z0">
    <w:name w:val="WW8Num15z0"/>
    <w:rsid w:val="00957B4D"/>
  </w:style>
  <w:style w:type="character" w:customStyle="1" w:styleId="WW8Num20z0">
    <w:name w:val="WW8Num20z0"/>
    <w:rsid w:val="00957B4D"/>
    <w:rPr>
      <w:b/>
      <w:sz w:val="28"/>
    </w:rPr>
  </w:style>
  <w:style w:type="character" w:customStyle="1" w:styleId="WW8Num21z0">
    <w:name w:val="WW8Num21z0"/>
    <w:rsid w:val="00957B4D"/>
  </w:style>
  <w:style w:type="character" w:customStyle="1" w:styleId="WW8Num22z0">
    <w:name w:val="WW8Num22z0"/>
    <w:rsid w:val="00957B4D"/>
    <w:rPr>
      <w:u w:val="none"/>
    </w:rPr>
  </w:style>
  <w:style w:type="character" w:customStyle="1" w:styleId="WW8Num23z0">
    <w:name w:val="WW8Num23z0"/>
    <w:rsid w:val="00957B4D"/>
    <w:rPr>
      <w:b/>
    </w:rPr>
  </w:style>
  <w:style w:type="character" w:customStyle="1" w:styleId="WW8Num24z0">
    <w:name w:val="WW8Num24z0"/>
    <w:rsid w:val="00957B4D"/>
    <w:rPr>
      <w:rFonts w:ascii="Times New Roman" w:hAnsi="Times New Roman"/>
      <w:sz w:val="24"/>
      <w:u w:val="none"/>
    </w:rPr>
  </w:style>
  <w:style w:type="character" w:customStyle="1" w:styleId="WW8Num26z0">
    <w:name w:val="WW8Num26z0"/>
    <w:rsid w:val="00957B4D"/>
    <w:rPr>
      <w:rFonts w:ascii="Times New Roman" w:hAnsi="Times New Roman"/>
    </w:rPr>
  </w:style>
  <w:style w:type="character" w:customStyle="1" w:styleId="WW8Num28z0">
    <w:name w:val="WW8Num28z0"/>
    <w:rsid w:val="00957B4D"/>
    <w:rPr>
      <w:b/>
    </w:rPr>
  </w:style>
  <w:style w:type="character" w:customStyle="1" w:styleId="WW8Num29z0">
    <w:name w:val="WW8Num29z0"/>
    <w:rsid w:val="00957B4D"/>
    <w:rPr>
      <w:u w:val="none"/>
    </w:rPr>
  </w:style>
  <w:style w:type="character" w:customStyle="1" w:styleId="WW8Num30z0">
    <w:name w:val="WW8Num30z0"/>
    <w:rsid w:val="00957B4D"/>
    <w:rPr>
      <w:b/>
      <w:sz w:val="28"/>
    </w:rPr>
  </w:style>
  <w:style w:type="character" w:customStyle="1" w:styleId="WW8Num31z0">
    <w:name w:val="WW8Num31z0"/>
    <w:rsid w:val="00957B4D"/>
    <w:rPr>
      <w:b/>
    </w:rPr>
  </w:style>
  <w:style w:type="character" w:customStyle="1" w:styleId="WW8Num34z0">
    <w:name w:val="WW8Num34z0"/>
    <w:rsid w:val="00957B4D"/>
    <w:rPr>
      <w:rFonts w:ascii="Times New Roman" w:hAnsi="Times New Roman"/>
    </w:rPr>
  </w:style>
  <w:style w:type="character" w:customStyle="1" w:styleId="WW8Num35z0">
    <w:name w:val="WW8Num35z0"/>
    <w:rsid w:val="00957B4D"/>
    <w:rPr>
      <w:b/>
    </w:rPr>
  </w:style>
  <w:style w:type="character" w:customStyle="1" w:styleId="WW8Num38z0">
    <w:name w:val="WW8Num38z0"/>
    <w:rsid w:val="00957B4D"/>
  </w:style>
  <w:style w:type="character" w:customStyle="1" w:styleId="WW8Num40z0">
    <w:name w:val="WW8Num40z0"/>
    <w:rsid w:val="00957B4D"/>
  </w:style>
  <w:style w:type="character" w:customStyle="1" w:styleId="WW8Num41z0">
    <w:name w:val="WW8Num41z0"/>
    <w:rsid w:val="00957B4D"/>
    <w:rPr>
      <w:b/>
    </w:rPr>
  </w:style>
  <w:style w:type="character" w:customStyle="1" w:styleId="WW8Num42z0">
    <w:name w:val="WW8Num42z0"/>
    <w:rsid w:val="00957B4D"/>
    <w:rPr>
      <w:b/>
    </w:rPr>
  </w:style>
  <w:style w:type="character" w:customStyle="1" w:styleId="WW8Num44z0">
    <w:name w:val="WW8Num44z0"/>
    <w:rsid w:val="00957B4D"/>
  </w:style>
  <w:style w:type="character" w:customStyle="1" w:styleId="WW8Num46z0">
    <w:name w:val="WW8Num46z0"/>
    <w:rsid w:val="00957B4D"/>
    <w:rPr>
      <w:b/>
    </w:rPr>
  </w:style>
  <w:style w:type="character" w:customStyle="1" w:styleId="WW8Num47z0">
    <w:name w:val="WW8Num47z0"/>
    <w:rsid w:val="00957B4D"/>
  </w:style>
  <w:style w:type="character" w:customStyle="1" w:styleId="WW8Num48z0">
    <w:name w:val="WW8Num48z0"/>
    <w:rsid w:val="00957B4D"/>
    <w:rPr>
      <w:b/>
      <w:sz w:val="28"/>
    </w:rPr>
  </w:style>
  <w:style w:type="character" w:customStyle="1" w:styleId="WW8Num49z0">
    <w:name w:val="WW8Num49z0"/>
    <w:rsid w:val="00957B4D"/>
    <w:rPr>
      <w:rFonts w:ascii="Times New Roman" w:hAnsi="Times New Roman"/>
    </w:rPr>
  </w:style>
  <w:style w:type="character" w:customStyle="1" w:styleId="WW8Num52z0">
    <w:name w:val="WW8Num52z0"/>
    <w:rsid w:val="00957B4D"/>
    <w:rPr>
      <w:b/>
    </w:rPr>
  </w:style>
  <w:style w:type="character" w:customStyle="1" w:styleId="WW8Num53z0">
    <w:name w:val="WW8Num53z0"/>
    <w:rsid w:val="00957B4D"/>
    <w:rPr>
      <w:b/>
      <w:u w:val="none"/>
    </w:rPr>
  </w:style>
  <w:style w:type="character" w:customStyle="1" w:styleId="WW8Num54z0">
    <w:name w:val="WW8Num54z0"/>
    <w:rsid w:val="00957B4D"/>
    <w:rPr>
      <w:u w:val="none"/>
    </w:rPr>
  </w:style>
  <w:style w:type="character" w:customStyle="1" w:styleId="WW8Num55z0">
    <w:name w:val="WW8Num55z0"/>
    <w:rsid w:val="00957B4D"/>
  </w:style>
  <w:style w:type="character" w:customStyle="1" w:styleId="WW8Num55z2">
    <w:name w:val="WW8Num55z2"/>
    <w:rsid w:val="00957B4D"/>
    <w:rPr>
      <w:rFonts w:ascii="Wingdings" w:hAnsi="Wingdings"/>
    </w:rPr>
  </w:style>
  <w:style w:type="character" w:customStyle="1" w:styleId="WW8Num55z3">
    <w:name w:val="WW8Num55z3"/>
    <w:rsid w:val="00957B4D"/>
    <w:rPr>
      <w:rFonts w:ascii="Symbol" w:hAnsi="Symbol"/>
    </w:rPr>
  </w:style>
  <w:style w:type="character" w:customStyle="1" w:styleId="WW8Num55z4">
    <w:name w:val="WW8Num55z4"/>
    <w:rsid w:val="00957B4D"/>
    <w:rPr>
      <w:rFonts w:ascii="Courier New" w:hAnsi="Courier New"/>
    </w:rPr>
  </w:style>
  <w:style w:type="character" w:customStyle="1" w:styleId="WW8Num56z0">
    <w:name w:val="WW8Num56z0"/>
    <w:rsid w:val="00957B4D"/>
    <w:rPr>
      <w:rFonts w:ascii="Times New Roman" w:hAnsi="Times New Roman"/>
    </w:rPr>
  </w:style>
  <w:style w:type="character" w:customStyle="1" w:styleId="WW8Num57z0">
    <w:name w:val="WW8Num57z0"/>
    <w:rsid w:val="00957B4D"/>
    <w:rPr>
      <w:rFonts w:ascii="Times New Roman" w:hAnsi="Times New Roman"/>
    </w:rPr>
  </w:style>
  <w:style w:type="character" w:customStyle="1" w:styleId="WW8Num58z0">
    <w:name w:val="WW8Num58z0"/>
    <w:rsid w:val="00957B4D"/>
    <w:rPr>
      <w:u w:val="none"/>
    </w:rPr>
  </w:style>
  <w:style w:type="character" w:customStyle="1" w:styleId="WW8Num59z0">
    <w:name w:val="WW8Num59z0"/>
    <w:rsid w:val="00957B4D"/>
  </w:style>
  <w:style w:type="character" w:customStyle="1" w:styleId="WW8Num60z0">
    <w:name w:val="WW8Num60z0"/>
    <w:rsid w:val="00957B4D"/>
    <w:rPr>
      <w:b/>
    </w:rPr>
  </w:style>
  <w:style w:type="character" w:customStyle="1" w:styleId="WW8Num61z0">
    <w:name w:val="WW8Num61z0"/>
    <w:rsid w:val="00957B4D"/>
  </w:style>
  <w:style w:type="character" w:customStyle="1" w:styleId="WW8Num62z0">
    <w:name w:val="WW8Num62z0"/>
    <w:rsid w:val="00957B4D"/>
    <w:rPr>
      <w:b/>
    </w:rPr>
  </w:style>
  <w:style w:type="character" w:customStyle="1" w:styleId="WW8Num63z0">
    <w:name w:val="WW8Num63z0"/>
    <w:rsid w:val="00957B4D"/>
    <w:rPr>
      <w:b/>
      <w:u w:val="none"/>
    </w:rPr>
  </w:style>
  <w:style w:type="character" w:customStyle="1" w:styleId="WW8Num64z0">
    <w:name w:val="WW8Num64z0"/>
    <w:rsid w:val="00957B4D"/>
  </w:style>
  <w:style w:type="character" w:customStyle="1" w:styleId="WW8Num65z0">
    <w:name w:val="WW8Num65z0"/>
    <w:rsid w:val="00957B4D"/>
    <w:rPr>
      <w:b/>
    </w:rPr>
  </w:style>
  <w:style w:type="character" w:customStyle="1" w:styleId="WW8Num67z0">
    <w:name w:val="WW8Num67z0"/>
    <w:rsid w:val="00957B4D"/>
    <w:rPr>
      <w:rFonts w:ascii="Times New Roman" w:hAnsi="Times New Roman"/>
    </w:rPr>
  </w:style>
  <w:style w:type="character" w:customStyle="1" w:styleId="WW8Num68z0">
    <w:name w:val="WW8Num68z0"/>
    <w:rsid w:val="00957B4D"/>
  </w:style>
  <w:style w:type="character" w:customStyle="1" w:styleId="WW8Num69z0">
    <w:name w:val="WW8Num69z0"/>
    <w:rsid w:val="00957B4D"/>
    <w:rPr>
      <w:b/>
    </w:rPr>
  </w:style>
  <w:style w:type="character" w:customStyle="1" w:styleId="WW8Num70z0">
    <w:name w:val="WW8Num70z0"/>
    <w:rsid w:val="00957B4D"/>
    <w:rPr>
      <w:rFonts w:ascii="Times New Roman" w:hAnsi="Times New Roman"/>
    </w:rPr>
  </w:style>
  <w:style w:type="character" w:customStyle="1" w:styleId="WW8Num72z0">
    <w:name w:val="WW8Num72z0"/>
    <w:rsid w:val="00957B4D"/>
    <w:rPr>
      <w:rFonts w:ascii="Times New Roman" w:hAnsi="Times New Roman"/>
    </w:rPr>
  </w:style>
  <w:style w:type="character" w:customStyle="1" w:styleId="WW8Num77z0">
    <w:name w:val="WW8Num77z0"/>
    <w:rsid w:val="00957B4D"/>
    <w:rPr>
      <w:b/>
      <w:u w:val="none"/>
    </w:rPr>
  </w:style>
  <w:style w:type="character" w:customStyle="1" w:styleId="WW8Num78z0">
    <w:name w:val="WW8Num78z0"/>
    <w:rsid w:val="00957B4D"/>
    <w:rPr>
      <w:b/>
    </w:rPr>
  </w:style>
  <w:style w:type="character" w:customStyle="1" w:styleId="WW8Num79z0">
    <w:name w:val="WW8Num79z0"/>
    <w:rsid w:val="00957B4D"/>
  </w:style>
  <w:style w:type="character" w:customStyle="1" w:styleId="WW8Num80z0">
    <w:name w:val="WW8Num80z0"/>
    <w:rsid w:val="00957B4D"/>
  </w:style>
  <w:style w:type="character" w:customStyle="1" w:styleId="WW8Num81z0">
    <w:name w:val="WW8Num81z0"/>
    <w:rsid w:val="00957B4D"/>
    <w:rPr>
      <w:b/>
      <w:u w:val="none"/>
    </w:rPr>
  </w:style>
  <w:style w:type="character" w:customStyle="1" w:styleId="WW8Num82z0">
    <w:name w:val="WW8Num82z0"/>
    <w:rsid w:val="00957B4D"/>
    <w:rPr>
      <w:b/>
    </w:rPr>
  </w:style>
  <w:style w:type="character" w:customStyle="1" w:styleId="WW8Num84z0">
    <w:name w:val="WW8Num84z0"/>
    <w:rsid w:val="00957B4D"/>
    <w:rPr>
      <w:rFonts w:ascii="Times New Roman" w:hAnsi="Times New Roman"/>
    </w:rPr>
  </w:style>
  <w:style w:type="character" w:customStyle="1" w:styleId="WW8Num85z0">
    <w:name w:val="WW8Num85z0"/>
    <w:rsid w:val="00957B4D"/>
    <w:rPr>
      <w:rFonts w:ascii="Times New Roman" w:hAnsi="Times New Roman"/>
    </w:rPr>
  </w:style>
  <w:style w:type="character" w:customStyle="1" w:styleId="WW8Num86z0">
    <w:name w:val="WW8Num86z0"/>
    <w:rsid w:val="00957B4D"/>
    <w:rPr>
      <w:b/>
    </w:rPr>
  </w:style>
  <w:style w:type="character" w:customStyle="1" w:styleId="WW8Num87z0">
    <w:name w:val="WW8Num87z0"/>
    <w:rsid w:val="00957B4D"/>
  </w:style>
  <w:style w:type="character" w:customStyle="1" w:styleId="WW8Num89z2">
    <w:name w:val="WW8Num89z2"/>
    <w:rsid w:val="00957B4D"/>
    <w:rPr>
      <w:rFonts w:ascii="Wingdings" w:hAnsi="Wingdings"/>
    </w:rPr>
  </w:style>
  <w:style w:type="character" w:customStyle="1" w:styleId="WW8Num89z3">
    <w:name w:val="WW8Num89z3"/>
    <w:rsid w:val="00957B4D"/>
    <w:rPr>
      <w:rFonts w:ascii="Symbol" w:hAnsi="Symbol"/>
    </w:rPr>
  </w:style>
  <w:style w:type="character" w:customStyle="1" w:styleId="WW8Num89z4">
    <w:name w:val="WW8Num89z4"/>
    <w:rsid w:val="00957B4D"/>
    <w:rPr>
      <w:rFonts w:ascii="Courier New" w:hAnsi="Courier New"/>
    </w:rPr>
  </w:style>
  <w:style w:type="character" w:customStyle="1" w:styleId="WW8Num93z0">
    <w:name w:val="WW8Num93z0"/>
    <w:rsid w:val="00957B4D"/>
    <w:rPr>
      <w:rFonts w:ascii="Wingdings" w:hAnsi="Wingdings"/>
    </w:rPr>
  </w:style>
  <w:style w:type="character" w:customStyle="1" w:styleId="WW8Num94z0">
    <w:name w:val="WW8Num94z0"/>
    <w:rsid w:val="00957B4D"/>
  </w:style>
  <w:style w:type="character" w:customStyle="1" w:styleId="WW8Num97z0">
    <w:name w:val="WW8Num97z0"/>
    <w:rsid w:val="00957B4D"/>
  </w:style>
  <w:style w:type="character" w:customStyle="1" w:styleId="WW8Num99z0">
    <w:name w:val="WW8Num99z0"/>
    <w:rsid w:val="00957B4D"/>
    <w:rPr>
      <w:rFonts w:ascii="Times New Roman" w:hAnsi="Times New Roman"/>
    </w:rPr>
  </w:style>
  <w:style w:type="character" w:customStyle="1" w:styleId="WW8Num101z0">
    <w:name w:val="WW8Num101z0"/>
    <w:rsid w:val="00957B4D"/>
    <w:rPr>
      <w:b/>
    </w:rPr>
  </w:style>
  <w:style w:type="character" w:customStyle="1" w:styleId="WW8Num105z0">
    <w:name w:val="WW8Num105z0"/>
    <w:rsid w:val="00957B4D"/>
    <w:rPr>
      <w:b/>
    </w:rPr>
  </w:style>
  <w:style w:type="character" w:customStyle="1" w:styleId="WW8Num108z2">
    <w:name w:val="WW8Num108z2"/>
    <w:rsid w:val="00957B4D"/>
    <w:rPr>
      <w:rFonts w:ascii="Wingdings" w:hAnsi="Wingdings"/>
    </w:rPr>
  </w:style>
  <w:style w:type="character" w:customStyle="1" w:styleId="WW8Num108z3">
    <w:name w:val="WW8Num108z3"/>
    <w:rsid w:val="00957B4D"/>
    <w:rPr>
      <w:rFonts w:ascii="Symbol" w:hAnsi="Symbol"/>
    </w:rPr>
  </w:style>
  <w:style w:type="character" w:customStyle="1" w:styleId="WW8Num108z4">
    <w:name w:val="WW8Num108z4"/>
    <w:rsid w:val="00957B4D"/>
    <w:rPr>
      <w:rFonts w:ascii="Courier New" w:hAnsi="Courier New"/>
    </w:rPr>
  </w:style>
  <w:style w:type="character" w:customStyle="1" w:styleId="WW8Num110z0">
    <w:name w:val="WW8Num110z0"/>
    <w:rsid w:val="00957B4D"/>
    <w:rPr>
      <w:u w:val="none"/>
    </w:rPr>
  </w:style>
  <w:style w:type="character" w:customStyle="1" w:styleId="WW8Num111z0">
    <w:name w:val="WW8Num111z0"/>
    <w:rsid w:val="00957B4D"/>
    <w:rPr>
      <w:b/>
    </w:rPr>
  </w:style>
  <w:style w:type="character" w:customStyle="1" w:styleId="WW8Num112z2">
    <w:name w:val="WW8Num112z2"/>
    <w:rsid w:val="00957B4D"/>
    <w:rPr>
      <w:rFonts w:ascii="Wingdings" w:hAnsi="Wingdings"/>
    </w:rPr>
  </w:style>
  <w:style w:type="character" w:customStyle="1" w:styleId="WW8Num112z3">
    <w:name w:val="WW8Num112z3"/>
    <w:rsid w:val="00957B4D"/>
    <w:rPr>
      <w:rFonts w:ascii="Symbol" w:hAnsi="Symbol"/>
    </w:rPr>
  </w:style>
  <w:style w:type="character" w:customStyle="1" w:styleId="WW8Num112z4">
    <w:name w:val="WW8Num112z4"/>
    <w:rsid w:val="00957B4D"/>
    <w:rPr>
      <w:rFonts w:ascii="Courier New" w:hAnsi="Courier New"/>
    </w:rPr>
  </w:style>
  <w:style w:type="character" w:customStyle="1" w:styleId="WW8Num114z0">
    <w:name w:val="WW8Num114z0"/>
    <w:rsid w:val="00957B4D"/>
    <w:rPr>
      <w:b/>
    </w:rPr>
  </w:style>
  <w:style w:type="character" w:customStyle="1" w:styleId="WW8Num115z0">
    <w:name w:val="WW8Num115z0"/>
    <w:rsid w:val="00957B4D"/>
  </w:style>
  <w:style w:type="character" w:customStyle="1" w:styleId="WW8Num118z0">
    <w:name w:val="WW8Num118z0"/>
    <w:rsid w:val="00957B4D"/>
  </w:style>
  <w:style w:type="character" w:customStyle="1" w:styleId="WW8Num122z0">
    <w:name w:val="WW8Num122z0"/>
    <w:rsid w:val="00957B4D"/>
    <w:rPr>
      <w:rFonts w:ascii="Times New Roman" w:hAnsi="Times New Roman"/>
    </w:rPr>
  </w:style>
  <w:style w:type="character" w:customStyle="1" w:styleId="WW8Num123z0">
    <w:name w:val="WW8Num123z0"/>
    <w:rsid w:val="00957B4D"/>
  </w:style>
  <w:style w:type="character" w:customStyle="1" w:styleId="WW8Num123z2">
    <w:name w:val="WW8Num123z2"/>
    <w:rsid w:val="00957B4D"/>
    <w:rPr>
      <w:rFonts w:ascii="Wingdings" w:hAnsi="Wingdings"/>
    </w:rPr>
  </w:style>
  <w:style w:type="character" w:customStyle="1" w:styleId="WW8Num123z3">
    <w:name w:val="WW8Num123z3"/>
    <w:rsid w:val="00957B4D"/>
    <w:rPr>
      <w:rFonts w:ascii="Symbol" w:hAnsi="Symbol"/>
    </w:rPr>
  </w:style>
  <w:style w:type="character" w:customStyle="1" w:styleId="WW8Num123z4">
    <w:name w:val="WW8Num123z4"/>
    <w:rsid w:val="00957B4D"/>
    <w:rPr>
      <w:rFonts w:ascii="Courier New" w:hAnsi="Courier New"/>
    </w:rPr>
  </w:style>
  <w:style w:type="character" w:customStyle="1" w:styleId="WW8Num124z0">
    <w:name w:val="WW8Num124z0"/>
    <w:rsid w:val="00957B4D"/>
    <w:rPr>
      <w:rFonts w:ascii="Symbol" w:hAnsi="Symbol"/>
    </w:rPr>
  </w:style>
  <w:style w:type="character" w:customStyle="1" w:styleId="WW8Num125z0">
    <w:name w:val="WW8Num125z0"/>
    <w:rsid w:val="00957B4D"/>
  </w:style>
  <w:style w:type="character" w:customStyle="1" w:styleId="WW8Num125z2">
    <w:name w:val="WW8Num125z2"/>
    <w:rsid w:val="00957B4D"/>
    <w:rPr>
      <w:rFonts w:ascii="Wingdings" w:hAnsi="Wingdings"/>
    </w:rPr>
  </w:style>
  <w:style w:type="character" w:customStyle="1" w:styleId="WW8Num125z3">
    <w:name w:val="WW8Num125z3"/>
    <w:rsid w:val="00957B4D"/>
    <w:rPr>
      <w:rFonts w:ascii="Symbol" w:hAnsi="Symbol"/>
    </w:rPr>
  </w:style>
  <w:style w:type="character" w:customStyle="1" w:styleId="WW8Num125z4">
    <w:name w:val="WW8Num125z4"/>
    <w:rsid w:val="00957B4D"/>
    <w:rPr>
      <w:rFonts w:ascii="Courier New" w:hAnsi="Courier New"/>
    </w:rPr>
  </w:style>
  <w:style w:type="character" w:customStyle="1" w:styleId="WW8Num127z0">
    <w:name w:val="WW8Num127z0"/>
    <w:rsid w:val="00957B4D"/>
  </w:style>
  <w:style w:type="character" w:customStyle="1" w:styleId="WW8Num128z0">
    <w:name w:val="WW8Num128z0"/>
    <w:rsid w:val="00957B4D"/>
    <w:rPr>
      <w:rFonts w:ascii="Times New Roman" w:hAnsi="Times New Roman"/>
    </w:rPr>
  </w:style>
  <w:style w:type="character" w:customStyle="1" w:styleId="WW8Num134z0">
    <w:name w:val="WW8Num134z0"/>
    <w:rsid w:val="00957B4D"/>
  </w:style>
  <w:style w:type="character" w:customStyle="1" w:styleId="WW8Num135z0">
    <w:name w:val="WW8Num135z0"/>
    <w:rsid w:val="00957B4D"/>
    <w:rPr>
      <w:rFonts w:ascii="Times New Roman" w:hAnsi="Times New Roman"/>
    </w:rPr>
  </w:style>
  <w:style w:type="character" w:customStyle="1" w:styleId="WW8Num136z0">
    <w:name w:val="WW8Num136z0"/>
    <w:rsid w:val="00957B4D"/>
    <w:rPr>
      <w:u w:val="none"/>
    </w:rPr>
  </w:style>
  <w:style w:type="character" w:customStyle="1" w:styleId="WW8Num140z0">
    <w:name w:val="WW8Num140z0"/>
    <w:rsid w:val="00957B4D"/>
  </w:style>
  <w:style w:type="character" w:customStyle="1" w:styleId="WW8Num141z0">
    <w:name w:val="WW8Num141z0"/>
    <w:rsid w:val="00957B4D"/>
    <w:rPr>
      <w:b/>
    </w:rPr>
  </w:style>
  <w:style w:type="character" w:customStyle="1" w:styleId="WW8Num142z0">
    <w:name w:val="WW8Num142z0"/>
    <w:rsid w:val="00957B4D"/>
    <w:rPr>
      <w:b/>
    </w:rPr>
  </w:style>
  <w:style w:type="character" w:customStyle="1" w:styleId="WW8Num143z0">
    <w:name w:val="WW8Num143z0"/>
    <w:rsid w:val="00957B4D"/>
  </w:style>
  <w:style w:type="character" w:customStyle="1" w:styleId="WW8Num145z0">
    <w:name w:val="WW8Num145z0"/>
    <w:rsid w:val="00957B4D"/>
    <w:rPr>
      <w:b/>
      <w:sz w:val="28"/>
    </w:rPr>
  </w:style>
  <w:style w:type="character" w:customStyle="1" w:styleId="WW8Num146z0">
    <w:name w:val="WW8Num146z0"/>
    <w:rsid w:val="00957B4D"/>
    <w:rPr>
      <w:u w:val="none"/>
    </w:rPr>
  </w:style>
  <w:style w:type="character" w:customStyle="1" w:styleId="WW8Num148z0">
    <w:name w:val="WW8Num148z0"/>
    <w:rsid w:val="00957B4D"/>
    <w:rPr>
      <w:b/>
    </w:rPr>
  </w:style>
  <w:style w:type="character" w:customStyle="1" w:styleId="WW8Num150z0">
    <w:name w:val="WW8Num150z0"/>
    <w:rsid w:val="00957B4D"/>
    <w:rPr>
      <w:b/>
    </w:rPr>
  </w:style>
  <w:style w:type="character" w:customStyle="1" w:styleId="WW8Num156z0">
    <w:name w:val="WW8Num156z0"/>
    <w:rsid w:val="00957B4D"/>
  </w:style>
  <w:style w:type="character" w:customStyle="1" w:styleId="WW8Num157z0">
    <w:name w:val="WW8Num157z0"/>
    <w:rsid w:val="00957B4D"/>
    <w:rPr>
      <w:b/>
    </w:rPr>
  </w:style>
  <w:style w:type="character" w:customStyle="1" w:styleId="WW8Num158z0">
    <w:name w:val="WW8Num158z0"/>
    <w:rsid w:val="00957B4D"/>
    <w:rPr>
      <w:u w:val="none"/>
    </w:rPr>
  </w:style>
  <w:style w:type="character" w:customStyle="1" w:styleId="WW8Num160z0">
    <w:name w:val="WW8Num160z0"/>
    <w:rsid w:val="00957B4D"/>
  </w:style>
  <w:style w:type="character" w:customStyle="1" w:styleId="WW8Num161z0">
    <w:name w:val="WW8Num161z0"/>
    <w:rsid w:val="00957B4D"/>
    <w:rPr>
      <w:b/>
    </w:rPr>
  </w:style>
  <w:style w:type="character" w:customStyle="1" w:styleId="WW8Num162z0">
    <w:name w:val="WW8Num162z0"/>
    <w:rsid w:val="00957B4D"/>
    <w:rPr>
      <w:b/>
      <w:u w:val="none"/>
    </w:rPr>
  </w:style>
  <w:style w:type="character" w:customStyle="1" w:styleId="WW8Num164z0">
    <w:name w:val="WW8Num164z0"/>
    <w:rsid w:val="00957B4D"/>
    <w:rPr>
      <w:b/>
    </w:rPr>
  </w:style>
  <w:style w:type="character" w:customStyle="1" w:styleId="WW8Num165z0">
    <w:name w:val="WW8Num165z0"/>
    <w:rsid w:val="00957B4D"/>
    <w:rPr>
      <w:b/>
    </w:rPr>
  </w:style>
  <w:style w:type="character" w:customStyle="1" w:styleId="WW8Num166z0">
    <w:name w:val="WW8Num166z0"/>
    <w:rsid w:val="00957B4D"/>
    <w:rPr>
      <w:b/>
    </w:rPr>
  </w:style>
  <w:style w:type="character" w:customStyle="1" w:styleId="WW8Num167z0">
    <w:name w:val="WW8Num167z0"/>
    <w:rsid w:val="00957B4D"/>
  </w:style>
  <w:style w:type="character" w:customStyle="1" w:styleId="WW8Num169z0">
    <w:name w:val="WW8Num169z0"/>
    <w:rsid w:val="00957B4D"/>
  </w:style>
  <w:style w:type="character" w:customStyle="1" w:styleId="WW8Num170z0">
    <w:name w:val="WW8Num170z0"/>
    <w:rsid w:val="00957B4D"/>
    <w:rPr>
      <w:rFonts w:ascii="Times New Roman" w:hAnsi="Times New Roman"/>
    </w:rPr>
  </w:style>
  <w:style w:type="character" w:customStyle="1" w:styleId="WW8Num171z0">
    <w:name w:val="WW8Num171z0"/>
    <w:rsid w:val="00957B4D"/>
  </w:style>
  <w:style w:type="character" w:customStyle="1" w:styleId="WW8Num172z0">
    <w:name w:val="WW8Num172z0"/>
    <w:rsid w:val="00957B4D"/>
    <w:rPr>
      <w:rFonts w:ascii="Wingdings" w:hAnsi="Wingdings"/>
    </w:rPr>
  </w:style>
  <w:style w:type="character" w:customStyle="1" w:styleId="WW8Num173z2">
    <w:name w:val="WW8Num173z2"/>
    <w:rsid w:val="00957B4D"/>
    <w:rPr>
      <w:rFonts w:ascii="Wingdings" w:hAnsi="Wingdings"/>
    </w:rPr>
  </w:style>
  <w:style w:type="character" w:customStyle="1" w:styleId="WW8Num173z3">
    <w:name w:val="WW8Num173z3"/>
    <w:rsid w:val="00957B4D"/>
    <w:rPr>
      <w:rFonts w:ascii="Symbol" w:hAnsi="Symbol"/>
    </w:rPr>
  </w:style>
  <w:style w:type="character" w:customStyle="1" w:styleId="WW8Num173z4">
    <w:name w:val="WW8Num173z4"/>
    <w:rsid w:val="00957B4D"/>
    <w:rPr>
      <w:rFonts w:ascii="Courier New" w:hAnsi="Courier New"/>
    </w:rPr>
  </w:style>
  <w:style w:type="character" w:customStyle="1" w:styleId="WW8Num177z0">
    <w:name w:val="WW8Num177z0"/>
    <w:rsid w:val="00957B4D"/>
    <w:rPr>
      <w:b/>
    </w:rPr>
  </w:style>
  <w:style w:type="character" w:customStyle="1" w:styleId="WW8Num180z0">
    <w:name w:val="WW8Num180z0"/>
    <w:rsid w:val="00957B4D"/>
    <w:rPr>
      <w:b/>
    </w:rPr>
  </w:style>
  <w:style w:type="character" w:customStyle="1" w:styleId="WW8Num181z0">
    <w:name w:val="WW8Num181z0"/>
    <w:rsid w:val="00957B4D"/>
    <w:rPr>
      <w:b/>
    </w:rPr>
  </w:style>
  <w:style w:type="character" w:customStyle="1" w:styleId="WW8Num182z0">
    <w:name w:val="WW8Num182z0"/>
    <w:rsid w:val="00957B4D"/>
    <w:rPr>
      <w:b/>
    </w:rPr>
  </w:style>
  <w:style w:type="character" w:customStyle="1" w:styleId="WW8Num183z0">
    <w:name w:val="WW8Num183z0"/>
    <w:rsid w:val="00957B4D"/>
  </w:style>
  <w:style w:type="character" w:customStyle="1" w:styleId="Znakinumeracji">
    <w:name w:val="Znaki numeracji"/>
    <w:rsid w:val="00957B4D"/>
  </w:style>
  <w:style w:type="character" w:customStyle="1" w:styleId="WW-Znakinumeracji">
    <w:name w:val="WW-Znaki numeracji"/>
    <w:rsid w:val="00957B4D"/>
  </w:style>
  <w:style w:type="character" w:customStyle="1" w:styleId="Symbolwypunktowania">
    <w:name w:val="Symbol wypunktowania"/>
    <w:rsid w:val="00957B4D"/>
    <w:rPr>
      <w:rFonts w:ascii="StarSymbol" w:eastAsia="Times New Roman" w:hAnsi="StarSymbol"/>
      <w:sz w:val="18"/>
    </w:rPr>
  </w:style>
  <w:style w:type="character" w:customStyle="1" w:styleId="WW-Symbolwypunktowania">
    <w:name w:val="WW-Symbol wypunktowania"/>
    <w:rsid w:val="00957B4D"/>
    <w:rPr>
      <w:rFonts w:ascii="StarSymbol" w:eastAsia="Times New Roman" w:hAnsi="StarSymbol"/>
      <w:sz w:val="18"/>
    </w:rPr>
  </w:style>
  <w:style w:type="character" w:customStyle="1" w:styleId="WW8Num3z01">
    <w:name w:val="WW8Num3z01"/>
    <w:rsid w:val="00957B4D"/>
    <w:rPr>
      <w:u w:val="none"/>
    </w:rPr>
  </w:style>
  <w:style w:type="character" w:customStyle="1" w:styleId="WW8Num5z0">
    <w:name w:val="WW8Num5z0"/>
    <w:rsid w:val="00957B4D"/>
    <w:rPr>
      <w:u w:val="none"/>
    </w:rPr>
  </w:style>
  <w:style w:type="character" w:customStyle="1" w:styleId="WW8Num6z01">
    <w:name w:val="WW8Num6z01"/>
    <w:rsid w:val="00957B4D"/>
    <w:rPr>
      <w:b/>
      <w:u w:val="none"/>
    </w:rPr>
  </w:style>
  <w:style w:type="character" w:customStyle="1" w:styleId="WW8Num7z0">
    <w:name w:val="WW8Num7z0"/>
    <w:rsid w:val="00957B4D"/>
    <w:rPr>
      <w:u w:val="none"/>
    </w:rPr>
  </w:style>
  <w:style w:type="character" w:customStyle="1" w:styleId="WW8Num9z01">
    <w:name w:val="WW8Num9z01"/>
    <w:rsid w:val="00957B4D"/>
    <w:rPr>
      <w:rFonts w:ascii="Times New Roman" w:hAnsi="Times New Roman"/>
    </w:rPr>
  </w:style>
  <w:style w:type="character" w:customStyle="1" w:styleId="WW8Num10z0">
    <w:name w:val="WW8Num10z0"/>
    <w:rsid w:val="00957B4D"/>
    <w:rPr>
      <w:rFonts w:ascii="Times New Roman" w:hAnsi="Times New Roman"/>
    </w:rPr>
  </w:style>
  <w:style w:type="character" w:customStyle="1" w:styleId="WW8Num11z0">
    <w:name w:val="WW8Num11z0"/>
    <w:rsid w:val="00957B4D"/>
    <w:rPr>
      <w:rFonts w:ascii="Times New Roman" w:hAnsi="Times New Roman"/>
    </w:rPr>
  </w:style>
  <w:style w:type="character" w:customStyle="1" w:styleId="WW8Num14z0">
    <w:name w:val="WW8Num14z0"/>
    <w:rsid w:val="00957B4D"/>
  </w:style>
  <w:style w:type="character" w:customStyle="1" w:styleId="WW8Num14z2">
    <w:name w:val="WW8Num14z2"/>
    <w:rsid w:val="00957B4D"/>
    <w:rPr>
      <w:rFonts w:ascii="Wingdings" w:hAnsi="Wingdings"/>
    </w:rPr>
  </w:style>
  <w:style w:type="character" w:customStyle="1" w:styleId="WW8Num14z3">
    <w:name w:val="WW8Num14z3"/>
    <w:rsid w:val="00957B4D"/>
    <w:rPr>
      <w:rFonts w:ascii="Symbol" w:hAnsi="Symbol"/>
    </w:rPr>
  </w:style>
  <w:style w:type="character" w:customStyle="1" w:styleId="WW8Num14z4">
    <w:name w:val="WW8Num14z4"/>
    <w:rsid w:val="00957B4D"/>
    <w:rPr>
      <w:rFonts w:ascii="Courier New" w:hAnsi="Courier New"/>
    </w:rPr>
  </w:style>
  <w:style w:type="character" w:customStyle="1" w:styleId="WW8Num15z01">
    <w:name w:val="WW8Num15z01"/>
    <w:rsid w:val="00957B4D"/>
  </w:style>
  <w:style w:type="character" w:customStyle="1" w:styleId="WW8Num15z2">
    <w:name w:val="WW8Num15z2"/>
    <w:rsid w:val="00957B4D"/>
    <w:rPr>
      <w:rFonts w:ascii="Wingdings" w:hAnsi="Wingdings"/>
    </w:rPr>
  </w:style>
  <w:style w:type="character" w:customStyle="1" w:styleId="WW8Num15z3">
    <w:name w:val="WW8Num15z3"/>
    <w:rsid w:val="00957B4D"/>
    <w:rPr>
      <w:rFonts w:ascii="Symbol" w:hAnsi="Symbol"/>
    </w:rPr>
  </w:style>
  <w:style w:type="character" w:customStyle="1" w:styleId="WW8Num15z4">
    <w:name w:val="WW8Num15z4"/>
    <w:rsid w:val="00957B4D"/>
    <w:rPr>
      <w:rFonts w:ascii="Courier New" w:hAnsi="Courier New"/>
    </w:rPr>
  </w:style>
  <w:style w:type="character" w:customStyle="1" w:styleId="WW8Num18z0">
    <w:name w:val="WW8Num18z0"/>
    <w:rsid w:val="00957B4D"/>
    <w:rPr>
      <w:rFonts w:ascii="Times New Roman" w:hAnsi="Times New Roman"/>
    </w:rPr>
  </w:style>
  <w:style w:type="character" w:customStyle="1" w:styleId="WW8Num19z0">
    <w:name w:val="WW8Num19z0"/>
    <w:rsid w:val="00957B4D"/>
  </w:style>
  <w:style w:type="paragraph" w:styleId="Tytu">
    <w:name w:val="Title"/>
    <w:basedOn w:val="Normalny"/>
    <w:next w:val="Tekstpodstawowy"/>
    <w:link w:val="TytuZnak"/>
    <w:qFormat/>
    <w:rsid w:val="00957B4D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957B4D"/>
    <w:rPr>
      <w:rFonts w:ascii="Albany" w:eastAsia="Times New Roman" w:hAnsi="Albany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57B4D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57B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57B4D"/>
    <w:pPr>
      <w:tabs>
        <w:tab w:val="center" w:pos="4453"/>
        <w:tab w:val="right" w:pos="8989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57B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7B4D"/>
    <w:pPr>
      <w:ind w:left="-680" w:firstLine="1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7B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957B4D"/>
    <w:pPr>
      <w:ind w:left="-170" w:firstLine="1"/>
      <w:jc w:val="both"/>
    </w:pPr>
    <w:rPr>
      <w:sz w:val="24"/>
    </w:rPr>
  </w:style>
  <w:style w:type="paragraph" w:customStyle="1" w:styleId="WW-Tekstkomentarza">
    <w:name w:val="WW-Tekst komentarza"/>
    <w:basedOn w:val="Normalny"/>
    <w:rsid w:val="00957B4D"/>
  </w:style>
  <w:style w:type="paragraph" w:styleId="Stopka">
    <w:name w:val="footer"/>
    <w:basedOn w:val="Normalny"/>
    <w:link w:val="StopkaZnak"/>
    <w:uiPriority w:val="99"/>
    <w:rsid w:val="00957B4D"/>
    <w:pPr>
      <w:tabs>
        <w:tab w:val="center" w:pos="4453"/>
        <w:tab w:val="right" w:pos="8989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57B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957B4D"/>
    <w:pPr>
      <w:tabs>
        <w:tab w:val="left" w:pos="360"/>
      </w:tabs>
      <w:ind w:left="357" w:hanging="357"/>
    </w:pPr>
    <w:rPr>
      <w:rFonts w:ascii="Arial" w:hAnsi="Arial"/>
      <w:sz w:val="24"/>
    </w:rPr>
  </w:style>
  <w:style w:type="paragraph" w:customStyle="1" w:styleId="WW-Tekstpodstawowy2">
    <w:name w:val="WW-Tekst podstawowy 2"/>
    <w:basedOn w:val="Normalny"/>
    <w:rsid w:val="00957B4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957B4D"/>
    <w:rPr>
      <w:rFonts w:ascii="Arial" w:hAnsi="Arial"/>
      <w:sz w:val="22"/>
    </w:rPr>
  </w:style>
  <w:style w:type="paragraph" w:customStyle="1" w:styleId="pkt">
    <w:name w:val="pkt"/>
    <w:basedOn w:val="Normalny"/>
    <w:rsid w:val="00957B4D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957B4D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H5">
    <w:name w:val="H5"/>
    <w:basedOn w:val="Normalny"/>
    <w:next w:val="Normalny"/>
    <w:rsid w:val="00957B4D"/>
    <w:pPr>
      <w:keepNext/>
      <w:autoSpaceDE w:val="0"/>
      <w:spacing w:before="100" w:after="100"/>
    </w:pPr>
    <w:rPr>
      <w:b/>
    </w:rPr>
  </w:style>
  <w:style w:type="paragraph" w:customStyle="1" w:styleId="Zawartoramki">
    <w:name w:val="Zawartość ramki"/>
    <w:basedOn w:val="Tekstpodstawowy"/>
    <w:rsid w:val="00957B4D"/>
  </w:style>
  <w:style w:type="paragraph" w:customStyle="1" w:styleId="Zawartotabeli">
    <w:name w:val="Zawartość tabeli"/>
    <w:basedOn w:val="Tekstpodstawowy"/>
    <w:rsid w:val="00957B4D"/>
    <w:pPr>
      <w:suppressLineNumbers/>
    </w:pPr>
  </w:style>
  <w:style w:type="paragraph" w:customStyle="1" w:styleId="Tytutabeli">
    <w:name w:val="Tytuł tabeli"/>
    <w:basedOn w:val="Zawartotabeli"/>
    <w:rsid w:val="00957B4D"/>
    <w:pPr>
      <w:jc w:val="center"/>
    </w:pPr>
    <w:rPr>
      <w:i/>
    </w:rPr>
  </w:style>
  <w:style w:type="paragraph" w:styleId="Tekstpodstawowywcity2">
    <w:name w:val="Body Text Indent 2"/>
    <w:basedOn w:val="Normalny"/>
    <w:link w:val="Tekstpodstawowywcity2Znak"/>
    <w:rsid w:val="00957B4D"/>
    <w:pPr>
      <w:ind w:left="709" w:hanging="426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7B4D"/>
    <w:rPr>
      <w:rFonts w:ascii="Arial" w:eastAsia="Times New Roman" w:hAnsi="Arial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7B4D"/>
    <w:pPr>
      <w:suppressAutoHyphens w:val="0"/>
    </w:pPr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957B4D"/>
    <w:rPr>
      <w:rFonts w:ascii="Arial" w:eastAsia="Times New Roman" w:hAnsi="Arial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7B4D"/>
    <w:pPr>
      <w:suppressAutoHyphens w:val="0"/>
      <w:ind w:left="-17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7B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57B4D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semiHidden/>
    <w:rsid w:val="00957B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elapozycja">
    <w:name w:val="Tabela pozycja"/>
    <w:basedOn w:val="Normalny"/>
    <w:rsid w:val="00957B4D"/>
    <w:pPr>
      <w:suppressAutoHyphens w:val="0"/>
    </w:pPr>
    <w:rPr>
      <w:rFonts w:ascii="Arial" w:hAnsi="Arial"/>
      <w:sz w:val="22"/>
    </w:rPr>
  </w:style>
  <w:style w:type="paragraph" w:customStyle="1" w:styleId="NormalWeb1">
    <w:name w:val="Normal (Web)1"/>
    <w:basedOn w:val="Normalny"/>
    <w:rsid w:val="00957B4D"/>
    <w:pPr>
      <w:suppressAutoHyphens w:val="0"/>
      <w:spacing w:before="100" w:after="100"/>
    </w:pPr>
    <w:rPr>
      <w:sz w:val="24"/>
    </w:rPr>
  </w:style>
  <w:style w:type="character" w:styleId="Pogrubienie">
    <w:name w:val="Strong"/>
    <w:qFormat/>
    <w:rsid w:val="00957B4D"/>
    <w:rPr>
      <w:rFonts w:cs="Times New Roman"/>
      <w:b/>
      <w:bCs/>
    </w:rPr>
  </w:style>
  <w:style w:type="paragraph" w:styleId="Mapadokumentu">
    <w:name w:val="Document Map"/>
    <w:aliases w:val="Plan dokumentu"/>
    <w:basedOn w:val="Normalny"/>
    <w:link w:val="MapadokumentuZnak"/>
    <w:semiHidden/>
    <w:rsid w:val="00957B4D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957B4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ZnakZnak1">
    <w:name w:val="Znak Znak1"/>
    <w:locked/>
    <w:rsid w:val="00957B4D"/>
    <w:rPr>
      <w:rFonts w:cs="Times New Roman"/>
      <w:b/>
      <w:sz w:val="24"/>
      <w:lang w:val="pl-PL" w:eastAsia="x-none" w:bidi="ar-SA"/>
    </w:rPr>
  </w:style>
  <w:style w:type="paragraph" w:styleId="Akapitzlist">
    <w:name w:val="List Paragraph"/>
    <w:basedOn w:val="Normalny"/>
    <w:link w:val="AkapitzlistZnak"/>
    <w:uiPriority w:val="99"/>
    <w:qFormat/>
    <w:rsid w:val="00957B4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ZnakZnak">
    <w:name w:val="Znak Znak"/>
    <w:rsid w:val="00957B4D"/>
    <w:rPr>
      <w:b/>
      <w:sz w:val="24"/>
      <w:lang w:val="pl-PL" w:bidi="ar-SA"/>
    </w:rPr>
  </w:style>
  <w:style w:type="paragraph" w:styleId="Tekstprzypisukocowego">
    <w:name w:val="endnote text"/>
    <w:basedOn w:val="Normalny"/>
    <w:link w:val="TekstprzypisukocowegoZnak"/>
    <w:semiHidden/>
    <w:rsid w:val="00957B4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7B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57B4D"/>
    <w:rPr>
      <w:vertAlign w:val="superscript"/>
    </w:rPr>
  </w:style>
  <w:style w:type="paragraph" w:customStyle="1" w:styleId="WW-NormalnyWeb">
    <w:name w:val="WW-Normalny (Web)"/>
    <w:basedOn w:val="Normalny"/>
    <w:rsid w:val="00957B4D"/>
    <w:pPr>
      <w:widowControl w:val="0"/>
      <w:spacing w:before="280" w:after="280"/>
      <w:jc w:val="both"/>
    </w:pPr>
    <w:rPr>
      <w:rFonts w:eastAsia="Lucida Sans Unicode" w:cs="Tahoma"/>
    </w:rPr>
  </w:style>
  <w:style w:type="paragraph" w:styleId="Tekstpodstawowy2">
    <w:name w:val="Body Text 2"/>
    <w:basedOn w:val="Normalny"/>
    <w:link w:val="Tekstpodstawowy2Znak"/>
    <w:rsid w:val="00957B4D"/>
    <w:pPr>
      <w:jc w:val="both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957B4D"/>
    <w:rPr>
      <w:rFonts w:ascii="Arial" w:eastAsia="Times New Roman" w:hAnsi="Arial" w:cs="Arial"/>
      <w:lang w:eastAsia="pl-PL"/>
    </w:rPr>
  </w:style>
  <w:style w:type="character" w:customStyle="1" w:styleId="ZnakZnak2">
    <w:name w:val="Znak Znak2"/>
    <w:locked/>
    <w:rsid w:val="00957B4D"/>
    <w:rPr>
      <w:rFonts w:cs="Times New Roman"/>
      <w:b/>
      <w:sz w:val="24"/>
      <w:lang w:val="pl-PL" w:eastAsia="x-none" w:bidi="ar-SA"/>
    </w:rPr>
  </w:style>
  <w:style w:type="paragraph" w:customStyle="1" w:styleId="Tekstpodstawowy21">
    <w:name w:val="Tekst podstawowy 21"/>
    <w:basedOn w:val="Normalny"/>
    <w:rsid w:val="00957B4D"/>
    <w:rPr>
      <w:b/>
      <w:sz w:val="24"/>
      <w:lang w:eastAsia="ar-SA"/>
    </w:rPr>
  </w:style>
  <w:style w:type="character" w:customStyle="1" w:styleId="txt-new">
    <w:name w:val="txt-new"/>
    <w:basedOn w:val="Domylnaczcionkaakapitu"/>
    <w:rsid w:val="00957B4D"/>
  </w:style>
  <w:style w:type="character" w:customStyle="1" w:styleId="ZnakZnak3">
    <w:name w:val="Znak Znak3"/>
    <w:locked/>
    <w:rsid w:val="00957B4D"/>
    <w:rPr>
      <w:b/>
      <w:sz w:val="24"/>
      <w:lang w:val="pl-PL" w:eastAsia="pl-PL" w:bidi="ar-SA"/>
    </w:rPr>
  </w:style>
  <w:style w:type="character" w:customStyle="1" w:styleId="BodyTextChar">
    <w:name w:val="Body Text Char"/>
    <w:locked/>
    <w:rsid w:val="00957B4D"/>
    <w:rPr>
      <w:rFonts w:cs="Times New Roman"/>
      <w:b/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957B4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957B4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57B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rsid w:val="00957B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57B4D"/>
    <w:pPr>
      <w:suppressAutoHyphens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57B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57B4D"/>
    <w:pPr>
      <w:suppressAutoHyphens w:val="0"/>
      <w:spacing w:before="100" w:beforeAutospacing="1" w:after="100" w:afterAutospacing="1"/>
      <w:jc w:val="both"/>
    </w:pPr>
  </w:style>
  <w:style w:type="character" w:customStyle="1" w:styleId="AkapitzlistZnak">
    <w:name w:val="Akapit z listą Znak"/>
    <w:link w:val="Akapitzlist"/>
    <w:uiPriority w:val="99"/>
    <w:qFormat/>
    <w:rsid w:val="00957B4D"/>
    <w:rPr>
      <w:rFonts w:ascii="Calibri" w:eastAsia="Calibri" w:hAnsi="Calibri" w:cs="Times New Roman"/>
      <w:lang w:val="x-none"/>
    </w:rPr>
  </w:style>
  <w:style w:type="paragraph" w:customStyle="1" w:styleId="tekst">
    <w:name w:val="tekst"/>
    <w:basedOn w:val="Normalny"/>
    <w:uiPriority w:val="99"/>
    <w:rsid w:val="00957B4D"/>
    <w:pPr>
      <w:suppressLineNumbers/>
      <w:suppressAutoHyphens w:val="0"/>
      <w:spacing w:before="60" w:after="60"/>
      <w:jc w:val="both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957B4D"/>
    <w:rPr>
      <w:color w:val="808080"/>
      <w:shd w:val="clear" w:color="auto" w:fill="E6E6E6"/>
    </w:rPr>
  </w:style>
  <w:style w:type="character" w:customStyle="1" w:styleId="object">
    <w:name w:val="object"/>
    <w:rsid w:val="00957B4D"/>
  </w:style>
  <w:style w:type="character" w:styleId="Uwydatnienie">
    <w:name w:val="Emphasis"/>
    <w:uiPriority w:val="20"/>
    <w:qFormat/>
    <w:rsid w:val="00957B4D"/>
    <w:rPr>
      <w:i/>
      <w:iCs/>
    </w:rPr>
  </w:style>
  <w:style w:type="table" w:styleId="Tabela-Siatka">
    <w:name w:val="Table Grid"/>
    <w:basedOn w:val="Standardowy"/>
    <w:uiPriority w:val="39"/>
    <w:rsid w:val="00AA5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A052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83D59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102B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007C2C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2127A-99E9-44DC-BEC5-5FC77FEC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1459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Skoczylas, Iwona</dc:creator>
  <cp:keywords/>
  <dc:description/>
  <cp:lastModifiedBy>Lucjan Loduchowski</cp:lastModifiedBy>
  <cp:revision>10</cp:revision>
  <cp:lastPrinted>2022-06-13T07:11:00Z</cp:lastPrinted>
  <dcterms:created xsi:type="dcterms:W3CDTF">2023-11-21T20:54:00Z</dcterms:created>
  <dcterms:modified xsi:type="dcterms:W3CDTF">2023-11-23T15:04:00Z</dcterms:modified>
</cp:coreProperties>
</file>