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C9" w:rsidRDefault="00F00AC9" w:rsidP="00F00AC9">
      <w:pPr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2.1.</w:t>
      </w:r>
    </w:p>
    <w:p w:rsidR="00F00AC9" w:rsidRDefault="00F00AC9" w:rsidP="00F00AC9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00AC9" w:rsidTr="00F00AC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05/2020 </w:t>
            </w:r>
          </w:p>
        </w:tc>
      </w:tr>
    </w:tbl>
    <w:p w:rsidR="00F00AC9" w:rsidRDefault="00F00AC9" w:rsidP="00F00AC9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00AC9" w:rsidRDefault="00F00AC9" w:rsidP="00F00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do</w:t>
      </w:r>
    </w:p>
    <w:p w:rsidR="00F00AC9" w:rsidRDefault="00F00AC9" w:rsidP="00F00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F00AC9" w:rsidRDefault="00F00AC9" w:rsidP="00F00AC9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sz w:val="28"/>
        </w:rPr>
      </w:pPr>
    </w:p>
    <w:p w:rsidR="00F00AC9" w:rsidRDefault="00F00AC9" w:rsidP="00F00AC9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F00AC9" w:rsidRDefault="00F00AC9" w:rsidP="00F00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0AC9" w:rsidRDefault="00F00AC9" w:rsidP="00F00AC9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„Zaprojektowanie, dostawa i montaż instalacji fotowoltaicznych na terenie Stacji Uzdatniania Wody w Piasecznie, Siedliskach i Złotokłosie” </w:t>
      </w:r>
    </w:p>
    <w:p w:rsidR="00F00AC9" w:rsidRDefault="00F00AC9" w:rsidP="00F00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0AC9" w:rsidRDefault="00F00AC9" w:rsidP="00F00AC9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</w:p>
    <w:p w:rsidR="00F00AC9" w:rsidRDefault="00F00AC9" w:rsidP="00F00AC9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F00AC9" w:rsidRDefault="00F00AC9" w:rsidP="00F00AC9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F00AC9" w:rsidRDefault="00F00AC9" w:rsidP="00F00AC9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F00AC9" w:rsidRDefault="00F00AC9" w:rsidP="00F00AC9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F00AC9" w:rsidRDefault="00F00AC9" w:rsidP="00F00AC9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F00AC9" w:rsidRDefault="00F00AC9" w:rsidP="00F00AC9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F00AC9" w:rsidRDefault="00F00AC9" w:rsidP="00F00AC9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F00AC9" w:rsidRDefault="00F00AC9" w:rsidP="00F00AC9">
      <w:pPr>
        <w:numPr>
          <w:ilvl w:val="0"/>
          <w:numId w:val="1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SKŁADAMY OFERTĘ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wykonanie przedmiotu zamówienia zgodnie ze Specyfikacją Istotnych Warunków Zamówienia. </w:t>
      </w:r>
    </w:p>
    <w:p w:rsidR="00F00AC9" w:rsidRDefault="00F00AC9" w:rsidP="00F00AC9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OŚWIADCZAMY,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i zasadami postępowania.</w:t>
      </w:r>
    </w:p>
    <w:p w:rsidR="00F00AC9" w:rsidRDefault="00F00AC9" w:rsidP="00F00AC9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wykonanie przedmiotu zamówienia za:</w:t>
      </w:r>
    </w:p>
    <w:p w:rsidR="00F00AC9" w:rsidRDefault="00F00AC9" w:rsidP="00F00AC9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Całkowite wynagrodzenie, za wykonanie przedmiotu zamówienia, za kwotę netto:</w:t>
      </w:r>
    </w:p>
    <w:p w:rsidR="00F00AC9" w:rsidRDefault="00F00AC9" w:rsidP="00F00AC9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 zł,</w:t>
      </w:r>
    </w:p>
    <w:p w:rsidR="00F00AC9" w:rsidRDefault="00F00AC9" w:rsidP="00F00AC9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(słownie: ……………………………………………………………….…….) </w:t>
      </w:r>
    </w:p>
    <w:p w:rsidR="00F00AC9" w:rsidRDefault="00F00AC9" w:rsidP="00F00AC9">
      <w:pPr>
        <w:tabs>
          <w:tab w:val="left" w:leader="dot" w:pos="3402"/>
        </w:tabs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  : ……………………..zł, </w:t>
      </w:r>
    </w:p>
    <w:p w:rsidR="00F00AC9" w:rsidRDefault="00F00AC9" w:rsidP="00F00AC9">
      <w:pPr>
        <w:tabs>
          <w:tab w:val="left" w:leader="dot" w:pos="3402"/>
        </w:tabs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…………………………………………………………………….) </w:t>
      </w:r>
    </w:p>
    <w:p w:rsidR="00F00AC9" w:rsidRDefault="00F00AC9" w:rsidP="00F00AC9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……………………….. zł</w:t>
      </w:r>
    </w:p>
    <w:p w:rsidR="00F00AC9" w:rsidRDefault="00F00AC9" w:rsidP="00F00AC9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(słownie: ……………………………………………………………………),</w:t>
      </w:r>
    </w:p>
    <w:p w:rsidR="00F00AC9" w:rsidRDefault="00F00AC9" w:rsidP="00F00AC9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A:</w:t>
      </w:r>
    </w:p>
    <w:p w:rsidR="00F00AC9" w:rsidRDefault="00F00AC9" w:rsidP="00F00AC9">
      <w:pPr>
        <w:pStyle w:val="Akapitzlist"/>
        <w:tabs>
          <w:tab w:val="left" w:leader="dot" w:pos="9072"/>
        </w:tabs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Dostawa i montaż instalacji fotowoltaicznej na terenie Stacji Uzdatniania Wody </w:t>
      </w:r>
      <w:r>
        <w:rPr>
          <w:color w:val="000000"/>
        </w:rPr>
        <w:br/>
        <w:t xml:space="preserve">w Piasecznie: </w:t>
      </w:r>
    </w:p>
    <w:p w:rsidR="00F00AC9" w:rsidRDefault="00F00AC9" w:rsidP="00F00AC9">
      <w:pPr>
        <w:pStyle w:val="Akapitzlist"/>
        <w:spacing w:line="276" w:lineRule="auto"/>
        <w:ind w:left="786" w:hanging="360"/>
        <w:rPr>
          <w:color w:val="000000"/>
          <w:szCs w:val="20"/>
        </w:rPr>
      </w:pPr>
      <w:r>
        <w:rPr>
          <w:color w:val="000000"/>
          <w:szCs w:val="20"/>
        </w:rPr>
        <w:t xml:space="preserve">kwotę netto: ……………… zł, (słownie : …………………………………………...) </w:t>
      </w:r>
    </w:p>
    <w:p w:rsidR="00F00AC9" w:rsidRDefault="00F00AC9" w:rsidP="00F00AC9">
      <w:pPr>
        <w:pStyle w:val="Akapitzlist"/>
        <w:tabs>
          <w:tab w:val="left" w:leader="dot" w:pos="3402"/>
        </w:tabs>
        <w:spacing w:line="276" w:lineRule="auto"/>
        <w:ind w:left="786" w:hanging="360"/>
        <w:rPr>
          <w:color w:val="000000"/>
        </w:rPr>
      </w:pPr>
      <w:r>
        <w:rPr>
          <w:color w:val="000000"/>
        </w:rPr>
        <w:t xml:space="preserve">plus 23 % podatek VAT: …………………….. zł, (słownie : ………………….........), </w:t>
      </w:r>
    </w:p>
    <w:p w:rsidR="00F00AC9" w:rsidRDefault="00F00AC9" w:rsidP="00F00AC9">
      <w:pPr>
        <w:pStyle w:val="Akapitzlist"/>
        <w:tabs>
          <w:tab w:val="left" w:leader="dot" w:pos="4962"/>
        </w:tabs>
        <w:spacing w:line="276" w:lineRule="auto"/>
        <w:ind w:left="786" w:hanging="360"/>
        <w:jc w:val="both"/>
        <w:rPr>
          <w:color w:val="000000"/>
        </w:rPr>
      </w:pPr>
      <w:r>
        <w:rPr>
          <w:color w:val="000000"/>
        </w:rPr>
        <w:t>co łącznie stanowi kwotę brutto : ……………… zł (słownie: ………………………);</w:t>
      </w:r>
    </w:p>
    <w:p w:rsidR="00F00AC9" w:rsidRDefault="00F00AC9" w:rsidP="00F00AC9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B:</w:t>
      </w:r>
    </w:p>
    <w:p w:rsidR="00F00AC9" w:rsidRDefault="00F00AC9" w:rsidP="00F00AC9">
      <w:pPr>
        <w:pStyle w:val="Akapitzlist"/>
        <w:tabs>
          <w:tab w:val="left" w:leader="dot" w:pos="4962"/>
        </w:tabs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Dostawa i montaż instalacji fotowoltaicznej na terenie Stacji Uzdatniania Wody </w:t>
      </w:r>
      <w:r>
        <w:rPr>
          <w:color w:val="000000"/>
        </w:rPr>
        <w:br/>
        <w:t xml:space="preserve">w Siedliskach: </w:t>
      </w:r>
    </w:p>
    <w:p w:rsidR="00F00AC9" w:rsidRDefault="00F00AC9" w:rsidP="00F00AC9">
      <w:pPr>
        <w:pStyle w:val="Akapitzlist"/>
        <w:spacing w:line="276" w:lineRule="auto"/>
        <w:ind w:left="284" w:firstLine="142"/>
        <w:rPr>
          <w:color w:val="000000"/>
          <w:szCs w:val="20"/>
        </w:rPr>
      </w:pPr>
      <w:r>
        <w:rPr>
          <w:color w:val="000000"/>
          <w:szCs w:val="20"/>
        </w:rPr>
        <w:t xml:space="preserve">kwotę netto: ……………… zł, (słownie : …………………………………………...) </w:t>
      </w:r>
    </w:p>
    <w:p w:rsidR="00F00AC9" w:rsidRDefault="00F00AC9" w:rsidP="00F00AC9">
      <w:pPr>
        <w:pStyle w:val="Akapitzlist"/>
        <w:tabs>
          <w:tab w:val="left" w:pos="284"/>
        </w:tabs>
        <w:spacing w:line="276" w:lineRule="auto"/>
        <w:ind w:left="284"/>
        <w:rPr>
          <w:color w:val="000000"/>
        </w:rPr>
      </w:pPr>
      <w:r>
        <w:rPr>
          <w:color w:val="000000"/>
        </w:rPr>
        <w:tab/>
        <w:t xml:space="preserve">plus 23 % podatek VAT: …………………….. zł, (słownie : ………………….........), </w:t>
      </w:r>
    </w:p>
    <w:p w:rsidR="00F00AC9" w:rsidRDefault="00F00AC9" w:rsidP="00F00AC9">
      <w:pPr>
        <w:pStyle w:val="Akapitzlist"/>
        <w:tabs>
          <w:tab w:val="left" w:leader="dot" w:pos="4962"/>
        </w:tabs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co łącznie stanowi kwotę brutto : ……………… zł (słownie: ………………………);</w:t>
      </w:r>
    </w:p>
    <w:p w:rsidR="00F00AC9" w:rsidRDefault="00F00AC9" w:rsidP="00F00AC9">
      <w:pPr>
        <w:pStyle w:val="Akapitzlist"/>
        <w:tabs>
          <w:tab w:val="left" w:leader="dot" w:pos="4962"/>
        </w:tabs>
        <w:spacing w:line="276" w:lineRule="auto"/>
        <w:ind w:left="426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Zadanie C:</w:t>
      </w:r>
    </w:p>
    <w:p w:rsidR="00F00AC9" w:rsidRDefault="00F00AC9" w:rsidP="00F00AC9">
      <w:pPr>
        <w:pStyle w:val="Akapitzlist"/>
        <w:tabs>
          <w:tab w:val="left" w:leader="dot" w:pos="4962"/>
        </w:tabs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Dostawa i montaż instalacji fotowoltaicznej na terenie Stacji Uzdatniania Wody </w:t>
      </w:r>
      <w:r>
        <w:rPr>
          <w:color w:val="000000"/>
        </w:rPr>
        <w:br/>
        <w:t>w Złotokłosie:</w:t>
      </w:r>
    </w:p>
    <w:p w:rsidR="00F00AC9" w:rsidRDefault="00F00AC9" w:rsidP="00F00AC9">
      <w:pPr>
        <w:pStyle w:val="Akapitzlist"/>
        <w:spacing w:line="276" w:lineRule="auto"/>
        <w:ind w:left="426"/>
        <w:rPr>
          <w:color w:val="000000"/>
          <w:szCs w:val="20"/>
        </w:rPr>
      </w:pPr>
      <w:r>
        <w:rPr>
          <w:color w:val="000000"/>
          <w:szCs w:val="20"/>
        </w:rPr>
        <w:t xml:space="preserve">kwotę netto: ……………… zł, (słownie : …………………………………………...) </w:t>
      </w:r>
    </w:p>
    <w:p w:rsidR="00F00AC9" w:rsidRDefault="00F00AC9" w:rsidP="00F00AC9">
      <w:pPr>
        <w:pStyle w:val="Akapitzlist"/>
        <w:tabs>
          <w:tab w:val="left" w:leader="dot" w:pos="3402"/>
        </w:tabs>
        <w:spacing w:line="276" w:lineRule="auto"/>
        <w:ind w:left="426"/>
        <w:rPr>
          <w:color w:val="000000"/>
        </w:rPr>
      </w:pPr>
      <w:r>
        <w:rPr>
          <w:color w:val="000000"/>
        </w:rPr>
        <w:t xml:space="preserve">plus 23 % podatek VAT: …………………….. zł, (słownie : ………………….........), </w:t>
      </w:r>
    </w:p>
    <w:p w:rsidR="00F00AC9" w:rsidRDefault="00F00AC9" w:rsidP="00F00AC9">
      <w:pPr>
        <w:pStyle w:val="Akapitzlist"/>
        <w:tabs>
          <w:tab w:val="left" w:leader="dot" w:pos="4962"/>
        </w:tabs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co łącznie stanowi kwotę brutto : ……………… zł (słownie: ………………………);</w:t>
      </w:r>
    </w:p>
    <w:p w:rsidR="00F00AC9" w:rsidRDefault="00F00AC9" w:rsidP="00F00AC9">
      <w:p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ab/>
        <w:t>ZOBOWIĄZUJEMY SIĘ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do wykonywania przedmiotu zamówienia w następujących terminach: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 wykonanie dokumentacji projektowej – 3 tygodnie od daty podpisania Umowy</w:t>
      </w:r>
    </w:p>
    <w:p w:rsidR="00F00AC9" w:rsidRDefault="00F00AC9" w:rsidP="00F00AC9">
      <w:p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ab/>
        <w:t xml:space="preserve">Zadanie A – </w:t>
      </w:r>
      <w:r>
        <w:rPr>
          <w:rFonts w:ascii="Times New Roman" w:hAnsi="Times New Roman" w:cs="Times New Roman"/>
          <w:color w:val="000000"/>
          <w:sz w:val="24"/>
          <w:szCs w:val="24"/>
        </w:rPr>
        <w:t>dostawa i montaż instalacji fotowoltaicznej na terenie Stacji Uzdatniania Wody w Piasecznie – 12 tygodni od podpisania Umowy;</w:t>
      </w:r>
    </w:p>
    <w:p w:rsidR="00F00AC9" w:rsidRDefault="00F00AC9" w:rsidP="00F00AC9">
      <w:pPr>
        <w:spacing w:after="120" w:line="276" w:lineRule="auto"/>
        <w:ind w:left="357" w:hanging="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 xml:space="preserve">Zadanie B – </w:t>
      </w:r>
      <w:r>
        <w:rPr>
          <w:rFonts w:ascii="Times New Roman" w:hAnsi="Times New Roman" w:cs="Times New Roman"/>
          <w:color w:val="000000"/>
          <w:sz w:val="24"/>
          <w:szCs w:val="24"/>
        </w:rPr>
        <w:t>dostawa i montaż instalacji fotowoltaicznej na terenie Stacji Uzdatniania Wody w Siedliskach – 12 tygodni od podpisania Umowy;</w:t>
      </w:r>
    </w:p>
    <w:p w:rsidR="00F00AC9" w:rsidRDefault="00F00AC9" w:rsidP="00F00AC9">
      <w:pPr>
        <w:spacing w:after="120" w:line="276" w:lineRule="auto"/>
        <w:ind w:left="357" w:hanging="7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 xml:space="preserve">Zadanie C – </w:t>
      </w:r>
      <w:r>
        <w:rPr>
          <w:rFonts w:ascii="Times New Roman" w:hAnsi="Times New Roman" w:cs="Times New Roman"/>
          <w:color w:val="000000"/>
          <w:sz w:val="24"/>
          <w:szCs w:val="24"/>
        </w:rPr>
        <w:t>dostawa i montaż instalacji fotowoltaicznej na terenie Stacji Uzdatniania Wody w Złotokłosie – 12 tygodni od podpisania Umowy.</w:t>
      </w:r>
    </w:p>
    <w:p w:rsidR="00F00AC9" w:rsidRDefault="00F00AC9" w:rsidP="00F00AC9">
      <w:pPr>
        <w:spacing w:after="120" w:line="276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do udzielenia pisemnej gwarancji:</w:t>
      </w:r>
    </w:p>
    <w:p w:rsidR="00F00AC9" w:rsidRDefault="00F00AC9" w:rsidP="00F00AC9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-panele fotowoltaiczne na okres ……….. miesięcy.</w:t>
      </w:r>
    </w:p>
    <w:p w:rsidR="00F00AC9" w:rsidRDefault="00F00AC9" w:rsidP="00F00AC9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-inwertery na okres ……….. miesięcy</w:t>
      </w:r>
    </w:p>
    <w:p w:rsidR="00F00AC9" w:rsidRDefault="00F00AC9" w:rsidP="00F00AC9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-konstrukcję na okres ……….. miesięcy</w:t>
      </w:r>
    </w:p>
    <w:p w:rsidR="00F00AC9" w:rsidRDefault="00F00AC9" w:rsidP="00F00AC9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-pozostałe instalację na okres ……….. miesięcy</w:t>
      </w:r>
    </w:p>
    <w:p w:rsidR="00F00AC9" w:rsidRDefault="00F00AC9" w:rsidP="00F00AC9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AKCEPTUJEMY </w:t>
      </w:r>
      <w:r>
        <w:rPr>
          <w:color w:val="000000"/>
          <w:szCs w:val="20"/>
        </w:rPr>
        <w:t>warunki płatności określone przez Zamawiającego w Specyfikacji Istotnych Warunków Zamówienia.</w:t>
      </w:r>
    </w:p>
    <w:p w:rsidR="00F00AC9" w:rsidRDefault="00F00AC9" w:rsidP="00F00AC9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F00AC9" w:rsidRDefault="00F00AC9" w:rsidP="00F00AC9">
      <w:pPr>
        <w:pStyle w:val="Akapitzlist"/>
        <w:widowControl w:val="0"/>
        <w:tabs>
          <w:tab w:val="left" w:pos="426"/>
        </w:tabs>
        <w:spacing w:line="331" w:lineRule="exact"/>
        <w:ind w:left="360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JESTEŚMY </w:t>
      </w:r>
      <w:r>
        <w:rPr>
          <w:color w:val="000000"/>
          <w:szCs w:val="20"/>
        </w:rPr>
        <w:t xml:space="preserve">związani niniejszą ofertą przez czas wskazany w Specyfikacji Istotnych Warunków Zamówienia. </w:t>
      </w:r>
    </w:p>
    <w:p w:rsidR="00F00AC9" w:rsidRDefault="00F00AC9" w:rsidP="00F00AC9">
      <w:pPr>
        <w:pStyle w:val="Akapitzlist"/>
        <w:widowControl w:val="0"/>
        <w:tabs>
          <w:tab w:val="left" w:pos="426"/>
        </w:tabs>
        <w:spacing w:line="331" w:lineRule="exact"/>
        <w:ind w:left="360"/>
      </w:pPr>
      <w:r>
        <w:t xml:space="preserve">Na potwierdzenie powyższego wnieśliśmy wadium w wysokości ________________zł </w:t>
      </w:r>
      <w:r>
        <w:br/>
        <w:t>w formie ________________________________________________________________.</w:t>
      </w:r>
      <w:r>
        <w:rPr>
          <w:b/>
        </w:rPr>
        <w:t xml:space="preserve"> </w:t>
      </w:r>
      <w:r>
        <w:rPr>
          <w:b/>
        </w:rPr>
        <w:lastRenderedPageBreak/>
        <w:t>WNOSIMY</w:t>
      </w:r>
      <w:r>
        <w:t>, w przypadku wniesienia wadium w pieniądzu, wpłaconym przelewem na rachunek Zamawiającego, o jego zwrot na rachunek bankowy nr ………………………………………………….…*</w:t>
      </w:r>
    </w:p>
    <w:p w:rsidR="00F00AC9" w:rsidRDefault="00F00AC9" w:rsidP="00F00AC9">
      <w:pPr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F00AC9" w:rsidRDefault="00F00AC9" w:rsidP="00F00AC9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00AC9" w:rsidRDefault="00F00AC9" w:rsidP="00F00AC9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00AC9" w:rsidRDefault="00F00AC9" w:rsidP="00F00AC9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00AC9" w:rsidRDefault="00F00AC9" w:rsidP="00F00AC9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F00AC9" w:rsidRDefault="00F00AC9" w:rsidP="00F00AC9">
      <w:pPr>
        <w:numPr>
          <w:ilvl w:val="0"/>
          <w:numId w:val="2"/>
        </w:numPr>
        <w:spacing w:after="20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F00AC9" w:rsidRDefault="00F00AC9" w:rsidP="00F00AC9">
      <w:pPr>
        <w:autoSpaceDE w:val="0"/>
        <w:autoSpaceDN w:val="0"/>
        <w:spacing w:after="0" w:line="288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F00AC9" w:rsidRDefault="00F00AC9" w:rsidP="00F00AC9">
      <w:pPr>
        <w:autoSpaceDE w:val="0"/>
        <w:autoSpaceDN w:val="0"/>
        <w:spacing w:after="200"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F00AC9" w:rsidRDefault="00F00AC9" w:rsidP="00F00AC9">
      <w:pPr>
        <w:tabs>
          <w:tab w:val="num" w:pos="426"/>
          <w:tab w:val="left" w:pos="567"/>
        </w:tabs>
        <w:spacing w:after="200" w:line="288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OŚWIADCZAMY,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00AC9" w:rsidRDefault="00F00AC9" w:rsidP="00F00AC9">
      <w:pPr>
        <w:spacing w:after="0" w:line="240" w:lineRule="auto"/>
        <w:ind w:left="426" w:hanging="5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WSZELKĄ KORESPONDENCJĘ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F00AC9" w:rsidRDefault="00F00AC9" w:rsidP="00F00AC9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00AC9" w:rsidRDefault="00F00AC9" w:rsidP="00F00AC9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00AC9" w:rsidRDefault="00F00AC9" w:rsidP="00F00AC9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</w:t>
      </w:r>
    </w:p>
    <w:p w:rsidR="00F00AC9" w:rsidRDefault="00F00AC9" w:rsidP="00F00AC9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……………………………………….</w:t>
      </w:r>
    </w:p>
    <w:p w:rsidR="00F00AC9" w:rsidRDefault="00F00AC9" w:rsidP="00F00AC9">
      <w:pPr>
        <w:autoSpaceDE w:val="0"/>
        <w:autoSpaceDN w:val="0"/>
        <w:spacing w:after="120" w:line="288" w:lineRule="auto"/>
        <w:ind w:left="426" w:hanging="56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12.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OŚWIADCZAMY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F00AC9" w:rsidRDefault="00F00AC9" w:rsidP="00F00AC9">
      <w:pPr>
        <w:spacing w:before="120" w:after="120" w:line="288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OFERTĘ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wraz z wszelkimi innymi oświadczeniami i dokumentami, w tym dotyczącymi potwierdzenia spełnienia warunków udziału składamy na _________ stronach.</w:t>
      </w:r>
    </w:p>
    <w:p w:rsidR="00F00AC9" w:rsidRDefault="00F00AC9" w:rsidP="00F00AC9">
      <w:pPr>
        <w:pStyle w:val="Akapitzlist"/>
        <w:numPr>
          <w:ilvl w:val="0"/>
          <w:numId w:val="3"/>
        </w:numPr>
        <w:tabs>
          <w:tab w:val="left" w:pos="426"/>
          <w:tab w:val="left" w:leader="dot" w:pos="9072"/>
        </w:tabs>
        <w:spacing w:before="120" w:after="120" w:line="288" w:lineRule="auto"/>
        <w:ind w:left="284" w:hanging="426"/>
        <w:rPr>
          <w:szCs w:val="20"/>
        </w:rPr>
      </w:pPr>
      <w:r>
        <w:rPr>
          <w:b/>
          <w:szCs w:val="20"/>
        </w:rPr>
        <w:t>WRAZ Z OFERTĄ</w:t>
      </w:r>
      <w:r>
        <w:rPr>
          <w:szCs w:val="20"/>
        </w:rPr>
        <w:t xml:space="preserve"> składamy następujące załączniki: oświadczenia, dokumenty itp. na stronach: ________</w:t>
      </w:r>
    </w:p>
    <w:p w:rsidR="00F00AC9" w:rsidRDefault="00F00AC9" w:rsidP="00F00AC9">
      <w:pPr>
        <w:spacing w:before="120" w:after="0" w:line="240" w:lineRule="auto"/>
        <w:ind w:left="4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F00AC9" w:rsidRDefault="00F00AC9" w:rsidP="00F00AC9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F00AC9" w:rsidRDefault="00F00AC9" w:rsidP="00F00AC9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F00AC9" w:rsidRDefault="00F00AC9" w:rsidP="00F00AC9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 roku</w:t>
      </w: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_____________________________________</w:t>
      </w:r>
    </w:p>
    <w:p w:rsidR="00F00AC9" w:rsidRDefault="00F00AC9" w:rsidP="00F00AC9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Wykonawcy/Pełnomocnika)</w:t>
      </w:r>
    </w:p>
    <w:p w:rsidR="00F00AC9" w:rsidRDefault="00F00AC9" w:rsidP="00F00AC9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F00AC9" w:rsidRPr="00F00AC9" w:rsidRDefault="00F00AC9" w:rsidP="00F00AC9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"/>
          <w:szCs w:val="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3.1.</w:t>
      </w:r>
    </w:p>
    <w:p w:rsidR="00F00AC9" w:rsidRDefault="00F00AC9" w:rsidP="00F00A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00AC9" w:rsidTr="00F00AC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06/2020</w:t>
            </w:r>
          </w:p>
        </w:tc>
      </w:tr>
    </w:tbl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00AC9" w:rsidRDefault="00F00AC9" w:rsidP="00F00AC9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„Zaprojektowanie, dostawa i montaż instalacji fotowoltaicznych na terenie Stacji Uzdatniania Wody w Piasecznie, Siedliskach i Złotokłosie” </w:t>
      </w:r>
    </w:p>
    <w:p w:rsidR="00F00AC9" w:rsidRDefault="00F00AC9" w:rsidP="00F00AC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Piasecznie Sp. z o.o. </w:t>
      </w:r>
    </w:p>
    <w:p w:rsidR="00F00AC9" w:rsidRDefault="00F00AC9" w:rsidP="00F00AC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________________roku</w:t>
      </w:r>
    </w:p>
    <w:p w:rsidR="00F00AC9" w:rsidRDefault="00F00AC9" w:rsidP="00F00AC9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F00AC9" w:rsidRDefault="00F00AC9" w:rsidP="00F00AC9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  <w:t>( podpis Wykonawcy )</w:t>
      </w:r>
    </w:p>
    <w:p w:rsidR="00F00AC9" w:rsidRDefault="00F00AC9" w:rsidP="00F00AC9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Uwaga: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Niniejsze oświadczenie składa każdy z Wykonawców wspólnie ubiegających się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udzielenie zamówienia.</w:t>
      </w:r>
    </w:p>
    <w:p w:rsidR="00F00AC9" w:rsidRDefault="00F00AC9" w:rsidP="00F00AC9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F00AC9" w:rsidRDefault="00F00AC9" w:rsidP="00F00A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00AC9" w:rsidTr="00F00AC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05/2020 </w:t>
            </w:r>
          </w:p>
        </w:tc>
      </w:tr>
    </w:tbl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00AC9" w:rsidRDefault="00F00AC9" w:rsidP="00F00AC9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„Zaprojektowanie, dostawa i montaż instalacji fotowoltaicznych na terenie Stacji Uzdatniania Wody w Piasecznie, Siedliskach i Złotokłosie” </w:t>
      </w: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AC9" w:rsidRDefault="00F00AC9" w:rsidP="00F00A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wobec prowadzonej przeze mnie firmy</w:t>
      </w:r>
    </w:p>
    <w:p w:rsidR="00F00AC9" w:rsidRDefault="00F00AC9" w:rsidP="00F00A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F00AC9" w:rsidRDefault="00F00AC9" w:rsidP="00F00A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___________</w:t>
      </w:r>
    </w:p>
    <w:p w:rsidR="00F00AC9" w:rsidRDefault="00F00AC9" w:rsidP="00F00AC9">
      <w:pPr>
        <w:spacing w:before="120" w:after="0" w:line="336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F00AC9" w:rsidRDefault="00F00AC9" w:rsidP="00F00AC9">
      <w:pPr>
        <w:tabs>
          <w:tab w:val="left" w:pos="567"/>
        </w:tabs>
        <w:spacing w:before="120" w:after="0" w:line="33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__________roku</w:t>
      </w:r>
    </w:p>
    <w:p w:rsidR="00F00AC9" w:rsidRDefault="00F00AC9" w:rsidP="00F00AC9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F00AC9" w:rsidRDefault="00F00AC9" w:rsidP="00F00AC9">
      <w:pPr>
        <w:spacing w:after="0" w:line="240" w:lineRule="auto"/>
        <w:ind w:left="461" w:firstLine="450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)</w:t>
      </w: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F00AC9" w:rsidRDefault="00F00AC9" w:rsidP="00F00AC9">
      <w:pPr>
        <w:numPr>
          <w:ilvl w:val="2"/>
          <w:numId w:val="4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oświadczenie składają osoby fizyczne zgodnie z pkt. 10.1.2. IDW.</w:t>
      </w: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00AC9" w:rsidRDefault="00F00AC9" w:rsidP="00F00AC9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3.3.</w:t>
      </w:r>
    </w:p>
    <w:p w:rsidR="00F00AC9" w:rsidRDefault="00F00AC9" w:rsidP="00F00A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00AC9" w:rsidTr="00F00AC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06/020</w:t>
            </w:r>
          </w:p>
        </w:tc>
      </w:tr>
    </w:tbl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00AC9" w:rsidRDefault="00F00AC9" w:rsidP="00F00AC9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„Zaprojektowanie, dostawa i montaż instalacji fotowoltaicznych na terenie Stacji Uzdatniania Wody w Piasecznie, Siedliskach i Złotokłosie” </w:t>
      </w:r>
    </w:p>
    <w:p w:rsidR="00F00AC9" w:rsidRDefault="00F00AC9" w:rsidP="00F00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00AC9" w:rsidRDefault="00F00AC9" w:rsidP="00F00AC9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F00AC9" w:rsidRDefault="00F00AC9" w:rsidP="00F00AC9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00AC9" w:rsidRDefault="00F00AC9" w:rsidP="00F00AC9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00AC9" w:rsidRDefault="00F00AC9" w:rsidP="00F00AC9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F00AC9" w:rsidRDefault="00F00AC9" w:rsidP="00F00AC9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____________roku</w:t>
      </w:r>
    </w:p>
    <w:p w:rsidR="00F00AC9" w:rsidRDefault="00F00AC9" w:rsidP="00F00AC9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F00AC9" w:rsidRDefault="00F00AC9" w:rsidP="00F00AC9">
      <w:pPr>
        <w:spacing w:before="120" w:after="0" w:line="240" w:lineRule="auto"/>
        <w:ind w:left="463"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(podpis Wykonawcy/Pełnomocnika)</w:t>
      </w:r>
    </w:p>
    <w:p w:rsidR="00F00AC9" w:rsidRDefault="00F00AC9" w:rsidP="00F00AC9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00AC9" w:rsidRDefault="00F00AC9" w:rsidP="00F00AC9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00AC9" w:rsidRDefault="00F00AC9" w:rsidP="00F00AC9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F00AC9" w:rsidRDefault="00F00AC9" w:rsidP="00F00AC9">
      <w:pPr>
        <w:numPr>
          <w:ilvl w:val="3"/>
          <w:numId w:val="5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Wykonawców wspólnie ubiegających się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udzielenie zamówienia niniejsze „Oświadczenie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3.4.</w:t>
      </w: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F00AC9" w:rsidTr="00F00AC9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06/2020</w:t>
            </w:r>
          </w:p>
        </w:tc>
      </w:tr>
    </w:tbl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00AC9" w:rsidRDefault="00F00AC9" w:rsidP="00F00AC9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„Zaprojektowanie, dostawa i montaż instalacji fotowoltaicznych na terenie Stacji Uzdatniania Wody w Piasecznie, Siedliskach i Złotokłosie” </w:t>
      </w: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 w imieniu: </w:t>
      </w:r>
    </w:p>
    <w:p w:rsidR="00F00AC9" w:rsidRDefault="00F00AC9" w:rsidP="00F00A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F00AC9" w:rsidRDefault="00F00AC9" w:rsidP="00F00A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F00AC9" w:rsidRDefault="00F00AC9" w:rsidP="00F00AC9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zalegam/my z opłacaniem podatków,</w:t>
      </w:r>
    </w:p>
    <w:p w:rsidR="00F00AC9" w:rsidRDefault="00F00AC9" w:rsidP="00F00AC9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F00AC9" w:rsidRDefault="00F00AC9" w:rsidP="00F00AC9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 __ 2020 roku</w:t>
      </w:r>
    </w:p>
    <w:p w:rsidR="00F00AC9" w:rsidRDefault="00F00AC9" w:rsidP="00F00AC9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F00AC9" w:rsidRDefault="00F00AC9" w:rsidP="00F00AC9">
      <w:pPr>
        <w:spacing w:after="0" w:line="240" w:lineRule="auto"/>
        <w:ind w:left="454" w:firstLine="450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podpis Wykonawcy/Pełnomocnika)</w:t>
      </w: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AC9" w:rsidRDefault="00F00AC9" w:rsidP="00F00AC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:rsidR="00F00AC9" w:rsidRDefault="00F00AC9" w:rsidP="00F00AC9">
      <w:pPr>
        <w:numPr>
          <w:ilvl w:val="2"/>
          <w:numId w:val="6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Niniejsze oświadczenie składane zgodnie z pkt. 10.1.4. IDW</w:t>
      </w: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3.5.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F00AC9" w:rsidTr="00F00AC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06/2020</w:t>
            </w:r>
          </w:p>
        </w:tc>
      </w:tr>
    </w:tbl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0AC9" w:rsidRDefault="00F00AC9" w:rsidP="00F00AC9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„Zaprojektowanie, dostawa i montaż instalacji fotowoltaicznych na terenie Stacji Uzdatniania Wody w Piasecznie, Siedliskach i Złotokłosie” </w:t>
      </w: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 w imieniu: </w:t>
      </w:r>
    </w:p>
    <w:p w:rsidR="00F00AC9" w:rsidRDefault="00F00AC9" w:rsidP="00F00A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F00AC9" w:rsidRDefault="00F00AC9" w:rsidP="00F00A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F00AC9" w:rsidRDefault="00F00AC9" w:rsidP="00F00AC9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zalegam/my z opłacaniem składek na ubezpieczenie zdrowotne i społeczne;</w:t>
      </w:r>
    </w:p>
    <w:p w:rsidR="00F00AC9" w:rsidRDefault="00F00AC9" w:rsidP="00F00AC9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F00AC9" w:rsidRDefault="00F00AC9" w:rsidP="00F00AC9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 __ 2020 roku</w:t>
      </w:r>
    </w:p>
    <w:p w:rsidR="00F00AC9" w:rsidRDefault="00F00AC9" w:rsidP="00F00AC9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F00AC9" w:rsidRDefault="00F00AC9" w:rsidP="00F00AC9">
      <w:pPr>
        <w:spacing w:after="0" w:line="240" w:lineRule="auto"/>
        <w:ind w:left="454" w:firstLine="450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podpis Wykonawcy/Pełnomocnika)</w:t>
      </w: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AC9" w:rsidRDefault="00F00AC9" w:rsidP="00F0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AC9" w:rsidRDefault="00F00AC9" w:rsidP="00F00AC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:rsidR="00F00AC9" w:rsidRDefault="00F00AC9" w:rsidP="00F00AC9">
      <w:pPr>
        <w:numPr>
          <w:ilvl w:val="0"/>
          <w:numId w:val="7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Niniejsze oświadczenie składane zgodnie z pkt. 10.1.5. IDW</w:t>
      </w: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3.6.</w:t>
      </w:r>
    </w:p>
    <w:p w:rsidR="00F00AC9" w:rsidRDefault="00F00AC9" w:rsidP="00F00AC9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F00AC9" w:rsidRDefault="00F00AC9" w:rsidP="00F00A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F00AC9" w:rsidTr="00F00AC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WIEDZA I DOŚWIADCZENIE</w:t>
            </w:r>
          </w:p>
          <w:p w:rsidR="00F00AC9" w:rsidRDefault="00F0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06/2020 </w:t>
            </w:r>
          </w:p>
        </w:tc>
      </w:tr>
    </w:tbl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00AC9" w:rsidRDefault="00F00AC9" w:rsidP="00F00AC9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„Zaprojektowanie, dostawa i montaż instalacji fotowoltaicznych na terenie Stacji Uzdatniania Wody w Piasecznie, Siedliskach i Złotokłosie” </w:t>
      </w:r>
    </w:p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00AC9" w:rsidRDefault="00F00AC9" w:rsidP="00F00AC9">
      <w:pPr>
        <w:spacing w:before="120" w:after="0" w:line="288" w:lineRule="auto"/>
        <w:ind w:right="-7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celu potwierdzenia spełnienia warunków udziału w postępowaniu przedkładamy poniżej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wykonanych dostaw z montażem,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36 miesięcy przed upływem terminu składania ofert, w zakresie niezbędnym do wykazania spełniania warunku wiedzy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doświadczenia.</w:t>
      </w:r>
    </w:p>
    <w:p w:rsidR="00F00AC9" w:rsidRDefault="00F00AC9" w:rsidP="00F00AC9">
      <w:pPr>
        <w:spacing w:before="120" w:after="0" w:line="240" w:lineRule="auto"/>
        <w:ind w:right="-7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F00AC9" w:rsidTr="00F00AC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F00AC9" w:rsidRDefault="00F00A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Informacje potwierdzające spełnienie warunków określonych w pkt. 9.2.2., w tym: rodzaj dostaw, wartość dostaw z montażem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F00AC9" w:rsidTr="00F00AC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C9" w:rsidRDefault="00F00AC9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początek</w:t>
            </w:r>
          </w:p>
          <w:p w:rsidR="00F00AC9" w:rsidRDefault="00F00AC9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C9" w:rsidRDefault="00F00AC9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koniec</w:t>
            </w:r>
          </w:p>
          <w:p w:rsidR="00F00AC9" w:rsidRDefault="00F00AC9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 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F00AC9" w:rsidTr="00F00A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C9" w:rsidRDefault="00F00AC9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C9" w:rsidRDefault="00F00AC9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C9" w:rsidRDefault="00F00AC9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C9" w:rsidRDefault="00F00AC9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C9" w:rsidRDefault="00F00AC9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C9" w:rsidRDefault="00F00AC9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00AC9" w:rsidTr="00F00A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00AC9" w:rsidRDefault="00F00AC9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00AC9" w:rsidRDefault="00F00AC9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00AC9" w:rsidRDefault="00F00AC9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00AC9" w:rsidRDefault="00F00AC9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00AC9" w:rsidRDefault="00F00AC9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00AC9" w:rsidRDefault="00F00AC9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00AC9" w:rsidRDefault="00F00AC9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F00AC9" w:rsidRDefault="00F00AC9" w:rsidP="00F0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Uwaga: </w:t>
      </w:r>
    </w:p>
    <w:p w:rsidR="00F00AC9" w:rsidRDefault="00F00AC9" w:rsidP="00F00AC9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wykazu należy załączyć dokumenty potwierdzające, że wskazane w wykazie dostawy wraz </w:t>
      </w:r>
      <w:r>
        <w:rPr>
          <w:rFonts w:ascii="Times New Roman" w:eastAsia="Times New Roman" w:hAnsi="Times New Roman" w:cs="Times New Roman"/>
          <w:lang w:eastAsia="pl-PL"/>
        </w:rPr>
        <w:br/>
        <w:t>z montażem zostały należycie wykonane.</w:t>
      </w:r>
    </w:p>
    <w:p w:rsidR="00F00AC9" w:rsidRDefault="00F00AC9" w:rsidP="00F00AC9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</w:p>
    <w:p w:rsidR="00F00AC9" w:rsidRDefault="00F00AC9" w:rsidP="00F00AC9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00AC9" w:rsidRDefault="00F00AC9" w:rsidP="00F00AC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 dnia __ __ 2020 roku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</w:t>
      </w:r>
    </w:p>
    <w:p w:rsidR="00F00AC9" w:rsidRDefault="00F00AC9" w:rsidP="00F00AC9">
      <w:pPr>
        <w:spacing w:after="0" w:line="240" w:lineRule="auto"/>
        <w:ind w:left="1706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(podpis Wykonawcy/Pełnomocnika)</w:t>
      </w:r>
    </w:p>
    <w:p w:rsidR="00F00AC9" w:rsidRDefault="00F00AC9" w:rsidP="00F00AC9">
      <w:pPr>
        <w:spacing w:after="0" w:line="240" w:lineRule="auto"/>
        <w:ind w:left="1706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00AC9" w:rsidRDefault="00F00AC9" w:rsidP="00F00AC9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3.7.</w:t>
      </w:r>
    </w:p>
    <w:p w:rsidR="00F00AC9" w:rsidRDefault="00F00AC9" w:rsidP="00F00AC9">
      <w:pPr>
        <w:pStyle w:val="Zwykytekst"/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842"/>
      </w:tblGrid>
      <w:tr w:rsidR="00F00AC9" w:rsidTr="00F00AC9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AC9" w:rsidRDefault="00F00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AC9" w:rsidRDefault="00F00A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00AC9" w:rsidRDefault="00F00AC9">
            <w:pPr>
              <w:spacing w:after="120"/>
              <w:ind w:right="-198" w:hanging="24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OSOBY ZDOLNE DO WYKONANIA ZAMÓWIENIA</w:t>
            </w:r>
          </w:p>
          <w:p w:rsidR="00F00AC9" w:rsidRDefault="00F00AC9">
            <w:pPr>
              <w:spacing w:after="120"/>
              <w:ind w:right="-198" w:hanging="24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06/2020</w:t>
            </w:r>
          </w:p>
        </w:tc>
      </w:tr>
    </w:tbl>
    <w:p w:rsidR="00F00AC9" w:rsidRDefault="00F00AC9" w:rsidP="00F00AC9">
      <w:pPr>
        <w:pStyle w:val="Zwykytekst"/>
        <w:spacing w:before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Składając ofertę w przetargu nieograniczonym na:</w:t>
      </w:r>
    </w:p>
    <w:p w:rsidR="00F00AC9" w:rsidRDefault="00F00AC9" w:rsidP="00F00AC9">
      <w:pPr>
        <w:pStyle w:val="Zwykytekst"/>
        <w:spacing w:before="120"/>
        <w:jc w:val="both"/>
        <w:rPr>
          <w:rFonts w:ascii="Times New Roman" w:hAnsi="Times New Roman"/>
          <w:bCs/>
          <w:sz w:val="24"/>
          <w:szCs w:val="24"/>
        </w:rPr>
      </w:pPr>
    </w:p>
    <w:p w:rsidR="00F00AC9" w:rsidRDefault="00F00AC9" w:rsidP="00F00AC9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„Zaprojektowanie, dostawa i montaż instalacji fotowoltaicznych na terenie Stacji Uzdatniania Wody w Piasecznie, Siedliskach i Złotokłosie” </w:t>
      </w:r>
    </w:p>
    <w:p w:rsidR="00F00AC9" w:rsidRDefault="00F00AC9" w:rsidP="00F00AC9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potwierdzenia spełnienia warunków udziału w postępowaniu przedkładamy poniżej wykaz osób, które będą uczestniczyć w wykonywaniu zamówienia </w:t>
      </w:r>
    </w:p>
    <w:p w:rsidR="00F00AC9" w:rsidRDefault="00F00AC9" w:rsidP="00F00AC9">
      <w:pPr>
        <w:pStyle w:val="Zwykytekst"/>
        <w:spacing w:before="60"/>
        <w:ind w:right="-74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678"/>
        <w:gridCol w:w="3261"/>
        <w:gridCol w:w="1662"/>
        <w:gridCol w:w="2998"/>
      </w:tblGrid>
      <w:tr w:rsidR="00F00AC9" w:rsidTr="00F00AC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pStyle w:val="Zwykytekst"/>
              <w:spacing w:before="60" w:after="60" w:line="256" w:lineRule="auto"/>
              <w:ind w:right="-74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Poz.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pStyle w:val="Zwykytekst"/>
              <w:spacing w:before="60" w:after="60" w:line="256" w:lineRule="auto"/>
              <w:ind w:left="-108"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tabs>
                <w:tab w:val="left" w:pos="684"/>
              </w:tabs>
              <w:ind w:left="1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stawiane na stanowisku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pStyle w:val="Zwykytekst"/>
              <w:spacing w:before="60" w:after="60" w:line="25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Nazwisko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  <w:t>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pStyle w:val="Zwykytekst"/>
              <w:spacing w:before="60" w:after="60" w:line="25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Kwalifikacje zawodowe, doświadczenie i wykształcenie potwierdzające spełnienie wymagań, podstawa do dysponowania</w:t>
            </w:r>
          </w:p>
        </w:tc>
      </w:tr>
      <w:tr w:rsidR="00F00AC9" w:rsidTr="00F00AC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pStyle w:val="Zwykytekst"/>
              <w:spacing w:before="60" w:after="60" w:line="25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pStyle w:val="Zwykytekst"/>
              <w:spacing w:before="60" w:after="60" w:line="256" w:lineRule="auto"/>
              <w:ind w:left="11" w:right="11"/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t xml:space="preserve">Kierownik robót elektrycznych </w:t>
            </w:r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t>elektroenerge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t>-</w:t>
            </w:r>
          </w:p>
          <w:p w:rsidR="00F00AC9" w:rsidRDefault="00F00AC9">
            <w:pPr>
              <w:pStyle w:val="Zwykytekst"/>
              <w:spacing w:before="60" w:after="60" w:line="256" w:lineRule="auto"/>
              <w:ind w:left="11" w:right="11"/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t>tycznych</w:t>
            </w:r>
          </w:p>
          <w:p w:rsidR="00F00AC9" w:rsidRDefault="00F00AC9">
            <w:pPr>
              <w:pStyle w:val="Zwykytekst"/>
              <w:spacing w:before="60" w:after="60" w:line="256" w:lineRule="auto"/>
              <w:ind w:left="12" w:right="-108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t>-1 osoba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spacing w:line="228" w:lineRule="auto"/>
              <w:ind w:left="144" w:hanging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uprawnienia budowlane do kierowania robotami</w:t>
            </w:r>
            <w:r>
              <w:rPr>
                <w:rFonts w:ascii="Times New Roman" w:hAnsi="Times New Roman" w:cs="Times New Roman"/>
              </w:rPr>
              <w:br/>
              <w:t xml:space="preserve">w specjalności instalacyjnej </w:t>
            </w:r>
            <w:r>
              <w:rPr>
                <w:rFonts w:ascii="Times New Roman" w:hAnsi="Times New Roman" w:cs="Times New Roman"/>
              </w:rPr>
              <w:br/>
              <w:t>w zakresie sieci i instalacji elektrycznych oraz elektroenergetycznych bez ograniczeń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  <w:p w:rsidR="00F00AC9" w:rsidRDefault="00F00AC9">
            <w:pPr>
              <w:spacing w:before="40" w:after="40" w:line="228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aktualne zaświadczenie </w:t>
            </w:r>
            <w:r>
              <w:rPr>
                <w:rFonts w:ascii="Times New Roman" w:hAnsi="Times New Roman" w:cs="Times New Roman"/>
              </w:rPr>
              <w:br/>
              <w:t>o członkostwie w Okręgowej Izbie Inżynierów Budownictwa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9" w:rsidRDefault="00F00AC9">
            <w:pPr>
              <w:pStyle w:val="Zwykytekst"/>
              <w:spacing w:before="60" w:after="60" w:line="25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9" w:rsidRDefault="00F00AC9">
            <w:pPr>
              <w:spacing w:after="120"/>
              <w:ind w:left="128"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F00AC9" w:rsidTr="00F00AC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pStyle w:val="Zwykytekst"/>
              <w:spacing w:before="60" w:after="60" w:line="25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9" w:rsidRDefault="00F00AC9">
            <w:pPr>
              <w:pStyle w:val="Zwykytekst"/>
              <w:spacing w:before="60" w:after="60" w:line="256" w:lineRule="auto"/>
              <w:ind w:left="11" w:right="11"/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t xml:space="preserve"> 2 osoby </w:t>
            </w:r>
          </w:p>
          <w:p w:rsidR="00F00AC9" w:rsidRDefault="00F00AC9">
            <w:pPr>
              <w:pStyle w:val="Zwykytekst"/>
              <w:spacing w:before="60" w:after="60" w:line="256" w:lineRule="auto"/>
              <w:ind w:left="11" w:right="11"/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C9" w:rsidRDefault="00F00AC9">
            <w:pPr>
              <w:ind w:left="142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uprawnienia SEP grupy 1 lub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posiadającą ważny certyfikat instalatora systemów fotowoltaicznych (OZE) potwierdzonych przez Urząd Dozoru Technicznego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9" w:rsidRDefault="00F00AC9">
            <w:pPr>
              <w:pStyle w:val="Zwykytekst"/>
              <w:spacing w:before="60" w:after="60" w:line="25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9" w:rsidRDefault="00F00AC9">
            <w:pPr>
              <w:spacing w:after="200"/>
              <w:ind w:left="63"/>
              <w:rPr>
                <w:rFonts w:ascii="Times New Roman" w:hAnsi="Times New Roman" w:cs="Times New Roman"/>
                <w:b/>
              </w:rPr>
            </w:pPr>
          </w:p>
        </w:tc>
      </w:tr>
    </w:tbl>
    <w:p w:rsidR="00F00AC9" w:rsidRDefault="00F00AC9" w:rsidP="00F00AC9">
      <w:pPr>
        <w:pStyle w:val="Zwykytekst"/>
        <w:spacing w:befor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</w:t>
      </w:r>
    </w:p>
    <w:p w:rsidR="00F00AC9" w:rsidRDefault="00F00AC9" w:rsidP="00F00AC9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(podpis Wykonawcy/Pełnomocnika )</w:t>
      </w:r>
    </w:p>
    <w:p w:rsidR="00F00AC9" w:rsidRDefault="00F00AC9" w:rsidP="00F00AC9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F00AC9" w:rsidRDefault="00F00AC9" w:rsidP="00F00AC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vertAlign w:val="superscript"/>
        </w:rPr>
        <w:t>1)</w:t>
      </w:r>
      <w:r>
        <w:tab/>
      </w:r>
      <w:r>
        <w:rPr>
          <w:rFonts w:ascii="Times New Roman" w:hAnsi="Times New Roman" w:cs="Times New Roman"/>
        </w:rPr>
        <w:t xml:space="preserve">lub odpowiadające im ważne uprawnienia budowlane, które zostały wydane na podstawie </w:t>
      </w:r>
      <w:r>
        <w:rPr>
          <w:rFonts w:ascii="Times New Roman" w:hAnsi="Times New Roman" w:cs="Times New Roman"/>
          <w:sz w:val="24"/>
          <w:szCs w:val="24"/>
        </w:rPr>
        <w:t>wcześniej obowiązujących przepisów</w:t>
      </w:r>
    </w:p>
    <w:p w:rsidR="00F00AC9" w:rsidRDefault="00F00AC9" w:rsidP="00F00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:rsidR="00F00AC9" w:rsidRDefault="00F00AC9" w:rsidP="00F00AC9">
      <w:pPr>
        <w:numPr>
          <w:ilvl w:val="3"/>
          <w:numId w:val="9"/>
        </w:numPr>
        <w:tabs>
          <w:tab w:val="num" w:pos="284"/>
        </w:tabs>
        <w:spacing w:after="0" w:line="240" w:lineRule="auto"/>
        <w:ind w:hanging="3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 osobami wymienionymi w poz. …………… wykazu,</w:t>
      </w:r>
    </w:p>
    <w:p w:rsidR="00F00AC9" w:rsidRDefault="00F00AC9" w:rsidP="00F00AC9">
      <w:pPr>
        <w:ind w:left="360"/>
        <w:rPr>
          <w:szCs w:val="23"/>
        </w:rPr>
      </w:pPr>
    </w:p>
    <w:p w:rsidR="00F00AC9" w:rsidRDefault="00F00AC9" w:rsidP="00F00AC9">
      <w:pPr>
        <w:ind w:left="720"/>
        <w:rPr>
          <w:sz w:val="2"/>
          <w:szCs w:val="6"/>
        </w:rPr>
      </w:pPr>
    </w:p>
    <w:p w:rsidR="00F00AC9" w:rsidRDefault="00F00AC9" w:rsidP="00F00AC9">
      <w:pPr>
        <w:pStyle w:val="Zwykytekst"/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 dnia __ __ 2020 roku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__________________________________</w:t>
      </w:r>
    </w:p>
    <w:p w:rsidR="00F00AC9" w:rsidRDefault="00F00AC9" w:rsidP="00F00AC9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3.8.</w:t>
      </w:r>
    </w:p>
    <w:p w:rsidR="00F00AC9" w:rsidRDefault="00F00AC9" w:rsidP="00F00A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00AC9" w:rsidTr="00F00AC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00AC9" w:rsidRDefault="00F00AC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00AC9" w:rsidRDefault="00F00AC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00AC9" w:rsidRDefault="00F00AC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00AC9" w:rsidRDefault="00F00AC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00AC9" w:rsidRDefault="00F00AC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00AC9" w:rsidRDefault="00F00AC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F00AC9" w:rsidRDefault="00F00AC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F00AC9" w:rsidRDefault="00F00AC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05/2020 </w:t>
            </w:r>
          </w:p>
        </w:tc>
      </w:tr>
    </w:tbl>
    <w:p w:rsidR="00F00AC9" w:rsidRDefault="00F00AC9" w:rsidP="00F00AC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F00AC9" w:rsidRDefault="00F00AC9" w:rsidP="00F00AC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„Zaprojektowanie, dostawa i montaż instalacji fotowoltaicznych na terenie Stacji Uzdatniania Wody w Piasecznie, Siedliskach i Złotokłosie” </w:t>
      </w:r>
    </w:p>
    <w:p w:rsidR="00F00AC9" w:rsidRDefault="00F00AC9" w:rsidP="00F00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0AC9" w:rsidRDefault="00F00AC9" w:rsidP="00F00AC9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F00AC9" w:rsidRDefault="00F00AC9" w:rsidP="00F00AC9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F00AC9" w:rsidRDefault="00F00AC9" w:rsidP="00F00AC9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F00AC9" w:rsidRDefault="00F00AC9" w:rsidP="00F00AC9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że należę/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*/nie należę/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F00AC9" w:rsidRDefault="00F00AC9" w:rsidP="00F00AC9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F00AC9" w:rsidRDefault="00F00AC9" w:rsidP="00F00AC9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F00AC9" w:rsidTr="00F00A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C9" w:rsidRDefault="00F00AC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C9" w:rsidRDefault="00F00AC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F00AC9" w:rsidTr="00F00A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00AC9" w:rsidTr="00F00A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00AC9" w:rsidTr="00F00A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9" w:rsidRDefault="00F00AC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F00AC9" w:rsidRDefault="00F00AC9" w:rsidP="00F00AC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F00AC9" w:rsidRDefault="00F00AC9" w:rsidP="00F00AC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AC9" w:rsidRDefault="00F00AC9" w:rsidP="00F00AC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__________________, dnia __ __ 2020 roku</w:t>
      </w:r>
    </w:p>
    <w:p w:rsidR="00F00AC9" w:rsidRDefault="00F00AC9" w:rsidP="00F00AC9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F00AC9" w:rsidRDefault="00F00AC9" w:rsidP="00F00AC9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(podpis Wykonawcy/Pełnomocnika)</w:t>
      </w:r>
    </w:p>
    <w:p w:rsidR="00F00AC9" w:rsidRDefault="00F00AC9" w:rsidP="00F00AC9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F00AC9" w:rsidRDefault="00F00AC9" w:rsidP="00F00A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UWAGA!: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terminie 3 dni od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F00AC9" w:rsidRDefault="00F00AC9" w:rsidP="00F00A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F00AC9" w:rsidRDefault="00F00AC9" w:rsidP="00F00AC9">
      <w:pPr>
        <w:tabs>
          <w:tab w:val="left" w:pos="284"/>
        </w:tabs>
        <w:spacing w:after="360" w:line="240" w:lineRule="auto"/>
        <w:ind w:left="1803" w:right="51" w:hanging="1622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:rsidR="00F00AC9" w:rsidRDefault="00F00AC9" w:rsidP="00F00A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547A" w:rsidRDefault="00EC547A"/>
    <w:sectPr w:rsidR="00EC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B04"/>
    <w:multiLevelType w:val="hybridMultilevel"/>
    <w:tmpl w:val="7F960CD6"/>
    <w:lvl w:ilvl="0" w:tplc="AF8C27B4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DE79A5"/>
    <w:multiLevelType w:val="hybridMultilevel"/>
    <w:tmpl w:val="38DCC50A"/>
    <w:lvl w:ilvl="0" w:tplc="DF3EDE6A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C9"/>
    <w:rsid w:val="00EC547A"/>
    <w:rsid w:val="00F0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A17C-4992-4B04-889F-90A284F5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A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00A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0AC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"/>
    <w:link w:val="Akapitzlist"/>
    <w:locked/>
    <w:rsid w:val="00F00A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qFormat/>
    <w:rsid w:val="00F00A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a2ZnakZnakZnak">
    <w:name w:val="Tekst podstawowy.a2.Znak Znak.Znak"/>
    <w:basedOn w:val="Normalny"/>
    <w:uiPriority w:val="99"/>
    <w:rsid w:val="00F00AC9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2184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2020-11-20T13:50:00Z</dcterms:created>
  <dcterms:modified xsi:type="dcterms:W3CDTF">2020-11-20T13:50:00Z</dcterms:modified>
</cp:coreProperties>
</file>