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D2F0" w14:textId="6A8EC701" w:rsidR="00F20889" w:rsidRPr="008C0167" w:rsidRDefault="00F20889" w:rsidP="00F20889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71189205"/>
      <w:r w:rsidRPr="008C0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C0167" w:rsidRPr="008C0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8C0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 </w:t>
      </w:r>
    </w:p>
    <w:bookmarkEnd w:id="0"/>
    <w:p w14:paraId="090F2020" w14:textId="77777777" w:rsidR="00F20889" w:rsidRPr="008C0167" w:rsidRDefault="00F20889" w:rsidP="00F208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50253F" w14:textId="77777777" w:rsidR="00F20889" w:rsidRPr="008C0167" w:rsidRDefault="00F20889" w:rsidP="00F20889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C016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Wykonawcy: ……………………………………………………………………………………..</w:t>
      </w:r>
    </w:p>
    <w:p w14:paraId="08A71553" w14:textId="0B8A209B" w:rsidR="00F20889" w:rsidRPr="008C0167" w:rsidRDefault="00F20889" w:rsidP="00F20889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8C0167" w:rsidRPr="008C0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</w:p>
    <w:p w14:paraId="0CE9D7BD" w14:textId="72DA7A43" w:rsidR="00F20889" w:rsidRPr="008C0167" w:rsidRDefault="00F20889" w:rsidP="00F20889">
      <w:pPr>
        <w:tabs>
          <w:tab w:val="num" w:pos="2340"/>
        </w:tabs>
        <w:spacing w:after="1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0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odpowiedzi na ogłoszenie</w:t>
      </w:r>
      <w:r w:rsidR="008C0167" w:rsidRPr="008C0167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</w:t>
      </w:r>
      <w:r w:rsidR="008C0167" w:rsidRPr="008C0167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 xml:space="preserve"> na</w:t>
      </w:r>
      <w:r w:rsidR="008C0167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:</w:t>
      </w:r>
    </w:p>
    <w:p w14:paraId="1E12BE74" w14:textId="12F84327" w:rsidR="00F20889" w:rsidRPr="002E7897" w:rsidRDefault="00A0511B" w:rsidP="002E7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8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2E7897" w:rsidRPr="002E7897">
        <w:rPr>
          <w:rFonts w:ascii="Times New Roman" w:hAnsi="Times New Roman" w:cs="Times New Roman"/>
          <w:b/>
          <w:bCs/>
          <w:sz w:val="24"/>
          <w:szCs w:val="24"/>
        </w:rPr>
        <w:t xml:space="preserve">Wykonanie projektu budowlanego wraz uzyskaniem decyzji </w:t>
      </w:r>
      <w:r w:rsidR="002E7897" w:rsidRPr="002E789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zezwoleniu na realizację inwestycji drogowej dla inwestycji </w:t>
      </w:r>
      <w:bookmarkStart w:id="1" w:name="_Hlk159394528"/>
      <w:r w:rsidR="002E7897" w:rsidRPr="002E7897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bookmarkEnd w:id="1"/>
      <w:r w:rsidR="002E7897" w:rsidRPr="002E7897">
        <w:rPr>
          <w:rFonts w:ascii="Times New Roman" w:hAnsi="Times New Roman" w:cs="Times New Roman"/>
          <w:b/>
          <w:bCs/>
          <w:sz w:val="24"/>
          <w:szCs w:val="24"/>
        </w:rPr>
        <w:t>„Przebudowa drogi powiatowej Nr 3906Z Tanowo - Police na odcinku Tatynia – Police</w:t>
      </w:r>
      <w:r w:rsidR="009F741A" w:rsidRPr="002E78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14:paraId="5463F43A" w14:textId="77777777" w:rsidR="009F741A" w:rsidRPr="008C0167" w:rsidRDefault="009F741A" w:rsidP="00F20889">
      <w:pPr>
        <w:tabs>
          <w:tab w:val="num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0213B3C" w14:textId="5B2A18CB" w:rsidR="00F20889" w:rsidRPr="008C0167" w:rsidRDefault="00F20889" w:rsidP="00F20889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0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Przedstawiam(-y) następujące informacje:</w:t>
      </w:r>
    </w:p>
    <w:p w14:paraId="1B73CF90" w14:textId="77777777" w:rsidR="00F20889" w:rsidRPr="008C0167" w:rsidRDefault="00F20889" w:rsidP="00F20889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5987DC8" w14:textId="34A81104" w:rsidR="00F20889" w:rsidRPr="008C0167" w:rsidRDefault="00F20889" w:rsidP="00F2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15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18"/>
        <w:gridCol w:w="2693"/>
        <w:gridCol w:w="2025"/>
        <w:gridCol w:w="2511"/>
        <w:gridCol w:w="2511"/>
      </w:tblGrid>
      <w:tr w:rsidR="006F558F" w:rsidRPr="008C0167" w14:paraId="380CA4F5" w14:textId="734EDC26" w:rsidTr="006F558F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3E8BD049" w14:textId="5A4E11BD" w:rsidR="006F558F" w:rsidRPr="008C0167" w:rsidRDefault="006F558F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14:paraId="14C25DF5" w14:textId="28C78FEA" w:rsidR="006F558F" w:rsidRPr="008C0167" w:rsidRDefault="006F558F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usługi</w:t>
            </w:r>
          </w:p>
          <w:p w14:paraId="7F9B46E2" w14:textId="75167303" w:rsidR="006F558F" w:rsidRPr="008C0167" w:rsidRDefault="006F558F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(odpowiednio usługi do postawionego warunku; opis każdej usługi powinien odnosić się do wszystkich cech danej usługi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2FB45DD" w14:textId="77777777" w:rsidR="006F558F" w:rsidRPr="008C0167" w:rsidRDefault="006F558F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14:paraId="7CB3E934" w14:textId="77777777" w:rsidR="006F558F" w:rsidRPr="008C0167" w:rsidRDefault="006F558F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(w zł brutto)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0E2B71A4" w14:textId="77777777" w:rsidR="006F558F" w:rsidRPr="008C0167" w:rsidRDefault="006F558F" w:rsidP="00414FA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Daty wykonania</w:t>
            </w:r>
          </w:p>
          <w:p w14:paraId="1D065965" w14:textId="2A55AF06" w:rsidR="006F558F" w:rsidRPr="008C0167" w:rsidRDefault="006F558F" w:rsidP="00414FA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(od – do)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453297B1" w14:textId="77777777" w:rsidR="006F558F" w:rsidRPr="008C0167" w:rsidRDefault="006F558F" w:rsidP="00414FA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 zlecający</w:t>
            </w:r>
          </w:p>
          <w:p w14:paraId="17A038A8" w14:textId="0074CB49" w:rsidR="006F558F" w:rsidRPr="008C0167" w:rsidRDefault="006F558F" w:rsidP="00414FA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(Pełna nazwa i adres)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33609BC3" w14:textId="3D02D6DE" w:rsidR="006F558F" w:rsidRPr="008C0167" w:rsidRDefault="006F558F" w:rsidP="00414FA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Decyzja ZRID</w:t>
            </w:r>
          </w:p>
        </w:tc>
      </w:tr>
      <w:tr w:rsidR="006F558F" w:rsidRPr="008C0167" w14:paraId="2D3B4A55" w14:textId="1C44485B" w:rsidTr="006F558F">
        <w:trPr>
          <w:trHeight w:val="1215"/>
          <w:jc w:val="center"/>
        </w:trPr>
        <w:tc>
          <w:tcPr>
            <w:tcW w:w="568" w:type="dxa"/>
            <w:vAlign w:val="center"/>
          </w:tcPr>
          <w:p w14:paraId="58211003" w14:textId="1943AC49" w:rsidR="006F558F" w:rsidRPr="008C0167" w:rsidRDefault="006F558F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18" w:type="dxa"/>
            <w:vAlign w:val="center"/>
          </w:tcPr>
          <w:p w14:paraId="07702819" w14:textId="77777777" w:rsidR="006F558F" w:rsidRPr="008C0167" w:rsidRDefault="006F558F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74BEF4DC" w14:textId="77777777" w:rsidR="006F558F" w:rsidRPr="008C0167" w:rsidRDefault="006F558F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14:paraId="5CC49B73" w14:textId="77777777" w:rsidR="006F558F" w:rsidRPr="008C0167" w:rsidRDefault="006F558F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7D8C6A9B" w14:textId="77777777" w:rsidR="006F558F" w:rsidRPr="008C0167" w:rsidRDefault="006F558F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02988D99" w14:textId="77777777" w:rsidR="006F558F" w:rsidRPr="008C0167" w:rsidRDefault="006F558F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558F" w:rsidRPr="008C0167" w14:paraId="198285B5" w14:textId="317CE573" w:rsidTr="006F558F">
        <w:trPr>
          <w:trHeight w:val="1275"/>
          <w:jc w:val="center"/>
        </w:trPr>
        <w:tc>
          <w:tcPr>
            <w:tcW w:w="568" w:type="dxa"/>
            <w:vAlign w:val="center"/>
          </w:tcPr>
          <w:p w14:paraId="569F72A6" w14:textId="543528C3" w:rsidR="006F558F" w:rsidRPr="008C0167" w:rsidRDefault="006F558F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18" w:type="dxa"/>
            <w:vAlign w:val="center"/>
          </w:tcPr>
          <w:p w14:paraId="3DFE26FE" w14:textId="77777777" w:rsidR="006F558F" w:rsidRPr="008C0167" w:rsidRDefault="006F558F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5A2AAC33" w14:textId="77777777" w:rsidR="006F558F" w:rsidRPr="008C0167" w:rsidRDefault="006F558F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14:paraId="321CF6C5" w14:textId="77777777" w:rsidR="006F558F" w:rsidRPr="008C0167" w:rsidRDefault="006F558F" w:rsidP="00694BE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1C33C008" w14:textId="77777777" w:rsidR="006F558F" w:rsidRPr="008C0167" w:rsidRDefault="006F558F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1F7B2F78" w14:textId="77777777" w:rsidR="006F558F" w:rsidRPr="008C0167" w:rsidRDefault="006F558F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558F" w:rsidRPr="008C0167" w14:paraId="08228B0F" w14:textId="53D8CC09" w:rsidTr="006F558F">
        <w:trPr>
          <w:trHeight w:val="1405"/>
          <w:jc w:val="center"/>
        </w:trPr>
        <w:tc>
          <w:tcPr>
            <w:tcW w:w="568" w:type="dxa"/>
            <w:vAlign w:val="center"/>
          </w:tcPr>
          <w:p w14:paraId="3F5025BB" w14:textId="71B194B5" w:rsidR="006F558F" w:rsidRPr="008C0167" w:rsidRDefault="006F558F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118" w:type="dxa"/>
            <w:vAlign w:val="center"/>
          </w:tcPr>
          <w:p w14:paraId="00C43A86" w14:textId="77777777" w:rsidR="006F558F" w:rsidRPr="008C0167" w:rsidRDefault="006F558F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0305D404" w14:textId="77777777" w:rsidR="006F558F" w:rsidRPr="008C0167" w:rsidRDefault="006F558F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14:paraId="11A34CD0" w14:textId="77777777" w:rsidR="006F558F" w:rsidRPr="008C0167" w:rsidRDefault="006F558F" w:rsidP="00694BE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40C67EBF" w14:textId="77777777" w:rsidR="006F558F" w:rsidRPr="008C0167" w:rsidRDefault="006F558F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3F184D03" w14:textId="77777777" w:rsidR="006F558F" w:rsidRPr="008C0167" w:rsidRDefault="006F558F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2C55561" w14:textId="7B1DED01" w:rsidR="00F20889" w:rsidRPr="008C0167" w:rsidRDefault="00F20889" w:rsidP="006F55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A40950" w14:textId="77777777" w:rsidR="00F20889" w:rsidRPr="008C0167" w:rsidRDefault="00F20889" w:rsidP="00F20889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0371CBB7" w14:textId="77777777" w:rsidR="00694BE5" w:rsidRPr="008C0167" w:rsidRDefault="00694BE5" w:rsidP="00694B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1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</w:t>
      </w:r>
      <w:r w:rsidRPr="008C016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A10E35D" w14:textId="7F1BE8AA" w:rsidR="00EF1888" w:rsidRPr="008C0167" w:rsidRDefault="00694BE5" w:rsidP="00694BE5">
      <w:pPr>
        <w:spacing w:after="0"/>
        <w:outlineLvl w:val="0"/>
        <w:rPr>
          <w:rFonts w:ascii="Times New Roman" w:hAnsi="Times New Roman" w:cs="Times New Roman"/>
        </w:rPr>
      </w:pPr>
      <w:r w:rsidRPr="008C01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przedstawionego wykazu należy dołączyć dowody określające czy te usługi zostały wykonane należycie, przy czym </w:t>
      </w:r>
      <w:r w:rsidRPr="008C01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dowodami, o których mowa, są referencje bądź inne dokumenty potwierdzające należyte wykonanie wystawione przez podmiot, na rzecz którego usługi były wykonywane</w:t>
      </w:r>
      <w:r w:rsidR="00F20889" w:rsidRPr="008C016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sectPr w:rsidR="00EF1888" w:rsidRPr="008C0167" w:rsidSect="0073083C">
      <w:headerReference w:type="default" r:id="rId7"/>
      <w:footerReference w:type="default" r:id="rId8"/>
      <w:footerReference w:type="first" r:id="rId9"/>
      <w:type w:val="continuous"/>
      <w:pgSz w:w="16838" w:h="11906" w:orient="landscape"/>
      <w:pgMar w:top="851" w:right="567" w:bottom="851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B6D3" w14:textId="77777777" w:rsidR="005D5D81" w:rsidRDefault="005D5D81" w:rsidP="00F20889">
      <w:pPr>
        <w:spacing w:after="0" w:line="240" w:lineRule="auto"/>
      </w:pPr>
      <w:r>
        <w:separator/>
      </w:r>
    </w:p>
  </w:endnote>
  <w:endnote w:type="continuationSeparator" w:id="0">
    <w:p w14:paraId="6C014F81" w14:textId="77777777" w:rsidR="005D5D81" w:rsidRDefault="005D5D81" w:rsidP="00F2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A560" w14:textId="77777777" w:rsidR="00EF1888" w:rsidRDefault="00EF1888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2C8B06FA" w14:textId="77777777" w:rsidR="00EF1888" w:rsidRDefault="00EF1888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1F44" w14:textId="00AAD488" w:rsidR="00EF1888" w:rsidRPr="00777609" w:rsidRDefault="00EF1888" w:rsidP="001573A5">
    <w:pPr>
      <w:rPr>
        <w:rFonts w:ascii="Arial" w:hAnsi="Arial" w:cs="Arial"/>
        <w:color w:val="000000"/>
        <w:sz w:val="16"/>
        <w:szCs w:val="16"/>
        <w:shd w:val="clear" w:color="auto" w:fill="FFFFFF"/>
      </w:rPr>
    </w:pPr>
  </w:p>
  <w:p w14:paraId="3A27D70A" w14:textId="77777777" w:rsidR="00EF1888" w:rsidRDefault="00EF1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59D6" w14:textId="77777777" w:rsidR="005D5D81" w:rsidRDefault="005D5D81" w:rsidP="00F20889">
      <w:pPr>
        <w:spacing w:after="0" w:line="240" w:lineRule="auto"/>
      </w:pPr>
      <w:r>
        <w:separator/>
      </w:r>
    </w:p>
  </w:footnote>
  <w:footnote w:type="continuationSeparator" w:id="0">
    <w:p w14:paraId="3F87C85F" w14:textId="77777777" w:rsidR="005D5D81" w:rsidRDefault="005D5D81" w:rsidP="00F2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9A5F" w14:textId="77777777" w:rsidR="00EF1888" w:rsidRPr="008A7BE9" w:rsidRDefault="00EF1888" w:rsidP="008A7BE9">
    <w:pPr>
      <w:tabs>
        <w:tab w:val="left" w:pos="1709"/>
      </w:tabs>
      <w:rPr>
        <w:rFonts w:ascii="Arial" w:hAnsi="Arial"/>
        <w:b/>
        <w:smallCap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05CA6"/>
    <w:multiLevelType w:val="hybridMultilevel"/>
    <w:tmpl w:val="F07EB6CE"/>
    <w:lvl w:ilvl="0" w:tplc="99BEA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26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89"/>
    <w:rsid w:val="00203161"/>
    <w:rsid w:val="0023380B"/>
    <w:rsid w:val="00250131"/>
    <w:rsid w:val="002770F0"/>
    <w:rsid w:val="002B02EC"/>
    <w:rsid w:val="002E7897"/>
    <w:rsid w:val="003F0AE2"/>
    <w:rsid w:val="005D5D81"/>
    <w:rsid w:val="00607E7A"/>
    <w:rsid w:val="00694BE5"/>
    <w:rsid w:val="006F558F"/>
    <w:rsid w:val="0073083C"/>
    <w:rsid w:val="00894FB8"/>
    <w:rsid w:val="008C0167"/>
    <w:rsid w:val="009F741A"/>
    <w:rsid w:val="00A0511B"/>
    <w:rsid w:val="00A15E79"/>
    <w:rsid w:val="00CC4389"/>
    <w:rsid w:val="00CF46EC"/>
    <w:rsid w:val="00DF16EB"/>
    <w:rsid w:val="00E450C5"/>
    <w:rsid w:val="00EF1888"/>
    <w:rsid w:val="00F20889"/>
    <w:rsid w:val="00F23C1F"/>
    <w:rsid w:val="00F84B44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692B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8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F208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889"/>
  </w:style>
  <w:style w:type="paragraph" w:styleId="Stopka">
    <w:name w:val="footer"/>
    <w:basedOn w:val="Normalny"/>
    <w:link w:val="StopkaZnak"/>
    <w:uiPriority w:val="99"/>
    <w:unhideWhenUsed/>
    <w:rsid w:val="00F2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889"/>
  </w:style>
  <w:style w:type="character" w:styleId="Hipercze">
    <w:name w:val="Hyperlink"/>
    <w:uiPriority w:val="99"/>
    <w:rsid w:val="00F20889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F20889"/>
  </w:style>
  <w:style w:type="character" w:customStyle="1" w:styleId="Teksttreci">
    <w:name w:val="Tekst treści_"/>
    <w:basedOn w:val="Domylnaczcionkaakapitu"/>
    <w:link w:val="Teksttreci0"/>
    <w:rsid w:val="00F2088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0889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889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C0167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2021-05-06T08:18:00Z</dcterms:created>
  <dcterms:modified xsi:type="dcterms:W3CDTF">2024-04-08T12:06:00Z</dcterms:modified>
</cp:coreProperties>
</file>