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09C9" w14:textId="7B3192F2" w:rsidR="00CF3A48" w:rsidRPr="00CF3A48" w:rsidRDefault="00CF3A48" w:rsidP="00CF3A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F3A4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0DE6F983" w14:textId="7E831E8E" w:rsidR="00CF3A48" w:rsidRPr="00CF3A48" w:rsidRDefault="00CF3A48" w:rsidP="00CF3A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F3A4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0F530660" w14:textId="234FBA0E" w:rsidR="00CF3A48" w:rsidRPr="00CF3A48" w:rsidRDefault="00CF3A48" w:rsidP="00CF3A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F3A4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2601B89A" w14:textId="77777777" w:rsidR="00CF3A48" w:rsidRPr="00CF3A48" w:rsidRDefault="00CF3A48" w:rsidP="00CF3A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D1F49A8" w14:textId="77777777" w:rsidR="00CF3A48" w:rsidRPr="00CF3A48" w:rsidRDefault="00CF3A48" w:rsidP="00CF3A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5A351E0" w14:textId="77777777" w:rsidR="00CF3A48" w:rsidRPr="00CF3A48" w:rsidRDefault="00CF3A48" w:rsidP="00CF3A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818E9FF" w14:textId="77777777" w:rsidR="00CF3A48" w:rsidRPr="00CF3A48" w:rsidRDefault="00CF3A48" w:rsidP="00CF3A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4C6F8" w14:textId="3588B1C7" w:rsidR="00CF3A48" w:rsidRPr="00CF3A48" w:rsidRDefault="00CF3A48" w:rsidP="00CF3A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CF3A48">
        <w:rPr>
          <w:rFonts w:ascii="Times New Roman" w:eastAsia="Times New Roman" w:hAnsi="Times New Roman" w:cs="Times New Roman"/>
          <w:sz w:val="24"/>
          <w:szCs w:val="24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4611C547" w14:textId="77777777" w:rsidR="00CF3A48" w:rsidRPr="00CF3A48" w:rsidRDefault="00CF3A48" w:rsidP="00CF3A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91A4CEE" w14:textId="6C701897" w:rsidR="00CF3A48" w:rsidRPr="00CF3A48" w:rsidRDefault="00CF3A48" w:rsidP="00CF3A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F3A48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………………………………………………….</w:t>
      </w:r>
    </w:p>
    <w:p w14:paraId="24652C63" w14:textId="31192AE9" w:rsidR="00CF3A48" w:rsidRPr="00CF3A48" w:rsidRDefault="00CF3A48" w:rsidP="00CF3A4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F3A48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  <w:r w:rsidRPr="00CF3A48">
        <w:rPr>
          <w:rFonts w:ascii="Times New Roman" w:hAnsi="Times New Roman" w:cs="Times New Roman"/>
          <w:sz w:val="16"/>
          <w:szCs w:val="16"/>
          <w:lang w:eastAsia="pl-PL"/>
        </w:rPr>
        <w:t xml:space="preserve">          Podpis wykonawcy</w:t>
      </w:r>
    </w:p>
    <w:p w14:paraId="32C9FC93" w14:textId="56127EE2" w:rsidR="00CF3A48" w:rsidRDefault="00CF3A48" w:rsidP="00CF3A48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……….…….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(miejscowość)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 xml:space="preserve">dnia …………………. r. </w:t>
      </w:r>
    </w:p>
    <w:p w14:paraId="09EB6DB2" w14:textId="77777777" w:rsidR="00CF3A48" w:rsidRDefault="00CF3A48" w:rsidP="00CF3A48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DBF46C" w14:textId="1E9A89B5" w:rsidR="00CF3A48" w:rsidRDefault="00CF3A48" w:rsidP="00CF3A48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</w:t>
      </w:r>
    </w:p>
    <w:p w14:paraId="558C278F" w14:textId="77777777" w:rsidR="00D85F8F" w:rsidRDefault="00D85F8F"/>
    <w:sectPr w:rsidR="00D8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54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48"/>
    <w:rsid w:val="00CF3A48"/>
    <w:rsid w:val="00D54A48"/>
    <w:rsid w:val="00D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2B5B"/>
  <w15:chartTrackingRefBased/>
  <w15:docId w15:val="{FADE334C-1152-42AB-9FE1-0CD4FE97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Klimecka</dc:creator>
  <cp:keywords/>
  <dc:description/>
  <cp:lastModifiedBy>Agata Klimecka</cp:lastModifiedBy>
  <cp:revision>2</cp:revision>
  <dcterms:created xsi:type="dcterms:W3CDTF">2022-12-14T13:10:00Z</dcterms:created>
  <dcterms:modified xsi:type="dcterms:W3CDTF">2022-12-14T13:12:00Z</dcterms:modified>
</cp:coreProperties>
</file>