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Default="0082039E" w:rsidP="0082039E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AEB09BB" w14:textId="3E59AEAE" w:rsidR="0082039E" w:rsidRPr="00687A95" w:rsidRDefault="0082039E" w:rsidP="00AC3FAF">
      <w:pPr>
        <w:jc w:val="right"/>
      </w:pPr>
      <w:r w:rsidRPr="00687A95">
        <w:rPr>
          <w:rFonts w:ascii="Calibri" w:hAnsi="Calibri" w:cs="Calibri"/>
          <w:b/>
          <w:sz w:val="22"/>
          <w:szCs w:val="22"/>
        </w:rPr>
        <w:t>Załącznik Nr 1</w:t>
      </w:r>
      <w:r w:rsidR="0084761E">
        <w:rPr>
          <w:rFonts w:ascii="Calibri" w:hAnsi="Calibri" w:cs="Calibri"/>
          <w:b/>
          <w:sz w:val="22"/>
          <w:szCs w:val="22"/>
        </w:rPr>
        <w:t>b</w:t>
      </w:r>
      <w:r w:rsidRPr="00687A9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687A9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D43DFF" w:rsidRDefault="0082039E" w:rsidP="0082039E">
      <w:r w:rsidRPr="00D43DFF">
        <w:rPr>
          <w:rFonts w:ascii="Calibri" w:hAnsi="Calibri" w:cs="Calibri"/>
          <w:sz w:val="22"/>
          <w:szCs w:val="22"/>
        </w:rPr>
        <w:tab/>
      </w:r>
      <w:r w:rsidRPr="00D43DFF">
        <w:rPr>
          <w:rFonts w:ascii="Calibri" w:hAnsi="Calibri" w:cs="Calibri"/>
          <w:sz w:val="22"/>
          <w:szCs w:val="22"/>
        </w:rPr>
        <w:tab/>
        <w:t xml:space="preserve">                         </w:t>
      </w:r>
    </w:p>
    <w:p w14:paraId="2124E948" w14:textId="114C3684" w:rsidR="0082039E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62450A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17BB0D0A" w:rsidR="00DE573A" w:rsidRDefault="0084761E" w:rsidP="0084761E">
      <w:pPr>
        <w:tabs>
          <w:tab w:val="left" w:pos="8452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ab/>
      </w:r>
    </w:p>
    <w:p w14:paraId="45541241" w14:textId="19AB34A4" w:rsidR="00DE573A" w:rsidRPr="0062450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Część </w:t>
      </w:r>
      <w:r w:rsidR="007C5A39">
        <w:rPr>
          <w:rFonts w:ascii="Calibri" w:hAnsi="Calibri" w:cs="Calibri"/>
          <w:b/>
          <w:sz w:val="40"/>
          <w:szCs w:val="40"/>
        </w:rPr>
        <w:t>2</w:t>
      </w:r>
      <w:r>
        <w:rPr>
          <w:rFonts w:ascii="Calibri" w:hAnsi="Calibri" w:cs="Calibri"/>
          <w:b/>
          <w:sz w:val="40"/>
          <w:szCs w:val="40"/>
        </w:rPr>
        <w:t xml:space="preserve"> zamówienia </w:t>
      </w:r>
    </w:p>
    <w:p w14:paraId="3FF65385" w14:textId="77777777" w:rsidR="00AC3FAF" w:rsidRPr="00687A95" w:rsidRDefault="00AC3FAF" w:rsidP="0082039E">
      <w:pPr>
        <w:jc w:val="center"/>
      </w:pPr>
    </w:p>
    <w:p w14:paraId="201620E9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ul. Rynek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7A95">
        <w:rPr>
          <w:rFonts w:ascii="Calibri" w:hAnsi="Calibri" w:cs="Calibri"/>
          <w:b/>
          <w:sz w:val="22"/>
          <w:szCs w:val="22"/>
        </w:rPr>
        <w:t>67-400 WSCHOWA</w:t>
      </w:r>
    </w:p>
    <w:p w14:paraId="7751D495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51954F27" w:rsidR="00A71D7A" w:rsidRPr="00B75D1A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71D7A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A71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DFF" w:rsidRPr="00D43DFF">
        <w:rPr>
          <w:rFonts w:asciiTheme="minorHAnsi" w:hAnsiTheme="minorHAnsi" w:cstheme="minorHAnsi"/>
          <w:b/>
          <w:sz w:val="22"/>
          <w:szCs w:val="22"/>
        </w:rPr>
        <w:t>Dostawa sprzętu komputerowego oraz multimedialnego w podziale na części  w ramach projektów do Szkół Podstawowych Gminy Wschowa</w:t>
      </w:r>
      <w:r w:rsidR="00D43DFF">
        <w:rPr>
          <w:rFonts w:asciiTheme="minorHAnsi" w:hAnsiTheme="minorHAnsi" w:cstheme="minorHAnsi"/>
          <w:b/>
          <w:sz w:val="22"/>
          <w:szCs w:val="22"/>
        </w:rPr>
        <w:t>.</w:t>
      </w:r>
    </w:p>
    <w:p w14:paraId="51D05EB3" w14:textId="77777777" w:rsidR="00A71D7A" w:rsidRPr="00A71D7A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A5864EE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</w:t>
      </w:r>
    </w:p>
    <w:p w14:paraId="59E75209" w14:textId="77777777" w:rsidR="00A71D7A" w:rsidRPr="00A71D7A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A71D7A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14:paraId="184DDD54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2D9C38AD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</w:t>
      </w:r>
    </w:p>
    <w:p w14:paraId="2B4A92A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1B3373B9" w:rsidR="0082039E" w:rsidRDefault="00A71D7A" w:rsidP="00A71D7A">
      <w:pPr>
        <w:rPr>
          <w:rFonts w:ascii="Calibri" w:hAnsi="Calibri" w:cs="Calibr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A7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7E10">
        <w:rPr>
          <w:rFonts w:asciiTheme="minorHAnsi" w:hAnsiTheme="minorHAnsi" w:cstheme="minorHAnsi"/>
          <w:b/>
          <w:bCs/>
          <w:bdr w:val="single" w:sz="4" w:space="0" w:color="auto"/>
        </w:rPr>
        <w:t xml:space="preserve">Części </w:t>
      </w:r>
      <w:r w:rsidR="007C5A39" w:rsidRPr="00B37E10">
        <w:rPr>
          <w:rFonts w:asciiTheme="minorHAnsi" w:hAnsiTheme="minorHAnsi" w:cstheme="minorHAnsi"/>
          <w:b/>
          <w:bCs/>
          <w:bdr w:val="single" w:sz="4" w:space="0" w:color="auto"/>
        </w:rPr>
        <w:t>2</w:t>
      </w:r>
      <w:r w:rsidR="00DE573A" w:rsidRPr="00B37E10">
        <w:rPr>
          <w:rFonts w:asciiTheme="minorHAnsi" w:hAnsiTheme="minorHAnsi" w:cstheme="minorHAnsi"/>
          <w:b/>
          <w:bCs/>
          <w:bdr w:val="single" w:sz="4" w:space="0" w:color="auto"/>
        </w:rPr>
        <w:t xml:space="preserve"> zamówienia</w:t>
      </w:r>
      <w:r w:rsidR="00DD3C01">
        <w:rPr>
          <w:rFonts w:asciiTheme="minorHAnsi" w:hAnsiTheme="minorHAnsi" w:cstheme="minorHAnsi"/>
          <w:b/>
          <w:bCs/>
          <w:bdr w:val="single" w:sz="4" w:space="0" w:color="auto"/>
        </w:rPr>
        <w:t>:</w:t>
      </w:r>
    </w:p>
    <w:p w14:paraId="7E37DA00" w14:textId="77777777" w:rsidR="0082039E" w:rsidRDefault="0082039E" w:rsidP="0082039E">
      <w:pPr>
        <w:rPr>
          <w:rFonts w:ascii="Calibri" w:hAnsi="Calibri" w:cs="Calibri"/>
          <w:color w:val="FF0000"/>
          <w:sz w:val="22"/>
          <w:szCs w:val="22"/>
        </w:rPr>
      </w:pPr>
    </w:p>
    <w:p w14:paraId="661031FB" w14:textId="49AFA3F2" w:rsidR="00551615" w:rsidRPr="00624E1D" w:rsidRDefault="00D43DFF" w:rsidP="00624E1D">
      <w:pPr>
        <w:jc w:val="both"/>
        <w:rPr>
          <w:rFonts w:ascii="Calibri" w:hAnsi="Calibri" w:cs="Calibri"/>
          <w:sz w:val="22"/>
          <w:szCs w:val="22"/>
        </w:rPr>
      </w:pPr>
      <w:r w:rsidRPr="00D43DFF">
        <w:rPr>
          <w:rFonts w:ascii="Calibri" w:hAnsi="Calibri" w:cs="Calibri"/>
          <w:sz w:val="22"/>
          <w:szCs w:val="22"/>
        </w:rPr>
        <w:t>Dostawa sprzętu komputerowego w ramach projektu pt. „Wyższe kompetencje uczniów Szkoły Podstawowej nr 3 we Wschowie to sukces w przyszłości” realizowanego w ramach RPO Województwa Lubuskiego współfinansowanego przez Unię Europejską w ramach środków Europejskiego Funduszu Społecznego</w:t>
      </w:r>
      <w:r w:rsidR="0082039E" w:rsidRPr="00555B73">
        <w:rPr>
          <w:rFonts w:ascii="Calibri" w:hAnsi="Calibri" w:cs="Calibri"/>
          <w:sz w:val="22"/>
          <w:szCs w:val="22"/>
        </w:rPr>
        <w:t>*.</w:t>
      </w:r>
    </w:p>
    <w:p w14:paraId="6F3CB05C" w14:textId="77777777" w:rsidR="00B37E10" w:rsidRDefault="00B37E10" w:rsidP="00B37E10">
      <w:pPr>
        <w:rPr>
          <w:rFonts w:asciiTheme="minorHAnsi" w:hAnsiTheme="minorHAnsi" w:cstheme="minorHAnsi"/>
          <w:sz w:val="22"/>
          <w:szCs w:val="22"/>
        </w:rPr>
      </w:pPr>
    </w:p>
    <w:p w14:paraId="6BE5348C" w14:textId="0BD7C211" w:rsidR="00B37E10" w:rsidRDefault="00B37E10" w:rsidP="00B37E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oferuję wykonanie zamówienia w następującej cenie: </w:t>
      </w:r>
    </w:p>
    <w:p w14:paraId="531DC0B7" w14:textId="77777777" w:rsidR="00B37E10" w:rsidRDefault="00B37E10" w:rsidP="00B37E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netto - .................................................... zł </w:t>
      </w:r>
    </w:p>
    <w:p w14:paraId="37770F03" w14:textId="77777777" w:rsidR="00B37E10" w:rsidRDefault="00B37E10" w:rsidP="00B37E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plus:</w:t>
      </w:r>
    </w:p>
    <w:p w14:paraId="6D87BA75" w14:textId="77777777" w:rsidR="00B37E10" w:rsidRDefault="00B37E10" w:rsidP="00B37E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podatku VAT …..% w kwocie ...............zł</w:t>
      </w:r>
    </w:p>
    <w:p w14:paraId="0B090894" w14:textId="77777777" w:rsidR="00B37E10" w:rsidRDefault="00B37E10" w:rsidP="00B37E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brutto...................................................    zł</w:t>
      </w:r>
    </w:p>
    <w:p w14:paraId="3FBDE1D2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EF1E3C" w:rsidRDefault="0082039E" w:rsidP="0082039E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35F85D53" w14:textId="77777777" w:rsidR="0082039E" w:rsidRPr="00555B73" w:rsidRDefault="0082039E" w:rsidP="0082039E">
      <w:pPr>
        <w:jc w:val="center"/>
      </w:pPr>
      <w:r w:rsidRPr="00555B73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7F2035E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zapoznaliśmy się z Zapytaniem ofertowym nie wnosimy do niej żadnych zastrzeżeń oraz przyjmujemy warunki w niej zawarte.</w:t>
      </w:r>
    </w:p>
    <w:p w14:paraId="37CAAB52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Oferujemy realizację zamówienia w terminie wyznaczonym przez Zamawiającego, tj. 30 dni od dnia podpisania umowy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55658C5" w14:textId="3D828BD6" w:rsidR="007F4BBB" w:rsidRPr="007113AF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lastRenderedPageBreak/>
        <w:t xml:space="preserve">Udzielamy Zamawiającemu </w:t>
      </w:r>
      <w:r w:rsidR="007F4BBB" w:rsidRPr="007113AF">
        <w:rPr>
          <w:rFonts w:ascii="Calibri" w:hAnsi="Calibri" w:cs="Calibri"/>
          <w:sz w:val="22"/>
          <w:szCs w:val="22"/>
        </w:rPr>
        <w:t xml:space="preserve">gwarancji i </w:t>
      </w:r>
      <w:r w:rsidRPr="007113AF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7113AF">
        <w:rPr>
          <w:rFonts w:ascii="Calibri" w:hAnsi="Calibri" w:cs="Calibri"/>
          <w:b/>
          <w:bCs/>
          <w:sz w:val="22"/>
          <w:szCs w:val="22"/>
        </w:rPr>
        <w:t>24</w:t>
      </w:r>
      <w:r w:rsidRPr="007113AF">
        <w:rPr>
          <w:rFonts w:ascii="Calibri" w:hAnsi="Calibri" w:cs="Calibri"/>
          <w:b/>
          <w:bCs/>
          <w:sz w:val="22"/>
          <w:szCs w:val="22"/>
        </w:rPr>
        <w:t xml:space="preserve"> m-cy licząc</w:t>
      </w:r>
      <w:r w:rsidRPr="007113AF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7113AF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Pr="007113A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t xml:space="preserve">Oświadczamy, że wyrażamy zgodę na warunki płatności wynagrodzenia ustalone przez Zamawiającego w projekcie umowy. </w:t>
      </w:r>
    </w:p>
    <w:p w14:paraId="7F865FFD" w14:textId="77777777" w:rsidR="00602F7A" w:rsidRPr="007113AF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7113AF">
        <w:rPr>
          <w:rFonts w:ascii="Calibri" w:hAnsi="Calibri" w:cs="Calibri"/>
          <w:sz w:val="22"/>
          <w:szCs w:val="22"/>
        </w:rPr>
        <w:t xml:space="preserve">Oświadczam, </w:t>
      </w:r>
      <w:r w:rsidRPr="00602F7A">
        <w:rPr>
          <w:rFonts w:ascii="Calibri" w:hAnsi="Calibri" w:cs="Calibri"/>
          <w:sz w:val="22"/>
          <w:szCs w:val="22"/>
        </w:rPr>
        <w:t>że nie mam żadnych powiązań kapitałowych ani osobowych z zamawiającym.</w:t>
      </w:r>
    </w:p>
    <w:p w14:paraId="2694FCB6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602F7A">
        <w:rPr>
          <w:rFonts w:ascii="Calibri" w:hAnsi="Calibri" w:cs="Calibri"/>
          <w:b/>
          <w:sz w:val="22"/>
          <w:szCs w:val="22"/>
        </w:rPr>
        <w:t>30 dni</w:t>
      </w:r>
      <w:r w:rsidRPr="00602F7A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Nazwa banku i nr  rachunku bankowego Wykonawcy</w:t>
      </w:r>
      <w:r w:rsidRPr="00602F7A">
        <w:rPr>
          <w:rFonts w:ascii="Calibri" w:hAnsi="Calibri" w:cs="Calibri"/>
          <w:b/>
          <w:i/>
          <w:sz w:val="22"/>
          <w:szCs w:val="22"/>
        </w:rPr>
        <w:t>,</w:t>
      </w:r>
      <w:r w:rsidRPr="00602F7A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602F7A">
        <w:rPr>
          <w:rFonts w:ascii="Calibri" w:hAnsi="Calibri" w:cs="Calibri"/>
          <w:bCs/>
          <w:i/>
          <w:sz w:val="22"/>
          <w:szCs w:val="22"/>
        </w:rPr>
        <w:t>Nazwa Banku</w:t>
      </w:r>
      <w:r w:rsidRPr="00602F7A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50453F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50453F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50453F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** </w:t>
      </w:r>
      <w:r w:rsidRPr="0050453F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>
        <w:rPr>
          <w:rFonts w:ascii="Calibri" w:hAnsi="Calibri" w:cs="Calibri"/>
          <w:sz w:val="22"/>
          <w:szCs w:val="22"/>
        </w:rPr>
        <w:t xml:space="preserve"> </w:t>
      </w:r>
      <w:r w:rsidRPr="0050453F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50453F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</w:t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 xml:space="preserve"> </w:t>
      </w:r>
      <w:r w:rsidR="00F95CA9">
        <w:rPr>
          <w:rFonts w:ascii="Calibri" w:hAnsi="Calibri" w:cs="Calibri"/>
          <w:sz w:val="22"/>
          <w:szCs w:val="22"/>
        </w:rPr>
        <w:t>………</w:t>
      </w:r>
      <w:r w:rsidRPr="0050453F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50453F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555B73" w:rsidRDefault="0082039E" w:rsidP="0050453F">
      <w:pPr>
        <w:tabs>
          <w:tab w:val="left" w:pos="284"/>
        </w:tabs>
      </w:pPr>
    </w:p>
    <w:p w14:paraId="3E2F733D" w14:textId="3B8DAD33" w:rsidR="0082039E" w:rsidRPr="00555B73" w:rsidRDefault="0082039E" w:rsidP="001C435E">
      <w:r w:rsidRPr="00555B73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Default="00F027A0"/>
    <w:sectPr w:rsidR="00F02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DD3C01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DD3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DD3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DD3C0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DD3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3909">
    <w:abstractNumId w:val="2"/>
  </w:num>
  <w:num w:numId="2" w16cid:durableId="98960829">
    <w:abstractNumId w:val="3"/>
  </w:num>
  <w:num w:numId="3" w16cid:durableId="72661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28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E"/>
    <w:rsid w:val="000B4EC2"/>
    <w:rsid w:val="001C435E"/>
    <w:rsid w:val="004D02E5"/>
    <w:rsid w:val="0050453F"/>
    <w:rsid w:val="00551615"/>
    <w:rsid w:val="00602F7A"/>
    <w:rsid w:val="0062450A"/>
    <w:rsid w:val="00624E1D"/>
    <w:rsid w:val="00662A1A"/>
    <w:rsid w:val="006B2EF5"/>
    <w:rsid w:val="007113AF"/>
    <w:rsid w:val="007C5A39"/>
    <w:rsid w:val="007F4BBB"/>
    <w:rsid w:val="0082039E"/>
    <w:rsid w:val="0084761E"/>
    <w:rsid w:val="00922C1E"/>
    <w:rsid w:val="00A71D7A"/>
    <w:rsid w:val="00AC3FAF"/>
    <w:rsid w:val="00B37E10"/>
    <w:rsid w:val="00B75D1A"/>
    <w:rsid w:val="00C1170B"/>
    <w:rsid w:val="00D43DFF"/>
    <w:rsid w:val="00D64E74"/>
    <w:rsid w:val="00DD3C01"/>
    <w:rsid w:val="00DE573A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docId w15:val="{4F1F12B9-031A-42CE-8AC2-D09867E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Barbara Nowodworska</cp:lastModifiedBy>
  <cp:revision>3</cp:revision>
  <dcterms:created xsi:type="dcterms:W3CDTF">2022-04-21T09:38:00Z</dcterms:created>
  <dcterms:modified xsi:type="dcterms:W3CDTF">2022-04-21T09:41:00Z</dcterms:modified>
</cp:coreProperties>
</file>