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Wzór zobowiązania podmiot</w:t>
      </w:r>
      <w:r w:rsidR="00AA69E7">
        <w:rPr>
          <w:rFonts w:ascii="Arial" w:hAnsi="Arial" w:cs="Arial"/>
          <w:b/>
          <w:bCs/>
          <w:sz w:val="20"/>
          <w:szCs w:val="20"/>
        </w:rPr>
        <w:t>u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trzeci</w:t>
      </w:r>
      <w:r w:rsidR="00AA69E7">
        <w:rPr>
          <w:rFonts w:ascii="Arial" w:hAnsi="Arial" w:cs="Arial"/>
          <w:b/>
          <w:bCs/>
          <w:sz w:val="20"/>
          <w:szCs w:val="20"/>
        </w:rPr>
        <w:t>ego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:rsidR="0033344F" w:rsidRDefault="00E17D7A" w:rsidP="0033344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7D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polimeru płynnego do odwadniana osadów ściekowych na Oczyszczalni Ścieków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E17D7A">
        <w:rPr>
          <w:rFonts w:ascii="Arial" w:eastAsia="Times New Roman" w:hAnsi="Arial" w:cs="Arial"/>
          <w:b/>
          <w:sz w:val="20"/>
          <w:szCs w:val="20"/>
          <w:lang w:eastAsia="pl-PL"/>
        </w:rPr>
        <w:t>w Bartkowie i Barczy gm. Zagnańsk</w:t>
      </w:r>
      <w:r w:rsidR="0033344F" w:rsidRPr="0033344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D15B39" w:rsidRPr="00DB463C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DB463C">
        <w:rPr>
          <w:rFonts w:ascii="Arial" w:hAnsi="Arial" w:cs="Arial"/>
          <w:b/>
          <w:sz w:val="20"/>
          <w:szCs w:val="20"/>
        </w:rPr>
        <w:t>: KML-</w:t>
      </w:r>
      <w:r w:rsidR="00E17D7A">
        <w:rPr>
          <w:rFonts w:ascii="Arial" w:hAnsi="Arial" w:cs="Arial"/>
          <w:b/>
          <w:sz w:val="20"/>
          <w:szCs w:val="20"/>
        </w:rPr>
        <w:t>9</w:t>
      </w:r>
      <w:r w:rsidR="0033344F">
        <w:rPr>
          <w:rFonts w:ascii="Arial" w:hAnsi="Arial" w:cs="Arial"/>
          <w:b/>
          <w:sz w:val="20"/>
          <w:szCs w:val="20"/>
        </w:rPr>
        <w:t>/</w:t>
      </w:r>
      <w:r w:rsidRPr="00DB463C">
        <w:rPr>
          <w:rFonts w:ascii="Arial" w:hAnsi="Arial" w:cs="Arial"/>
          <w:b/>
          <w:sz w:val="20"/>
          <w:szCs w:val="20"/>
        </w:rPr>
        <w:t>202</w:t>
      </w:r>
      <w:r w:rsidR="00AB152D" w:rsidRPr="00DB463C">
        <w:rPr>
          <w:rFonts w:ascii="Arial" w:hAnsi="Arial" w:cs="Arial"/>
          <w:b/>
          <w:sz w:val="20"/>
          <w:szCs w:val="20"/>
        </w:rPr>
        <w:t>4</w:t>
      </w:r>
    </w:p>
    <w:p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D15B39" w:rsidRPr="009B1422" w:rsidTr="0033344F">
        <w:trPr>
          <w:cantSplit/>
        </w:trPr>
        <w:tc>
          <w:tcPr>
            <w:tcW w:w="610" w:type="dxa"/>
            <w:vAlign w:val="center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D15B39" w:rsidRPr="009B1422" w:rsidRDefault="00D15B39" w:rsidP="003334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:rsidR="00D15B39" w:rsidRPr="009B1422" w:rsidRDefault="00D15B39" w:rsidP="0033344F">
            <w:pPr>
              <w:spacing w:after="12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:rsidTr="007D2A5F">
        <w:trPr>
          <w:cantSplit/>
          <w:trHeight w:val="416"/>
        </w:trPr>
        <w:tc>
          <w:tcPr>
            <w:tcW w:w="61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:rsidTr="007D2A5F">
        <w:trPr>
          <w:cantSplit/>
          <w:trHeight w:val="416"/>
        </w:trPr>
        <w:tc>
          <w:tcPr>
            <w:tcW w:w="61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Działając w imieniu ……………………………………………………………. zobowiązuj</w:t>
      </w:r>
      <w:r w:rsidR="00B8469B">
        <w:rPr>
          <w:rFonts w:ascii="Arial" w:hAnsi="Arial" w:cs="Arial"/>
          <w:sz w:val="20"/>
          <w:szCs w:val="20"/>
        </w:rPr>
        <w:t>ę</w:t>
      </w:r>
      <w:r w:rsidRPr="00F220E7">
        <w:rPr>
          <w:rFonts w:ascii="Arial" w:hAnsi="Arial" w:cs="Arial"/>
          <w:sz w:val="20"/>
          <w:szCs w:val="20"/>
        </w:rPr>
        <w:t xml:space="preserve"> się do oddania do dyspozycji dla Wykonawcy …………………………… biorącego udział w przedmiotowym postępowaniu swoich zasobów zgodnie z treścią art. 118 ust. 1 ustawy Pzp, </w:t>
      </w:r>
    </w:p>
    <w:p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0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0"/>
    <w:p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bookmarkStart w:id="1" w:name="_GoBack"/>
      <w:bookmarkEnd w:id="1"/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:rsidR="00F95FA3" w:rsidRDefault="00F95FA3" w:rsidP="00F95FA3">
      <w:pPr>
        <w:ind w:right="-1"/>
        <w:rPr>
          <w:rFonts w:cs="Arial"/>
        </w:rPr>
      </w:pPr>
    </w:p>
    <w:p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:rsidR="00F95FA3" w:rsidRPr="00732F0A" w:rsidRDefault="00F95FA3" w:rsidP="00F220E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    </w:t>
      </w:r>
      <w:r w:rsidRPr="00732F0A">
        <w:rPr>
          <w:rFonts w:ascii="Arial" w:hAnsi="Arial" w:cs="Arial"/>
          <w:i/>
          <w:sz w:val="20"/>
          <w:szCs w:val="20"/>
        </w:rPr>
        <w:t>niepotrzebne skreślić</w:t>
      </w:r>
    </w:p>
    <w:p w:rsidR="00F95FA3" w:rsidRPr="00732F0A" w:rsidRDefault="00F95FA3" w:rsidP="00F220E7">
      <w:p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Pr="00732F0A">
        <w:rPr>
          <w:rFonts w:ascii="Arial" w:hAnsi="Arial" w:cs="Arial"/>
          <w:i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732F0A">
        <w:rPr>
          <w:rFonts w:ascii="Arial" w:hAnsi="Arial" w:cs="Arial"/>
          <w:i/>
          <w:sz w:val="20"/>
          <w:szCs w:val="20"/>
        </w:rPr>
        <w:t>, udostępniającego zasoby</w:t>
      </w:r>
    </w:p>
    <w:p w:rsidR="00AB2C9B" w:rsidRDefault="00AB2C9B" w:rsidP="00AB2C9B">
      <w:pPr>
        <w:jc w:val="both"/>
        <w:rPr>
          <w:rFonts w:ascii="Times New Roman" w:hAnsi="Times New Roman" w:cs="Times New Roman"/>
        </w:rPr>
      </w:pPr>
    </w:p>
    <w:p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FFF" w:rsidRDefault="00520FFF" w:rsidP="00BF09FF">
      <w:pPr>
        <w:spacing w:after="0" w:line="240" w:lineRule="auto"/>
      </w:pPr>
      <w:r>
        <w:separator/>
      </w:r>
    </w:p>
  </w:endnote>
  <w:endnote w:type="continuationSeparator" w:id="1">
    <w:p w:rsidR="00520FFF" w:rsidRDefault="00520FFF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FF" w:rsidRPr="00BF09FF" w:rsidRDefault="00F07AFC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noProof/>
        <w:sz w:val="16"/>
        <w:szCs w:val="16"/>
        <w:lang w:eastAsia="pl-PL"/>
      </w:rPr>
      <w:pict>
        <v:line id="Łącznik prostoliniowy 1" o:spid="_x0000_s4097" style="position:absolute;left:0;text-align:left;z-index:251659264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<v:stroke joinstyle="miter"/>
        </v:line>
      </w:pict>
    </w:r>
  </w:p>
  <w:p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="00E17D7A">
      <w:rPr>
        <w:rFonts w:ascii="Arial" w:eastAsia="Times New Roman" w:hAnsi="Arial" w:cs="Arial"/>
        <w:i/>
        <w:sz w:val="16"/>
        <w:szCs w:val="16"/>
        <w:lang w:eastAsia="pl-PL"/>
      </w:rPr>
      <w:t xml:space="preserve">- </w:t>
    </w:r>
    <w:r w:rsidR="00E17D7A" w:rsidRPr="00E17D7A">
      <w:rPr>
        <w:rFonts w:ascii="Arial" w:eastAsia="Times New Roman" w:hAnsi="Arial" w:cs="Arial"/>
        <w:i/>
        <w:sz w:val="16"/>
        <w:szCs w:val="16"/>
        <w:lang w:eastAsia="pl-PL"/>
      </w:rPr>
      <w:t>Dostawa polimeru płynnego do odwadniana osadów ściekowych na Oczyszczalni Ścieków w Bartkowie i Barczy gm. Zagnańsk</w:t>
    </w:r>
    <w:r w:rsidR="0033344F" w:rsidRPr="0033344F"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:rsidR="00BF09FF" w:rsidRDefault="00F07AFC" w:rsidP="008B22CE">
    <w:pPr>
      <w:pStyle w:val="Stopka"/>
      <w:jc w:val="right"/>
    </w:pPr>
    <w:r>
      <w:fldChar w:fldCharType="begin"/>
    </w:r>
    <w:r w:rsidR="00BF09FF">
      <w:instrText>PAGE   \* MERGEFORMAT</w:instrText>
    </w:r>
    <w:r>
      <w:fldChar w:fldCharType="separate"/>
    </w:r>
    <w:r w:rsidR="00E17D7A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FFF" w:rsidRDefault="00520FFF" w:rsidP="00BF09FF">
      <w:pPr>
        <w:spacing w:after="0" w:line="240" w:lineRule="auto"/>
      </w:pPr>
      <w:r>
        <w:separator/>
      </w:r>
    </w:p>
  </w:footnote>
  <w:footnote w:type="continuationSeparator" w:id="1">
    <w:p w:rsidR="00520FFF" w:rsidRDefault="00520FFF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06B2B"/>
    <w:rsid w:val="00021538"/>
    <w:rsid w:val="00056645"/>
    <w:rsid w:val="000B6828"/>
    <w:rsid w:val="000D2E57"/>
    <w:rsid w:val="00112C5F"/>
    <w:rsid w:val="00121C57"/>
    <w:rsid w:val="00166276"/>
    <w:rsid w:val="00180B8C"/>
    <w:rsid w:val="001B418E"/>
    <w:rsid w:val="001F5154"/>
    <w:rsid w:val="00235C8B"/>
    <w:rsid w:val="00254493"/>
    <w:rsid w:val="002A5074"/>
    <w:rsid w:val="002C7DB6"/>
    <w:rsid w:val="002F75C1"/>
    <w:rsid w:val="0033344F"/>
    <w:rsid w:val="00334CA4"/>
    <w:rsid w:val="003C7ED4"/>
    <w:rsid w:val="003F3D44"/>
    <w:rsid w:val="004102F4"/>
    <w:rsid w:val="00423D0F"/>
    <w:rsid w:val="0044240B"/>
    <w:rsid w:val="004B00C1"/>
    <w:rsid w:val="004C6069"/>
    <w:rsid w:val="004C6388"/>
    <w:rsid w:val="004D0D87"/>
    <w:rsid w:val="004F7769"/>
    <w:rsid w:val="00520FFF"/>
    <w:rsid w:val="0053393B"/>
    <w:rsid w:val="00537AB7"/>
    <w:rsid w:val="005B5F55"/>
    <w:rsid w:val="005D2125"/>
    <w:rsid w:val="005E3254"/>
    <w:rsid w:val="00602E75"/>
    <w:rsid w:val="00610CCF"/>
    <w:rsid w:val="00611D76"/>
    <w:rsid w:val="00624E6A"/>
    <w:rsid w:val="00732F0A"/>
    <w:rsid w:val="00782B4A"/>
    <w:rsid w:val="007C2F54"/>
    <w:rsid w:val="0086523D"/>
    <w:rsid w:val="008B22CE"/>
    <w:rsid w:val="008B3EE8"/>
    <w:rsid w:val="00903E6C"/>
    <w:rsid w:val="00932665"/>
    <w:rsid w:val="00951703"/>
    <w:rsid w:val="00961358"/>
    <w:rsid w:val="009B1422"/>
    <w:rsid w:val="009D1DFF"/>
    <w:rsid w:val="009F2096"/>
    <w:rsid w:val="009F3651"/>
    <w:rsid w:val="009F6789"/>
    <w:rsid w:val="00A04CAC"/>
    <w:rsid w:val="00A06B2B"/>
    <w:rsid w:val="00A27CC4"/>
    <w:rsid w:val="00A467B9"/>
    <w:rsid w:val="00AA69E7"/>
    <w:rsid w:val="00AB152D"/>
    <w:rsid w:val="00AB2C9B"/>
    <w:rsid w:val="00AF149B"/>
    <w:rsid w:val="00B8469B"/>
    <w:rsid w:val="00B86ADC"/>
    <w:rsid w:val="00BA133B"/>
    <w:rsid w:val="00BB6914"/>
    <w:rsid w:val="00BF09FF"/>
    <w:rsid w:val="00C15CB6"/>
    <w:rsid w:val="00C166BD"/>
    <w:rsid w:val="00C46A3A"/>
    <w:rsid w:val="00C67924"/>
    <w:rsid w:val="00C8091C"/>
    <w:rsid w:val="00CA6566"/>
    <w:rsid w:val="00D11406"/>
    <w:rsid w:val="00D15B39"/>
    <w:rsid w:val="00D210AB"/>
    <w:rsid w:val="00D37DA9"/>
    <w:rsid w:val="00DB463C"/>
    <w:rsid w:val="00DE72CD"/>
    <w:rsid w:val="00E17D7A"/>
    <w:rsid w:val="00E554B3"/>
    <w:rsid w:val="00E67F6D"/>
    <w:rsid w:val="00F07AFC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A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44</cp:revision>
  <dcterms:created xsi:type="dcterms:W3CDTF">2021-09-01T12:18:00Z</dcterms:created>
  <dcterms:modified xsi:type="dcterms:W3CDTF">2024-02-08T08:29:00Z</dcterms:modified>
</cp:coreProperties>
</file>