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C556" w14:textId="77777777" w:rsidR="00851A42" w:rsidRP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>WYKAZ ROBÓT BUDOWLANYCH</w:t>
      </w:r>
    </w:p>
    <w:p w14:paraId="73C47892" w14:textId="72CB36B2" w:rsidR="00860A32" w:rsidRPr="007372FC" w:rsidRDefault="00851A42" w:rsidP="00860A3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vertAlign w:val="superscript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Pomorski Uniwersytet Medyczny w Szczecinie,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200204" w:rsidRP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Budowa budynku Międzywydziałowego Centrum Dydaktyki nr 3 Pomorskiego Uniwersytetu Medycznego w Szczecinie wraz z niezbędną infrastrukturą techniczną i zagospodarowaniem terenu przy Placu Polskiego Czerwonego Krzyża w Szczecinie oraz uzyskanie wymaganych decyzji administracyjnych</w:t>
      </w:r>
      <w:r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  <w:r w:rsidR="00860A32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oznaczony </w:t>
      </w:r>
      <w:proofErr w:type="gramStart"/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sygnaturą </w:t>
      </w:r>
      <w:r w:rsidR="00915E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DZP-</w:t>
      </w:r>
      <w:proofErr w:type="gramEnd"/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262-</w:t>
      </w:r>
      <w:r w:rsid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915E6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bookmarkStart w:id="0" w:name="_GoBack"/>
      <w:bookmarkEnd w:id="0"/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00204" w:rsidRPr="007372FC">
        <w:rPr>
          <w:rFonts w:ascii="Calibri" w:eastAsia="Calibri" w:hAnsi="Calibri" w:cs="Arial"/>
          <w:sz w:val="20"/>
          <w:szCs w:val="20"/>
        </w:rPr>
        <w:t>oświad</w:t>
      </w:r>
      <w:r w:rsidR="00200204">
        <w:rPr>
          <w:rFonts w:ascii="Calibri" w:eastAsia="Calibri" w:hAnsi="Calibri" w:cs="Arial"/>
          <w:sz w:val="20"/>
          <w:szCs w:val="20"/>
        </w:rPr>
        <w:t>czam</w:t>
      </w:r>
      <w:r w:rsidR="008C6DF7">
        <w:rPr>
          <w:rFonts w:ascii="Calibri" w:eastAsia="Calibri" w:hAnsi="Calibri" w:cs="Arial"/>
          <w:sz w:val="20"/>
          <w:szCs w:val="20"/>
        </w:rPr>
        <w:t>(y), co następuje:</w:t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</w:p>
    <w:p w14:paraId="5352605D" w14:textId="625144C6" w:rsidR="00851A42" w:rsidRPr="00860A32" w:rsidRDefault="007B0A25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eastAsia="Times New Roman" w:cs="Tahoma"/>
          <w:sz w:val="20"/>
          <w:szCs w:val="20"/>
          <w:lang w:eastAsia="pl-PL"/>
        </w:rPr>
        <w:t xml:space="preserve">Składam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Wykaz robót budowlanych w zakresie niezbędnym do wykazania spełniania warunku udziału w post</w:t>
      </w:r>
      <w:r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powaniu, wykonanych w okresie ostatnich </w:t>
      </w:r>
      <w:r w:rsidR="00200204" w:rsidRPr="00EE5D64">
        <w:rPr>
          <w:rFonts w:eastAsia="Times New Roman" w:cs="Tahoma"/>
          <w:b/>
          <w:bCs/>
          <w:sz w:val="20"/>
          <w:szCs w:val="20"/>
          <w:lang w:eastAsia="pl-PL"/>
        </w:rPr>
        <w:t>8</w:t>
      </w:r>
      <w:r w:rsidR="00851A42" w:rsidRPr="00EE5D64">
        <w:rPr>
          <w:rFonts w:eastAsia="Times New Roman" w:cs="Tahoma"/>
          <w:b/>
          <w:bCs/>
          <w:sz w:val="20"/>
          <w:szCs w:val="20"/>
          <w:lang w:eastAsia="pl-PL"/>
        </w:rPr>
        <w:t xml:space="preserve"> lat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F108D4" w:rsidRPr="007B0A25" w14:paraId="5EDA0FE9" w14:textId="77777777" w:rsidTr="00EE5D64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1A47BC36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bookmarkStart w:id="1" w:name="_Hlk39437302"/>
            <w:r w:rsidRPr="007B0A25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0C10B9" w14:textId="77777777" w:rsidR="00F108D4" w:rsidRPr="007B0A25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Nazwa i adres Wykonawcy lub podmiotu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14:paraId="62EA7062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Podmiot, na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wykonano roboty budowlane/</w:t>
            </w:r>
          </w:p>
          <w:p w14:paraId="56E63E0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miejsce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59E5CD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2DEBF2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4658FC76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F108D4" w:rsidRPr="007B0A25" w14:paraId="086D578C" w14:textId="77777777" w:rsidTr="00EE5D64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6EA13DB3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C8F6F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4AB7FE3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0FA111B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C17643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14:paraId="0252E031" w14:textId="77777777" w:rsidTr="00EE5D64">
        <w:trPr>
          <w:trHeight w:val="70"/>
        </w:trPr>
        <w:tc>
          <w:tcPr>
            <w:tcW w:w="426" w:type="dxa"/>
          </w:tcPr>
          <w:p w14:paraId="65C4521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E8AC9" w14:textId="74F1CCA9"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26F049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820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583629" w14:textId="77777777" w:rsidR="00F108D4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7F22758B" w14:textId="2194F70D" w:rsidR="00F108D4" w:rsidRPr="007B0A25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8044D9B" w14:textId="6777A909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082213BF" w14:textId="19F9F0FF" w:rsidR="00F108D4" w:rsidRPr="007B0A25" w:rsidRDefault="006B4AE3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, opis robót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1E5C3119" w14:textId="5204B808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51D45416" w14:textId="5F17A740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04C74DA1" w14:textId="667C392A" w:rsidR="00F108D4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0652F79B" w14:textId="77777777" w:rsidR="00EE5D64" w:rsidRDefault="00EE5D6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4D1186B0" w14:textId="77777777" w:rsidR="00EE5D64" w:rsidRDefault="00EE5D64" w:rsidP="007B0A25">
            <w:pPr>
              <w:spacing w:after="0"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E796BF" w14:textId="37F1A9F2" w:rsidR="00F108D4" w:rsidRPr="00EE5D64" w:rsidRDefault="00F108D4" w:rsidP="007B0A25">
            <w:pPr>
              <w:spacing w:after="0"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E5D64">
              <w:rPr>
                <w:rFonts w:cstheme="minorHAnsi"/>
                <w:b/>
                <w:bCs/>
                <w:sz w:val="20"/>
                <w:szCs w:val="20"/>
              </w:rPr>
              <w:t>Powierzchnia użytkowa budynku</w:t>
            </w:r>
            <w:r w:rsidRPr="00F108D4">
              <w:rPr>
                <w:rFonts w:cstheme="minorHAnsi"/>
                <w:sz w:val="20"/>
                <w:szCs w:val="20"/>
              </w:rPr>
              <w:t xml:space="preserve"> 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F108D4">
              <w:rPr>
                <w:rFonts w:cstheme="minorHAnsi"/>
                <w:sz w:val="20"/>
                <w:szCs w:val="20"/>
              </w:rPr>
              <w:t>…………………..</w:t>
            </w:r>
            <w:proofErr w:type="gramStart"/>
            <w:r w:rsidRPr="00EE5D64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proofErr w:type="gramEnd"/>
            <w:r w:rsidRPr="00EE5D6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2E4123B0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robót budowlanych </w:t>
            </w:r>
          </w:p>
          <w:p w14:paraId="1402F02E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proofErr w:type="gramStart"/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>w</w:t>
            </w:r>
            <w:proofErr w:type="gramEnd"/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4FC4D500" w14:textId="77777777"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9AABF2F" w14:textId="3468E0F6"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532FAD7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71DF030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66DA2A76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294525C" w14:textId="78FB96EE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0F283CA3" w14:textId="77777777"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15AAE8F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8B7717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1087DA9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2696C999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5D4E000" w14:textId="5A9BD066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12A245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65DAA1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FF30E28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EE5D64" w:rsidRPr="007B0A25" w14:paraId="44352F82" w14:textId="77777777" w:rsidTr="005E0713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2650B6C9" w14:textId="77777777" w:rsidR="00EE5D64" w:rsidRPr="007B0A25" w:rsidRDefault="00EE5D64" w:rsidP="005E0713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81154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Nazwa i adres Wykonawcy lub podmiotu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14:paraId="501A6A4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Podmiot, na </w:t>
            </w: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wykonano roboty budowlane/</w:t>
            </w:r>
          </w:p>
          <w:p w14:paraId="206D3BE8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proofErr w:type="gramStart"/>
            <w:r w:rsidRPr="007B0A25">
              <w:rPr>
                <w:rFonts w:eastAsia="Times New Roman" w:cs="Tahoma"/>
                <w:b/>
                <w:sz w:val="16"/>
                <w:szCs w:val="16"/>
              </w:rPr>
              <w:t>miejsce</w:t>
            </w:r>
            <w:proofErr w:type="gramEnd"/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19A0051B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AF09DC6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6BE17AE9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EE5D64" w:rsidRPr="007B0A25" w14:paraId="532BF0DA" w14:textId="77777777" w:rsidTr="005E0713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476C7999" w14:textId="77777777" w:rsidR="00EE5D64" w:rsidRPr="007B0A25" w:rsidRDefault="00EE5D64" w:rsidP="005E0713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781C796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8D299A3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025CDB62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58F7EC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E5D64" w:rsidRPr="007B0A25" w14:paraId="56C4C9C0" w14:textId="77777777" w:rsidTr="00EE5D64">
        <w:trPr>
          <w:trHeight w:val="4616"/>
        </w:trPr>
        <w:tc>
          <w:tcPr>
            <w:tcW w:w="426" w:type="dxa"/>
          </w:tcPr>
          <w:p w14:paraId="57C3BD0D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387E1B" w14:textId="07439601" w:rsidR="00EE5D64" w:rsidRPr="00EE5D64" w:rsidRDefault="006B4AE3" w:rsidP="005E07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EE5D64"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14A983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F5278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CBBE87" w14:textId="77777777" w:rsidR="00EE5D64" w:rsidRDefault="00EE5D64" w:rsidP="005E07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6E592179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C661664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2375E8D9" w14:textId="77777777" w:rsidR="00EE5D64" w:rsidRPr="007B0A25" w:rsidRDefault="00EE5D64" w:rsidP="005E0713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Zakres, </w:t>
            </w:r>
            <w:proofErr w:type="gramStart"/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opis  robót</w:t>
            </w:r>
            <w:proofErr w:type="gramEnd"/>
            <w:r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7D72A3AC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31FDEB55" w14:textId="77777777" w:rsidR="00EE5D64" w:rsidRPr="007B0A25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7539DA71" w14:textId="77777777" w:rsidR="00EE5D64" w:rsidRDefault="00EE5D64" w:rsidP="005E0713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6D804BBC" w14:textId="77777777" w:rsidR="00EE5D64" w:rsidRDefault="00EE5D64" w:rsidP="00EE5D64">
            <w:pPr>
              <w:widowControl w:val="0"/>
              <w:tabs>
                <w:tab w:val="left" w:pos="2730"/>
              </w:tabs>
              <w:autoSpaceDE w:val="0"/>
              <w:autoSpaceDN w:val="0"/>
              <w:ind w:right="147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E5D64">
              <w:rPr>
                <w:rFonts w:cstheme="minorHAnsi"/>
              </w:rPr>
              <w:t>oln</w:t>
            </w:r>
            <w:r>
              <w:rPr>
                <w:rFonts w:cstheme="minorHAnsi"/>
              </w:rPr>
              <w:t>e</w:t>
            </w:r>
            <w:r w:rsidRPr="00EE5D64">
              <w:rPr>
                <w:rFonts w:cstheme="minorHAnsi"/>
              </w:rPr>
              <w:t xml:space="preserve"> źródł</w:t>
            </w:r>
            <w:r>
              <w:rPr>
                <w:rFonts w:cstheme="minorHAnsi"/>
              </w:rPr>
              <w:t>o</w:t>
            </w:r>
            <w:r w:rsidRPr="00EE5D64">
              <w:rPr>
                <w:rFonts w:cstheme="minorHAnsi"/>
              </w:rPr>
              <w:t xml:space="preserve"> ciepła w postaci odwiertów pionowych </w:t>
            </w:r>
          </w:p>
          <w:p w14:paraId="44B90ECF" w14:textId="46933E11" w:rsidR="00EE5D64" w:rsidRPr="007B0A25" w:rsidRDefault="00EE5D64" w:rsidP="00EE5D64">
            <w:pPr>
              <w:widowControl w:val="0"/>
              <w:tabs>
                <w:tab w:val="left" w:pos="2730"/>
              </w:tabs>
              <w:autoSpaceDE w:val="0"/>
              <w:autoSpaceDN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D64">
              <w:rPr>
                <w:rFonts w:cstheme="minorHAnsi"/>
              </w:rPr>
              <w:t>o</w:t>
            </w:r>
            <w:proofErr w:type="gramEnd"/>
            <w:r w:rsidRPr="00EE5D64">
              <w:rPr>
                <w:rFonts w:cstheme="minorHAnsi"/>
              </w:rPr>
              <w:t xml:space="preserve"> głębokości </w:t>
            </w:r>
            <w:r w:rsidR="006732D8">
              <w:rPr>
                <w:rFonts w:cstheme="minorHAnsi"/>
              </w:rPr>
              <w:t xml:space="preserve">odwiertu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EE5D64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etrów</w:t>
            </w:r>
            <w:proofErr w:type="gramEnd"/>
          </w:p>
        </w:tc>
        <w:tc>
          <w:tcPr>
            <w:tcW w:w="1985" w:type="dxa"/>
          </w:tcPr>
          <w:p w14:paraId="0A79FDBC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507C34F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15DC4F0C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3FD12C51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569DF8A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0559786A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46D2823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7AA9B84E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5C107043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7DAF91C7" w14:textId="77777777" w:rsidR="00EE5D64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53787E85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509A9EA4" w14:textId="77777777" w:rsidR="00EE5D64" w:rsidRPr="007B0A25" w:rsidRDefault="00EE5D64" w:rsidP="005E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4FF4BB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BAFFDAC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06F7551" w14:textId="146C5971" w:rsidR="00851A42" w:rsidRPr="00851A42" w:rsidRDefault="00851A42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851A42">
        <w:rPr>
          <w:rFonts w:ascii="Tahoma" w:eastAsia="Times New Roman" w:hAnsi="Tahoma" w:cs="Tahoma"/>
          <w:sz w:val="14"/>
          <w:szCs w:val="14"/>
          <w:lang w:eastAsia="pl-PL"/>
        </w:rPr>
        <w:t xml:space="preserve">Uwaga: </w:t>
      </w:r>
      <w:r w:rsidRPr="00851A42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Wykonawca zobowiązany jest dołączyć do niniejszego wykazu dowody potwierdzające ze wykazane roboty zostały wykonane należycie.</w:t>
      </w:r>
    </w:p>
    <w:p w14:paraId="0EF48324" w14:textId="77777777" w:rsidR="00084813" w:rsidRPr="00084813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084813">
        <w:rPr>
          <w:rFonts w:ascii="Calibri" w:eastAsia="Calibri" w:hAnsi="Calibri" w:cs="Arial"/>
          <w:sz w:val="16"/>
          <w:szCs w:val="16"/>
        </w:rPr>
        <w:t xml:space="preserve">Do niniejszego wykazu załączamy dowody, określające czy roboty budowlane zostały wykonane należycie, w szczególności czy roboty zostały wykonane zgodnie z przepisami prawa budowlanego i prawidłowo ukończone. Dowodami są referencje bądź inne dokumenty wystawione przez podmiot, na </w:t>
      </w:r>
      <w:proofErr w:type="gramStart"/>
      <w:r w:rsidRPr="00084813">
        <w:rPr>
          <w:rFonts w:ascii="Calibri" w:eastAsia="Calibri" w:hAnsi="Calibri" w:cs="Arial"/>
          <w:sz w:val="16"/>
          <w:szCs w:val="16"/>
        </w:rPr>
        <w:t>rzecz którego</w:t>
      </w:r>
      <w:proofErr w:type="gramEnd"/>
      <w:r w:rsidRPr="00084813">
        <w:rPr>
          <w:rFonts w:ascii="Calibri" w:eastAsia="Calibri" w:hAnsi="Calibri" w:cs="Arial"/>
          <w:sz w:val="16"/>
          <w:szCs w:val="16"/>
        </w:rPr>
        <w:t xml:space="preserve"> roboty budowlane były wykonywane, a jeżeli z uzasadnionej przyczyny o obiektywnym charakterze wykonawca nie jest w stanie uzyskać tych dokumentów - inne dokumenty.</w:t>
      </w:r>
    </w:p>
    <w:p w14:paraId="5557B6F9" w14:textId="01F4716F" w:rsidR="00860A32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19B0620E" w14:textId="1EAE6571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23766CEE" w14:textId="113DA7E0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055E05CF" w14:textId="77777777" w:rsidR="00EE5D64" w:rsidRDefault="00EE5D64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357879F6" w14:textId="77777777" w:rsidR="00200204" w:rsidRDefault="007B0A25" w:rsidP="00200204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B54094">
        <w:rPr>
          <w:rFonts w:ascii="Calibri" w:eastAsia="Calibri" w:hAnsi="Calibri" w:cs="Arial"/>
          <w:sz w:val="24"/>
          <w:szCs w:val="24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</w:t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200204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5B804C62" w14:textId="4267A509" w:rsidR="00200204" w:rsidRDefault="0020020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1D3320D0" w14:textId="4D7E9D89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0D6E5FAC" w14:textId="5E590739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18770953" w14:textId="29AD730B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E23482E" w14:textId="2A950F16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33709AEE" w14:textId="77777777" w:rsidR="00EE5D64" w:rsidRPr="0020020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2D800D3C" w14:textId="63FF3FBD" w:rsidR="00805519" w:rsidRPr="007B0A25" w:rsidRDefault="00805519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24888313" w14:textId="77777777"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2419464C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8AA95A4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14:paraId="433BB215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42BB30F" w14:textId="031189FB" w:rsidR="00805519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2E70300" w14:textId="036B064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6537E39" w14:textId="77777777" w:rsidR="00EE5D64" w:rsidRPr="008D73DA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B8121B5" w14:textId="3F695CB7" w:rsidR="00805519" w:rsidRPr="007B0A25" w:rsidRDefault="00805519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</w:p>
    <w:p w14:paraId="1D804B2E" w14:textId="64021841" w:rsidR="00200204" w:rsidRDefault="00805519" w:rsidP="00200204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>Podpis elektroniczny</w:t>
      </w:r>
      <w:r w:rsidR="00200204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14:paraId="5DD0F827" w14:textId="77777777" w:rsidR="00200204" w:rsidRPr="00200204" w:rsidRDefault="0020020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  <w:proofErr w:type="gramStart"/>
      <w:r w:rsidRPr="000162C7">
        <w:rPr>
          <w:rFonts w:ascii="Calibri" w:eastAsia="Calibri" w:hAnsi="Calibri" w:cs="Arial"/>
          <w:i/>
          <w:sz w:val="18"/>
          <w:szCs w:val="18"/>
        </w:rPr>
        <w:t>uprawnionej</w:t>
      </w:r>
      <w:proofErr w:type="gramEnd"/>
      <w:r w:rsidRPr="000162C7">
        <w:rPr>
          <w:rFonts w:ascii="Calibri" w:eastAsia="Calibri" w:hAnsi="Calibri" w:cs="Arial"/>
          <w:i/>
          <w:sz w:val="18"/>
          <w:szCs w:val="18"/>
        </w:rPr>
        <w:t>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749780C4" w14:textId="34CCE535" w:rsidR="00805519" w:rsidRDefault="00805519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7333D703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26CC7904" w14:textId="77777777" w:rsidR="00851A42" w:rsidRDefault="00851A42"/>
    <w:sectPr w:rsidR="00851A42" w:rsidSect="00200204">
      <w:footerReference w:type="even" r:id="rId8"/>
      <w:footerReference w:type="firs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E526" w14:textId="77777777" w:rsidR="001B7C13" w:rsidRDefault="001B7C13">
      <w:pPr>
        <w:spacing w:after="0" w:line="240" w:lineRule="auto"/>
      </w:pPr>
      <w:r>
        <w:separator/>
      </w:r>
    </w:p>
  </w:endnote>
  <w:endnote w:type="continuationSeparator" w:id="0">
    <w:p w14:paraId="0F15DEDC" w14:textId="77777777" w:rsidR="001B7C13" w:rsidRDefault="001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915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1D87" w14:textId="77777777" w:rsidR="00C12C9C" w:rsidRDefault="00915E6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915E63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72F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84F8" w14:textId="77777777" w:rsidR="001B7C13" w:rsidRDefault="001B7C13">
      <w:pPr>
        <w:spacing w:after="0" w:line="240" w:lineRule="auto"/>
      </w:pPr>
      <w:r>
        <w:separator/>
      </w:r>
    </w:p>
  </w:footnote>
  <w:footnote w:type="continuationSeparator" w:id="0">
    <w:p w14:paraId="0BFFF5D0" w14:textId="77777777" w:rsidR="001B7C13" w:rsidRDefault="001B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2"/>
    <w:rsid w:val="000662E4"/>
    <w:rsid w:val="00084813"/>
    <w:rsid w:val="0009230B"/>
    <w:rsid w:val="001B7C13"/>
    <w:rsid w:val="00200204"/>
    <w:rsid w:val="00226E0D"/>
    <w:rsid w:val="00256C3D"/>
    <w:rsid w:val="002D7F95"/>
    <w:rsid w:val="003B51A9"/>
    <w:rsid w:val="006732D8"/>
    <w:rsid w:val="006B4AE3"/>
    <w:rsid w:val="007372FC"/>
    <w:rsid w:val="007B0A25"/>
    <w:rsid w:val="00805519"/>
    <w:rsid w:val="00823EDA"/>
    <w:rsid w:val="00851A42"/>
    <w:rsid w:val="00860A32"/>
    <w:rsid w:val="008C6DF7"/>
    <w:rsid w:val="00915E63"/>
    <w:rsid w:val="009972DA"/>
    <w:rsid w:val="00B54094"/>
    <w:rsid w:val="00C82D65"/>
    <w:rsid w:val="00D16EE7"/>
    <w:rsid w:val="00DE5C70"/>
    <w:rsid w:val="00DF3A3D"/>
    <w:rsid w:val="00EE5D64"/>
    <w:rsid w:val="00F108D4"/>
    <w:rsid w:val="00F24EFE"/>
    <w:rsid w:val="00F3642E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Wioletta Orzechowska</cp:lastModifiedBy>
  <cp:revision>4</cp:revision>
  <cp:lastPrinted>2019-03-19T11:39:00Z</cp:lastPrinted>
  <dcterms:created xsi:type="dcterms:W3CDTF">2020-05-28T11:53:00Z</dcterms:created>
  <dcterms:modified xsi:type="dcterms:W3CDTF">2020-05-29T10:21:00Z</dcterms:modified>
</cp:coreProperties>
</file>