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9C9B" w14:textId="25DC8C1B" w:rsidR="0009750D" w:rsidRDefault="00643D0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</w:t>
      </w:r>
    </w:p>
    <w:p w14:paraId="4C04DB45" w14:textId="77777777" w:rsidR="0009750D" w:rsidRPr="004D3EF6" w:rsidRDefault="00643D02" w:rsidP="004D3EF6">
      <w:pPr>
        <w:ind w:left="5670"/>
        <w:jc w:val="center"/>
        <w:rPr>
          <w:rFonts w:ascii="Arial" w:hAnsi="Arial" w:cs="Arial"/>
          <w:bCs/>
          <w:sz w:val="18"/>
          <w:szCs w:val="18"/>
        </w:rPr>
      </w:pPr>
      <w:r w:rsidRPr="004D3EF6">
        <w:rPr>
          <w:rFonts w:ascii="Arial" w:hAnsi="Arial" w:cs="Arial"/>
          <w:bCs/>
          <w:sz w:val="18"/>
          <w:szCs w:val="18"/>
        </w:rPr>
        <w:t>(Miejscowość, data)</w:t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5953"/>
      </w:tblGrid>
      <w:tr w:rsidR="0009750D" w14:paraId="6220E20B" w14:textId="77777777">
        <w:trPr>
          <w:trHeight w:val="155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73522" w14:textId="77777777" w:rsidR="0009750D" w:rsidRDefault="0064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(pieczęć oferenta)</w:t>
            </w:r>
          </w:p>
        </w:tc>
        <w:tc>
          <w:tcPr>
            <w:tcW w:w="59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15D1" w14:textId="77777777" w:rsidR="0009750D" w:rsidRDefault="0009750D">
            <w:pPr>
              <w:pStyle w:val="Nagwek1"/>
              <w:rPr>
                <w:rFonts w:ascii="Arial" w:hAnsi="Arial"/>
                <w:b w:val="0"/>
                <w:sz w:val="24"/>
              </w:rPr>
            </w:pPr>
          </w:p>
          <w:p w14:paraId="20B7E32C" w14:textId="77777777" w:rsidR="0009750D" w:rsidRDefault="0009750D">
            <w:pPr>
              <w:pStyle w:val="Nagwek1"/>
              <w:rPr>
                <w:rFonts w:ascii="Arial" w:hAnsi="Arial"/>
                <w:b w:val="0"/>
                <w:sz w:val="24"/>
              </w:rPr>
            </w:pPr>
          </w:p>
          <w:p w14:paraId="4992C635" w14:textId="77777777" w:rsidR="0009750D" w:rsidRDefault="00643D02">
            <w:pPr>
              <w:pStyle w:val="Nagwek1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FORMULARZ OFERTY</w:t>
            </w:r>
          </w:p>
          <w:p w14:paraId="1ECAB413" w14:textId="77777777" w:rsidR="0009750D" w:rsidRDefault="00643D02">
            <w:pPr>
              <w:pStyle w:val="Nagwek1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Przetarg w trybie KWO</w:t>
            </w:r>
          </w:p>
          <w:p w14:paraId="616B080E" w14:textId="77777777" w:rsidR="0009750D" w:rsidRDefault="0064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03/KWO/2020</w:t>
            </w:r>
          </w:p>
        </w:tc>
      </w:tr>
    </w:tbl>
    <w:p w14:paraId="0735B593" w14:textId="59691F7C" w:rsidR="0009750D" w:rsidRDefault="00643D0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My, niżej podpisani</w:t>
      </w:r>
      <w:r w:rsidR="004D3EF6">
        <w:rPr>
          <w:rFonts w:ascii="Arial" w:hAnsi="Arial" w:cs="Arial"/>
        </w:rPr>
        <w:t>:</w:t>
      </w:r>
    </w:p>
    <w:p w14:paraId="30E9B183" w14:textId="62BE362C" w:rsidR="004D3EF6" w:rsidRDefault="004D3EF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3953F835" w14:textId="77777777" w:rsidR="004D3EF6" w:rsidRDefault="00643D02" w:rsidP="004D3EF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Działając w imieniu i na rzecz</w:t>
      </w:r>
      <w:r w:rsidR="004D3EF6">
        <w:rPr>
          <w:rFonts w:ascii="Arial" w:hAnsi="Arial" w:cs="Arial"/>
        </w:rPr>
        <w:t>:</w:t>
      </w:r>
    </w:p>
    <w:p w14:paraId="32836D7E" w14:textId="6565D3BB" w:rsidR="0009750D" w:rsidRDefault="00643D02" w:rsidP="004D3EF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770C513D" w14:textId="2CF6A1FF" w:rsidR="0009750D" w:rsidRDefault="00643D0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2E958287" w14:textId="75C233B3" w:rsidR="0009750D" w:rsidRDefault="00643D0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tel.....................................</w:t>
      </w:r>
      <w:r w:rsidR="004D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fax........................</w:t>
      </w:r>
      <w:r w:rsidR="004D3EF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e-mail.................................</w:t>
      </w:r>
    </w:p>
    <w:p w14:paraId="38BD4824" w14:textId="77777777" w:rsidR="0009750D" w:rsidRDefault="00643D02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składamy ofertę w postępowaniu w trybie Konkurencyjnego Wyboru Ofert nr 03/KWO/2020</w:t>
      </w:r>
    </w:p>
    <w:p w14:paraId="50855169" w14:textId="77777777" w:rsidR="0009750D" w:rsidRDefault="00643D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„Zakup i sukcesywna dostawa szczepionek dla SP ZOZ MSWiA w Kielcach”.</w:t>
      </w:r>
    </w:p>
    <w:p w14:paraId="25911C29" w14:textId="77777777" w:rsidR="0009750D" w:rsidRDefault="00643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dokumentacją udostępnioną przez Zamawiającego i nie wnosimy do niej żadnych zastrzeżeń oraz zdobyliśmy wszelkie informacje konieczne do przygotowania oferty i podpisania umowy.</w:t>
      </w:r>
    </w:p>
    <w:p w14:paraId="4AF223C4" w14:textId="77777777" w:rsidR="0009750D" w:rsidRDefault="00643D02">
      <w:pPr>
        <w:jc w:val="both"/>
      </w:pPr>
      <w:r>
        <w:rPr>
          <w:rFonts w:ascii="Arial" w:hAnsi="Arial" w:cs="Arial"/>
        </w:rPr>
        <w:t xml:space="preserve">Oferujemy wykonanie przedmiotu zamówienia, w tym: </w:t>
      </w:r>
      <w:r>
        <w:rPr>
          <w:rFonts w:ascii="Arial" w:hAnsi="Arial" w:cs="Arial"/>
          <w:b/>
        </w:rPr>
        <w:t>„Zakup i sukcesywna dostawa szczepionek dla SP ZOZ MSWiA w Kielcach”.</w:t>
      </w:r>
    </w:p>
    <w:p w14:paraId="76346EA6" w14:textId="36464660" w:rsidR="0009750D" w:rsidRPr="004D3EF6" w:rsidRDefault="00643D02" w:rsidP="004D3EF6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Cena ryczałtowa wykonania zamówienia</w:t>
      </w:r>
      <w:r w:rsidR="00095415" w:rsidRPr="004D3EF6">
        <w:rPr>
          <w:rFonts w:ascii="Arial" w:hAnsi="Arial" w:cs="Arial"/>
          <w:sz w:val="22"/>
          <w:szCs w:val="22"/>
        </w:rPr>
        <w:t xml:space="preserve"> </w:t>
      </w:r>
      <w:r w:rsidRPr="004D3EF6">
        <w:rPr>
          <w:rFonts w:ascii="Arial" w:hAnsi="Arial" w:cs="Arial"/>
          <w:sz w:val="22"/>
          <w:szCs w:val="22"/>
        </w:rPr>
        <w:t>- części nr… brutto:…………</w:t>
      </w:r>
      <w:r w:rsidR="004D3EF6" w:rsidRPr="004D3EF6">
        <w:rPr>
          <w:rFonts w:ascii="Arial" w:hAnsi="Arial" w:cs="Arial"/>
          <w:sz w:val="22"/>
          <w:szCs w:val="22"/>
        </w:rPr>
        <w:t>…</w:t>
      </w:r>
      <w:r w:rsidRPr="004D3EF6">
        <w:rPr>
          <w:rFonts w:ascii="Arial" w:hAnsi="Arial" w:cs="Arial"/>
          <w:sz w:val="22"/>
          <w:szCs w:val="22"/>
        </w:rPr>
        <w:t xml:space="preserve"> zł (słownie:………………...……………………………)</w:t>
      </w:r>
    </w:p>
    <w:p w14:paraId="5485CE6A" w14:textId="77777777" w:rsidR="0009750D" w:rsidRPr="004D3EF6" w:rsidRDefault="00643D02" w:rsidP="004D3EF6">
      <w:pPr>
        <w:autoSpaceDE w:val="0"/>
        <w:spacing w:line="360" w:lineRule="auto"/>
        <w:ind w:left="709" w:right="23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Kwota netto: ………………………………zł.</w:t>
      </w:r>
    </w:p>
    <w:p w14:paraId="2C4C98F1" w14:textId="77777777" w:rsidR="0009750D" w:rsidRPr="004D3EF6" w:rsidRDefault="00643D02" w:rsidP="004D3EF6">
      <w:pPr>
        <w:autoSpaceDE w:val="0"/>
        <w:spacing w:line="360" w:lineRule="auto"/>
        <w:ind w:left="709" w:right="23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Podatek VAT = ……………. %</w:t>
      </w:r>
    </w:p>
    <w:p w14:paraId="119426A0" w14:textId="31413E28" w:rsidR="0009750D" w:rsidRPr="004D3EF6" w:rsidRDefault="00643D02" w:rsidP="004D3EF6">
      <w:pPr>
        <w:autoSpaceDE w:val="0"/>
        <w:spacing w:line="360" w:lineRule="auto"/>
        <w:ind w:left="709" w:right="23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Wartość podatku = ……………zł</w:t>
      </w:r>
    </w:p>
    <w:p w14:paraId="441A72D8" w14:textId="78745982" w:rsidR="004D3EF6" w:rsidRPr="004D3EF6" w:rsidRDefault="004D3EF6" w:rsidP="004D3EF6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Cena ryczałtowa wykonania zamówienia - części nr…</w:t>
      </w:r>
      <w:r>
        <w:rPr>
          <w:rFonts w:ascii="Arial" w:hAnsi="Arial" w:cs="Arial"/>
          <w:sz w:val="22"/>
          <w:szCs w:val="22"/>
        </w:rPr>
        <w:t>..</w:t>
      </w:r>
      <w:r w:rsidRPr="004D3EF6">
        <w:rPr>
          <w:rFonts w:ascii="Arial" w:hAnsi="Arial" w:cs="Arial"/>
          <w:sz w:val="22"/>
          <w:szCs w:val="22"/>
        </w:rPr>
        <w:t xml:space="preserve"> brutto:…………… zł (słownie:………………...……………………………)</w:t>
      </w:r>
    </w:p>
    <w:p w14:paraId="45B4933F" w14:textId="77777777" w:rsidR="004D3EF6" w:rsidRPr="004D3EF6" w:rsidRDefault="004D3EF6" w:rsidP="004D3EF6">
      <w:pPr>
        <w:autoSpaceDE w:val="0"/>
        <w:spacing w:line="360" w:lineRule="auto"/>
        <w:ind w:left="709" w:right="23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Kwota netto: ………………………………zł.</w:t>
      </w:r>
    </w:p>
    <w:p w14:paraId="3B81BC5E" w14:textId="77777777" w:rsidR="004D3EF6" w:rsidRPr="004D3EF6" w:rsidRDefault="004D3EF6" w:rsidP="004D3EF6">
      <w:pPr>
        <w:autoSpaceDE w:val="0"/>
        <w:spacing w:line="360" w:lineRule="auto"/>
        <w:ind w:left="709" w:right="23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Podatek VAT = ……………. %</w:t>
      </w:r>
    </w:p>
    <w:p w14:paraId="7B242BE0" w14:textId="77777777" w:rsidR="004D3EF6" w:rsidRPr="004D3EF6" w:rsidRDefault="004D3EF6" w:rsidP="004D3EF6">
      <w:pPr>
        <w:autoSpaceDE w:val="0"/>
        <w:spacing w:line="360" w:lineRule="auto"/>
        <w:ind w:left="709" w:right="23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Wartość podatku = ……………zł</w:t>
      </w:r>
    </w:p>
    <w:p w14:paraId="7B9A9021" w14:textId="3CFBE035" w:rsidR="0009750D" w:rsidRPr="004D3EF6" w:rsidRDefault="004D3EF6">
      <w:pPr>
        <w:autoSpaceDE w:val="0"/>
        <w:spacing w:line="360" w:lineRule="auto"/>
        <w:ind w:right="23"/>
        <w:jc w:val="both"/>
        <w:rPr>
          <w:rFonts w:ascii="Arial" w:hAnsi="Arial" w:cs="Arial"/>
          <w:b/>
          <w:bCs/>
          <w:color w:val="C00000"/>
        </w:rPr>
      </w:pPr>
      <w:r w:rsidRPr="004D3EF6">
        <w:rPr>
          <w:rFonts w:ascii="Arial" w:hAnsi="Arial" w:cs="Arial"/>
          <w:b/>
          <w:bCs/>
          <w:color w:val="C00000"/>
        </w:rPr>
        <w:t>(Kolejne części dopisać</w:t>
      </w:r>
      <w:r w:rsidR="00461C82">
        <w:rPr>
          <w:rFonts w:ascii="Arial" w:hAnsi="Arial" w:cs="Arial"/>
          <w:b/>
          <w:bCs/>
          <w:color w:val="C00000"/>
        </w:rPr>
        <w:t xml:space="preserve"> – jeżeli wystąpi potrzeba</w:t>
      </w:r>
      <w:bookmarkStart w:id="0" w:name="_GoBack"/>
      <w:bookmarkEnd w:id="0"/>
      <w:r w:rsidRPr="004D3EF6">
        <w:rPr>
          <w:rFonts w:ascii="Arial" w:hAnsi="Arial" w:cs="Arial"/>
          <w:b/>
          <w:bCs/>
          <w:color w:val="C00000"/>
        </w:rPr>
        <w:t>)</w:t>
      </w:r>
    </w:p>
    <w:p w14:paraId="7F965D76" w14:textId="4CC66D44" w:rsidR="004D3EF6" w:rsidRDefault="00643D02" w:rsidP="004D3E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zadania oferujemy </w:t>
      </w:r>
      <w:r w:rsidR="004D3EF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ermin </w:t>
      </w:r>
      <w:r>
        <w:rPr>
          <w:rFonts w:ascii="Arial" w:hAnsi="Arial" w:cs="Arial"/>
          <w:b/>
        </w:rPr>
        <w:t xml:space="preserve">3 DNI ROBOCZYCH </w:t>
      </w:r>
      <w:r>
        <w:rPr>
          <w:rFonts w:ascii="Arial" w:hAnsi="Arial" w:cs="Arial"/>
        </w:rPr>
        <w:t>od d</w:t>
      </w:r>
      <w:r w:rsidR="00B31BA7">
        <w:rPr>
          <w:rFonts w:ascii="Arial" w:hAnsi="Arial" w:cs="Arial"/>
        </w:rPr>
        <w:t>aty</w:t>
      </w:r>
      <w:r>
        <w:rPr>
          <w:rFonts w:ascii="Arial" w:hAnsi="Arial" w:cs="Arial"/>
        </w:rPr>
        <w:t xml:space="preserve"> </w:t>
      </w:r>
      <w:r w:rsidR="00B31BA7">
        <w:rPr>
          <w:rFonts w:ascii="Arial" w:hAnsi="Arial" w:cs="Arial"/>
        </w:rPr>
        <w:t>złożenia</w:t>
      </w:r>
      <w:r>
        <w:rPr>
          <w:rFonts w:ascii="Arial" w:hAnsi="Arial" w:cs="Arial"/>
        </w:rPr>
        <w:t xml:space="preserve"> zamówienia </w:t>
      </w:r>
      <w:r w:rsidR="00461C82">
        <w:rPr>
          <w:rFonts w:ascii="Arial" w:hAnsi="Arial" w:cs="Arial"/>
        </w:rPr>
        <w:t xml:space="preserve">pocztą elektroniczna </w:t>
      </w:r>
      <w:r w:rsidR="00461C82">
        <w:rPr>
          <w:rFonts w:ascii="Arial" w:hAnsi="Arial" w:cs="Arial"/>
        </w:rPr>
        <w:t>na adres</w:t>
      </w:r>
      <w:r w:rsidR="00461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</w:t>
      </w:r>
      <w:r w:rsidR="004D3EF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</w:t>
      </w:r>
      <w:r w:rsidR="004D3EF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0C9B9AFE" w14:textId="77777777" w:rsidR="00461C82" w:rsidRDefault="004D3EF6" w:rsidP="00461C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43D02">
        <w:rPr>
          <w:rFonts w:ascii="Arial" w:hAnsi="Arial" w:cs="Arial"/>
        </w:rPr>
        <w:t xml:space="preserve"> przypadku zamówień pilnych 24 godziny od daty </w:t>
      </w:r>
      <w:r w:rsidR="00B31BA7">
        <w:rPr>
          <w:rFonts w:ascii="Arial" w:hAnsi="Arial" w:cs="Arial"/>
        </w:rPr>
        <w:t>złożenia</w:t>
      </w:r>
      <w:r w:rsidR="00643D02">
        <w:rPr>
          <w:rFonts w:ascii="Arial" w:hAnsi="Arial" w:cs="Arial"/>
        </w:rPr>
        <w:t xml:space="preserve"> zamówienia </w:t>
      </w:r>
      <w:r w:rsidR="00461C82">
        <w:rPr>
          <w:rFonts w:ascii="Arial" w:hAnsi="Arial" w:cs="Arial"/>
        </w:rPr>
        <w:t xml:space="preserve">na adres </w:t>
      </w:r>
    </w:p>
    <w:p w14:paraId="3815E0D9" w14:textId="0742113A" w:rsidR="00461C82" w:rsidRDefault="00461C82" w:rsidP="00461C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………… </w:t>
      </w:r>
    </w:p>
    <w:p w14:paraId="6778AB38" w14:textId="3A5FC62A" w:rsidR="004D3EF6" w:rsidRDefault="004D3EF6" w:rsidP="00461C82">
      <w:pPr>
        <w:spacing w:line="360" w:lineRule="auto"/>
        <w:jc w:val="both"/>
        <w:rPr>
          <w:rFonts w:ascii="Arial" w:hAnsi="Arial" w:cs="Arial"/>
        </w:rPr>
      </w:pPr>
    </w:p>
    <w:p w14:paraId="30A3A0D5" w14:textId="16B2E144" w:rsidR="0009750D" w:rsidRDefault="00643D02" w:rsidP="004D3EF6">
      <w:pPr>
        <w:autoSpaceDE w:val="0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 upoważnionego przedstawiciela)</w:t>
      </w:r>
    </w:p>
    <w:p w14:paraId="105DCD3E" w14:textId="77777777" w:rsidR="0009750D" w:rsidRDefault="00643D02">
      <w:pPr>
        <w:pageBreakBefore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Ponadto oświadczam(y), że: </w:t>
      </w:r>
    </w:p>
    <w:p w14:paraId="79979066" w14:textId="77777777" w:rsidR="0009750D" w:rsidRDefault="00643D02">
      <w:pPr>
        <w:numPr>
          <w:ilvl w:val="0"/>
          <w:numId w:val="2"/>
        </w:numPr>
        <w:autoSpaceDE w:val="0"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zapoznałem(liśmy) się z treścią Regulaminu oraz warunkami wzoru umowy i akceptuję(jemy) je bez zastrzeżeń oraz, że zawrę(rzemy) Umowę na realizację przedmiotu zamówienia, na warunkach określonych w Regulaminie KWO, w terminie i miejscu wskazanym przez Zamawiającego;</w:t>
      </w:r>
    </w:p>
    <w:p w14:paraId="468B80D5" w14:textId="6EE36D14" w:rsidR="0009750D" w:rsidRDefault="00643D02">
      <w:pPr>
        <w:numPr>
          <w:ilvl w:val="0"/>
          <w:numId w:val="1"/>
        </w:numPr>
        <w:autoSpaceDE w:val="0"/>
        <w:spacing w:before="120" w:after="120"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wspólnego ubiegania się o udzielenie zamówienia ponosimy solidarną odpowiedzialność za wykonanie przedmiotu umowy</w:t>
      </w:r>
      <w:r w:rsidR="004D3EF6">
        <w:rPr>
          <w:rFonts w:ascii="Arial" w:hAnsi="Arial" w:cs="Arial"/>
          <w:color w:val="000000"/>
          <w:sz w:val="20"/>
          <w:szCs w:val="20"/>
        </w:rPr>
        <w:t>.</w:t>
      </w:r>
    </w:p>
    <w:p w14:paraId="70DA34E2" w14:textId="77777777" w:rsidR="0009750D" w:rsidRDefault="00643D02">
      <w:pPr>
        <w:numPr>
          <w:ilvl w:val="0"/>
          <w:numId w:val="1"/>
        </w:numPr>
        <w:autoSpaceDE w:val="0"/>
        <w:spacing w:before="120" w:after="120" w:line="276" w:lineRule="auto"/>
        <w:jc w:val="both"/>
      </w:pPr>
      <w:r>
        <w:rPr>
          <w:rFonts w:ascii="Arial" w:hAnsi="Arial" w:cs="Arial"/>
          <w:sz w:val="20"/>
          <w:szCs w:val="20"/>
        </w:rPr>
        <w:t>jesteśmy związani niniejszą ofertą pr</w:t>
      </w:r>
      <w:r>
        <w:rPr>
          <w:rFonts w:ascii="Arial" w:hAnsi="Arial" w:cs="Arial"/>
          <w:color w:val="000000"/>
          <w:sz w:val="20"/>
          <w:szCs w:val="20"/>
        </w:rPr>
        <w:t>zez okres 30 dni</w:t>
      </w:r>
      <w:r>
        <w:rPr>
          <w:rFonts w:ascii="Arial" w:hAnsi="Arial" w:cs="Arial"/>
          <w:sz w:val="20"/>
          <w:szCs w:val="20"/>
        </w:rPr>
        <w:t>.</w:t>
      </w:r>
    </w:p>
    <w:p w14:paraId="7E2BA335" w14:textId="77777777" w:rsidR="0009750D" w:rsidRDefault="00643D02">
      <w:pPr>
        <w:autoSpaceDE w:val="0"/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Oświadczamy także, że następujące dokumenty stanowią tajemnicę przedsiębiorstwa w rozumieniu ustawy o zwalczaniu nieuczciwej konkurencji i nie mogą być udostępniane: </w:t>
      </w:r>
    </w:p>
    <w:p w14:paraId="6B2111AD" w14:textId="77777777" w:rsidR="0009750D" w:rsidRDefault="00643D02">
      <w:pPr>
        <w:numPr>
          <w:ilvl w:val="0"/>
          <w:numId w:val="4"/>
        </w:numPr>
        <w:autoSpaceDE w:val="0"/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14:paraId="6EB00990" w14:textId="77777777" w:rsidR="0009750D" w:rsidRDefault="00643D02">
      <w:pPr>
        <w:numPr>
          <w:ilvl w:val="0"/>
          <w:numId w:val="3"/>
        </w:numPr>
        <w:autoSpaceDE w:val="0"/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…………………………………………...</w:t>
      </w:r>
    </w:p>
    <w:p w14:paraId="726BD2EB" w14:textId="77777777" w:rsidR="0009750D" w:rsidRDefault="00643D0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Zamierzam(y) powierzyć podwykonawcy(ą) następujące części zamówienia:</w:t>
      </w:r>
    </w:p>
    <w:tbl>
      <w:tblPr>
        <w:tblW w:w="922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140"/>
        <w:gridCol w:w="4432"/>
      </w:tblGrid>
      <w:tr w:rsidR="0009750D" w14:paraId="6BADB115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7A15" w14:textId="77777777" w:rsidR="0009750D" w:rsidRDefault="00643D02">
            <w:pPr>
              <w:snapToGrid w:val="0"/>
              <w:spacing w:before="120" w:after="12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4315" w14:textId="77777777" w:rsidR="0009750D" w:rsidRDefault="00643D02">
            <w:pPr>
              <w:snapToGrid w:val="0"/>
              <w:spacing w:before="120" w:after="12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Powierzana część / zakres zamówienia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5319" w14:textId="67183FD9" w:rsidR="0009750D" w:rsidRDefault="00643D02">
            <w:pPr>
              <w:snapToGrid w:val="0"/>
              <w:spacing w:before="120" w:after="12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 podwykonawcy</w:t>
            </w:r>
            <w:r w:rsidR="00461C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(jeżeli jest znany)</w:t>
            </w:r>
          </w:p>
        </w:tc>
      </w:tr>
      <w:tr w:rsidR="0009750D" w14:paraId="647F6ACF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6C04" w14:textId="77777777" w:rsidR="0009750D" w:rsidRDefault="00643D02">
            <w:pPr>
              <w:snapToGrid w:val="0"/>
              <w:spacing w:before="120" w:after="12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92D2" w14:textId="77777777" w:rsidR="0009750D" w:rsidRDefault="0009750D">
            <w:pPr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5310" w14:textId="77777777" w:rsidR="0009750D" w:rsidRDefault="0009750D">
            <w:pPr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09750D" w14:paraId="7089271E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6F34" w14:textId="77777777" w:rsidR="0009750D" w:rsidRDefault="00643D02">
            <w:pPr>
              <w:snapToGrid w:val="0"/>
              <w:spacing w:before="120" w:after="12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D5DE" w14:textId="77777777" w:rsidR="0009750D" w:rsidRDefault="0009750D">
            <w:pPr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4D0F" w14:textId="77777777" w:rsidR="0009750D" w:rsidRDefault="0009750D">
            <w:pPr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14:paraId="58AE8EAD" w14:textId="77777777" w:rsidR="0009750D" w:rsidRDefault="00643D0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załączników:</w:t>
      </w:r>
    </w:p>
    <w:p w14:paraId="3BA46887" w14:textId="77777777" w:rsidR="0009750D" w:rsidRDefault="00643D02" w:rsidP="00461C82">
      <w:pPr>
        <w:pStyle w:val="Tekstpodstawowy"/>
        <w:widowControl w:val="0"/>
        <w:numPr>
          <w:ilvl w:val="0"/>
          <w:numId w:val="8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Oświadczenie, że wykonawca spełnia warunki określone w Regulaminie KWO.</w:t>
      </w:r>
    </w:p>
    <w:p w14:paraId="2D4AC92D" w14:textId="77777777" w:rsidR="0009750D" w:rsidRDefault="00643D02" w:rsidP="00461C82">
      <w:pPr>
        <w:pStyle w:val="Tekstpodstawowy"/>
        <w:widowControl w:val="0"/>
        <w:numPr>
          <w:ilvl w:val="0"/>
          <w:numId w:val="8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Aktualny odpis z rejestru lub zaświadczenie o wpisie do ewidencji potwierdzające, że Wykonawca posiada uprawnienie do wykonywania określonej działalności lub czynności odpowiadającej przedmiotowi zamówienia wystawiony nie wcześniej niż 6 m-cy przed upływem terminu składania ofert.</w:t>
      </w:r>
    </w:p>
    <w:p w14:paraId="29149DCA" w14:textId="77777777" w:rsidR="0009750D" w:rsidRDefault="00643D02" w:rsidP="00461C82">
      <w:pPr>
        <w:pStyle w:val="Tekstpodstawowy"/>
        <w:widowControl w:val="0"/>
        <w:numPr>
          <w:ilvl w:val="0"/>
          <w:numId w:val="8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Oświadczenie o braku podstaw do wykluczenia</w:t>
      </w:r>
    </w:p>
    <w:p w14:paraId="16F60B14" w14:textId="77777777" w:rsidR="0009750D" w:rsidRDefault="00643D02" w:rsidP="00461C82">
      <w:pPr>
        <w:pStyle w:val="Tekstpodstawowy"/>
        <w:widowControl w:val="0"/>
        <w:numPr>
          <w:ilvl w:val="0"/>
          <w:numId w:val="8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Wszelką korespondencję w sprawie niniejszego postępowania należy kierować na adres:</w:t>
      </w:r>
    </w:p>
    <w:p w14:paraId="7813B6AF" w14:textId="1CE76CFA" w:rsidR="0009750D" w:rsidRDefault="00643D02" w:rsidP="00461C82">
      <w:pPr>
        <w:pStyle w:val="Tekstpodstawowy"/>
        <w:widowControl w:val="0"/>
        <w:spacing w:before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2DC08B6D" w14:textId="77777777" w:rsidR="00461C82" w:rsidRDefault="00643D02" w:rsidP="00461C82">
      <w:pPr>
        <w:pStyle w:val="Tekstpodstawowy"/>
        <w:widowControl w:val="0"/>
        <w:spacing w:before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OSOBĄ upoważnioną do kontaktów w sprawie oferty jest:…………………………………</w:t>
      </w:r>
    </w:p>
    <w:p w14:paraId="27544F29" w14:textId="603EDFB0" w:rsidR="0009750D" w:rsidRDefault="00461C82" w:rsidP="00461C82">
      <w:pPr>
        <w:pStyle w:val="Tekstpodstawowy"/>
        <w:widowControl w:val="0"/>
        <w:spacing w:before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</w:t>
      </w:r>
      <w:r w:rsidR="00643D02">
        <w:rPr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 w:rsidR="00643D02">
        <w:rPr>
          <w:sz w:val="20"/>
          <w:szCs w:val="20"/>
        </w:rPr>
        <w:t>/e-mail</w:t>
      </w:r>
      <w:r>
        <w:rPr>
          <w:sz w:val="20"/>
          <w:szCs w:val="20"/>
        </w:rPr>
        <w:t>………………………………….</w:t>
      </w:r>
      <w:r w:rsidR="00643D02">
        <w:rPr>
          <w:sz w:val="20"/>
          <w:szCs w:val="20"/>
        </w:rPr>
        <w:t>.</w:t>
      </w:r>
    </w:p>
    <w:p w14:paraId="686DADD6" w14:textId="0BCB2783" w:rsidR="0009750D" w:rsidRDefault="00643D02" w:rsidP="00461C82">
      <w:pPr>
        <w:pStyle w:val="Tekstpodstawowy"/>
        <w:widowControl w:val="0"/>
        <w:numPr>
          <w:ilvl w:val="0"/>
          <w:numId w:val="8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Ofertę niniejszą składamy na……….kolejno ponumerowanych stronach.</w:t>
      </w:r>
    </w:p>
    <w:p w14:paraId="52B2D1B1" w14:textId="70578022" w:rsidR="0009750D" w:rsidRDefault="00643D02" w:rsidP="00461C82">
      <w:pPr>
        <w:pStyle w:val="Tekstpodstawowy"/>
        <w:widowControl w:val="0"/>
        <w:numPr>
          <w:ilvl w:val="0"/>
          <w:numId w:val="8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Oświadczam, że jest mikroprzedsiębiorstwem/małym/średnim przedsiębiorstwem</w:t>
      </w:r>
    </w:p>
    <w:p w14:paraId="3123632C" w14:textId="119A87C6" w:rsidR="0009750D" w:rsidRDefault="00643D02" w:rsidP="00461C82">
      <w:pPr>
        <w:pStyle w:val="Tekstpodstawowy"/>
        <w:widowControl w:val="0"/>
        <w:numPr>
          <w:ilvl w:val="0"/>
          <w:numId w:val="8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35A049BB" w14:textId="77777777" w:rsidR="0009750D" w:rsidRDefault="0009750D" w:rsidP="00461C82">
      <w:pPr>
        <w:pStyle w:val="Tekstpodstawowy"/>
        <w:widowControl w:val="0"/>
        <w:spacing w:before="120" w:line="240" w:lineRule="auto"/>
        <w:ind w:left="426"/>
        <w:rPr>
          <w:sz w:val="20"/>
          <w:szCs w:val="20"/>
        </w:rPr>
      </w:pPr>
    </w:p>
    <w:p w14:paraId="61394DFE" w14:textId="77777777" w:rsidR="0009750D" w:rsidRDefault="00643D02">
      <w:pPr>
        <w:pStyle w:val="Tekstpodstawowy"/>
        <w:widowControl w:val="0"/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Do oferty dołączamy:</w:t>
      </w:r>
    </w:p>
    <w:p w14:paraId="6E71F8EA" w14:textId="77777777" w:rsidR="0009750D" w:rsidRDefault="0009750D">
      <w:pPr>
        <w:pStyle w:val="Tekstpodstawowy"/>
        <w:widowControl w:val="0"/>
        <w:spacing w:line="240" w:lineRule="auto"/>
        <w:ind w:left="426"/>
        <w:rPr>
          <w:sz w:val="20"/>
          <w:szCs w:val="20"/>
        </w:rPr>
      </w:pPr>
    </w:p>
    <w:p w14:paraId="25671B93" w14:textId="77777777" w:rsidR="0009750D" w:rsidRDefault="00643D02">
      <w:pPr>
        <w:pStyle w:val="Tekstpodstawowy"/>
        <w:widowControl w:val="0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14:paraId="7F99A5E6" w14:textId="77777777" w:rsidR="0009750D" w:rsidRDefault="00643D02">
      <w:pPr>
        <w:pStyle w:val="Tekstpodstawowy"/>
        <w:widowControl w:val="0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14:paraId="447E5E0B" w14:textId="77777777" w:rsidR="0009750D" w:rsidRDefault="00643D02">
      <w:pPr>
        <w:pStyle w:val="Tekstpodstawowy"/>
        <w:widowControl w:val="0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0"/>
        <w:gridCol w:w="4582"/>
      </w:tblGrid>
      <w:tr w:rsidR="0009750D" w14:paraId="200E08FD" w14:textId="77777777">
        <w:trPr>
          <w:trHeight w:val="661"/>
        </w:trPr>
        <w:tc>
          <w:tcPr>
            <w:tcW w:w="4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A9EA4" w14:textId="77777777" w:rsidR="0009750D" w:rsidRDefault="00643D02">
            <w:pPr>
              <w:spacing w:before="4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(miejscowość)......................dn................................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4E0D4" w14:textId="77777777" w:rsidR="0009750D" w:rsidRDefault="0009750D">
            <w:pPr>
              <w:spacing w:before="4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C20A66" w14:textId="77777777" w:rsidR="0009750D" w:rsidRDefault="00643D02">
            <w:pPr>
              <w:spacing w:before="4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 .................................................................................................</w:t>
            </w:r>
          </w:p>
          <w:p w14:paraId="5D159550" w14:textId="77777777" w:rsidR="0009750D" w:rsidRDefault="00643D0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(podpis upoważnionego przedstawiciela)</w:t>
            </w:r>
          </w:p>
        </w:tc>
      </w:tr>
    </w:tbl>
    <w:p w14:paraId="7FE10B50" w14:textId="77777777" w:rsidR="0009750D" w:rsidRDefault="0009750D" w:rsidP="00461C82">
      <w:pPr>
        <w:jc w:val="both"/>
      </w:pPr>
    </w:p>
    <w:sectPr w:rsidR="0009750D">
      <w:footerReference w:type="default" r:id="rId7"/>
      <w:pgSz w:w="11906" w:h="16838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65D2" w14:textId="77777777" w:rsidR="002B61B8" w:rsidRDefault="002B61B8">
      <w:r>
        <w:separator/>
      </w:r>
    </w:p>
  </w:endnote>
  <w:endnote w:type="continuationSeparator" w:id="0">
    <w:p w14:paraId="66B21F0E" w14:textId="77777777" w:rsidR="002B61B8" w:rsidRDefault="002B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D7DE" w14:textId="77777777" w:rsidR="00C94100" w:rsidRDefault="00643D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E5D0E" wp14:editId="5D24C0A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8108" cy="160020"/>
              <wp:effectExtent l="0" t="0" r="17142" b="1143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8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5FF5C9F" w14:textId="77777777" w:rsidR="00C94100" w:rsidRDefault="00643D0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E5D0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5.05pt;margin-top:.05pt;width:6.15pt;height:12.6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" filled="f" stroked="f">
              <v:textbox style="mso-fit-shape-to-text:t" inset="0,0,0,0">
                <w:txbxContent>
                  <w:p w14:paraId="65FF5C9F" w14:textId="77777777" w:rsidR="00C94100" w:rsidRDefault="00643D02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  <w:sz w:val="22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sz w:val="22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546E1" w14:textId="77777777" w:rsidR="002B61B8" w:rsidRDefault="002B61B8">
      <w:r>
        <w:rPr>
          <w:color w:val="000000"/>
        </w:rPr>
        <w:separator/>
      </w:r>
    </w:p>
  </w:footnote>
  <w:footnote w:type="continuationSeparator" w:id="0">
    <w:p w14:paraId="352A90AE" w14:textId="77777777" w:rsidR="002B61B8" w:rsidRDefault="002B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00C0"/>
    <w:multiLevelType w:val="multilevel"/>
    <w:tmpl w:val="EC2ABD9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EFA56FC"/>
    <w:multiLevelType w:val="hybridMultilevel"/>
    <w:tmpl w:val="9BC6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038D"/>
    <w:multiLevelType w:val="hybridMultilevel"/>
    <w:tmpl w:val="D086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13DA"/>
    <w:multiLevelType w:val="multilevel"/>
    <w:tmpl w:val="B10245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EE26AEB"/>
    <w:multiLevelType w:val="multilevel"/>
    <w:tmpl w:val="295891B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FD31CE9"/>
    <w:multiLevelType w:val="multilevel"/>
    <w:tmpl w:val="79D09D86"/>
    <w:lvl w:ilvl="0">
      <w:start w:val="1"/>
      <w:numFmt w:val="decimal"/>
      <w:lvlText w:val="%1."/>
      <w:lvlJc w:val="left"/>
      <w:pPr>
        <w:ind w:left="901" w:hanging="360"/>
      </w:pPr>
    </w:lvl>
    <w:lvl w:ilvl="1">
      <w:start w:val="1"/>
      <w:numFmt w:val="lowerLetter"/>
      <w:lvlText w:val="%2."/>
      <w:lvlJc w:val="left"/>
      <w:pPr>
        <w:ind w:left="1621" w:hanging="360"/>
      </w:pPr>
    </w:lvl>
    <w:lvl w:ilvl="2">
      <w:start w:val="1"/>
      <w:numFmt w:val="lowerRoman"/>
      <w:lvlText w:val="%3."/>
      <w:lvlJc w:val="right"/>
      <w:pPr>
        <w:ind w:left="2341" w:hanging="180"/>
      </w:pPr>
    </w:lvl>
    <w:lvl w:ilvl="3">
      <w:start w:val="1"/>
      <w:numFmt w:val="decimal"/>
      <w:lvlText w:val="%4."/>
      <w:lvlJc w:val="left"/>
      <w:pPr>
        <w:ind w:left="3061" w:hanging="360"/>
      </w:pPr>
    </w:lvl>
    <w:lvl w:ilvl="4">
      <w:start w:val="1"/>
      <w:numFmt w:val="lowerLetter"/>
      <w:lvlText w:val="%5."/>
      <w:lvlJc w:val="left"/>
      <w:pPr>
        <w:ind w:left="3781" w:hanging="360"/>
      </w:pPr>
    </w:lvl>
    <w:lvl w:ilvl="5">
      <w:start w:val="1"/>
      <w:numFmt w:val="lowerRoman"/>
      <w:lvlText w:val="%6."/>
      <w:lvlJc w:val="right"/>
      <w:pPr>
        <w:ind w:left="4501" w:hanging="180"/>
      </w:pPr>
    </w:lvl>
    <w:lvl w:ilvl="6">
      <w:start w:val="1"/>
      <w:numFmt w:val="decimal"/>
      <w:lvlText w:val="%7."/>
      <w:lvlJc w:val="left"/>
      <w:pPr>
        <w:ind w:left="5221" w:hanging="360"/>
      </w:pPr>
    </w:lvl>
    <w:lvl w:ilvl="7">
      <w:start w:val="1"/>
      <w:numFmt w:val="lowerLetter"/>
      <w:lvlText w:val="%8."/>
      <w:lvlJc w:val="left"/>
      <w:pPr>
        <w:ind w:left="5941" w:hanging="360"/>
      </w:pPr>
    </w:lvl>
    <w:lvl w:ilvl="8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0D"/>
    <w:rsid w:val="0004195D"/>
    <w:rsid w:val="00095415"/>
    <w:rsid w:val="0009750D"/>
    <w:rsid w:val="001D5701"/>
    <w:rsid w:val="002B61B8"/>
    <w:rsid w:val="00376DCF"/>
    <w:rsid w:val="00461C82"/>
    <w:rsid w:val="004D3EF6"/>
    <w:rsid w:val="005B52F0"/>
    <w:rsid w:val="00643D02"/>
    <w:rsid w:val="00A05A50"/>
    <w:rsid w:val="00B31BA7"/>
    <w:rsid w:val="00E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7285"/>
  <w15:docId w15:val="{5B0AB95E-C385-49EA-BB56-69F5BE7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rFonts w:ascii="Arial Black" w:hAnsi="Arial Black" w:cs="Arial"/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 Black" w:eastAsia="Times New Roman" w:hAnsi="Arial Black" w:cs="Arial"/>
      <w:b/>
      <w:bCs/>
      <w:sz w:val="44"/>
      <w:szCs w:val="24"/>
      <w:lang w:eastAsia="pl-PL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MW. Wacławik</dc:creator>
  <cp:lastModifiedBy>Stanisław SŻ. Żak</cp:lastModifiedBy>
  <cp:revision>3</cp:revision>
  <dcterms:created xsi:type="dcterms:W3CDTF">2020-04-05T14:10:00Z</dcterms:created>
  <dcterms:modified xsi:type="dcterms:W3CDTF">2020-04-08T12:39:00Z</dcterms:modified>
</cp:coreProperties>
</file>