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03F2" w14:textId="77777777" w:rsidR="00130B1B" w:rsidRPr="006D1E1F" w:rsidRDefault="00130B1B" w:rsidP="00130B1B">
      <w:pPr>
        <w:widowControl w:val="0"/>
        <w:suppressAutoHyphens/>
        <w:autoSpaceDE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>Załącznik nr 2 do SWZ</w:t>
      </w:r>
    </w:p>
    <w:p w14:paraId="2C6B3D99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2926D287" w14:textId="3C99B137" w:rsidR="00130B1B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Znak sprawy: R.271.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14</w:t>
      </w: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.2023</w:t>
      </w:r>
    </w:p>
    <w:p w14:paraId="51674482" w14:textId="77777777" w:rsidR="00130B1B" w:rsidRPr="0019303A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19303A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Wykonawca:</w:t>
      </w:r>
    </w:p>
    <w:p w14:paraId="01BC034D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Niniejsza oferta jest złożona przez Wykonawcę/Wykonawców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wspólnie </w:t>
      </w:r>
    </w:p>
    <w:p w14:paraId="24D74CCF" w14:textId="77777777" w:rsidR="00130B1B" w:rsidRPr="0019303A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ubiegających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się o udzielenie zamówienia:</w:t>
      </w:r>
    </w:p>
    <w:p w14:paraId="72AA5EA4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0CFDA853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Nazwa, adres i NIP Wykonawcy:</w:t>
      </w:r>
    </w:p>
    <w:p w14:paraId="7A2F3D9C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……..</w:t>
      </w:r>
    </w:p>
    <w:p w14:paraId="015B7220" w14:textId="77777777" w:rsidR="00130B1B" w:rsidRPr="0019303A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2C35F132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</w:t>
      </w:r>
    </w:p>
    <w:p w14:paraId="2C72CE27" w14:textId="77777777" w:rsidR="00130B1B" w:rsidRPr="0019303A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4B5B7BFB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Nr tel/faks……………………………</w:t>
      </w:r>
    </w:p>
    <w:p w14:paraId="0FB02B29" w14:textId="77777777" w:rsidR="00130B1B" w:rsidRPr="0019303A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74746CF4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e-mail ………………………………...</w:t>
      </w:r>
    </w:p>
    <w:p w14:paraId="3184BB29" w14:textId="77777777" w:rsidR="00130B1B" w:rsidRPr="006D1E1F" w:rsidRDefault="00130B1B" w:rsidP="00130B1B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4C0CEABC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Zamawiający: </w:t>
      </w:r>
    </w:p>
    <w:p w14:paraId="26961C25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Gmina Miłoradz</w:t>
      </w:r>
    </w:p>
    <w:p w14:paraId="67C275DB" w14:textId="77777777" w:rsidR="00130B1B" w:rsidRDefault="00130B1B" w:rsidP="00130B1B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ul. Żuławska 9</w:t>
      </w:r>
    </w:p>
    <w:p w14:paraId="2A30382A" w14:textId="77777777" w:rsidR="00130B1B" w:rsidRPr="0013431C" w:rsidRDefault="00130B1B" w:rsidP="00130B1B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16E7626D" w14:textId="77777777" w:rsidR="00130B1B" w:rsidRPr="006D1E1F" w:rsidRDefault="00130B1B" w:rsidP="00130B1B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45B7A7CB" w14:textId="77777777" w:rsidR="00130B1B" w:rsidRPr="006D1E1F" w:rsidRDefault="00130B1B" w:rsidP="00130B1B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…………….., dnia…………….</w:t>
      </w:r>
    </w:p>
    <w:p w14:paraId="31ACF96E" w14:textId="77777777" w:rsidR="00130B1B" w:rsidRPr="006D1E1F" w:rsidRDefault="00130B1B" w:rsidP="00130B1B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53E9ACE7" w14:textId="77777777" w:rsidR="00130B1B" w:rsidRDefault="00130B1B" w:rsidP="00130B1B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Oferta </w:t>
      </w:r>
    </w:p>
    <w:p w14:paraId="469AFFBF" w14:textId="76E67FF9" w:rsidR="00130B1B" w:rsidRDefault="00130B1B" w:rsidP="00130B1B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na usługę pn.: </w:t>
      </w:r>
    </w:p>
    <w:p w14:paraId="43521675" w14:textId="1E3A4BD1" w:rsidR="00130B1B" w:rsidRPr="006D1E1F" w:rsidRDefault="00130B1B" w:rsidP="00130B1B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„</w:t>
      </w:r>
      <w:r w:rsidRPr="00130B1B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ODBIÓR ODPADÓW KOMUNALNYCH ZE WSZYSTKICH NIERUCHOMOŚCI W GRANICACH ADMINISTRACYJNYCH GMINY MIŁORADZ</w:t>
      </w:r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”</w:t>
      </w:r>
    </w:p>
    <w:p w14:paraId="3F3458B3" w14:textId="77777777" w:rsidR="00130B1B" w:rsidRPr="006D1E1F" w:rsidRDefault="00130B1B" w:rsidP="00130B1B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563BAED5" w14:textId="77777777" w:rsidR="00130B1B" w:rsidRPr="008B050C" w:rsidRDefault="00130B1B" w:rsidP="00130B1B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  <w:t>FORMULARZ OFERTY</w:t>
      </w:r>
    </w:p>
    <w:p w14:paraId="59ED5220" w14:textId="77777777" w:rsidR="002C65F8" w:rsidRPr="00CF516B" w:rsidRDefault="002C65F8" w:rsidP="000C5DA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5294C" w14:textId="1C7F3F92" w:rsidR="00E503FF" w:rsidRPr="00CF516B" w:rsidRDefault="00E503FF" w:rsidP="00E503FF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 w:rsidRPr="00CF516B">
        <w:rPr>
          <w:rFonts w:ascii="Times New Roman" w:hAnsi="Times New Roman" w:cs="Times New Roman"/>
        </w:rPr>
        <w:t xml:space="preserve">Po zapoznaniu się z dokumentami postępowania ja (my) niżej podpisany(i) oferuję(my) wykonanie zadania w ramach realizacji zamówienia pn. </w:t>
      </w:r>
      <w:r w:rsidRPr="00CF516B">
        <w:rPr>
          <w:rFonts w:ascii="Times New Roman" w:hAnsi="Times New Roman" w:cs="Times New Roman"/>
          <w:b/>
          <w:bCs/>
        </w:rPr>
        <w:t>„ODBIÓR ODPADÓW KOMUNALNYCH ZE WSZYSTKICH NIERUCHOMOŚCI W GRANICACH ADMINISTRACYJNYCH GMINY MIŁORADZ”</w:t>
      </w:r>
      <w:r w:rsidRPr="00CF516B">
        <w:rPr>
          <w:rFonts w:ascii="Times New Roman" w:hAnsi="Times New Roman" w:cs="Times New Roman"/>
        </w:rPr>
        <w:t xml:space="preserve"> nr postępowania: R.271.</w:t>
      </w:r>
      <w:r w:rsidR="00130B1B">
        <w:rPr>
          <w:rFonts w:ascii="Times New Roman" w:hAnsi="Times New Roman" w:cs="Times New Roman"/>
        </w:rPr>
        <w:t>14</w:t>
      </w:r>
      <w:r w:rsidRPr="00CF516B">
        <w:rPr>
          <w:rFonts w:ascii="Times New Roman" w:hAnsi="Times New Roman" w:cs="Times New Roman"/>
        </w:rPr>
        <w:t>.202</w:t>
      </w:r>
      <w:r w:rsidR="00130B1B">
        <w:rPr>
          <w:rFonts w:ascii="Times New Roman" w:hAnsi="Times New Roman" w:cs="Times New Roman"/>
        </w:rPr>
        <w:t>3</w:t>
      </w:r>
      <w:r w:rsidRPr="00CF516B">
        <w:rPr>
          <w:rFonts w:ascii="Times New Roman" w:hAnsi="Times New Roman" w:cs="Times New Roman"/>
        </w:rPr>
        <w:t xml:space="preserve"> na warunkach określonych w SWZ i zgodnie z treścią SWZ:</w:t>
      </w:r>
    </w:p>
    <w:p w14:paraId="658E2C69" w14:textId="77777777" w:rsidR="00E503FF" w:rsidRPr="00CF516B" w:rsidRDefault="00E503FF" w:rsidP="00E503FF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1A4AB640" w14:textId="79677F8E" w:rsidR="00E503FF" w:rsidRPr="00CF516B" w:rsidRDefault="00E503FF" w:rsidP="00E503FF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CF516B">
        <w:rPr>
          <w:rFonts w:ascii="Times New Roman" w:hAnsi="Times New Roman" w:cs="Times New Roman"/>
          <w:b/>
          <w:bCs/>
        </w:rPr>
        <w:t>za cenę ryczałtową brutto:</w:t>
      </w:r>
      <w:r w:rsidRPr="00CF516B">
        <w:rPr>
          <w:rFonts w:ascii="Times New Roman" w:hAnsi="Times New Roman" w:cs="Times New Roman"/>
        </w:rPr>
        <w:t xml:space="preserve"> ……</w:t>
      </w:r>
      <w:r w:rsidR="00A52D9B" w:rsidRPr="00CF516B">
        <w:rPr>
          <w:rFonts w:ascii="Times New Roman" w:hAnsi="Times New Roman" w:cs="Times New Roman"/>
        </w:rPr>
        <w:t>………………………………..</w:t>
      </w:r>
      <w:r w:rsidRPr="00CF516B">
        <w:rPr>
          <w:rFonts w:ascii="Times New Roman" w:hAnsi="Times New Roman" w:cs="Times New Roman"/>
        </w:rPr>
        <w:t xml:space="preserve"> złotych, </w:t>
      </w:r>
    </w:p>
    <w:p w14:paraId="3F3E83A0" w14:textId="77777777" w:rsidR="00E503FF" w:rsidRPr="00CF516B" w:rsidRDefault="00E503FF" w:rsidP="00E503FF">
      <w:pPr>
        <w:pStyle w:val="Akapitzlist"/>
        <w:spacing w:before="120" w:after="0" w:line="276" w:lineRule="auto"/>
        <w:ind w:left="1068"/>
        <w:jc w:val="both"/>
        <w:rPr>
          <w:rFonts w:ascii="Times New Roman" w:hAnsi="Times New Roman" w:cs="Times New Roman"/>
        </w:rPr>
      </w:pPr>
      <w:r w:rsidRPr="00CF516B">
        <w:rPr>
          <w:rFonts w:ascii="Times New Roman" w:hAnsi="Times New Roman" w:cs="Times New Roman"/>
        </w:rPr>
        <w:t>w tym podatek VAT ……% w wysokości ……………………… złotych,</w:t>
      </w:r>
    </w:p>
    <w:p w14:paraId="5C4C6AD0" w14:textId="77777777" w:rsidR="00E503FF" w:rsidRPr="00CF516B" w:rsidRDefault="00E503FF" w:rsidP="00E503FF">
      <w:pPr>
        <w:pStyle w:val="Akapitzlist"/>
        <w:spacing w:before="120" w:after="0" w:line="276" w:lineRule="auto"/>
        <w:ind w:left="1068"/>
        <w:jc w:val="both"/>
        <w:rPr>
          <w:rFonts w:ascii="Times New Roman" w:hAnsi="Times New Roman" w:cs="Times New Roman"/>
        </w:rPr>
      </w:pPr>
    </w:p>
    <w:p w14:paraId="7AAA97A8" w14:textId="77777777" w:rsidR="00E503FF" w:rsidRPr="00CF516B" w:rsidRDefault="00E503FF" w:rsidP="00E503F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516B">
        <w:rPr>
          <w:rFonts w:ascii="Times New Roman" w:hAnsi="Times New Roman" w:cs="Times New Roman"/>
        </w:rPr>
        <w:t>wyznaczamy termin płatności za fakturę: ……….. dni</w:t>
      </w:r>
    </w:p>
    <w:p w14:paraId="3D5D64F3" w14:textId="78E1D597" w:rsidR="00A52D9B" w:rsidRPr="00CF516B" w:rsidRDefault="00A52D9B" w:rsidP="00E503FF">
      <w:pPr>
        <w:pStyle w:val="Akapitzlist"/>
        <w:spacing w:after="0" w:line="276" w:lineRule="auto"/>
        <w:ind w:left="1134" w:hanging="66"/>
        <w:jc w:val="both"/>
        <w:rPr>
          <w:rFonts w:ascii="Times New Roman" w:hAnsi="Times New Roman" w:cs="Times New Roman"/>
          <w:i/>
        </w:rPr>
      </w:pPr>
      <w:r w:rsidRPr="00CF516B">
        <w:rPr>
          <w:rFonts w:ascii="Times New Roman" w:hAnsi="Times New Roman" w:cs="Times New Roman"/>
          <w:i/>
        </w:rPr>
        <w:t>Wykonawca może zaoferować termin  płatności w pełnych dniach. Jeśli Wykonawca zaoferuje termin płatności dłuższy niż 30 dni, Zamawiający przyjmie, że Wykonawca zaoferował termin płatności 30 dni i otrzyma 40 pkt. W przypadku nieuzupełnienia pola terminu płatności, Wykonawca otrzyma 0 punktów, a Zamawiający przyjmie, iż oferowany termin płatności wynosi 14 dni.</w:t>
      </w:r>
    </w:p>
    <w:p w14:paraId="4900D8B3" w14:textId="77777777" w:rsidR="00E503FF" w:rsidRDefault="00E503FF" w:rsidP="00302E6A">
      <w:pPr>
        <w:pStyle w:val="Akapitzlist"/>
        <w:spacing w:after="0" w:line="240" w:lineRule="auto"/>
        <w:ind w:left="1134" w:hanging="6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87566F0" w14:textId="77777777" w:rsidR="00130B1B" w:rsidRPr="00302E6A" w:rsidRDefault="00130B1B" w:rsidP="00302E6A">
      <w:pPr>
        <w:pStyle w:val="Akapitzlist"/>
        <w:spacing w:after="0" w:line="240" w:lineRule="auto"/>
        <w:ind w:left="1134" w:hanging="6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B691AF" w14:textId="575618FF" w:rsidR="002334C5" w:rsidRDefault="00CC6EB5" w:rsidP="00302E6A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F516B">
        <w:rPr>
          <w:rFonts w:ascii="Times New Roman" w:hAnsi="Times New Roman" w:cs="Times New Roman"/>
          <w:b/>
          <w:bCs/>
        </w:rPr>
        <w:lastRenderedPageBreak/>
        <w:t>Termin wykonania zamówienia:</w:t>
      </w:r>
      <w:r w:rsidRPr="00CF516B">
        <w:rPr>
          <w:rFonts w:ascii="Times New Roman" w:hAnsi="Times New Roman" w:cs="Times New Roman"/>
        </w:rPr>
        <w:t xml:space="preserve"> </w:t>
      </w:r>
      <w:r w:rsidR="00E55974" w:rsidRPr="00CF516B">
        <w:rPr>
          <w:rFonts w:ascii="Times New Roman" w:hAnsi="Times New Roman" w:cs="Times New Roman"/>
          <w:b/>
          <w:bCs/>
        </w:rPr>
        <w:t xml:space="preserve">12 </w:t>
      </w:r>
      <w:r w:rsidRPr="00CF516B">
        <w:rPr>
          <w:rFonts w:ascii="Times New Roman" w:hAnsi="Times New Roman" w:cs="Times New Roman"/>
          <w:b/>
          <w:bCs/>
        </w:rPr>
        <w:t>miesięcy</w:t>
      </w:r>
      <w:r w:rsidRPr="00CF516B">
        <w:rPr>
          <w:rFonts w:ascii="Times New Roman" w:hAnsi="Times New Roman" w:cs="Times New Roman"/>
        </w:rPr>
        <w:t xml:space="preserve"> </w:t>
      </w:r>
      <w:r w:rsidRPr="00686662">
        <w:rPr>
          <w:rFonts w:ascii="Times New Roman" w:hAnsi="Times New Roman" w:cs="Times New Roman"/>
        </w:rPr>
        <w:t>od daty zawarcia umowy</w:t>
      </w:r>
      <w:r w:rsidR="00302E6A">
        <w:rPr>
          <w:rFonts w:ascii="Times New Roman" w:hAnsi="Times New Roman" w:cs="Times New Roman"/>
        </w:rPr>
        <w:t xml:space="preserve"> </w:t>
      </w:r>
      <w:r w:rsidR="00302E6A" w:rsidRPr="00CF516B">
        <w:rPr>
          <w:rFonts w:ascii="Times New Roman" w:hAnsi="Times New Roman" w:cs="Times New Roman"/>
        </w:rPr>
        <w:t>(zgodnie z art. 436 pkt. 1 Pzp)</w:t>
      </w:r>
      <w:r w:rsidR="00CF516B" w:rsidRPr="00686662">
        <w:rPr>
          <w:rFonts w:ascii="Times New Roman" w:hAnsi="Times New Roman" w:cs="Times New Roman"/>
        </w:rPr>
        <w:t xml:space="preserve"> </w:t>
      </w:r>
      <w:r w:rsidR="00302E6A">
        <w:rPr>
          <w:rFonts w:ascii="Times New Roman" w:hAnsi="Times New Roman" w:cs="Times New Roman"/>
        </w:rPr>
        <w:t xml:space="preserve">tj. </w:t>
      </w:r>
      <w:r w:rsidR="00E55974" w:rsidRPr="00CF516B">
        <w:rPr>
          <w:rFonts w:ascii="Times New Roman" w:hAnsi="Times New Roman" w:cs="Times New Roman"/>
        </w:rPr>
        <w:t>od 01.01.202</w:t>
      </w:r>
      <w:r w:rsidR="00130B1B">
        <w:rPr>
          <w:rFonts w:ascii="Times New Roman" w:hAnsi="Times New Roman" w:cs="Times New Roman"/>
        </w:rPr>
        <w:t>4</w:t>
      </w:r>
      <w:r w:rsidR="00686662">
        <w:rPr>
          <w:rFonts w:ascii="Times New Roman" w:hAnsi="Times New Roman" w:cs="Times New Roman"/>
        </w:rPr>
        <w:t xml:space="preserve"> </w:t>
      </w:r>
      <w:r w:rsidR="00E55974" w:rsidRPr="00CF516B">
        <w:rPr>
          <w:rFonts w:ascii="Times New Roman" w:hAnsi="Times New Roman" w:cs="Times New Roman"/>
        </w:rPr>
        <w:t>r. do 31.12.202</w:t>
      </w:r>
      <w:r w:rsidR="00130B1B">
        <w:rPr>
          <w:rFonts w:ascii="Times New Roman" w:hAnsi="Times New Roman" w:cs="Times New Roman"/>
        </w:rPr>
        <w:t>4</w:t>
      </w:r>
      <w:r w:rsidR="00DA5469" w:rsidRPr="00CF516B">
        <w:rPr>
          <w:rFonts w:ascii="Times New Roman" w:hAnsi="Times New Roman" w:cs="Times New Roman"/>
        </w:rPr>
        <w:t>r.</w:t>
      </w:r>
      <w:r w:rsidR="00CF516B" w:rsidRPr="00CF516B">
        <w:rPr>
          <w:rFonts w:ascii="Times New Roman" w:hAnsi="Times New Roman" w:cs="Times New Roman"/>
        </w:rPr>
        <w:t xml:space="preserve"> </w:t>
      </w:r>
    </w:p>
    <w:p w14:paraId="3273A1EF" w14:textId="77777777" w:rsidR="00130B1B" w:rsidRPr="00CF516B" w:rsidRDefault="00130B1B" w:rsidP="00130B1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2494A2B" w14:textId="546AF388" w:rsidR="00E503FF" w:rsidRPr="00130B1B" w:rsidRDefault="00CC6EB5" w:rsidP="00686662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F516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Warunki płatności: 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jak w §</w:t>
      </w:r>
      <w:r w:rsidR="00E55974"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7 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projektu umowy „</w:t>
      </w:r>
      <w:r w:rsidR="00130B1B" w:rsidRPr="00130B1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Wynagrodzenie Wykonawcy i zasady jego zapłaty przez Zamawiającego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”.</w:t>
      </w:r>
    </w:p>
    <w:p w14:paraId="3CC16ADC" w14:textId="77777777" w:rsidR="00130B1B" w:rsidRPr="00CF516B" w:rsidRDefault="00130B1B" w:rsidP="00130B1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D4BA14E" w14:textId="77777777" w:rsidR="00E503FF" w:rsidRPr="00CF516B" w:rsidRDefault="00E503FF" w:rsidP="00E503FF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 w:rsidRPr="00CF516B">
        <w:rPr>
          <w:rFonts w:ascii="Times New Roman" w:eastAsia="Times New Roman" w:hAnsi="Times New Roman" w:cs="Times New Roman"/>
          <w:kern w:val="2"/>
          <w:lang w:eastAsia="zh-CN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E503FF" w:rsidRPr="00CF516B" w14:paraId="09F6AE6B" w14:textId="77777777" w:rsidTr="005437A5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2977F319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516B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002" w:type="dxa"/>
            <w:vAlign w:val="center"/>
          </w:tcPr>
          <w:p w14:paraId="79B5BDAD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516B">
              <w:rPr>
                <w:rFonts w:ascii="Times New Roman" w:eastAsia="Times New Roman" w:hAnsi="Times New Roman" w:cs="Times New Roman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4C3A8D82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516B">
              <w:rPr>
                <w:rFonts w:ascii="Times New Roman" w:eastAsia="Times New Roman" w:hAnsi="Times New Roman" w:cs="Times New Roman"/>
                <w:b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7D539136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516B">
              <w:rPr>
                <w:rFonts w:ascii="Times New Roman" w:eastAsia="Times New Roman" w:hAnsi="Times New Roman" w:cs="Times New Roman"/>
                <w:b/>
                <w:lang w:eastAsia="pl-PL"/>
              </w:rPr>
              <w:t>stawka podatku od towarów i usług</w:t>
            </w:r>
          </w:p>
        </w:tc>
      </w:tr>
      <w:tr w:rsidR="00E503FF" w:rsidRPr="00CF516B" w14:paraId="58A91E43" w14:textId="77777777" w:rsidTr="005437A5">
        <w:trPr>
          <w:cantSplit/>
          <w:trHeight w:val="560"/>
        </w:trPr>
        <w:tc>
          <w:tcPr>
            <w:tcW w:w="649" w:type="dxa"/>
            <w:vAlign w:val="center"/>
          </w:tcPr>
          <w:p w14:paraId="578E04A1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7E547272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8B77714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015FF0E4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503FF" w:rsidRPr="00CF516B" w14:paraId="435B7F34" w14:textId="77777777" w:rsidTr="005437A5">
        <w:trPr>
          <w:cantSplit/>
          <w:trHeight w:val="560"/>
        </w:trPr>
        <w:tc>
          <w:tcPr>
            <w:tcW w:w="649" w:type="dxa"/>
            <w:vAlign w:val="center"/>
          </w:tcPr>
          <w:p w14:paraId="6AFADC76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34E8844B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727FA9A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33C5B91E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503FF" w:rsidRPr="00CF516B" w14:paraId="6B2C4520" w14:textId="77777777" w:rsidTr="005437A5">
        <w:trPr>
          <w:cantSplit/>
          <w:trHeight w:val="560"/>
        </w:trPr>
        <w:tc>
          <w:tcPr>
            <w:tcW w:w="649" w:type="dxa"/>
            <w:vAlign w:val="center"/>
          </w:tcPr>
          <w:p w14:paraId="282BB66C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3002207B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CA4E0F4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3C56DB6A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503FF" w:rsidRPr="00CF516B" w14:paraId="7655B15D" w14:textId="77777777" w:rsidTr="005437A5">
        <w:trPr>
          <w:cantSplit/>
          <w:trHeight w:val="560"/>
        </w:trPr>
        <w:tc>
          <w:tcPr>
            <w:tcW w:w="649" w:type="dxa"/>
            <w:vAlign w:val="center"/>
          </w:tcPr>
          <w:p w14:paraId="1C64D1BE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62CF15E7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D881B61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298F37A0" w14:textId="77777777" w:rsidR="00E503FF" w:rsidRPr="00CF516B" w:rsidRDefault="00E503FF" w:rsidP="005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A15127B" w14:textId="77777777" w:rsidR="00CF516B" w:rsidRPr="00302E6A" w:rsidRDefault="00CF516B" w:rsidP="00CF51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795651C0" w14:textId="2C3410A9" w:rsidR="00CC6EB5" w:rsidRPr="00CF516B" w:rsidRDefault="00CC6EB5" w:rsidP="00CF516B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Oświadczam, </w:t>
      </w:r>
      <w:r w:rsidR="00DA5469"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że:</w:t>
      </w:r>
    </w:p>
    <w:p w14:paraId="7F8B2A2F" w14:textId="173FF280" w:rsidR="00CC6EB5" w:rsidRPr="00CF516B" w:rsidRDefault="00CC6EB5" w:rsidP="004A472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Zapozna</w:t>
      </w:r>
      <w:r w:rsidR="001A6A97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łem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się z warunkami zamówienia, przepisami zawartymi w specyfikacji warunków zamówienia, oraz innych dokumentach stanowiących integralną część </w:t>
      </w:r>
      <w:r w:rsidR="00DA5469"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SWZ, wzorze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umowy i przyjmuj</w:t>
      </w:r>
      <w:r w:rsidR="001A6A97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ę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je bez zastrzeżeń oraz, że uważam się za związan</w:t>
      </w:r>
      <w:r w:rsidR="001A6A97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ego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niniejszą ofertą przez okres 30 dni licząc </w:t>
      </w:r>
      <w:r w:rsidR="00DA5469"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od dnia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upływu terminu składania ofert zgodnie z terminem określonym w SWZ.</w:t>
      </w:r>
    </w:p>
    <w:p w14:paraId="000E73EC" w14:textId="21FC324F" w:rsidR="00CF516B" w:rsidRPr="00CF516B" w:rsidRDefault="00CF516B" w:rsidP="004A472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Uzyskałem od Zamawiającego wszelkie informacje, które są konieczne i wystarczające do złożenia oferty oraz prawidłowego wykonania zamówienia. Stosownie do zastrzeżeń umownych, o których mowa w rozdziale XV</w:t>
      </w:r>
      <w:r w:rsidR="004A472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ust. </w:t>
      </w:r>
      <w:r w:rsidR="004A472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8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SWZ, zapoznałem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04857774" w14:textId="45234209" w:rsidR="00CF516B" w:rsidRPr="001A6A97" w:rsidRDefault="001A6A97" w:rsidP="001A6A9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A6A97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Wykonam całość niniejszego Zamówienia zgodnie z treścią SWZ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oraz jej załącznikami</w:t>
      </w:r>
      <w:r w:rsidRPr="001A6A97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wraz z jej wyjaśnieniami oraz zmianami.</w:t>
      </w:r>
    </w:p>
    <w:p w14:paraId="6908F62F" w14:textId="7D908A3E" w:rsidR="00CC6EB5" w:rsidRPr="00CF516B" w:rsidRDefault="00CC6EB5" w:rsidP="001A6A9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Załączony do specyfikacji warunków zamówienia projekt umowy został przez nas zaakceptowany bez zastrzeżeń i zobowiązujemy się w przypadku wyboru naszej oferty do zawarcia umowy, w miejscu i terminie wyznaczonym przez Zamawiającego.</w:t>
      </w:r>
    </w:p>
    <w:p w14:paraId="04C8753B" w14:textId="42B8A371" w:rsidR="001A6A97" w:rsidRPr="001A6A97" w:rsidRDefault="001A6A97" w:rsidP="001A6A97">
      <w:pPr>
        <w:widowControl w:val="0"/>
        <w:numPr>
          <w:ilvl w:val="0"/>
          <w:numId w:val="2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A6A97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16713CA9" w14:textId="0936E2EC" w:rsidR="001A6A97" w:rsidRPr="001A6A97" w:rsidRDefault="001A6A97" w:rsidP="001A6A97">
      <w:pPr>
        <w:widowControl w:val="0"/>
        <w:numPr>
          <w:ilvl w:val="0"/>
          <w:numId w:val="2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A6A97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zobowiązania zawarte w SWZ i innych dokumentach przetargowych.</w:t>
      </w:r>
    </w:p>
    <w:p w14:paraId="47E6103F" w14:textId="74A91AAC" w:rsidR="00CC6EB5" w:rsidRPr="00CF516B" w:rsidRDefault="00CC6EB5" w:rsidP="00CC6EB5">
      <w:pPr>
        <w:widowControl w:val="0"/>
        <w:numPr>
          <w:ilvl w:val="0"/>
          <w:numId w:val="2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Wadium wniesione w pieniądzu należy zwrócić na rachunek bankowy nr: _____________________________________________________________________</w:t>
      </w:r>
    </w:p>
    <w:p w14:paraId="09E892C1" w14:textId="7C0B5368" w:rsidR="00CC6EB5" w:rsidRPr="00CF516B" w:rsidRDefault="00CC6EB5" w:rsidP="001A6A97">
      <w:pPr>
        <w:widowControl w:val="0"/>
        <w:suppressAutoHyphens/>
        <w:autoSpaceDE w:val="0"/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Adres poczty elektronicznej poręczyciela lub gwaranta w celu złożenia oświadczenia o zwolnieniu wadium, zgodnie z art. 98 ust. 5 Pzp: ………………@…………………….</w:t>
      </w:r>
    </w:p>
    <w:p w14:paraId="622B524A" w14:textId="005270A7" w:rsidR="001A6A97" w:rsidRDefault="001A6A97" w:rsidP="001A6A97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A6A97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W przypadku wyboru naszej oferty jako najkorzystniejszej zobowiązujemy się do zawarcia Umowy na warunkach podanych w przetargu, w miejscu i terminie wyznaczonym przez Zamawiającego.</w:t>
      </w:r>
    </w:p>
    <w:p w14:paraId="63E66959" w14:textId="77777777" w:rsidR="00130B1B" w:rsidRPr="001A6A97" w:rsidRDefault="00130B1B" w:rsidP="00130B1B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2831BD03" w14:textId="1E2B7333" w:rsidR="001A6A97" w:rsidRDefault="00CC6EB5" w:rsidP="00302E6A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Informujemy, że zgodnie z poniższą definicją spełniamy przesłanki kwalifikujące      </w:t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t xml:space="preserve">     </w:t>
      </w:r>
      <w:r w:rsidRPr="00CF516B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reprezentowany podmiot, jako:</w:t>
      </w:r>
    </w:p>
    <w:p w14:paraId="03EF3D0E" w14:textId="77777777" w:rsidR="00302E6A" w:rsidRPr="00302E6A" w:rsidRDefault="00302E6A" w:rsidP="00302E6A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zh-CN"/>
        </w:rPr>
      </w:pPr>
    </w:p>
    <w:bookmarkStart w:id="0" w:name="__Fieldmark__34_4123638430"/>
    <w:p w14:paraId="645FA639" w14:textId="77777777" w:rsidR="00CC6EB5" w:rsidRPr="00CF516B" w:rsidRDefault="00CC6EB5" w:rsidP="00CC6EB5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Start w:id="1" w:name="__Fieldmark__0_870454645"/>
      <w:bookmarkEnd w:id="0"/>
      <w:bookmarkEnd w:id="1"/>
      <w:r w:rsidRPr="00CF516B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mikroprzedsiębiorstwo*,</w:t>
      </w:r>
    </w:p>
    <w:bookmarkStart w:id="2" w:name="__Fieldmark__35_4123638430"/>
    <w:p w14:paraId="4478D550" w14:textId="77777777" w:rsidR="00CC6EB5" w:rsidRPr="00CF516B" w:rsidRDefault="00CC6EB5" w:rsidP="00CC6EB5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2"/>
      <w:r w:rsidRPr="00CF516B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małe przedsiębiorstwo*, </w:t>
      </w:r>
    </w:p>
    <w:bookmarkStart w:id="3" w:name="__Fieldmark__36_4123638430"/>
    <w:p w14:paraId="6A9C3A86" w14:textId="77777777" w:rsidR="00CC6EB5" w:rsidRPr="00CF516B" w:rsidRDefault="00CC6EB5" w:rsidP="00CC6EB5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3"/>
      <w:r w:rsidRPr="00CF516B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średnie przedsiębiorstwo*. </w:t>
      </w:r>
    </w:p>
    <w:p w14:paraId="10D930AD" w14:textId="2F516642" w:rsidR="00CC6EB5" w:rsidRDefault="00CC6EB5" w:rsidP="001A6A97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i/>
          <w:kern w:val="2"/>
          <w:lang w:eastAsia="zh-CN"/>
        </w:rPr>
      </w:pPr>
      <w:r w:rsidRPr="001A6A97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zh-CN"/>
        </w:rPr>
        <w:t>* zaznaczyć X powyższe określenie, które dotyczy Wykonawcy składającego ofertę.</w:t>
      </w:r>
    </w:p>
    <w:p w14:paraId="60CCD182" w14:textId="77777777" w:rsidR="001A6A97" w:rsidRPr="00302E6A" w:rsidRDefault="001A6A97" w:rsidP="001A6A97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16"/>
          <w:szCs w:val="16"/>
          <w:lang w:eastAsia="zh-CN"/>
        </w:rPr>
      </w:pPr>
    </w:p>
    <w:p w14:paraId="04B95535" w14:textId="0E5F5ACF" w:rsidR="00CC6EB5" w:rsidRPr="00302E6A" w:rsidRDefault="00CC6EB5" w:rsidP="00302E6A">
      <w:pPr>
        <w:widowControl w:val="0"/>
        <w:numPr>
          <w:ilvl w:val="0"/>
          <w:numId w:val="9"/>
        </w:numPr>
        <w:tabs>
          <w:tab w:val="left" w:pos="231"/>
          <w:tab w:val="left" w:pos="796"/>
        </w:tabs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Przedmiot zamówienia zamierzamy wykonać:</w:t>
      </w:r>
    </w:p>
    <w:p w14:paraId="55067F96" w14:textId="77777777" w:rsidR="00CC6EB5" w:rsidRPr="00CF516B" w:rsidRDefault="00CC6EB5" w:rsidP="00CC6EB5">
      <w:pPr>
        <w:widowControl w:val="0"/>
        <w:numPr>
          <w:ilvl w:val="4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hanging="2891"/>
        <w:rPr>
          <w:rFonts w:ascii="Times New Roman" w:eastAsia="Times New Roman" w:hAnsi="Times New Roman" w:cs="Times New Roman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kern w:val="2"/>
          <w:lang w:eastAsia="zh-CN"/>
        </w:rPr>
        <w:t>siłami własnymi*</w:t>
      </w:r>
    </w:p>
    <w:p w14:paraId="75597335" w14:textId="77777777" w:rsidR="00CC6EB5" w:rsidRPr="00CF516B" w:rsidRDefault="00CC6EB5" w:rsidP="00CC6EB5">
      <w:pPr>
        <w:widowControl w:val="0"/>
        <w:numPr>
          <w:ilvl w:val="4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hanging="2891"/>
        <w:rPr>
          <w:rFonts w:ascii="Times New Roman" w:eastAsia="Times New Roman" w:hAnsi="Times New Roman" w:cs="Times New Roman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kern w:val="2"/>
          <w:lang w:eastAsia="zh-CN"/>
        </w:rPr>
        <w:t>przy udziale podwykonawców*</w:t>
      </w:r>
    </w:p>
    <w:p w14:paraId="03A5B0AB" w14:textId="77777777" w:rsidR="00CC6EB5" w:rsidRPr="001A6A97" w:rsidRDefault="00CC6EB5" w:rsidP="00CC6EB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0"/>
        <w:rPr>
          <w:rFonts w:ascii="Times New Roman" w:eastAsia="Times New Roman" w:hAnsi="Times New Roman" w:cs="Times New Roman"/>
          <w:kern w:val="2"/>
          <w:sz w:val="16"/>
          <w:szCs w:val="16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CC6EB5" w:rsidRPr="00CF516B" w14:paraId="5AEBCB0B" w14:textId="77777777" w:rsidTr="00A63FDC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06773FB4" w14:textId="77777777" w:rsidR="00CC6EB5" w:rsidRPr="00CF516B" w:rsidRDefault="00CC6EB5" w:rsidP="00CC6EB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CF51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D39CFB" w14:textId="77777777" w:rsidR="00CC6EB5" w:rsidRPr="00CF516B" w:rsidRDefault="00CC6EB5" w:rsidP="00CC6EB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  <w:p w14:paraId="7C3A12AF" w14:textId="77777777" w:rsidR="00CC6EB5" w:rsidRPr="00CF516B" w:rsidRDefault="00CC6EB5" w:rsidP="00CC6E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CC6EB5" w:rsidRPr="00CF516B" w14:paraId="3EAAEA28" w14:textId="77777777" w:rsidTr="00A63FDC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D94E6C" w14:textId="77777777" w:rsidR="00CC6EB5" w:rsidRPr="00CF516B" w:rsidRDefault="00CC6EB5" w:rsidP="00CC6EB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CF51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CF516B"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A24E85" w14:textId="77777777" w:rsidR="00CC6EB5" w:rsidRPr="00CF516B" w:rsidRDefault="00CC6EB5" w:rsidP="00CC6EB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</w:pPr>
          </w:p>
        </w:tc>
      </w:tr>
    </w:tbl>
    <w:p w14:paraId="02DE2D14" w14:textId="77777777" w:rsidR="001A6A97" w:rsidRDefault="00CC6EB5" w:rsidP="001A6A97">
      <w:pPr>
        <w:widowControl w:val="0"/>
        <w:suppressAutoHyphens/>
        <w:autoSpaceDE w:val="0"/>
        <w:spacing w:after="0" w:line="240" w:lineRule="auto"/>
        <w:ind w:left="1560" w:hanging="85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A6A97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zh-CN"/>
        </w:rPr>
        <w:t>*niepotrzebne skreślić</w:t>
      </w:r>
    </w:p>
    <w:p w14:paraId="44222B45" w14:textId="13F6EC91" w:rsidR="00CC6EB5" w:rsidRPr="001A6A97" w:rsidRDefault="00CC6EB5" w:rsidP="001A6A97">
      <w:pPr>
        <w:widowControl w:val="0"/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F516B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Uwaga:</w:t>
      </w:r>
    </w:p>
    <w:p w14:paraId="6DE2DEF7" w14:textId="2AB38C39" w:rsidR="00CC6EB5" w:rsidRPr="00CF516B" w:rsidRDefault="00CC6EB5" w:rsidP="00CC6EB5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 xml:space="preserve">W przypadku </w:t>
      </w:r>
      <w:r w:rsidR="00DA5469" w:rsidRPr="00CF516B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nie wykreślenia</w:t>
      </w:r>
      <w:r w:rsidRPr="00CF516B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 xml:space="preserve"> w pkt wyżej tekstu oznaczonego /* oraz braku opisu części zamówienia przewidzianej do wykonania przez podwykonawcę- Zamawiający przyjmuje, że Wykonawca zrealizuje zamówienie bez udziału podwykonawców.</w:t>
      </w:r>
    </w:p>
    <w:p w14:paraId="33908EF6" w14:textId="77777777" w:rsidR="00CC6EB5" w:rsidRPr="00302E6A" w:rsidRDefault="00CC6EB5" w:rsidP="00CC6EB5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00E27B0" w14:textId="77777777" w:rsidR="001A6A97" w:rsidRDefault="00CC6EB5" w:rsidP="001A6A97">
      <w:pPr>
        <w:widowControl w:val="0"/>
        <w:numPr>
          <w:ilvl w:val="0"/>
          <w:numId w:val="9"/>
        </w:numPr>
        <w:tabs>
          <w:tab w:val="left" w:pos="-567"/>
        </w:tabs>
        <w:suppressAutoHyphens/>
        <w:autoSpaceDE w:val="0"/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b/>
          <w:kern w:val="2"/>
          <w:lang w:eastAsia="zh-CN"/>
        </w:rPr>
        <w:t>Zastrzegam, że następujące informacje stanowią tajemnicę przedsiębiorstwa</w:t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br/>
        <w:t xml:space="preserve">w rozumieniu przepisów ustawy o zwalczaniu nieuczciwej konkurencji i jako takie </w:t>
      </w:r>
      <w:r w:rsidRPr="00CF516B">
        <w:rPr>
          <w:rFonts w:ascii="Times New Roman" w:eastAsia="Times New Roman" w:hAnsi="Times New Roman" w:cs="Times New Roman"/>
          <w:kern w:val="2"/>
          <w:lang w:eastAsia="zh-CN"/>
        </w:rPr>
        <w:br/>
        <w:t>nie mogą być ujawniane (udostępniane):</w:t>
      </w:r>
    </w:p>
    <w:p w14:paraId="14EBB920" w14:textId="3229B0F4" w:rsidR="001A6A97" w:rsidRDefault="00CC6EB5" w:rsidP="001A6A97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1A6A97">
        <w:rPr>
          <w:rFonts w:ascii="Times New Roman" w:eastAsia="Times New Roman" w:hAnsi="Times New Roman" w:cs="Times New Roman"/>
          <w:kern w:val="2"/>
          <w:lang w:eastAsia="zh-CN"/>
        </w:rPr>
        <w:t>Plik/pliki o następujących nazwie/nazwach: ……………………………………………………..….</w:t>
      </w:r>
    </w:p>
    <w:p w14:paraId="0476608E" w14:textId="77777777" w:rsidR="001A6A97" w:rsidRPr="00302E6A" w:rsidRDefault="001A6A97" w:rsidP="001A6A97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3C4BA72F" w14:textId="7B51ADE1" w:rsidR="00CC6EB5" w:rsidRDefault="00CC6EB5" w:rsidP="00302E6A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UWAGA:</w:t>
      </w:r>
      <w:r w:rsidRPr="00CF516B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proszę uzasadnić zastrzeżenie, oraz zgodnie z </w:t>
      </w:r>
      <w:r w:rsidRPr="00CF516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§ 4 ust. </w:t>
      </w:r>
      <w:r w:rsidRPr="00CF516B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1  </w:t>
      </w:r>
      <w:r w:rsidRPr="00CF516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rozporządzenia Prezesa Rady Ministrów </w:t>
      </w:r>
      <w:r w:rsidRPr="00CF516B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z dnia 30 grudnia 2020 r. </w:t>
      </w:r>
      <w:r w:rsidRPr="00CF516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 sprawie sposobu sporządzania</w:t>
      </w:r>
      <w:r w:rsidRPr="00CF516B">
        <w:rPr>
          <w:rFonts w:ascii="Times New Roman" w:eastAsia="Times New Roman" w:hAnsi="Times New Roman" w:cs="Times New Roman"/>
          <w:b/>
          <w:bCs/>
          <w:kern w:val="2"/>
          <w:lang w:eastAsia="zh-CN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CF516B">
        <w:rPr>
          <w:rFonts w:ascii="Times New Roman" w:eastAsia="Times New Roman" w:hAnsi="Times New Roman" w:cs="Times New Roman"/>
          <w:b/>
          <w:kern w:val="2"/>
          <w:lang w:eastAsia="zh-CN"/>
        </w:rPr>
        <w:t>, w przypadku gdy dokumenty elektroniczne</w:t>
      </w:r>
      <w:r w:rsidRPr="00CF516B">
        <w:rPr>
          <w:rFonts w:ascii="Times New Roman" w:eastAsia="Times New Roman" w:hAnsi="Times New Roman" w:cs="Times New Roman"/>
          <w:b/>
          <w:kern w:val="2"/>
          <w:lang w:eastAsia="zh-CN"/>
        </w:rPr>
        <w:br/>
        <w:t xml:space="preserve">w postępowaniu lub konkursie, przekazywane przy użyciu środków komunikacji elektronicznej, zawierają informacje stanowiące tajemnicę przedsiębiorstwa </w:t>
      </w:r>
      <w:r w:rsidRPr="00CF516B">
        <w:rPr>
          <w:rFonts w:ascii="Times New Roman" w:eastAsia="Times New Roman" w:hAnsi="Times New Roman" w:cs="Times New Roman"/>
          <w:b/>
          <w:kern w:val="2"/>
          <w:lang w:eastAsia="zh-CN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078886C1" w14:textId="77777777" w:rsidR="00302E6A" w:rsidRPr="00302E6A" w:rsidRDefault="00302E6A" w:rsidP="00302E6A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4355FA7" w14:textId="77777777" w:rsidR="00130B1B" w:rsidRPr="0046780E" w:rsidRDefault="00130B1B" w:rsidP="00130B1B">
      <w:pPr>
        <w:widowControl w:val="0"/>
        <w:numPr>
          <w:ilvl w:val="0"/>
          <w:numId w:val="9"/>
        </w:numPr>
        <w:suppressAutoHyphens/>
        <w:autoSpaceDE w:val="0"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 obowiązki informacyjne przewidziane w art. 13 lub art. 14 RODO</w:t>
      </w:r>
      <w:r w:rsidRPr="0046780E">
        <w:rPr>
          <w:rFonts w:ascii="Times New Roman" w:eastAsia="Times New Roman" w:hAnsi="Times New Roman" w:cs="Times New Roman"/>
          <w:i/>
          <w:iCs/>
          <w:color w:val="000000"/>
          <w:kern w:val="2"/>
          <w:vertAlign w:val="superscript"/>
          <w:lang w:eastAsia="zh-CN"/>
        </w:rPr>
        <w:t>*)</w:t>
      </w:r>
      <w:r w:rsidRPr="0046780E">
        <w:rPr>
          <w:rFonts w:ascii="Times New Roman" w:eastAsia="Times New Roman" w:hAnsi="Times New Roman" w:cs="Times New Roman"/>
          <w:i/>
          <w:iCs/>
          <w:color w:val="000000"/>
          <w:kern w:val="2"/>
          <w:lang w:eastAsia="zh-CN"/>
        </w:rPr>
        <w:t xml:space="preserve"> 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wobec osób fizycznych, od których dane osobowe bezpośrednio lub pośrednio pozyskałem w celu ubiegania się o udzielenie zamówienia publicznego w niniejszym postępowaniu.</w:t>
      </w:r>
      <w:r w:rsidRPr="0046780E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1)</w:t>
      </w:r>
    </w:p>
    <w:p w14:paraId="3EA38B5F" w14:textId="77777777" w:rsidR="00130B1B" w:rsidRPr="0046780E" w:rsidRDefault="00130B1B" w:rsidP="00130B1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</w:pPr>
      <w:r w:rsidRPr="0046780E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3267F2D" w14:textId="77777777" w:rsidR="00130B1B" w:rsidRDefault="00130B1B" w:rsidP="00130B1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</w:pPr>
      <w:r w:rsidRPr="0046780E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1) W przypadku gdy wykonawca nie przekazuje danych osobowych innych niż bezpośrednio jego dotyczących lub  zachodzi  wyłączenie stosowania obowiązku informacyjnego, stosownie do art. 13 ust. 4 lub art. 14 ust. 5 RODO treści oświadczenia wykonawca nie składa (usunięcie treści oświadczenia np. przez jego wykreślenie).</w:t>
      </w:r>
    </w:p>
    <w:p w14:paraId="00A16572" w14:textId="77777777" w:rsidR="00130B1B" w:rsidRDefault="00130B1B" w:rsidP="00130B1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</w:pPr>
    </w:p>
    <w:p w14:paraId="2A957FE5" w14:textId="77777777" w:rsidR="00130B1B" w:rsidRDefault="00130B1B" w:rsidP="00130B1B">
      <w:pPr>
        <w:widowControl w:val="0"/>
        <w:numPr>
          <w:ilvl w:val="0"/>
          <w:numId w:val="9"/>
        </w:numPr>
        <w:suppressAutoHyphens/>
        <w:autoSpaceDE w:val="0"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0B1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lastRenderedPageBreak/>
        <w:t>Oświadczam, że:</w:t>
      </w:r>
    </w:p>
    <w:p w14:paraId="11BFB90C" w14:textId="0FE8865C" w:rsidR="00130B1B" w:rsidRPr="00130B1B" w:rsidRDefault="00130B1B" w:rsidP="00130B1B">
      <w:pPr>
        <w:widowControl w:val="0"/>
        <w:suppressAutoHyphens/>
        <w:autoSpaceDE w:val="0"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0B1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wyrażam zgodę na podstawie art. 6 ust. 1 lit. a RODO na przetwarzanie moich danych osobowych w celu określonym pkt 3 informacji zamieszczonej w Rozdziale XX</w:t>
      </w:r>
      <w:r w:rsidR="00D83677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II</w:t>
      </w:r>
      <w:r w:rsidRPr="00130B1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 SWZ</w:t>
      </w:r>
      <w:r w:rsidRPr="00130B1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</w:p>
    <w:p w14:paraId="5679E5D6" w14:textId="77777777" w:rsidR="00302E6A" w:rsidRPr="00130B1B" w:rsidRDefault="00302E6A" w:rsidP="00130B1B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zh-CN"/>
        </w:rPr>
      </w:pPr>
    </w:p>
    <w:p w14:paraId="0ECABDA6" w14:textId="4D375915" w:rsidR="0046780E" w:rsidRPr="00CF516B" w:rsidRDefault="0046780E" w:rsidP="00302E6A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Do niniejszej oferty załączamy oświadczenia i dokumenty wymagane w SWZ:</w:t>
      </w:r>
    </w:p>
    <w:p w14:paraId="294AE237" w14:textId="77777777" w:rsidR="0046780E" w:rsidRDefault="0046780E" w:rsidP="0046780E">
      <w:pPr>
        <w:widowControl w:val="0"/>
        <w:suppressAutoHyphens/>
        <w:autoSpaceDE w:val="0"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1) ............................................................................................................  </w:t>
      </w:r>
    </w:p>
    <w:p w14:paraId="6992DE8B" w14:textId="77777777" w:rsidR="0046780E" w:rsidRDefault="0046780E" w:rsidP="0046780E">
      <w:pPr>
        <w:widowControl w:val="0"/>
        <w:suppressAutoHyphens/>
        <w:autoSpaceDE w:val="0"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</w:t>
      </w: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............................................................................................................</w:t>
      </w:r>
    </w:p>
    <w:p w14:paraId="12BB48A2" w14:textId="24CD0DB0" w:rsidR="0046780E" w:rsidRDefault="0046780E" w:rsidP="0046780E">
      <w:pPr>
        <w:widowControl w:val="0"/>
        <w:suppressAutoHyphens/>
        <w:autoSpaceDE w:val="0"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............................................................................................................</w:t>
      </w:r>
    </w:p>
    <w:p w14:paraId="0691AA4E" w14:textId="77777777" w:rsidR="00130B1B" w:rsidRPr="00CF516B" w:rsidRDefault="00130B1B" w:rsidP="0046780E">
      <w:pPr>
        <w:widowControl w:val="0"/>
        <w:suppressAutoHyphens/>
        <w:autoSpaceDE w:val="0"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312387F9" w14:textId="77777777" w:rsidR="00CC6EB5" w:rsidRPr="0046780E" w:rsidRDefault="00CC6EB5" w:rsidP="0046780E">
      <w:pPr>
        <w:widowControl w:val="0"/>
        <w:numPr>
          <w:ilvl w:val="0"/>
          <w:numId w:val="9"/>
        </w:numPr>
        <w:suppressAutoHyphens/>
        <w:autoSpaceDE w:val="0"/>
        <w:spacing w:after="24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46780E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Osoby do kontaktów z Zamawiającym</w:t>
      </w:r>
    </w:p>
    <w:p w14:paraId="3B242603" w14:textId="77777777" w:rsidR="00CC6EB5" w:rsidRPr="00CF516B" w:rsidRDefault="00CC6EB5" w:rsidP="00CC6EB5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F516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CC6EB5" w:rsidRPr="00CF516B" w14:paraId="2459BCCC" w14:textId="77777777" w:rsidTr="00A63FDC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310A9" w14:textId="77777777" w:rsidR="00CC6EB5" w:rsidRPr="00CF516B" w:rsidRDefault="00CC6EB5" w:rsidP="00CC6E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CF516B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60331FD9" w14:textId="77777777" w:rsidR="00CC6EB5" w:rsidRPr="00CF516B" w:rsidRDefault="00CC6EB5" w:rsidP="00CC6E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CF516B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odpowiedzialność……………………………………………………………………...….</w:t>
            </w:r>
          </w:p>
        </w:tc>
      </w:tr>
      <w:tr w:rsidR="00CC6EB5" w:rsidRPr="00CF516B" w14:paraId="0CE92D5D" w14:textId="77777777" w:rsidTr="00A63FDC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CA658" w14:textId="77777777" w:rsidR="00CC6EB5" w:rsidRPr="00CF516B" w:rsidRDefault="00CC6EB5" w:rsidP="00CC6E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CF516B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77763556" w14:textId="77777777" w:rsidR="00CC6EB5" w:rsidRPr="00CF516B" w:rsidRDefault="00CC6EB5" w:rsidP="00CC6E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CF516B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odpowiedzialność………………………………………………………………................</w:t>
            </w:r>
          </w:p>
        </w:tc>
      </w:tr>
    </w:tbl>
    <w:p w14:paraId="1A58D73C" w14:textId="77777777" w:rsidR="0046780E" w:rsidRDefault="0046780E" w:rsidP="00CC6EB5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</w:p>
    <w:p w14:paraId="76B7D82C" w14:textId="3C476775" w:rsidR="00CC6EB5" w:rsidRPr="0046780E" w:rsidRDefault="00CC6EB5" w:rsidP="00130B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46780E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177AE7FF" w14:textId="00748D97" w:rsidR="00CF516B" w:rsidRPr="002C65F8" w:rsidRDefault="00CC6EB5" w:rsidP="00130B1B">
      <w:pPr>
        <w:widowControl w:val="0"/>
        <w:suppressAutoHyphens/>
        <w:autoSpaceDE w:val="0"/>
        <w:spacing w:after="2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46780E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46780E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POSTACI ELKTRONICZNEJ tj. PODPISAĆ KWALIFIKOWANYM PODPISEM ELEKTRONICZNYM LUB PODPISEM ZAUFANYCH LUB PODPISEM OSOBISTYM</w:t>
      </w:r>
    </w:p>
    <w:sectPr w:rsidR="00CF516B" w:rsidRPr="002C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C7AC98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3600" w:hanging="360"/>
      </w:pPr>
      <w:rPr>
        <w:rFonts w:ascii="Times New Roman" w:hAnsi="Times New Roman" w:cs="Times New Roman" w:hint="cs"/>
        <w:b w:val="0"/>
        <w:bCs w:val="0"/>
        <w:i/>
        <w:iCs w:val="0"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5876B4"/>
    <w:multiLevelType w:val="hybridMultilevel"/>
    <w:tmpl w:val="0B12165E"/>
    <w:lvl w:ilvl="0" w:tplc="5B66DEA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4C74DF5"/>
    <w:multiLevelType w:val="hybridMultilevel"/>
    <w:tmpl w:val="10FE38EE"/>
    <w:lvl w:ilvl="0" w:tplc="55DEB226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0271"/>
    <w:multiLevelType w:val="hybridMultilevel"/>
    <w:tmpl w:val="FB9C1D98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0A6E"/>
    <w:multiLevelType w:val="hybridMultilevel"/>
    <w:tmpl w:val="5DA03B3E"/>
    <w:lvl w:ilvl="0" w:tplc="F1BAFE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054655"/>
    <w:multiLevelType w:val="hybridMultilevel"/>
    <w:tmpl w:val="8C24A9D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42CB8"/>
    <w:multiLevelType w:val="hybridMultilevel"/>
    <w:tmpl w:val="56FEBF42"/>
    <w:lvl w:ilvl="0" w:tplc="E8C459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7235">
    <w:abstractNumId w:val="6"/>
  </w:num>
  <w:num w:numId="2" w16cid:durableId="225454419">
    <w:abstractNumId w:val="5"/>
  </w:num>
  <w:num w:numId="3" w16cid:durableId="1052581040">
    <w:abstractNumId w:val="3"/>
  </w:num>
  <w:num w:numId="4" w16cid:durableId="1942832623">
    <w:abstractNumId w:val="4"/>
  </w:num>
  <w:num w:numId="5" w16cid:durableId="138346819">
    <w:abstractNumId w:val="0"/>
  </w:num>
  <w:num w:numId="6" w16cid:durableId="495072588">
    <w:abstractNumId w:val="7"/>
  </w:num>
  <w:num w:numId="7" w16cid:durableId="1017849518">
    <w:abstractNumId w:val="1"/>
  </w:num>
  <w:num w:numId="8" w16cid:durableId="532886066">
    <w:abstractNumId w:val="8"/>
  </w:num>
  <w:num w:numId="9" w16cid:durableId="163204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AC"/>
    <w:rsid w:val="00052EF8"/>
    <w:rsid w:val="000C5DAC"/>
    <w:rsid w:val="00130B1B"/>
    <w:rsid w:val="001A6A97"/>
    <w:rsid w:val="002334C5"/>
    <w:rsid w:val="002C65F8"/>
    <w:rsid w:val="00302E6A"/>
    <w:rsid w:val="0046780E"/>
    <w:rsid w:val="004A4723"/>
    <w:rsid w:val="005C03C2"/>
    <w:rsid w:val="005C7CC5"/>
    <w:rsid w:val="00680EF1"/>
    <w:rsid w:val="00686662"/>
    <w:rsid w:val="00A52D9B"/>
    <w:rsid w:val="00AA11C1"/>
    <w:rsid w:val="00CC6EB5"/>
    <w:rsid w:val="00CE298D"/>
    <w:rsid w:val="00CF516B"/>
    <w:rsid w:val="00D83677"/>
    <w:rsid w:val="00D91C68"/>
    <w:rsid w:val="00DA5469"/>
    <w:rsid w:val="00E503FF"/>
    <w:rsid w:val="00E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87F4"/>
  <w15:chartTrackingRefBased/>
  <w15:docId w15:val="{5F8C5FE0-19A7-4F63-97EC-165CC4DD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D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E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17</cp:revision>
  <dcterms:created xsi:type="dcterms:W3CDTF">2021-10-15T10:11:00Z</dcterms:created>
  <dcterms:modified xsi:type="dcterms:W3CDTF">2023-11-24T09:59:00Z</dcterms:modified>
</cp:coreProperties>
</file>