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C7790" w14:textId="77777777" w:rsidR="005B5570" w:rsidRDefault="005B5570" w:rsidP="005B5570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75538F60" w14:textId="77777777" w:rsidR="005B5570" w:rsidRDefault="005B5570" w:rsidP="005B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21B03B55" w14:textId="77777777" w:rsidR="005B5570" w:rsidRDefault="005B5570" w:rsidP="005B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0E0DD43" w14:textId="77777777" w:rsidR="005B5570" w:rsidRDefault="005B5570" w:rsidP="005B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4D94FB5A" w14:textId="77777777" w:rsidR="005B5570" w:rsidRDefault="005B5570" w:rsidP="005B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77B8562" w14:textId="77777777" w:rsidR="005B5570" w:rsidRDefault="005B5570" w:rsidP="005B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08B8F62B" w14:textId="77777777" w:rsidR="005B5570" w:rsidRDefault="005B5570" w:rsidP="005B5570">
      <w:pPr>
        <w:spacing w:after="0" w:line="240" w:lineRule="auto"/>
        <w:ind w:left="246"/>
      </w:pPr>
    </w:p>
    <w:p w14:paraId="3AC882DF" w14:textId="77777777" w:rsidR="005B5570" w:rsidRPr="00AA740A" w:rsidRDefault="005B5570" w:rsidP="005B557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5B5570" w14:paraId="5239627B" w14:textId="77777777" w:rsidTr="00526978">
        <w:trPr>
          <w:trHeight w:val="23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18825" w14:textId="77777777" w:rsidR="005B5570" w:rsidRDefault="005B5570" w:rsidP="0052697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7E0B2D6" w14:textId="77777777" w:rsidR="005B5570" w:rsidRPr="00AA740A" w:rsidRDefault="005B5570" w:rsidP="0052697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7E83DEFF" w14:textId="77777777" w:rsidR="005B5570" w:rsidRDefault="005B5570" w:rsidP="005B5570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40EE66F" w14:textId="77777777" w:rsidR="005B5570" w:rsidRPr="00AA740A" w:rsidRDefault="005B5570" w:rsidP="005B5570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5B5570" w:rsidRPr="00AA740A" w14:paraId="54A307A5" w14:textId="77777777" w:rsidTr="00526978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AE54C" w14:textId="77777777" w:rsidR="005B5570" w:rsidRPr="00AA740A" w:rsidRDefault="005B5570" w:rsidP="005269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7E8F" w14:textId="77777777" w:rsidR="005B5570" w:rsidRPr="00AA740A" w:rsidRDefault="005B5570" w:rsidP="0052697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5B5570" w:rsidRPr="00AA740A" w14:paraId="272E9FEC" w14:textId="77777777" w:rsidTr="00526978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1AAA" w14:textId="77777777" w:rsidR="005B5570" w:rsidRPr="00AA740A" w:rsidRDefault="005B5570" w:rsidP="005269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9772" w14:textId="77777777" w:rsidR="005B5570" w:rsidRPr="00AA740A" w:rsidRDefault="005B5570" w:rsidP="0052697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5B5570" w:rsidRPr="00AA740A" w14:paraId="203FF44F" w14:textId="77777777" w:rsidTr="00526978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9DA5B" w14:textId="77777777" w:rsidR="005B5570" w:rsidRPr="00AA740A" w:rsidRDefault="005B5570" w:rsidP="005269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A2AF" w14:textId="77777777" w:rsidR="005B5570" w:rsidRPr="00AA740A" w:rsidRDefault="005B5570" w:rsidP="0052697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5B5570" w:rsidRPr="00AA740A" w14:paraId="2CF8EB38" w14:textId="77777777" w:rsidTr="00526978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C415B" w14:textId="77777777" w:rsidR="005B5570" w:rsidRPr="00AA740A" w:rsidRDefault="005B5570" w:rsidP="005269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424EA" w14:textId="77777777" w:rsidR="005B5570" w:rsidRPr="00AA740A" w:rsidRDefault="005B5570" w:rsidP="0052697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64647E63" w14:textId="77777777" w:rsidR="005B5570" w:rsidRPr="00E5551A" w:rsidRDefault="005B5570" w:rsidP="005B557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B5518">
        <w:rPr>
          <w:rFonts w:ascii="Arial" w:hAnsi="Arial" w:cs="Arial"/>
        </w:rPr>
        <w:t xml:space="preserve">Ubiegając się o udzielenie zamówienia publicznego na: </w:t>
      </w:r>
      <w:r w:rsidRPr="00E5551A">
        <w:rPr>
          <w:rFonts w:ascii="Arial" w:hAnsi="Arial" w:cs="Arial"/>
          <w:b/>
        </w:rPr>
        <w:t xml:space="preserve">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</w:rPr>
        <w:t>EGiB</w:t>
      </w:r>
      <w:proofErr w:type="spellEnd"/>
      <w:r w:rsidRPr="00E5551A">
        <w:rPr>
          <w:rFonts w:ascii="Arial" w:hAnsi="Arial" w:cs="Arial"/>
          <w:b/>
        </w:rPr>
        <w:t xml:space="preserve"> dla obszaru Powiatu Kościerskiego</w:t>
      </w:r>
    </w:p>
    <w:p w14:paraId="7E517AE5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B82EE5">
        <w:rPr>
          <w:rFonts w:ascii="Arial" w:hAnsi="Arial" w:cs="Arial"/>
        </w:rPr>
        <w:t xml:space="preserve">Oferujemy wykonanie zamówieni: </w:t>
      </w:r>
      <w:r w:rsidRPr="00E5551A">
        <w:rPr>
          <w:rFonts w:ascii="Arial" w:hAnsi="Arial" w:cs="Arial"/>
          <w:b/>
        </w:rPr>
        <w:t xml:space="preserve">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</w:rPr>
        <w:t>EGiB</w:t>
      </w:r>
      <w:proofErr w:type="spellEnd"/>
      <w:r w:rsidRPr="00E5551A">
        <w:rPr>
          <w:rFonts w:ascii="Arial" w:hAnsi="Arial" w:cs="Arial"/>
          <w:b/>
        </w:rPr>
        <w:t xml:space="preserve"> dla obszaru Powiatu Kościerskiego</w:t>
      </w:r>
      <w:r w:rsidRPr="00B82EE5">
        <w:rPr>
          <w:rFonts w:ascii="Arial" w:hAnsi="Arial" w:cs="Arial"/>
          <w:b/>
          <w:bCs/>
        </w:rPr>
        <w:t xml:space="preserve"> </w:t>
      </w:r>
      <w:r w:rsidRPr="00B82EE5">
        <w:rPr>
          <w:rFonts w:ascii="Arial" w:hAnsi="Arial" w:cs="Arial"/>
        </w:rPr>
        <w:t xml:space="preserve">za cenę ryczałtową wraz z ……% podatkiem VAT w wysokości: </w:t>
      </w:r>
    </w:p>
    <w:p w14:paraId="16E4A8B7" w14:textId="77777777" w:rsidR="005B5570" w:rsidRPr="00B82EE5" w:rsidRDefault="005B5570" w:rsidP="005B5570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5D294254" w14:textId="77777777" w:rsidR="005B5570" w:rsidRPr="00C90D6C" w:rsidRDefault="005B5570" w:rsidP="005B5570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before="180"/>
        <w:rPr>
          <w:rFonts w:ascii="Arial" w:hAnsi="Arial" w:cs="Arial"/>
          <w:b/>
          <w:i/>
          <w:sz w:val="24"/>
        </w:rPr>
      </w:pPr>
    </w:p>
    <w:p w14:paraId="12E28628" w14:textId="77777777" w:rsidR="005B5570" w:rsidRDefault="005B5570" w:rsidP="005B5570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174166C1" w14:textId="77777777" w:rsidR="005B5570" w:rsidRPr="00C90D6C" w:rsidRDefault="005B5570" w:rsidP="005B5570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430FB2C2" w14:textId="77777777" w:rsidR="005B5570" w:rsidRDefault="005B5570" w:rsidP="005B5570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(słownie: ………………………………………………………………….…………) </w:t>
      </w:r>
    </w:p>
    <w:p w14:paraId="4C49A29A" w14:textId="77777777" w:rsidR="005B5570" w:rsidRPr="00773E65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  <w:b/>
        </w:rPr>
      </w:pPr>
      <w:r w:rsidRPr="00773E65">
        <w:rPr>
          <w:rFonts w:ascii="Arial" w:hAnsi="Arial" w:cs="Arial"/>
        </w:rPr>
        <w:t xml:space="preserve">Zamówienie wykonamy w terminie: </w:t>
      </w:r>
      <w:r>
        <w:rPr>
          <w:rFonts w:ascii="Arial" w:hAnsi="Arial" w:cs="Arial"/>
          <w:b/>
          <w:bCs/>
        </w:rPr>
        <w:t xml:space="preserve">od dnia zawarcia umowy do </w:t>
      </w:r>
      <w:r w:rsidRPr="00BA4767">
        <w:rPr>
          <w:rFonts w:ascii="Arial" w:hAnsi="Arial"/>
          <w:b/>
          <w:bCs/>
        </w:rPr>
        <w:t>13.12.2024r.</w:t>
      </w:r>
    </w:p>
    <w:p w14:paraId="3FEFDDE3" w14:textId="77777777" w:rsidR="005B5570" w:rsidRPr="00275B4B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  <w:bCs/>
        </w:rPr>
      </w:pPr>
      <w:bookmarkStart w:id="1" w:name="_Hlk120772444"/>
      <w:r w:rsidRPr="00275B4B">
        <w:rPr>
          <w:rFonts w:ascii="Arial" w:hAnsi="Arial" w:cs="Arial"/>
          <w:b/>
        </w:rPr>
        <w:t xml:space="preserve">Oświadczamy, </w:t>
      </w:r>
      <w:r w:rsidRPr="00275B4B">
        <w:rPr>
          <w:rFonts w:ascii="Arial" w:hAnsi="Arial" w:cs="Arial"/>
          <w:bCs/>
        </w:rPr>
        <w:t>że jesteśmy:</w:t>
      </w:r>
    </w:p>
    <w:p w14:paraId="7020358A" w14:textId="77777777" w:rsidR="005B5570" w:rsidRPr="00275B4B" w:rsidRDefault="005B5570" w:rsidP="005B5570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*mikroprzedsiębiorstwem</w:t>
      </w:r>
    </w:p>
    <w:p w14:paraId="1EB2D470" w14:textId="77777777" w:rsidR="005B5570" w:rsidRPr="00275B4B" w:rsidRDefault="005B5570" w:rsidP="005B5570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*małym przedsiębiorstwem</w:t>
      </w:r>
    </w:p>
    <w:p w14:paraId="4D8C9657" w14:textId="77777777" w:rsidR="005B5570" w:rsidRPr="00275B4B" w:rsidRDefault="005B5570" w:rsidP="005B5570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*średnim przedsiębiorstwem</w:t>
      </w:r>
    </w:p>
    <w:p w14:paraId="257076A7" w14:textId="77777777" w:rsidR="005B5570" w:rsidRPr="00275B4B" w:rsidRDefault="005B5570" w:rsidP="005B5570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*jednoosobową działalnością gospodarczą</w:t>
      </w:r>
    </w:p>
    <w:p w14:paraId="66849F7C" w14:textId="77777777" w:rsidR="005B5570" w:rsidRPr="00275B4B" w:rsidRDefault="005B5570" w:rsidP="005B5570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*osobą fizyczną nieprowadzącą działalności gospodarczej</w:t>
      </w:r>
    </w:p>
    <w:p w14:paraId="08E74871" w14:textId="77777777" w:rsidR="005B5570" w:rsidRPr="00275B4B" w:rsidRDefault="005B5570" w:rsidP="005B5570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/>
          <w:bCs/>
          <w:sz w:val="24"/>
          <w:szCs w:val="24"/>
        </w:rPr>
        <w:t xml:space="preserve"> *</w:t>
      </w:r>
      <w:r w:rsidRPr="00275B4B">
        <w:rPr>
          <w:rFonts w:ascii="Arial" w:hAnsi="Arial" w:cs="Arial"/>
          <w:bCs/>
          <w:sz w:val="24"/>
          <w:szCs w:val="24"/>
        </w:rPr>
        <w:t>inny rodzaj</w:t>
      </w:r>
    </w:p>
    <w:p w14:paraId="2BD2DC36" w14:textId="77777777" w:rsidR="005B5570" w:rsidRPr="00275B4B" w:rsidRDefault="005B5570" w:rsidP="005B5570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5356D031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447DDA11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uzyskaliśmy wszelkie informacje niezbędne do prawidłowego przygotowania i złożenia niniejszej oferty.</w:t>
      </w:r>
    </w:p>
    <w:p w14:paraId="2B239817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jesteśmy związani niniejszą ofertą od dnia upływu terminu składania ofert do dnia </w:t>
      </w:r>
      <w:r w:rsidRPr="003C24B5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9</w:t>
      </w:r>
      <w:r w:rsidRPr="003C24B5">
        <w:rPr>
          <w:rFonts w:ascii="Arial" w:hAnsi="Arial" w:cs="Arial"/>
          <w:b/>
          <w:bCs/>
        </w:rPr>
        <w:t>.07.2024r</w:t>
      </w:r>
      <w:r w:rsidRPr="00877A95">
        <w:rPr>
          <w:rFonts w:ascii="Arial" w:hAnsi="Arial" w:cs="Arial"/>
          <w:b/>
          <w:bCs/>
        </w:rPr>
        <w:t>.</w:t>
      </w:r>
    </w:p>
    <w:p w14:paraId="0F8E8300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>
        <w:rPr>
          <w:rFonts w:ascii="Arial" w:hAnsi="Arial" w:cs="Arial"/>
          <w:b/>
          <w:bCs/>
        </w:rPr>
        <w:t xml:space="preserve">Zobowiązujemy się, </w:t>
      </w:r>
      <w:r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694445E7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2"/>
      </w:r>
    </w:p>
    <w:p w14:paraId="7B3AA3E1" w14:textId="77777777" w:rsidR="005B5570" w:rsidRPr="005956F1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13ADDD56" w14:textId="77777777" w:rsidR="005B5570" w:rsidRPr="00EE6A2D" w:rsidRDefault="005B5570" w:rsidP="005B55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Usługi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1010E39E" w14:textId="77777777" w:rsidR="005B5570" w:rsidRPr="00EE6A2D" w:rsidRDefault="005B5570" w:rsidP="005B55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5B5570" w:rsidRPr="00EE6A2D" w14:paraId="73CC9AF9" w14:textId="77777777" w:rsidTr="00526978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E0CA" w14:textId="77777777" w:rsidR="005B5570" w:rsidRPr="00EE6A2D" w:rsidRDefault="005B5570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8EA8" w14:textId="77777777" w:rsidR="005B5570" w:rsidRPr="00EE6A2D" w:rsidRDefault="005B5570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A4D1" w14:textId="77777777" w:rsidR="005B5570" w:rsidRPr="00EE6A2D" w:rsidRDefault="005B5570" w:rsidP="00526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5B5570" w:rsidRPr="00EE6A2D" w14:paraId="7DEE116C" w14:textId="77777777" w:rsidTr="00526978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3361" w14:textId="77777777" w:rsidR="005B5570" w:rsidRPr="00EE6A2D" w:rsidRDefault="005B5570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B986" w14:textId="77777777" w:rsidR="005B5570" w:rsidRPr="00EE6A2D" w:rsidRDefault="005B5570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26BD" w14:textId="77777777" w:rsidR="005B5570" w:rsidRPr="00EE6A2D" w:rsidRDefault="005B5570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5B5570" w:rsidRPr="00EE6A2D" w14:paraId="1D3B7A35" w14:textId="77777777" w:rsidTr="00526978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6AAD" w14:textId="77777777" w:rsidR="005B5570" w:rsidRPr="00EE6A2D" w:rsidRDefault="005B5570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2DDD" w14:textId="77777777" w:rsidR="005B5570" w:rsidRPr="00EE6A2D" w:rsidRDefault="005B5570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47E9" w14:textId="77777777" w:rsidR="005B5570" w:rsidRPr="00EE6A2D" w:rsidRDefault="005B5570" w:rsidP="00526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0DCBFE73" w14:textId="77777777" w:rsidR="005B5570" w:rsidRPr="00EE6A2D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65ED4848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5AFAEF6F" w14:textId="77777777" w:rsidR="005B5570" w:rsidRDefault="005B5570" w:rsidP="005B5570">
      <w:pPr>
        <w:pStyle w:val="Akapitzlist"/>
        <w:numPr>
          <w:ilvl w:val="6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67C06A23" w14:textId="77777777" w:rsidR="005B5570" w:rsidRDefault="005B5570" w:rsidP="005B55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5BB4A15F" w14:textId="77777777" w:rsidR="005B5570" w:rsidRDefault="005B5570" w:rsidP="005B55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3B9F9F7D" w14:textId="77777777" w:rsidR="005B5570" w:rsidRDefault="005B5570" w:rsidP="005B55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75B6606A" w14:textId="77777777" w:rsidR="005B5570" w:rsidRPr="00A83C79" w:rsidRDefault="005B5570" w:rsidP="005B5570">
      <w:pPr>
        <w:jc w:val="both"/>
        <w:rPr>
          <w:rFonts w:ascii="Arial" w:hAnsi="Arial" w:cs="Arial"/>
          <w:i/>
          <w:iCs/>
          <w:u w:val="single"/>
        </w:rPr>
      </w:pPr>
      <w:r w:rsidRPr="00A83C79">
        <w:rPr>
          <w:rFonts w:ascii="Arial" w:hAnsi="Arial" w:cs="Arial"/>
          <w:i/>
          <w:iCs/>
          <w:u w:val="single"/>
        </w:rPr>
        <w:t>Informacja dla Wykonawcy</w:t>
      </w:r>
    </w:p>
    <w:p w14:paraId="709DB2D3" w14:textId="77777777" w:rsidR="005B5570" w:rsidRPr="000A507A" w:rsidRDefault="005B5570" w:rsidP="005B5570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A507A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0A507A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0A507A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6CE22D47" w14:textId="77777777" w:rsidR="005B5570" w:rsidRPr="004423F9" w:rsidRDefault="005B5570" w:rsidP="005B55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126C5B1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89C44" w14:textId="77777777" w:rsidR="005B5570" w:rsidRDefault="005B5570" w:rsidP="005B5570">
      <w:pPr>
        <w:spacing w:after="0" w:line="240" w:lineRule="auto"/>
      </w:pPr>
      <w:r>
        <w:separator/>
      </w:r>
    </w:p>
  </w:endnote>
  <w:endnote w:type="continuationSeparator" w:id="0">
    <w:p w14:paraId="7C8F99CE" w14:textId="77777777" w:rsidR="005B5570" w:rsidRDefault="005B5570" w:rsidP="005B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C2E2C" w14:textId="77777777" w:rsidR="005B5570" w:rsidRDefault="005B5570" w:rsidP="005B5570">
      <w:pPr>
        <w:spacing w:after="0" w:line="240" w:lineRule="auto"/>
      </w:pPr>
      <w:r>
        <w:separator/>
      </w:r>
    </w:p>
  </w:footnote>
  <w:footnote w:type="continuationSeparator" w:id="0">
    <w:p w14:paraId="0A24104B" w14:textId="77777777" w:rsidR="005B5570" w:rsidRDefault="005B5570" w:rsidP="005B5570">
      <w:pPr>
        <w:spacing w:after="0" w:line="240" w:lineRule="auto"/>
      </w:pPr>
      <w:r>
        <w:continuationSeparator/>
      </w:r>
    </w:p>
  </w:footnote>
  <w:footnote w:id="1">
    <w:p w14:paraId="3BEFFAE6" w14:textId="77777777" w:rsidR="005B5570" w:rsidRDefault="005B5570" w:rsidP="005B55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00791802" w14:textId="77777777" w:rsidR="005B5570" w:rsidRDefault="005B5570" w:rsidP="005B55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65495891"/>
  <w:p w14:paraId="49C187DF" w14:textId="77777777" w:rsidR="005B5570" w:rsidRDefault="005B5570" w:rsidP="005B5570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AD8D194" wp14:editId="3AEC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AB954" w14:textId="77777777" w:rsidR="005B5570" w:rsidRDefault="005B5570" w:rsidP="005B557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AD8D194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2CAB954" w14:textId="77777777" w:rsidR="005B5570" w:rsidRDefault="005B5570" w:rsidP="005B557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20865D31" w14:textId="77777777" w:rsidR="005B5570" w:rsidRDefault="005B5570" w:rsidP="005B5570">
    <w:pPr>
      <w:pStyle w:val="Nagwek"/>
    </w:pPr>
    <w:r>
      <w:rPr>
        <w:noProof/>
      </w:rPr>
      <w:drawing>
        <wp:anchor distT="0" distB="0" distL="114300" distR="114300" simplePos="0" relativeHeight="251660288" behindDoc="0" locked="1" layoutInCell="1" allowOverlap="1" wp14:anchorId="2C31F55B" wp14:editId="139E7F2D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5DB1D8D8" w14:textId="77777777" w:rsidR="005B5570" w:rsidRDefault="005B5570" w:rsidP="005B5570">
    <w:pPr>
      <w:pStyle w:val="Nagwek"/>
    </w:pPr>
  </w:p>
  <w:p w14:paraId="5A9DDAE5" w14:textId="77777777" w:rsidR="005B5570" w:rsidRDefault="005B55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4588350">
    <w:abstractNumId w:val="2"/>
  </w:num>
  <w:num w:numId="2" w16cid:durableId="1387528330">
    <w:abstractNumId w:val="1"/>
  </w:num>
  <w:num w:numId="3" w16cid:durableId="37126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70"/>
    <w:rsid w:val="00100A8B"/>
    <w:rsid w:val="00585BB6"/>
    <w:rsid w:val="005B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F2A0"/>
  <w15:chartTrackingRefBased/>
  <w15:docId w15:val="{D3B1CB19-98BB-42EE-A8A0-3766C3F8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57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5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5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5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5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5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5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5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5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5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5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5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5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5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5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5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5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5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5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5570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B55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55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5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5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57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B5570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5B55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5B5570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5B557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55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B5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B5570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B5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B557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2024-06-12T06:15:00Z</dcterms:created>
  <dcterms:modified xsi:type="dcterms:W3CDTF">2024-06-12T06:17:00Z</dcterms:modified>
</cp:coreProperties>
</file>