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5667DC3E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87D0F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529E0B4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FF064D" w:rsidRPr="00FF064D">
        <w:rPr>
          <w:rFonts w:eastAsia="Tahoma" w:cstheme="minorHAnsi"/>
          <w:b/>
          <w:sz w:val="24"/>
          <w:szCs w:val="24"/>
        </w:rPr>
        <w:t>Zakup i sukcesywna dostawa żywności na potrzeby Zespołu Szkolno-Przedszkolnego w Mikołowie w roku szkolnym 2022/2023</w:t>
      </w:r>
    </w:p>
    <w:p w14:paraId="7E4AA5C4" w14:textId="77777777" w:rsidR="00687D0F" w:rsidRDefault="00687D0F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687D0F">
        <w:rPr>
          <w:rFonts w:eastAsia="Tahoma" w:cstheme="minorHAnsi"/>
          <w:sz w:val="24"/>
          <w:szCs w:val="24"/>
        </w:rPr>
        <w:t>CZĘŚĆ 5: MROŻONKI</w:t>
      </w:r>
    </w:p>
    <w:p w14:paraId="53A96339" w14:textId="7B828926" w:rsidR="00225286" w:rsidRDefault="00F82457" w:rsidP="00F677A2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F677A2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F677A2">
        <w:rPr>
          <w:rFonts w:eastAsia="Tahoma" w:cstheme="minorHAnsi"/>
          <w:sz w:val="24"/>
          <w:szCs w:val="24"/>
        </w:rPr>
        <w:t xml:space="preserve"> </w:t>
      </w:r>
      <w:r w:rsidRPr="00F677A2">
        <w:rPr>
          <w:rFonts w:eastAsia="Tahoma" w:cstheme="minorHAnsi"/>
          <w:b/>
          <w:sz w:val="24"/>
          <w:szCs w:val="24"/>
        </w:rPr>
        <w:t>za cenę</w:t>
      </w:r>
      <w:r w:rsidRPr="00F677A2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F677A2" w:rsidRPr="00F82457" w14:paraId="3430564B" w14:textId="77777777" w:rsidTr="00480F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1590" w14:textId="77777777" w:rsidR="00F677A2" w:rsidRPr="00F82457" w:rsidRDefault="00F677A2" w:rsidP="00480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1140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9938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D270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50A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ECDE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F17D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3761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5E75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F677A2" w:rsidRPr="00F82457" w14:paraId="670EFEA7" w14:textId="77777777" w:rsidTr="00480F8C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D6B4008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6844301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B0B5DDF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E1D0C0D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B6438F8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EEA71CF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31D0BD0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C5AD68D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3E5843E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F677A2" w:rsidRPr="00F82457" w14:paraId="25C6EA69" w14:textId="77777777" w:rsidTr="002410F5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29D7" w14:textId="77777777" w:rsidR="00F677A2" w:rsidRPr="00841FEF" w:rsidRDefault="00F677A2" w:rsidP="00480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E051C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Borówka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6BB24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64838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54A5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4902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B05D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A313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C7B9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77A2" w:rsidRPr="00F82457" w14:paraId="4F321FC5" w14:textId="77777777" w:rsidTr="002410F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8EB1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E0041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Brokuły mrożone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CA34B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13A61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75AE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50E7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8CB4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A69D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AAFB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77A2" w:rsidRPr="00F82457" w14:paraId="15F62398" w14:textId="77777777" w:rsidTr="002410F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B86F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55B6F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Czarna porzeczka mrożona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17463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AC33E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1418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85DB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F1B0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9939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E09A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77A2" w:rsidRPr="00F82457" w14:paraId="510F706B" w14:textId="77777777" w:rsidTr="0024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3685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85705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Fasolka szparagowa żółta cięta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F3854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0BC5E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316C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CD1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1CEF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E2F5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7438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77A2" w:rsidRPr="00F82457" w14:paraId="33293C48" w14:textId="77777777" w:rsidTr="0024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9E2C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8EE00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Groszek zielony mrożony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F650C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4382E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06BE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6C2E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13A7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B992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EFF4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77A2" w:rsidRPr="00F82457" w14:paraId="25731984" w14:textId="77777777" w:rsidTr="0024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6B6D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80332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Jagoda czarna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F83C2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E8737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0560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F6C9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5EBB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F118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F24C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77A2" w:rsidRPr="00F82457" w14:paraId="6BBAF34B" w14:textId="77777777" w:rsidTr="0024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9081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27D81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Kalafior mrożony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59323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A4DF4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51E0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B5C0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4326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BC5C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C7B3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77A2" w:rsidRPr="00F82457" w14:paraId="215C7957" w14:textId="77777777" w:rsidTr="0024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7935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AD4EC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Malina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74683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8F544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1E46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44D6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A4AD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014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DA4C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77A2" w:rsidRPr="00F82457" w14:paraId="2C28BBD1" w14:textId="77777777" w:rsidTr="0024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CF60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B8EBD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Marchew z groszkiem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F9BB0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47D29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8002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BF12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D00E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A3F7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36BC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77A2" w:rsidRPr="00F82457" w14:paraId="32ABF70A" w14:textId="77777777" w:rsidTr="0024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FB85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2F8CE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Marchewka mini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FC85B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63CE1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33EA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9058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4EDE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7EC0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7F5E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77A2" w:rsidRPr="00F82457" w14:paraId="0F711222" w14:textId="77777777" w:rsidTr="0024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15D3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EF54E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Mieszanka kompotowa (owocowa)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566E8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9CD9D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946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3916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AEA0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FB5A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939F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77A2" w:rsidRPr="00F82457" w14:paraId="4C6472CC" w14:textId="77777777" w:rsidTr="0024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4DE2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C566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Szpinak rozdrobniony mrożony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29BEB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45340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7FA9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6631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1993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09F3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782E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77A2" w:rsidRPr="00F82457" w14:paraId="5FEC6C39" w14:textId="77777777" w:rsidTr="0024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E024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78B5D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Truskawki mrożone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30CD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EDCEB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2946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0652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51DA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FEC6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BF07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77A2" w:rsidRPr="00F82457" w14:paraId="5942B64B" w14:textId="77777777" w:rsidTr="0024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AA24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BDBFB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Warzywa mrożone na patelnie bez ziemniaków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2E8CD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9D84B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6439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DAA3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89D6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C2CA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9660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77A2" w:rsidRPr="00F82457" w14:paraId="1BFBF145" w14:textId="77777777" w:rsidTr="0024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37C8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0DA03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Wiśnia drylowana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85D5C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27C13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9CE1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0B27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9F7A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C9A9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3707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77A2" w:rsidRPr="00F82457" w14:paraId="56BAADB3" w14:textId="77777777" w:rsidTr="0024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A2EF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E6D83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Włoszczyzna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C0765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46822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D444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0E77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DC4C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2D32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ABFC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77A2" w:rsidRPr="00F82457" w14:paraId="47449FC1" w14:textId="77777777" w:rsidTr="0024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8CFC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B7B08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Zupa jarzynowa 7 - składnikowa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BD9CA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F0C34" w14:textId="77777777" w:rsidR="00F677A2" w:rsidRPr="00841FEF" w:rsidRDefault="00F677A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41FEF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D700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BFA4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E098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F298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A716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77A2" w:rsidRPr="00F82457" w14:paraId="4D15B86D" w14:textId="77777777" w:rsidTr="00480F8C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636E8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52199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6B0B8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636EB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687D0F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687D0F">
        <w:rPr>
          <w:rFonts w:eastAsia="Tahoma" w:cstheme="minorHAnsi"/>
          <w:i/>
          <w:sz w:val="24"/>
          <w:szCs w:val="24"/>
        </w:rPr>
        <w:t>*</w:t>
      </w:r>
      <w:r w:rsidR="00225286" w:rsidRPr="00687D0F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687D0F">
        <w:rPr>
          <w:rFonts w:eastAsia="Tahoma" w:cstheme="minorHAnsi"/>
          <w:i/>
          <w:sz w:val="24"/>
          <w:szCs w:val="24"/>
        </w:rPr>
        <w:t>XXI. pkt 1.2 SWZ</w:t>
      </w:r>
      <w:r w:rsidR="00225286" w:rsidRPr="00687D0F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E331" w14:textId="77777777" w:rsidR="00FA586D" w:rsidRDefault="00FA586D">
      <w:pPr>
        <w:spacing w:after="0" w:line="240" w:lineRule="auto"/>
      </w:pPr>
      <w:r>
        <w:separator/>
      </w:r>
    </w:p>
  </w:endnote>
  <w:endnote w:type="continuationSeparator" w:id="0">
    <w:p w14:paraId="270DDA0E" w14:textId="77777777" w:rsidR="00FA586D" w:rsidRDefault="00FA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FA58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B7DF" w14:textId="77777777" w:rsidR="00FA586D" w:rsidRDefault="00FA586D">
      <w:pPr>
        <w:spacing w:after="0" w:line="240" w:lineRule="auto"/>
      </w:pPr>
      <w:r>
        <w:separator/>
      </w:r>
    </w:p>
  </w:footnote>
  <w:footnote w:type="continuationSeparator" w:id="0">
    <w:p w14:paraId="747E7936" w14:textId="77777777" w:rsidR="00FA586D" w:rsidRDefault="00FA5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6F0D1C36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FF064D">
      <w:rPr>
        <w:rFonts w:cstheme="minorHAnsi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728526C"/>
    <w:multiLevelType w:val="hybridMultilevel"/>
    <w:tmpl w:val="D846894E"/>
    <w:lvl w:ilvl="0" w:tplc="4306D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095841">
    <w:abstractNumId w:val="0"/>
  </w:num>
  <w:num w:numId="2" w16cid:durableId="1222719049">
    <w:abstractNumId w:val="1"/>
  </w:num>
  <w:num w:numId="3" w16cid:durableId="1804426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43C38"/>
    <w:rsid w:val="0009145E"/>
    <w:rsid w:val="000B7481"/>
    <w:rsid w:val="000F753B"/>
    <w:rsid w:val="001039D7"/>
    <w:rsid w:val="00121797"/>
    <w:rsid w:val="0015186C"/>
    <w:rsid w:val="001645A3"/>
    <w:rsid w:val="001F6292"/>
    <w:rsid w:val="00225286"/>
    <w:rsid w:val="002410F5"/>
    <w:rsid w:val="00362DE8"/>
    <w:rsid w:val="00385FB3"/>
    <w:rsid w:val="004E5EFF"/>
    <w:rsid w:val="005875EB"/>
    <w:rsid w:val="005D4DDE"/>
    <w:rsid w:val="00645460"/>
    <w:rsid w:val="00687D0F"/>
    <w:rsid w:val="006B0E07"/>
    <w:rsid w:val="006F41B4"/>
    <w:rsid w:val="007109AB"/>
    <w:rsid w:val="00777337"/>
    <w:rsid w:val="008774C7"/>
    <w:rsid w:val="008D3D2A"/>
    <w:rsid w:val="00A21A69"/>
    <w:rsid w:val="00AA1C66"/>
    <w:rsid w:val="00B34027"/>
    <w:rsid w:val="00B60DD1"/>
    <w:rsid w:val="00B70269"/>
    <w:rsid w:val="00BA794E"/>
    <w:rsid w:val="00D22111"/>
    <w:rsid w:val="00D22B36"/>
    <w:rsid w:val="00DA5412"/>
    <w:rsid w:val="00E15C07"/>
    <w:rsid w:val="00E97BB2"/>
    <w:rsid w:val="00EF3671"/>
    <w:rsid w:val="00F677A2"/>
    <w:rsid w:val="00F82457"/>
    <w:rsid w:val="00FA586D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19</cp:revision>
  <dcterms:created xsi:type="dcterms:W3CDTF">2021-04-30T12:44:00Z</dcterms:created>
  <dcterms:modified xsi:type="dcterms:W3CDTF">2022-07-01T09:39:00Z</dcterms:modified>
</cp:coreProperties>
</file>