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3BED" w14:textId="403D3921" w:rsidR="00A434A4" w:rsidRPr="00F4449A" w:rsidRDefault="00A434A4" w:rsidP="00A434A4">
      <w:pPr>
        <w:jc w:val="right"/>
        <w:rPr>
          <w:b/>
          <w:lang w:eastAsia="ar-SA"/>
        </w:rPr>
      </w:pPr>
      <w:r w:rsidRPr="00F4449A">
        <w:rPr>
          <w:b/>
          <w:lang w:eastAsia="ar-SA"/>
        </w:rPr>
        <w:t xml:space="preserve">ZAŁĄCZNIK NR  </w:t>
      </w:r>
      <w:r w:rsidR="00713C80">
        <w:rPr>
          <w:b/>
          <w:lang w:eastAsia="ar-SA"/>
        </w:rPr>
        <w:t>6</w:t>
      </w:r>
      <w:r w:rsidR="004B397E">
        <w:rPr>
          <w:b/>
          <w:lang w:eastAsia="ar-SA"/>
        </w:rPr>
        <w:t xml:space="preserve"> do SWZ</w:t>
      </w:r>
    </w:p>
    <w:p w14:paraId="2934C033" w14:textId="77777777" w:rsidR="00A434A4" w:rsidRPr="00F4449A" w:rsidRDefault="00A434A4" w:rsidP="00A434A4">
      <w:pPr>
        <w:rPr>
          <w:lang w:eastAsia="ar-SA"/>
        </w:rPr>
      </w:pPr>
      <w:r w:rsidRPr="00F4449A">
        <w:rPr>
          <w:lang w:eastAsia="ar-SA"/>
        </w:rPr>
        <w:t xml:space="preserve">                                                                </w:t>
      </w:r>
    </w:p>
    <w:p w14:paraId="10615898" w14:textId="77777777" w:rsidR="002062AD" w:rsidRDefault="002062AD" w:rsidP="00713C80">
      <w:pPr>
        <w:jc w:val="center"/>
        <w:rPr>
          <w:b/>
          <w:sz w:val="32"/>
          <w:szCs w:val="32"/>
          <w:lang w:eastAsia="ar-SA"/>
        </w:rPr>
      </w:pPr>
    </w:p>
    <w:p w14:paraId="67BE3AD8" w14:textId="64D66804" w:rsidR="00A434A4" w:rsidRPr="00713C80" w:rsidRDefault="00713C80" w:rsidP="00713C80">
      <w:pPr>
        <w:jc w:val="center"/>
        <w:rPr>
          <w:b/>
          <w:sz w:val="32"/>
          <w:szCs w:val="32"/>
          <w:lang w:eastAsia="ar-SA"/>
        </w:rPr>
      </w:pPr>
      <w:r w:rsidRPr="00713C80">
        <w:rPr>
          <w:b/>
          <w:sz w:val="32"/>
          <w:szCs w:val="32"/>
          <w:lang w:eastAsia="ar-SA"/>
        </w:rPr>
        <w:t>Oświadczenie wykonawcy w zakresie posiadanego</w:t>
      </w:r>
    </w:p>
    <w:p w14:paraId="07E453E7" w14:textId="17D6C641" w:rsidR="00A434A4" w:rsidRPr="00713C80" w:rsidRDefault="00A434A4" w:rsidP="00713C80">
      <w:pPr>
        <w:pStyle w:val="Nagwek3"/>
        <w:rPr>
          <w:rFonts w:ascii="Times New Roman" w:hAnsi="Times New Roman"/>
          <w:szCs w:val="28"/>
        </w:rPr>
      </w:pPr>
      <w:r w:rsidRPr="00713C80">
        <w:rPr>
          <w:rFonts w:ascii="Times New Roman" w:hAnsi="Times New Roman"/>
          <w:szCs w:val="28"/>
        </w:rPr>
        <w:t>POTENCJAŁ</w:t>
      </w:r>
      <w:r w:rsidR="00713C80" w:rsidRPr="00713C80">
        <w:rPr>
          <w:rFonts w:ascii="Times New Roman" w:hAnsi="Times New Roman"/>
          <w:szCs w:val="28"/>
        </w:rPr>
        <w:t>U</w:t>
      </w:r>
      <w:r w:rsidRPr="00713C80">
        <w:rPr>
          <w:rFonts w:ascii="Times New Roman" w:hAnsi="Times New Roman"/>
          <w:szCs w:val="28"/>
        </w:rPr>
        <w:t xml:space="preserve">  TECHNICZN</w:t>
      </w:r>
      <w:r w:rsidR="00713C80">
        <w:rPr>
          <w:rFonts w:ascii="Times New Roman" w:hAnsi="Times New Roman"/>
          <w:szCs w:val="28"/>
        </w:rPr>
        <w:t>EGO</w:t>
      </w:r>
    </w:p>
    <w:p w14:paraId="5D7379D1" w14:textId="77777777" w:rsidR="00A434A4" w:rsidRPr="00F4449A" w:rsidRDefault="00A434A4" w:rsidP="00A434A4">
      <w:pPr>
        <w:jc w:val="center"/>
        <w:rPr>
          <w:b/>
          <w:sz w:val="28"/>
          <w:lang w:eastAsia="ar-SA"/>
        </w:rPr>
      </w:pPr>
    </w:p>
    <w:p w14:paraId="321529E8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Nazwa Wykonawcy ....................................................................................................</w:t>
      </w:r>
    </w:p>
    <w:p w14:paraId="70F58118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.....................................................................................................................................</w:t>
      </w:r>
    </w:p>
    <w:p w14:paraId="1566716E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Adres Wykonawcy .....................................................................................................</w:t>
      </w:r>
    </w:p>
    <w:p w14:paraId="161A383E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....................................................................................................................................</w:t>
      </w:r>
    </w:p>
    <w:p w14:paraId="06EC6D9B" w14:textId="77777777" w:rsidR="00A434A4" w:rsidRPr="00F4449A" w:rsidRDefault="00A434A4" w:rsidP="00A434A4">
      <w:pPr>
        <w:spacing w:line="360" w:lineRule="auto"/>
        <w:rPr>
          <w:lang w:eastAsia="ar-SA"/>
        </w:rPr>
      </w:pPr>
      <w:r w:rsidRPr="00F4449A">
        <w:rPr>
          <w:lang w:eastAsia="ar-SA"/>
        </w:rPr>
        <w:t>Numer telefonu ......................................    e-mail…….............................................</w:t>
      </w:r>
    </w:p>
    <w:p w14:paraId="373586EF" w14:textId="58420933" w:rsidR="00A434A4" w:rsidRDefault="00713C80" w:rsidP="00A434A4">
      <w:r>
        <w:t xml:space="preserve">Oświadczam, że w celu wykonania zadania objętego zamówieniem dysponuje następującym potencjałem technicznym: </w:t>
      </w:r>
    </w:p>
    <w:p w14:paraId="75B5BDDF" w14:textId="77777777" w:rsidR="00713C80" w:rsidRPr="00F4449A" w:rsidRDefault="00713C80" w:rsidP="00A434A4"/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2694"/>
        <w:gridCol w:w="2978"/>
      </w:tblGrid>
      <w:tr w:rsidR="00A434A4" w:rsidRPr="00F4449A" w14:paraId="43A97FA9" w14:textId="77777777" w:rsidTr="004610D7"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1B865E6F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0CE1997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Rodzaj narzędzi/urządzeń/pojazdów</w:t>
            </w:r>
          </w:p>
          <w:p w14:paraId="45C985E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14:paraId="5F23E688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7F4FDEE5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Liczba jednostek</w:t>
            </w:r>
          </w:p>
          <w:p w14:paraId="3627022F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18B9CD2" w14:textId="77777777" w:rsidR="00A434A4" w:rsidRPr="00F4449A" w:rsidRDefault="00A434A4" w:rsidP="004610D7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14:paraId="340BCC4D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  <w:r w:rsidRPr="00F4449A">
              <w:rPr>
                <w:b/>
                <w:lang w:eastAsia="ar-SA"/>
              </w:rPr>
              <w:t>Własny/Dzierżawiony</w:t>
            </w:r>
          </w:p>
        </w:tc>
      </w:tr>
      <w:tr w:rsidR="00A434A4" w:rsidRPr="00F4449A" w14:paraId="30200340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93607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8E9A368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62E9A42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E0A8C5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82C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703E4DDE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297F9F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E11DAA3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3DFDA44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6947523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99C7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61449ED2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3E310A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9EC1BF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21FA53BD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6B2E3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A793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1473ED68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8DD833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7CABE44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696284FC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394B31C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DA7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02AC764C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6765D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1FBB4971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EFD477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C0A0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1CF0B207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2EF9E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7BEF481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5AE1E22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CE9A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  <w:tr w:rsidR="00A434A4" w:rsidRPr="00F4449A" w14:paraId="0CFAE143" w14:textId="77777777" w:rsidTr="004610D7">
        <w:tc>
          <w:tcPr>
            <w:tcW w:w="39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A8657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  <w:p w14:paraId="3830A29B" w14:textId="77777777" w:rsidR="00A434A4" w:rsidRPr="00F4449A" w:rsidRDefault="00A434A4" w:rsidP="004610D7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CDAD679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A258" w14:textId="77777777" w:rsidR="00A434A4" w:rsidRPr="00F4449A" w:rsidRDefault="00A434A4" w:rsidP="004610D7">
            <w:pPr>
              <w:snapToGrid w:val="0"/>
              <w:spacing w:line="276" w:lineRule="auto"/>
              <w:rPr>
                <w:lang w:eastAsia="ar-SA"/>
              </w:rPr>
            </w:pPr>
          </w:p>
        </w:tc>
      </w:tr>
    </w:tbl>
    <w:p w14:paraId="3F34F236" w14:textId="77777777" w:rsidR="00A434A4" w:rsidRPr="00F4449A" w:rsidRDefault="00A434A4" w:rsidP="00A434A4"/>
    <w:p w14:paraId="6D3CC700" w14:textId="77777777" w:rsidR="00A434A4" w:rsidRPr="00F4449A" w:rsidRDefault="00A434A4" w:rsidP="00A434A4"/>
    <w:p w14:paraId="4FAB2C7B" w14:textId="77777777" w:rsidR="00A434A4" w:rsidRPr="00F4449A" w:rsidRDefault="00A434A4" w:rsidP="00A434A4"/>
    <w:p w14:paraId="74D650A8" w14:textId="321C261E" w:rsidR="00A434A4" w:rsidRPr="00636E69" w:rsidRDefault="00636E69" w:rsidP="00A434A4">
      <w:pPr>
        <w:rPr>
          <w:b/>
        </w:rPr>
      </w:pPr>
      <w:r>
        <w:rPr>
          <w:b/>
        </w:rPr>
        <w:t>Miejscowość</w:t>
      </w:r>
      <w:r w:rsidR="00A434A4" w:rsidRPr="00F4449A">
        <w:t>.........................................</w:t>
      </w:r>
      <w:r>
        <w:t xml:space="preserve"> , data ……………………………………..</w:t>
      </w:r>
    </w:p>
    <w:p w14:paraId="5CE14566" w14:textId="77777777" w:rsidR="00A434A4" w:rsidRPr="00F4449A" w:rsidRDefault="00A434A4" w:rsidP="00A434A4"/>
    <w:p w14:paraId="49304A5F" w14:textId="6B30D1AF" w:rsidR="00A434A4" w:rsidRPr="00F4449A" w:rsidRDefault="00A434A4" w:rsidP="00A434A4">
      <w:r w:rsidRPr="00F4449A">
        <w:t xml:space="preserve">                                                                                                </w:t>
      </w:r>
      <w:r w:rsidR="00FA25D7">
        <w:t xml:space="preserve">               </w:t>
      </w:r>
    </w:p>
    <w:p w14:paraId="0544245C" w14:textId="5E9295FD" w:rsidR="00636E69" w:rsidRDefault="00636E69" w:rsidP="00636E6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>
        <w:rPr>
          <w:rFonts w:ascii="Arial" w:hAnsi="Arial" w:cs="Arial"/>
          <w:bCs/>
          <w:iCs/>
          <w:sz w:val="20"/>
          <w:szCs w:val="20"/>
        </w:rPr>
        <w:t xml:space="preserve"> !</w:t>
      </w:r>
    </w:p>
    <w:p w14:paraId="223399AB" w14:textId="77777777" w:rsidR="00636E69" w:rsidRDefault="00636E69" w:rsidP="00636E6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 !</w:t>
      </w:r>
    </w:p>
    <w:p w14:paraId="309AEA19" w14:textId="77777777" w:rsidR="00636E69" w:rsidRDefault="00636E69" w:rsidP="00636E69"/>
    <w:p w14:paraId="5CA20310" w14:textId="77777777" w:rsidR="00A434A4" w:rsidRPr="00F4449A" w:rsidRDefault="00A434A4" w:rsidP="00A434A4"/>
    <w:p w14:paraId="70182862" w14:textId="2AC3D530" w:rsidR="00A0292A" w:rsidRDefault="00A0292A" w:rsidP="00636E69"/>
    <w:sectPr w:rsidR="00A0292A" w:rsidSect="002062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A4"/>
    <w:rsid w:val="002062AD"/>
    <w:rsid w:val="002331FE"/>
    <w:rsid w:val="004B397E"/>
    <w:rsid w:val="00636E69"/>
    <w:rsid w:val="00713C80"/>
    <w:rsid w:val="00773D50"/>
    <w:rsid w:val="00A0292A"/>
    <w:rsid w:val="00A434A4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F527"/>
  <w15:chartTrackingRefBased/>
  <w15:docId w15:val="{86C5FE84-F002-4A5F-829F-019EDB48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34A4"/>
    <w:pPr>
      <w:keepNext/>
      <w:jc w:val="center"/>
      <w:outlineLvl w:val="2"/>
    </w:pPr>
    <w:rPr>
      <w:rFonts w:ascii="Arial Black" w:hAnsi="Arial Black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434A4"/>
    <w:rPr>
      <w:rFonts w:ascii="Arial Black" w:eastAsia="Times New Roman" w:hAnsi="Arial Black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2021-08-25T07:17:00Z</cp:lastPrinted>
  <dcterms:created xsi:type="dcterms:W3CDTF">2021-08-24T13:05:00Z</dcterms:created>
  <dcterms:modified xsi:type="dcterms:W3CDTF">2021-08-25T07:17:00Z</dcterms:modified>
</cp:coreProperties>
</file>