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C9BDB46" w:rsidR="00FA0FF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Załącznik nr 6 do SWZ</w:t>
      </w:r>
    </w:p>
    <w:p w14:paraId="334A882E" w14:textId="2FA4C9EE" w:rsidR="00C16D9A" w:rsidRPr="00700853" w:rsidRDefault="00840035" w:rsidP="00840035">
      <w:pPr>
        <w:spacing w:before="120" w:line="276" w:lineRule="auto"/>
        <w:rPr>
          <w:rFonts w:ascii="Cambria" w:hAnsi="Cambria" w:cs="Arial"/>
          <w:b/>
          <w:bCs/>
          <w:sz w:val="21"/>
          <w:szCs w:val="21"/>
        </w:rPr>
      </w:pPr>
      <w:r w:rsidRPr="0084003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RG.271.1.8.2022</w:t>
      </w:r>
    </w:p>
    <w:p w14:paraId="7CA55F59" w14:textId="77777777" w:rsidR="00C16D9A" w:rsidRPr="008579A7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F47D303" w14:textId="77777777" w:rsidR="00C16D9A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4D57208E" w14:textId="77777777" w:rsidR="00C16D9A" w:rsidRPr="00461D87" w:rsidRDefault="00C16D9A" w:rsidP="00C16D9A">
      <w:pPr>
        <w:suppressAutoHyphens w:val="0"/>
        <w:spacing w:before="120" w:after="120"/>
        <w:ind w:left="991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0C40C297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5CC27C9F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  <w:r w:rsidR="004701AA">
        <w:rPr>
          <w:rFonts w:ascii="Cambria" w:hAnsi="Cambria" w:cs="Arial"/>
          <w:b/>
          <w:bCs/>
          <w:sz w:val="21"/>
          <w:szCs w:val="21"/>
        </w:rPr>
        <w:t xml:space="preserve"> I USŁUG</w:t>
      </w:r>
    </w:p>
    <w:p w14:paraId="314659D7" w14:textId="0875B103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</w:t>
      </w:r>
      <w:proofErr w:type="spellStart"/>
      <w:r w:rsidRPr="00700853">
        <w:rPr>
          <w:rFonts w:ascii="Cambria" w:hAnsi="Cambria" w:cs="Arial"/>
          <w:bCs/>
          <w:sz w:val="21"/>
          <w:szCs w:val="21"/>
        </w:rPr>
        <w:t>pn</w:t>
      </w:r>
      <w:proofErr w:type="spellEnd"/>
      <w:r w:rsidRPr="00700853">
        <w:rPr>
          <w:rFonts w:ascii="Cambria" w:hAnsi="Cambria" w:cs="Arial"/>
          <w:bCs/>
          <w:sz w:val="21"/>
          <w:szCs w:val="21"/>
        </w:rPr>
        <w:t>.:</w:t>
      </w:r>
      <w:r w:rsidR="00840035" w:rsidRPr="00840035">
        <w:rPr>
          <w:rFonts w:ascii="Cambria" w:hAnsi="Cambria" w:cs="Arial"/>
          <w:bCs/>
          <w:sz w:val="21"/>
          <w:szCs w:val="21"/>
        </w:rPr>
        <w:t>„</w:t>
      </w:r>
      <w:bookmarkStart w:id="0" w:name="_Hlk109225116"/>
      <w:r w:rsidR="00840035" w:rsidRPr="00840035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840035" w:rsidRPr="00840035">
        <w:rPr>
          <w:rFonts w:ascii="Cambria" w:hAnsi="Cambria" w:cs="Arial"/>
          <w:b/>
          <w:bCs/>
          <w:i/>
          <w:sz w:val="21"/>
          <w:szCs w:val="21"/>
        </w:rPr>
        <w:t>”</w:t>
      </w:r>
      <w:r w:rsidR="00840035" w:rsidRPr="00840035">
        <w:rPr>
          <w:rFonts w:ascii="Cambria" w:hAnsi="Cambria" w:cs="Arial"/>
          <w:bCs/>
          <w:sz w:val="21"/>
          <w:szCs w:val="21"/>
        </w:rPr>
        <w:t>,</w:t>
      </w:r>
      <w:r w:rsidR="00442234" w:rsidRPr="00700853">
        <w:rPr>
          <w:rFonts w:ascii="Cambria" w:hAnsi="Cambria" w:cs="Arial"/>
          <w:bCs/>
          <w:sz w:val="21"/>
          <w:szCs w:val="21"/>
        </w:rPr>
        <w:t xml:space="preserve"> </w:t>
      </w:r>
    </w:p>
    <w:p w14:paraId="72F14B85" w14:textId="18BDC5C1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1E1836E8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E95733">
        <w:rPr>
          <w:rFonts w:ascii="Cambria" w:hAnsi="Cambria" w:cs="Arial"/>
          <w:bCs/>
          <w:sz w:val="21"/>
          <w:szCs w:val="21"/>
        </w:rPr>
        <w:t xml:space="preserve"> i usługi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9F259C" w:rsidRPr="009F259C" w14:paraId="52705301" w14:textId="77777777" w:rsidTr="009449FF">
        <w:trPr>
          <w:cantSplit/>
          <w:trHeight w:val="27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7C6A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1FBDB5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Usługa/Robota budowlana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BDA25E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Nazwa/opis, a dla robót budowlanych również wartość brutto 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347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8308C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Miejsce wykonania (dla robót budowlanych)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B37F6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usługi/roboty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EAEB0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Nazwa Wykonawcy*</w:t>
            </w:r>
          </w:p>
        </w:tc>
      </w:tr>
      <w:tr w:rsidR="009F259C" w:rsidRPr="009F259C" w14:paraId="597D5A5C" w14:textId="77777777" w:rsidTr="009F259C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2D28A0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C651A" w14:textId="77777777" w:rsidR="009F259C" w:rsidRPr="009F259C" w:rsidRDefault="009F259C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94A0" w14:textId="77777777" w:rsidR="009F259C" w:rsidRPr="009F259C" w:rsidRDefault="009F259C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59378" w14:textId="77777777" w:rsidR="009F259C" w:rsidRPr="009F259C" w:rsidRDefault="009F259C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67382A" w14:textId="77777777" w:rsidR="009F259C" w:rsidRPr="009F259C" w:rsidRDefault="009F259C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E2675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45F4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74637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F259C" w:rsidRPr="009F259C" w14:paraId="1000B8E3" w14:textId="77777777" w:rsidTr="009F259C">
        <w:trPr>
          <w:cantSplit/>
          <w:trHeight w:val="124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065F8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02C" w14:textId="77777777" w:rsidR="009F259C" w:rsidRPr="009F259C" w:rsidRDefault="009F259C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331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7E1B1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E37AA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E6605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09EDF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FB4E8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F259C" w:rsidRPr="009F259C" w14:paraId="7E5603B5" w14:textId="77777777" w:rsidTr="009F259C">
        <w:trPr>
          <w:cantSplit/>
          <w:trHeight w:val="124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8B26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3EA80" w14:textId="77777777" w:rsidR="009F259C" w:rsidRPr="009F259C" w:rsidRDefault="009F259C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8051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F84654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AEF1D5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80791B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2DD0C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DFD6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F259C" w:rsidRPr="009F259C" w14:paraId="559A531B" w14:textId="77777777" w:rsidTr="009F259C">
        <w:trPr>
          <w:cantSplit/>
          <w:trHeight w:val="124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93768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F65F9" w14:textId="77777777" w:rsidR="009F259C" w:rsidRPr="009F259C" w:rsidRDefault="009F259C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  <w:p w14:paraId="2167EF74" w14:textId="77777777" w:rsidR="009F259C" w:rsidRPr="009F259C" w:rsidRDefault="009F259C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017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F81C23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5C2AA0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DC3A0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AA183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6F1C38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22257100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4E0BE5">
        <w:rPr>
          <w:rFonts w:ascii="Cambria" w:hAnsi="Cambria" w:cs="Arial"/>
          <w:bCs/>
        </w:rPr>
        <w:t>2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77777777" w:rsidR="00B011D9" w:rsidRPr="00700853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285DE940" w14:textId="542CD3E2" w:rsidR="00E86D99" w:rsidRPr="00700853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</w:t>
      </w:r>
      <w:r w:rsidR="006C1540">
        <w:rPr>
          <w:rFonts w:ascii="Cambria" w:hAnsi="Cambria"/>
          <w:sz w:val="21"/>
          <w:szCs w:val="21"/>
        </w:rPr>
        <w:t xml:space="preserve"> i usług</w:t>
      </w:r>
      <w:r w:rsidR="00BD698B" w:rsidRPr="00700853">
        <w:rPr>
          <w:rFonts w:ascii="Cambria" w:hAnsi="Cambria"/>
          <w:sz w:val="21"/>
          <w:szCs w:val="21"/>
        </w:rPr>
        <w:t>.</w:t>
      </w:r>
    </w:p>
    <w:p w14:paraId="4F73A5D3" w14:textId="53D921D1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</w:t>
      </w:r>
      <w:r w:rsidR="004701AA">
        <w:rPr>
          <w:rFonts w:ascii="Cambria" w:hAnsi="Cambria"/>
          <w:bCs/>
          <w:sz w:val="21"/>
          <w:szCs w:val="21"/>
        </w:rPr>
        <w:t xml:space="preserve">i usług </w:t>
      </w:r>
      <w:r w:rsidRPr="00700853">
        <w:rPr>
          <w:rFonts w:ascii="Cambria" w:hAnsi="Cambria"/>
          <w:bCs/>
          <w:sz w:val="21"/>
          <w:szCs w:val="21"/>
        </w:rPr>
        <w:t>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proofErr w:type="spellStart"/>
      <w:r w:rsidR="00BC2E29"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="00BC2E29" w:rsidRPr="00700853">
        <w:rPr>
          <w:rFonts w:ascii="Cambria" w:hAnsi="Cambria"/>
          <w:bCs/>
          <w:sz w:val="21"/>
          <w:szCs w:val="21"/>
        </w:rPr>
        <w:t xml:space="preserve"> 4.1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r w:rsidR="004701AA">
        <w:rPr>
          <w:rFonts w:ascii="Cambria" w:hAnsi="Cambria"/>
          <w:bCs/>
          <w:sz w:val="21"/>
          <w:szCs w:val="21"/>
        </w:rPr>
        <w:t xml:space="preserve">lit. a) i b)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3E6B6381" w14:textId="3AD3BE60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</w:t>
      </w:r>
      <w:r w:rsidR="006C1540">
        <w:rPr>
          <w:rFonts w:ascii="Cambria" w:hAnsi="Cambria"/>
          <w:b/>
          <w:bCs/>
          <w:sz w:val="21"/>
          <w:szCs w:val="21"/>
        </w:rPr>
        <w:t xml:space="preserve"> i usług</w:t>
      </w:r>
      <w:r w:rsidR="00CB425F" w:rsidRPr="00700853">
        <w:rPr>
          <w:rFonts w:ascii="Cambria" w:hAnsi="Cambria"/>
          <w:b/>
          <w:bCs/>
          <w:sz w:val="21"/>
          <w:szCs w:val="21"/>
        </w:rPr>
        <w:t>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sectPr w:rsidR="007B217D" w:rsidRPr="00294EF6" w:rsidSect="00F724CD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A1AC0" w14:textId="77777777" w:rsidR="00A276CC" w:rsidRDefault="00A276CC" w:rsidP="00840035">
      <w:r>
        <w:separator/>
      </w:r>
    </w:p>
  </w:endnote>
  <w:endnote w:type="continuationSeparator" w:id="0">
    <w:p w14:paraId="53EA2114" w14:textId="77777777" w:rsidR="00A276CC" w:rsidRDefault="00A276CC" w:rsidP="0084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C9E6" w14:textId="373D9732" w:rsidR="00840035" w:rsidRDefault="00840035" w:rsidP="00840035">
    <w:pPr>
      <w:pStyle w:val="Stopka"/>
      <w:jc w:val="center"/>
    </w:pPr>
    <w:r>
      <w:rPr>
        <w:noProof/>
      </w:rPr>
      <w:drawing>
        <wp:inline distT="0" distB="0" distL="0" distR="0" wp14:anchorId="054C9C6E" wp14:editId="75396DFE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CA6C" w14:textId="77777777" w:rsidR="00A276CC" w:rsidRDefault="00A276CC" w:rsidP="00840035">
      <w:r>
        <w:separator/>
      </w:r>
    </w:p>
  </w:footnote>
  <w:footnote w:type="continuationSeparator" w:id="0">
    <w:p w14:paraId="378693EC" w14:textId="77777777" w:rsidR="00A276CC" w:rsidRDefault="00A276CC" w:rsidP="00840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85B77"/>
    <w:rsid w:val="00232A4C"/>
    <w:rsid w:val="0029343E"/>
    <w:rsid w:val="00294EF6"/>
    <w:rsid w:val="00306B2E"/>
    <w:rsid w:val="003641C1"/>
    <w:rsid w:val="0039734D"/>
    <w:rsid w:val="00442234"/>
    <w:rsid w:val="00464457"/>
    <w:rsid w:val="0046498F"/>
    <w:rsid w:val="004701AA"/>
    <w:rsid w:val="004E0BE5"/>
    <w:rsid w:val="00507964"/>
    <w:rsid w:val="00596B5E"/>
    <w:rsid w:val="005B10FF"/>
    <w:rsid w:val="00632407"/>
    <w:rsid w:val="00640DCB"/>
    <w:rsid w:val="00682284"/>
    <w:rsid w:val="006B0016"/>
    <w:rsid w:val="006C0B56"/>
    <w:rsid w:val="006C1540"/>
    <w:rsid w:val="006E058F"/>
    <w:rsid w:val="00700853"/>
    <w:rsid w:val="00707900"/>
    <w:rsid w:val="00754C86"/>
    <w:rsid w:val="007B217D"/>
    <w:rsid w:val="007B68C7"/>
    <w:rsid w:val="00823E8D"/>
    <w:rsid w:val="00840035"/>
    <w:rsid w:val="00846C1F"/>
    <w:rsid w:val="008C7750"/>
    <w:rsid w:val="008D782F"/>
    <w:rsid w:val="009F259C"/>
    <w:rsid w:val="00A276CC"/>
    <w:rsid w:val="00AA397D"/>
    <w:rsid w:val="00B011D9"/>
    <w:rsid w:val="00B246C5"/>
    <w:rsid w:val="00B61C60"/>
    <w:rsid w:val="00B77D00"/>
    <w:rsid w:val="00BC2E29"/>
    <w:rsid w:val="00BD698B"/>
    <w:rsid w:val="00C16D9A"/>
    <w:rsid w:val="00C3127B"/>
    <w:rsid w:val="00CA527D"/>
    <w:rsid w:val="00CB425F"/>
    <w:rsid w:val="00CF2543"/>
    <w:rsid w:val="00D84253"/>
    <w:rsid w:val="00E365C9"/>
    <w:rsid w:val="00E86D99"/>
    <w:rsid w:val="00E95733"/>
    <w:rsid w:val="00EB76D8"/>
    <w:rsid w:val="00F32F21"/>
    <w:rsid w:val="00F724CD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5D134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Magdalena Dotka</cp:lastModifiedBy>
  <cp:revision>3</cp:revision>
  <cp:lastPrinted>2021-07-15T06:38:00Z</cp:lastPrinted>
  <dcterms:created xsi:type="dcterms:W3CDTF">2022-07-29T12:48:00Z</dcterms:created>
  <dcterms:modified xsi:type="dcterms:W3CDTF">2022-07-29T12:51:00Z</dcterms:modified>
</cp:coreProperties>
</file>