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5BE4E" w14:textId="1AF7EE52" w:rsidR="0090342B" w:rsidRPr="00105203" w:rsidRDefault="00105203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Załącznik Nr </w:t>
      </w:r>
      <w:r w:rsidR="00417A1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 w:rsidRPr="0048103D">
        <w:rPr>
          <w:sz w:val="24"/>
          <w:szCs w:val="24"/>
        </w:rPr>
        <w:t>Wykaz instruktorów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609"/>
        <w:gridCol w:w="3214"/>
        <w:gridCol w:w="2551"/>
        <w:gridCol w:w="2551"/>
      </w:tblGrid>
      <w:tr w:rsidR="00C2610A" w14:paraId="52BE4085" w14:textId="3438D05D" w:rsidTr="00A8151D">
        <w:trPr>
          <w:trHeight w:val="548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740FFA31" w14:textId="449E1A8C" w:rsidR="00C2610A" w:rsidRDefault="00C2610A" w:rsidP="00105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23FE16D3" w14:textId="21F5105A" w:rsidR="00C2610A" w:rsidRDefault="00C2610A" w:rsidP="00105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instruktora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5BE5B37" w14:textId="21B62A48" w:rsidR="00C2610A" w:rsidRDefault="00C2610A" w:rsidP="00105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 zawodowe*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29E470C" w14:textId="39DDB661" w:rsidR="00C2610A" w:rsidRPr="00C2610A" w:rsidRDefault="00C2610A" w:rsidP="0010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C2610A">
              <w:rPr>
                <w:b/>
                <w:bCs/>
                <w:sz w:val="20"/>
                <w:szCs w:val="20"/>
              </w:rPr>
              <w:t>Dokument poświadczający uzyskanie uprawnień instruktora strzelectwa*</w:t>
            </w:r>
          </w:p>
        </w:tc>
      </w:tr>
      <w:tr w:rsidR="00C2610A" w14:paraId="03F10DB7" w14:textId="463C606F" w:rsidTr="00C2610A">
        <w:tc>
          <w:tcPr>
            <w:tcW w:w="609" w:type="dxa"/>
          </w:tcPr>
          <w:p w14:paraId="67BE0B9A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00CFF242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48D8340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54C532D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7278322C" w14:textId="2C1F9873" w:rsidTr="00C2610A">
        <w:tc>
          <w:tcPr>
            <w:tcW w:w="609" w:type="dxa"/>
          </w:tcPr>
          <w:p w14:paraId="51A7CDCB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2D8EB3F2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69A2487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32848F8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3C95C2BE" w14:textId="4B844017" w:rsidTr="00C2610A">
        <w:tc>
          <w:tcPr>
            <w:tcW w:w="609" w:type="dxa"/>
          </w:tcPr>
          <w:p w14:paraId="0829A7BE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4114CAE9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5B930E6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B9B7EB5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25D5F9F3" w14:textId="0758C31E" w:rsidTr="00C2610A">
        <w:tc>
          <w:tcPr>
            <w:tcW w:w="609" w:type="dxa"/>
          </w:tcPr>
          <w:p w14:paraId="585CCF09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7B7F6834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1CD8E39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34215CF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1E4D740C" w14:textId="494BA414" w:rsidTr="00C2610A">
        <w:tc>
          <w:tcPr>
            <w:tcW w:w="609" w:type="dxa"/>
          </w:tcPr>
          <w:p w14:paraId="1CE29F91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3D1051AC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619FEB7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5E27319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10C84817" w14:textId="0B666C23" w:rsidTr="00C2610A">
        <w:tc>
          <w:tcPr>
            <w:tcW w:w="609" w:type="dxa"/>
          </w:tcPr>
          <w:p w14:paraId="1C69A15D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1B603EAF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6518781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34F3D79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4C273D5E" w14:textId="41F64517" w:rsidTr="00C2610A">
        <w:tc>
          <w:tcPr>
            <w:tcW w:w="609" w:type="dxa"/>
          </w:tcPr>
          <w:p w14:paraId="6E82673B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1BBF2A36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FC32320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FC56032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56743968" w14:textId="720813A9" w:rsidTr="00C2610A">
        <w:tc>
          <w:tcPr>
            <w:tcW w:w="609" w:type="dxa"/>
          </w:tcPr>
          <w:p w14:paraId="1801BD41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15C62987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E33DB62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AE72EC2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31503484" w14:textId="51F9A5C3" w:rsidTr="00C2610A">
        <w:tc>
          <w:tcPr>
            <w:tcW w:w="609" w:type="dxa"/>
          </w:tcPr>
          <w:p w14:paraId="43CB3FE5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675F0A5B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41D40EA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1590925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1AB6DF34" w14:textId="7FC0D270" w:rsidTr="00C2610A">
        <w:tc>
          <w:tcPr>
            <w:tcW w:w="609" w:type="dxa"/>
          </w:tcPr>
          <w:p w14:paraId="6CFB67D2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03CAC227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4870426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3561896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19AA20A2" w14:textId="38F9FCBF" w:rsidTr="00C2610A">
        <w:tc>
          <w:tcPr>
            <w:tcW w:w="609" w:type="dxa"/>
          </w:tcPr>
          <w:p w14:paraId="749D869C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5A41FBC4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0647A07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9620573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491114BC" w14:textId="7077F35A" w:rsidTr="00C2610A">
        <w:tc>
          <w:tcPr>
            <w:tcW w:w="609" w:type="dxa"/>
          </w:tcPr>
          <w:p w14:paraId="2EB2A245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16080C7B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DD3953D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4BFB716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7EB45C38" w14:textId="09DF9658" w:rsidTr="00C2610A">
        <w:tc>
          <w:tcPr>
            <w:tcW w:w="609" w:type="dxa"/>
          </w:tcPr>
          <w:p w14:paraId="2F554664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757A38DA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CE3EAD2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1976F28" w14:textId="77777777" w:rsidR="00C2610A" w:rsidRDefault="00C2610A">
            <w:pPr>
              <w:rPr>
                <w:b/>
                <w:bCs/>
              </w:rPr>
            </w:pPr>
          </w:p>
        </w:tc>
      </w:tr>
      <w:tr w:rsidR="00C2610A" w14:paraId="0973DA96" w14:textId="09902C6C" w:rsidTr="00C2610A">
        <w:tc>
          <w:tcPr>
            <w:tcW w:w="609" w:type="dxa"/>
          </w:tcPr>
          <w:p w14:paraId="6842B9C4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3214" w:type="dxa"/>
          </w:tcPr>
          <w:p w14:paraId="62DD83EB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71AC7E7" w14:textId="77777777" w:rsidR="00C2610A" w:rsidRDefault="00C2610A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B04EB5F" w14:textId="77777777" w:rsidR="00C2610A" w:rsidRDefault="00C2610A">
            <w:pPr>
              <w:rPr>
                <w:b/>
                <w:bCs/>
              </w:rPr>
            </w:pPr>
          </w:p>
        </w:tc>
      </w:tr>
    </w:tbl>
    <w:p w14:paraId="5F3075CD" w14:textId="77777777" w:rsidR="004355A0" w:rsidRDefault="00105203" w:rsidP="004355A0">
      <w:pPr>
        <w:spacing w:after="0" w:line="240" w:lineRule="auto"/>
        <w:jc w:val="both"/>
        <w:rPr>
          <w:sz w:val="18"/>
          <w:szCs w:val="18"/>
        </w:rPr>
      </w:pPr>
      <w:r w:rsidRPr="00105203">
        <w:rPr>
          <w:sz w:val="18"/>
          <w:szCs w:val="18"/>
        </w:rPr>
        <w:t>*</w:t>
      </w:r>
      <w:r w:rsidR="00DB2AB5">
        <w:rPr>
          <w:sz w:val="18"/>
          <w:szCs w:val="18"/>
        </w:rPr>
        <w:t>Wykonawca zobligowany jest do</w:t>
      </w:r>
      <w:r w:rsidRPr="00105203">
        <w:rPr>
          <w:sz w:val="18"/>
          <w:szCs w:val="18"/>
        </w:rPr>
        <w:t xml:space="preserve"> załączeni</w:t>
      </w:r>
      <w:r w:rsidR="00DB2AB5">
        <w:rPr>
          <w:sz w:val="18"/>
          <w:szCs w:val="18"/>
        </w:rPr>
        <w:t>a</w:t>
      </w:r>
      <w:r w:rsidRPr="00105203">
        <w:rPr>
          <w:sz w:val="18"/>
          <w:szCs w:val="18"/>
        </w:rPr>
        <w:t xml:space="preserve"> do oferty kopii dokumentów potwierdzających</w:t>
      </w:r>
      <w:r w:rsidR="004355A0">
        <w:rPr>
          <w:sz w:val="18"/>
          <w:szCs w:val="18"/>
        </w:rPr>
        <w:t>:</w:t>
      </w:r>
    </w:p>
    <w:p w14:paraId="257FE786" w14:textId="77777777" w:rsidR="004355A0" w:rsidRDefault="004355A0" w:rsidP="004355A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1)  uzyskanie przez wskazane osoby uprawnień instruktora strzelectwa, oraz</w:t>
      </w:r>
      <w:r w:rsidR="00105203" w:rsidRPr="00105203">
        <w:rPr>
          <w:sz w:val="18"/>
          <w:szCs w:val="18"/>
        </w:rPr>
        <w:t xml:space="preserve"> </w:t>
      </w:r>
    </w:p>
    <w:p w14:paraId="2B14498A" w14:textId="70B385D9" w:rsidR="00105203" w:rsidRDefault="004355A0" w:rsidP="004355A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 </w:t>
      </w:r>
      <w:r w:rsidR="00105203" w:rsidRPr="00105203">
        <w:rPr>
          <w:sz w:val="18"/>
          <w:szCs w:val="18"/>
        </w:rPr>
        <w:t>ukończenie</w:t>
      </w:r>
      <w:r w:rsidR="00DB2AB5">
        <w:rPr>
          <w:sz w:val="18"/>
          <w:szCs w:val="18"/>
        </w:rPr>
        <w:t xml:space="preserve"> przez instruktora </w:t>
      </w:r>
      <w:r w:rsidR="00FE56AD">
        <w:rPr>
          <w:sz w:val="18"/>
          <w:szCs w:val="18"/>
        </w:rPr>
        <w:t xml:space="preserve">specjalistycznych </w:t>
      </w:r>
      <w:r w:rsidR="00105203" w:rsidRPr="00105203">
        <w:rPr>
          <w:sz w:val="18"/>
          <w:szCs w:val="18"/>
        </w:rPr>
        <w:t>kursów, szkoleń itp.</w:t>
      </w:r>
    </w:p>
    <w:p w14:paraId="69874291" w14:textId="051196B0" w:rsidR="00DB2AB5" w:rsidRDefault="00DB2AB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CE8188" w14:textId="77777777" w:rsidR="00DB2AB5" w:rsidRPr="00105203" w:rsidRDefault="00DB2AB5">
      <w:pPr>
        <w:rPr>
          <w:sz w:val="18"/>
          <w:szCs w:val="18"/>
        </w:rPr>
      </w:pPr>
    </w:p>
    <w:sectPr w:rsidR="00DB2AB5" w:rsidRPr="0010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3"/>
    <w:rsid w:val="00105203"/>
    <w:rsid w:val="00410FE7"/>
    <w:rsid w:val="00417A1E"/>
    <w:rsid w:val="004355A0"/>
    <w:rsid w:val="0048103D"/>
    <w:rsid w:val="0051212D"/>
    <w:rsid w:val="00C2610A"/>
    <w:rsid w:val="00CC6145"/>
    <w:rsid w:val="00DB2AB5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774D"/>
  <w15:chartTrackingRefBased/>
  <w15:docId w15:val="{B18CE553-D0D1-41ED-86D2-BA658F33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krzysztofborowski</dc:creator>
  <cp:keywords/>
  <dc:description/>
  <cp:lastModifiedBy>martamelcer</cp:lastModifiedBy>
  <cp:revision>2</cp:revision>
  <dcterms:created xsi:type="dcterms:W3CDTF">2020-08-07T09:28:00Z</dcterms:created>
  <dcterms:modified xsi:type="dcterms:W3CDTF">2020-08-07T09:28:00Z</dcterms:modified>
</cp:coreProperties>
</file>