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CB43E8" w:rsidRPr="00CB58E8" w:rsidRDefault="00CB43E8" w:rsidP="00CB43E8">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proofErr w:type="spellStart"/>
      <w:r w:rsidRPr="00CB58E8">
        <w:rPr>
          <w:rFonts w:ascii="Arial" w:hAnsi="Arial" w:cs="Arial"/>
          <w:sz w:val="21"/>
          <w:szCs w:val="21"/>
          <w:lang w:val="en-US"/>
        </w:rPr>
        <w:t>Numer</w:t>
      </w:r>
      <w:proofErr w:type="spellEnd"/>
      <w:r w:rsidRPr="00CB58E8">
        <w:rPr>
          <w:rFonts w:ascii="Arial" w:hAnsi="Arial" w:cs="Arial"/>
          <w:sz w:val="21"/>
          <w:szCs w:val="21"/>
          <w:lang w:val="en-US"/>
        </w:rPr>
        <w:t xml:space="preserve"> </w:t>
      </w:r>
      <w:proofErr w:type="spellStart"/>
      <w:r w:rsidRPr="00CB58E8">
        <w:rPr>
          <w:rFonts w:ascii="Arial" w:hAnsi="Arial" w:cs="Arial"/>
          <w:sz w:val="21"/>
          <w:szCs w:val="21"/>
          <w:lang w:val="en-US"/>
        </w:rPr>
        <w:t>telefonu</w:t>
      </w:r>
      <w:proofErr w:type="spellEnd"/>
      <w:r w:rsidRPr="00CB58E8">
        <w:rPr>
          <w:rFonts w:ascii="Arial" w:hAnsi="Arial" w:cs="Arial"/>
          <w:sz w:val="21"/>
          <w:szCs w:val="21"/>
          <w:lang w:val="en-US"/>
        </w:rPr>
        <w:t xml:space="preserve"> … </w:t>
      </w:r>
      <w:proofErr w:type="spellStart"/>
      <w:r w:rsidRPr="00CB58E8">
        <w:rPr>
          <w:rFonts w:ascii="Arial" w:hAnsi="Arial" w:cs="Arial"/>
          <w:sz w:val="21"/>
          <w:szCs w:val="21"/>
          <w:lang w:val="en-US"/>
        </w:rPr>
        <w:t>Adres</w:t>
      </w:r>
      <w:proofErr w:type="spellEnd"/>
      <w:r w:rsidRPr="00CB58E8">
        <w:rPr>
          <w:rFonts w:ascii="Arial" w:hAnsi="Arial" w:cs="Arial"/>
          <w:sz w:val="21"/>
          <w:szCs w:val="21"/>
          <w:lang w:val="en-US"/>
        </w:rPr>
        <w:t xml:space="preserve"> e – mail: …</w:t>
      </w:r>
    </w:p>
    <w:p w:rsidR="00CF722A" w:rsidRPr="00CB58E8" w:rsidRDefault="00CF722A" w:rsidP="00AB11A8">
      <w:pPr>
        <w:spacing w:line="360" w:lineRule="auto"/>
        <w:jc w:val="both"/>
        <w:rPr>
          <w:rFonts w:ascii="Arial" w:hAnsi="Arial" w:cs="Arial"/>
          <w:sz w:val="21"/>
          <w:szCs w:val="21"/>
          <w:lang w:val="en-US"/>
        </w:rPr>
      </w:pPr>
      <w:r w:rsidRPr="00CB58E8">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30</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r w:rsidR="005B403A" w:rsidRPr="005B403A">
        <w:rPr>
          <w:rFonts w:ascii="Arial" w:hAnsi="Arial" w:cs="Arial"/>
          <w:sz w:val="20"/>
          <w:szCs w:val="20"/>
        </w:rPr>
        <w:t xml:space="preserve">Axx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94543" w:rsidRDefault="00494543" w:rsidP="00656A07">
      <w:r>
        <w:separator/>
      </w:r>
    </w:p>
  </w:endnote>
  <w:endnote w:type="continuationSeparator" w:id="0">
    <w:p w:rsidR="00494543" w:rsidRDefault="00494543"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94543" w:rsidRDefault="00494543" w:rsidP="00656A07">
      <w:r>
        <w:separator/>
      </w:r>
    </w:p>
  </w:footnote>
  <w:footnote w:type="continuationSeparator" w:id="0">
    <w:p w:rsidR="00494543" w:rsidRDefault="00494543"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94543">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94543">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94543">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B46AE0"/>
    <w:rsid w:val="00BC2681"/>
    <w:rsid w:val="00BC2DE1"/>
    <w:rsid w:val="00BC3A64"/>
    <w:rsid w:val="00BF0917"/>
    <w:rsid w:val="00C06DCE"/>
    <w:rsid w:val="00C86382"/>
    <w:rsid w:val="00CA5BBD"/>
    <w:rsid w:val="00CB43E8"/>
    <w:rsid w:val="00CB58E8"/>
    <w:rsid w:val="00CD4377"/>
    <w:rsid w:val="00CF722A"/>
    <w:rsid w:val="00D24FF4"/>
    <w:rsid w:val="00DB26FF"/>
    <w:rsid w:val="00DC0ED1"/>
    <w:rsid w:val="00DD4911"/>
    <w:rsid w:val="00DE389E"/>
    <w:rsid w:val="00DE4535"/>
    <w:rsid w:val="00E505CE"/>
    <w:rsid w:val="00E61B19"/>
    <w:rsid w:val="00E65C41"/>
    <w:rsid w:val="00F438FE"/>
    <w:rsid w:val="00F51579"/>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06109"/>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4254</Words>
  <Characters>25529</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39</cp:revision>
  <dcterms:created xsi:type="dcterms:W3CDTF">2023-09-26T08:51:00Z</dcterms:created>
  <dcterms:modified xsi:type="dcterms:W3CDTF">2024-09-26T12:59:00Z</dcterms:modified>
</cp:coreProperties>
</file>