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DRUK OFERTA                                                                             </w:t>
      </w:r>
      <w:r w:rsidR="00A73A7E"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                                           </w:t>
      </w:r>
    </w:p>
    <w:p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Świętokrzyskie Centrum Onkologii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</w:t>
      </w:r>
      <w:proofErr w:type="spellStart"/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Artwińskiego</w:t>
      </w:r>
      <w:proofErr w:type="spellEnd"/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25-734 Kielce </w:t>
      </w:r>
    </w:p>
    <w:p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tel.: 041/ 36-74-474 </w:t>
      </w:r>
    </w:p>
    <w:p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</w:t>
      </w:r>
    </w:p>
    <w:p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Wykonawcy                                                                 </w:t>
      </w:r>
    </w:p>
    <w:p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</w:t>
      </w:r>
    </w:p>
    <w:p w:rsidR="00111507" w:rsidRPr="006A5184" w:rsidRDefault="00111507" w:rsidP="0011150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11507" w:rsidRDefault="006A5184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:rsidR="006A5184" w:rsidRPr="006A5184" w:rsidRDefault="006A5184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kod pocztowy ……………………, Mi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…………………….</w:t>
      </w:r>
    </w:p>
    <w:p w:rsidR="00111507" w:rsidRPr="006A5184" w:rsidRDefault="006A5184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 t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el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.: 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 …………………………………… </w:t>
      </w:r>
    </w:p>
    <w:p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NIP       …………………………………….</w:t>
      </w:r>
    </w:p>
    <w:p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E-mail, na który Zamawiający ma przesłać korespondencję  ………………………….</w:t>
      </w:r>
    </w:p>
    <w:p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wyboru naszej oferty jako najkorzystniejszej umowę w imieniu firmy podpiszą:</w:t>
      </w:r>
    </w:p>
    <w:p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111507" w:rsidRPr="006A5184" w:rsidRDefault="00111507" w:rsidP="0011150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(imię, nazwisko, stanowisko)   </w:t>
      </w:r>
    </w:p>
    <w:p w:rsidR="00111507" w:rsidRPr="006A5184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odpowiedzialną za realizację  zamówienia jest Pani / Pan ..................</w:t>
      </w:r>
    </w:p>
    <w:p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 .........................................                                                         </w:t>
      </w: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:rsidR="00111507" w:rsidRPr="006A5184" w:rsidRDefault="00111507" w:rsidP="0011150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OFERTA</w:t>
      </w:r>
    </w:p>
    <w:p w:rsidR="007F0836" w:rsidRDefault="00111507" w:rsidP="000A25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zamieszczoną na stronie internetowej Zamawiającego prośbą o złożenie </w:t>
      </w:r>
      <w:r w:rsidRPr="007F08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na </w:t>
      </w:r>
      <w:r w:rsidR="007F0836" w:rsidRPr="007F0836">
        <w:rPr>
          <w:rFonts w:ascii="Times New Roman" w:hAnsi="Times New Roman" w:cs="Times New Roman"/>
          <w:sz w:val="20"/>
          <w:szCs w:val="20"/>
        </w:rPr>
        <w:t>zakup wraz z dostawą   wyrobów medycznych dla Bloku Operacyjnego Świętokrzyskiego Centrum Onkologii w Kielcach</w:t>
      </w:r>
      <w:r w:rsidR="000A25E7" w:rsidRP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</w:t>
      </w:r>
    </w:p>
    <w:p w:rsidR="000A25E7" w:rsidRPr="000A25E7" w:rsidRDefault="006F63B5" w:rsidP="000A25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Pakietem nr 1.</w:t>
      </w:r>
    </w:p>
    <w:p w:rsidR="00111507" w:rsidRPr="007F0836" w:rsidRDefault="00111507" w:rsidP="007F08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836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 w pełnym rzeczowym zakresie objętym zamówieniem za cenę:</w:t>
      </w:r>
    </w:p>
    <w:p w:rsidR="007F0836" w:rsidRPr="007F0836" w:rsidRDefault="007F0836" w:rsidP="007F08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Pakiet Nr 1</w:t>
      </w:r>
    </w:p>
    <w:p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Netto................................ zł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/słownie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………………………………….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+ VAT.........................</w:t>
      </w:r>
    </w:p>
    <w:p w:rsid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Brutto................................zł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/słownie.................................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....................................................../</w:t>
      </w:r>
    </w:p>
    <w:p w:rsidR="007F0836" w:rsidRDefault="007F0836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płatność- przelew do 30 dni od wystawienia faktury.</w:t>
      </w:r>
    </w:p>
    <w:p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Calibri" w:hAnsi="Times New Roman" w:cs="Times New Roman"/>
          <w:sz w:val="20"/>
          <w:szCs w:val="20"/>
        </w:rPr>
        <w:t>Akceptowane będą również faktury elektroniczne przesyłane na adres mailowy finanse@onkol.kielce.pl.</w:t>
      </w:r>
    </w:p>
    <w:p w:rsidR="00374E85" w:rsidRDefault="00111507" w:rsidP="00FE15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6A5184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 realizacji zamówienia </w:t>
      </w:r>
      <w:r w:rsidR="0034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5773A3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E1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dostawa jednorazowa w terminie </w:t>
      </w:r>
      <w:proofErr w:type="spellStart"/>
      <w:r w:rsidR="00FE1597">
        <w:rPr>
          <w:rFonts w:ascii="Times New Roman" w:eastAsia="Times New Roman" w:hAnsi="Times New Roman" w:cs="Times New Roman"/>
          <w:sz w:val="20"/>
          <w:szCs w:val="20"/>
          <w:lang w:eastAsia="pl-PL"/>
        </w:rPr>
        <w:t>max</w:t>
      </w:r>
      <w:proofErr w:type="spellEnd"/>
      <w:r w:rsidR="00FE1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do </w:t>
      </w:r>
      <w:r w:rsidR="007F083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E1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tygodni od daty podpisania umowy.</w:t>
      </w:r>
    </w:p>
    <w:p w:rsidR="00111507" w:rsidRPr="006A5184" w:rsidRDefault="00111507" w:rsidP="001E3C6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6A5184">
        <w:rPr>
          <w:rFonts w:ascii="Times New Roman" w:eastAsia="Calibri" w:hAnsi="Times New Roman" w:cs="Times New Roman"/>
          <w:sz w:val="20"/>
          <w:szCs w:val="20"/>
        </w:rPr>
        <w:t xml:space="preserve">Miejsce </w:t>
      </w:r>
      <w:r w:rsidR="00A73A7E" w:rsidRPr="006A5184">
        <w:rPr>
          <w:rFonts w:ascii="Times New Roman" w:eastAsia="Calibri" w:hAnsi="Times New Roman" w:cs="Times New Roman"/>
          <w:sz w:val="20"/>
          <w:szCs w:val="20"/>
        </w:rPr>
        <w:t>dostarczenia</w:t>
      </w:r>
      <w:r w:rsidRPr="006A5184">
        <w:rPr>
          <w:rFonts w:ascii="Times New Roman" w:eastAsia="Calibri" w:hAnsi="Times New Roman" w:cs="Times New Roman"/>
          <w:sz w:val="20"/>
          <w:szCs w:val="20"/>
        </w:rPr>
        <w:t xml:space="preserve"> zamówienia – </w:t>
      </w:r>
      <w:r w:rsidR="00A73A7E" w:rsidRPr="006A5184">
        <w:rPr>
          <w:rFonts w:ascii="Times New Roman" w:eastAsia="Calibri" w:hAnsi="Times New Roman" w:cs="Times New Roman"/>
          <w:sz w:val="20"/>
          <w:szCs w:val="20"/>
        </w:rPr>
        <w:t>Magazyn Główny</w:t>
      </w:r>
      <w:r w:rsidRPr="006A5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5184">
        <w:rPr>
          <w:rFonts w:ascii="Times New Roman" w:eastAsia="Calibri" w:hAnsi="Times New Roman" w:cs="Times New Roman"/>
          <w:iCs/>
          <w:sz w:val="20"/>
          <w:szCs w:val="20"/>
        </w:rPr>
        <w:t>Świętokrzyskiego Centrum  Onkologii w Kielcach.</w:t>
      </w:r>
    </w:p>
    <w:p w:rsidR="00111507" w:rsidRDefault="00111507" w:rsidP="001E3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4.  Oświadczamy ze wszystkie złożone przez nas dokumenty  są zgodne  z aktualnym stanem  prawnym i faktycznym.</w:t>
      </w:r>
    </w:p>
    <w:p w:rsidR="001E3C65" w:rsidRPr="001E3C65" w:rsidRDefault="001E3C65" w:rsidP="001E3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P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zaoferowany przedmiot zamówienia spełnia warunki zawarte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Pakiecie 1 </w:t>
      </w:r>
      <w:r w:rsidRP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P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fabrycznie nowy.</w:t>
      </w:r>
    </w:p>
    <w:p w:rsidR="00111507" w:rsidRPr="006A5184" w:rsidRDefault="001E3C65" w:rsidP="001E3C65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 Oświadczamy że spełniamy następujące warunki:</w:t>
      </w:r>
    </w:p>
    <w:p w:rsidR="00111507" w:rsidRPr="006A5184" w:rsidRDefault="00111507" w:rsidP="001E3C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co do </w:t>
      </w:r>
      <w:r w:rsidRPr="006A518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kompetencji lub uprawnień do prowadzenia określonej działalności zawodowej, o ile wynika to z odrębnych przepisów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11507" w:rsidRPr="006A5184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co do sytuacji ekonomicznej i finansowej, </w:t>
      </w:r>
    </w:p>
    <w:p w:rsidR="00111507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c) co do zdolności technicznej i zawodowej.</w:t>
      </w:r>
    </w:p>
    <w:p w:rsidR="006A5184" w:rsidRPr="006A5184" w:rsidRDefault="001E3C65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6A5184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oferujemy stałość cen w trakcie trwania umowy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11507" w:rsidRPr="006A5184" w:rsidRDefault="001E3C65" w:rsidP="001115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:rsidR="00111507" w:rsidRPr="006A5184" w:rsidRDefault="001E3C65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 Oświadczamy że w cenie naszej oferty zostały uwzględnione wszystkie koszty wykonania zamówienia.</w:t>
      </w:r>
    </w:p>
    <w:p w:rsidR="00111507" w:rsidRPr="006A5184" w:rsidRDefault="001E3C65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  Oferta zawiera ...... stron kolejno ponumerowanych.</w:t>
      </w:r>
    </w:p>
    <w:p w:rsidR="00111507" w:rsidRPr="006A5184" w:rsidRDefault="006A5184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>Oświadczamy, że wypełniliśmy obowiązki informacyjne przewidziane w art. 13 lub art. 14 RODO</w:t>
      </w:r>
      <w:r w:rsidR="00111507" w:rsidRPr="006A5184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1"/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111507" w:rsidRPr="006A5184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2"/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.................................                              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</w:t>
      </w:r>
    </w:p>
    <w:p w:rsidR="00111507" w:rsidRPr="006A5184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( podpisy) osób</w:t>
      </w:r>
    </w:p>
    <w:p w:rsidR="00111507" w:rsidRPr="006A5184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uprawnionych do</w:t>
      </w:r>
    </w:p>
    <w:p w:rsidR="00111507" w:rsidRPr="006A5184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reprezentowania Wykonawcy</w:t>
      </w:r>
    </w:p>
    <w:p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A51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Załącznikami do niniejszej oferty, stanowiącymi jej integralną część są:</w:t>
      </w:r>
    </w:p>
    <w:p w:rsidR="00111507" w:rsidRPr="006A5184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cenowy, </w:t>
      </w:r>
    </w:p>
    <w:p w:rsidR="00111507" w:rsidRPr="006A5184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 zgodnie z opisem przedmiotu zamówienia:</w:t>
      </w:r>
    </w:p>
    <w:p w:rsidR="00111507" w:rsidRPr="006A5184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a)..........................                                     </w:t>
      </w:r>
    </w:p>
    <w:p w:rsidR="00111507" w:rsidRPr="006A5184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b)..........................                                     </w:t>
      </w:r>
    </w:p>
    <w:sectPr w:rsidR="00111507" w:rsidRPr="006A5184" w:rsidSect="00A73A7E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BF" w:rsidRDefault="001149BF" w:rsidP="00111507">
      <w:pPr>
        <w:spacing w:after="0" w:line="240" w:lineRule="auto"/>
      </w:pPr>
      <w:r>
        <w:separator/>
      </w:r>
    </w:p>
  </w:endnote>
  <w:endnote w:type="continuationSeparator" w:id="0">
    <w:p w:rsidR="001149BF" w:rsidRDefault="001149BF" w:rsidP="0011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BF" w:rsidRDefault="001149BF" w:rsidP="00111507">
      <w:pPr>
        <w:spacing w:after="0" w:line="240" w:lineRule="auto"/>
      </w:pPr>
      <w:r>
        <w:separator/>
      </w:r>
    </w:p>
  </w:footnote>
  <w:footnote w:type="continuationSeparator" w:id="0">
    <w:p w:rsidR="001149BF" w:rsidRDefault="001149BF" w:rsidP="00111507">
      <w:pPr>
        <w:spacing w:after="0" w:line="240" w:lineRule="auto"/>
      </w:pPr>
      <w:r>
        <w:continuationSeparator/>
      </w:r>
    </w:p>
  </w:footnote>
  <w:footnote w:id="1">
    <w:p w:rsidR="00111507" w:rsidRDefault="00111507" w:rsidP="0011150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111507" w:rsidRDefault="00111507" w:rsidP="0011150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269F"/>
    <w:multiLevelType w:val="hybridMultilevel"/>
    <w:tmpl w:val="E22A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507"/>
    <w:rsid w:val="000A25E7"/>
    <w:rsid w:val="000C3933"/>
    <w:rsid w:val="00111507"/>
    <w:rsid w:val="001149BF"/>
    <w:rsid w:val="001E3C65"/>
    <w:rsid w:val="001F172D"/>
    <w:rsid w:val="00281CDD"/>
    <w:rsid w:val="002D4C6D"/>
    <w:rsid w:val="00316194"/>
    <w:rsid w:val="0034246C"/>
    <w:rsid w:val="0035266C"/>
    <w:rsid w:val="00374E85"/>
    <w:rsid w:val="003A1863"/>
    <w:rsid w:val="004153E7"/>
    <w:rsid w:val="004D293B"/>
    <w:rsid w:val="0053669F"/>
    <w:rsid w:val="005649A0"/>
    <w:rsid w:val="005773A3"/>
    <w:rsid w:val="00621BC9"/>
    <w:rsid w:val="006902C4"/>
    <w:rsid w:val="006A5184"/>
    <w:rsid w:val="006F63B5"/>
    <w:rsid w:val="00742BE5"/>
    <w:rsid w:val="00774DE3"/>
    <w:rsid w:val="007F0836"/>
    <w:rsid w:val="007F564E"/>
    <w:rsid w:val="00826FF3"/>
    <w:rsid w:val="008A4F45"/>
    <w:rsid w:val="008B781E"/>
    <w:rsid w:val="00985A78"/>
    <w:rsid w:val="00997119"/>
    <w:rsid w:val="009F424E"/>
    <w:rsid w:val="00A14997"/>
    <w:rsid w:val="00A42374"/>
    <w:rsid w:val="00A73A7E"/>
    <w:rsid w:val="00A86E9C"/>
    <w:rsid w:val="00AB1C93"/>
    <w:rsid w:val="00AC6BC3"/>
    <w:rsid w:val="00AF091C"/>
    <w:rsid w:val="00BD23FE"/>
    <w:rsid w:val="00C75B9A"/>
    <w:rsid w:val="00C76166"/>
    <w:rsid w:val="00C92ECD"/>
    <w:rsid w:val="00CC351A"/>
    <w:rsid w:val="00D56952"/>
    <w:rsid w:val="00E318EA"/>
    <w:rsid w:val="00ED2B78"/>
    <w:rsid w:val="00FA0043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1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11507"/>
    <w:rPr>
      <w:rFonts w:ascii="Times New Roman" w:hAnsi="Times New Roman" w:cs="Times New Roman" w:hint="default"/>
      <w:vertAlign w:val="superscript"/>
    </w:rPr>
  </w:style>
  <w:style w:type="paragraph" w:customStyle="1" w:styleId="ZnakZnak1">
    <w:name w:val="Znak Znak1"/>
    <w:basedOn w:val="Normalny"/>
    <w:rsid w:val="00985A7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annamo</cp:lastModifiedBy>
  <cp:revision>3</cp:revision>
  <cp:lastPrinted>2023-07-26T07:19:00Z</cp:lastPrinted>
  <dcterms:created xsi:type="dcterms:W3CDTF">2023-07-26T06:55:00Z</dcterms:created>
  <dcterms:modified xsi:type="dcterms:W3CDTF">2023-07-26T07:22:00Z</dcterms:modified>
</cp:coreProperties>
</file>