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46ADCB6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F16A50" w:rsidRPr="00F16A50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496CD2B1" w:rsidR="00303CF1" w:rsidRPr="00A666B3" w:rsidRDefault="00303CF1" w:rsidP="00A666B3">
      <w:pPr>
        <w:spacing w:line="360" w:lineRule="auto"/>
        <w:jc w:val="both"/>
        <w:rPr>
          <w:rFonts w:ascii="Trebuchet MS" w:eastAsia="Calibri" w:hAnsi="Trebuchet MS" w:cs="Arial"/>
          <w:b/>
          <w:color w:val="0070C0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E0551" w:rsidRPr="007E0551">
        <w:rPr>
          <w:rFonts w:ascii="Trebuchet MS" w:eastAsia="Calibri" w:hAnsi="Trebuchet MS" w:cs="Arial"/>
          <w:b/>
          <w:color w:val="0070C0"/>
        </w:rPr>
        <w:t>„</w:t>
      </w:r>
      <w:r w:rsidR="00A666B3" w:rsidRPr="00A666B3">
        <w:rPr>
          <w:rFonts w:ascii="Trebuchet MS" w:eastAsia="Calibri" w:hAnsi="Trebuchet MS" w:cs="Arial"/>
          <w:b/>
          <w:color w:val="0070C0"/>
        </w:rPr>
        <w:t>Świadczenie usług pocztowych w obrocie krajowym i zagranicznym na potrzeby Urzędu Miejskiego w Mosinie</w:t>
      </w:r>
      <w:r w:rsidR="007E0551" w:rsidRPr="007E0551">
        <w:rPr>
          <w:rFonts w:ascii="Trebuchet MS" w:eastAsia="Calibri" w:hAnsi="Trebuchet MS" w:cs="Arial"/>
          <w:b/>
          <w:color w:val="0070C0"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2ABABFE9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A666B3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4E10AACC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A666B3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2B88DC10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024C82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024C82">
        <w:rPr>
          <w:rFonts w:ascii="Trebuchet MS" w:hAnsi="Trebuchet MS" w:cs="Arial"/>
        </w:rPr>
        <w:t>50</w:t>
      </w:r>
      <w:r w:rsidR="002849DB">
        <w:rPr>
          <w:rFonts w:ascii="Trebuchet MS" w:hAnsi="Trebuchet MS" w:cs="Arial"/>
        </w:rPr>
        <w:t>7</w:t>
      </w:r>
      <w:r w:rsidRPr="004621F6">
        <w:rPr>
          <w:rFonts w:ascii="Trebuchet MS" w:hAnsi="Trebuchet MS" w:cs="Arial"/>
        </w:rPr>
        <w:t>):</w:t>
      </w:r>
    </w:p>
    <w:p w14:paraId="55EC5439" w14:textId="5163DA79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024C82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024C82">
        <w:rPr>
          <w:rFonts w:ascii="Trebuchet MS" w:hAnsi="Trebuchet MS" w:cs="Arial"/>
          <w:i/>
          <w:iCs/>
          <w:color w:val="000000"/>
        </w:rPr>
        <w:t>50</w:t>
      </w:r>
      <w:r w:rsidR="002849DB">
        <w:rPr>
          <w:rFonts w:ascii="Trebuchet MS" w:hAnsi="Trebuchet MS" w:cs="Arial"/>
          <w:i/>
          <w:iCs/>
          <w:color w:val="000000"/>
        </w:rPr>
        <w:t>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24BA6C19" w14:textId="05B8A90A" w:rsidR="005E2D50" w:rsidRPr="008C1A3B" w:rsidRDefault="005E2D50" w:rsidP="008C1A3B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lastRenderedPageBreak/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951324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086DF" w14:textId="77777777" w:rsidR="00345717" w:rsidRDefault="00345717" w:rsidP="00303CF1">
      <w:r>
        <w:separator/>
      </w:r>
    </w:p>
  </w:endnote>
  <w:endnote w:type="continuationSeparator" w:id="0">
    <w:p w14:paraId="03E10BA8" w14:textId="77777777" w:rsidR="00345717" w:rsidRDefault="0034571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D8101" w14:textId="77777777" w:rsidR="00345717" w:rsidRDefault="00345717" w:rsidP="00303CF1">
      <w:r>
        <w:separator/>
      </w:r>
    </w:p>
  </w:footnote>
  <w:footnote w:type="continuationSeparator" w:id="0">
    <w:p w14:paraId="78BF8117" w14:textId="77777777" w:rsidR="00345717" w:rsidRDefault="00345717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BFB5" w14:textId="37B4E8B0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</w:t>
    </w:r>
    <w:r w:rsidRPr="0077212C">
      <w:rPr>
        <w:rFonts w:ascii="Trebuchet MS" w:hAnsi="Trebuchet MS"/>
        <w:b/>
        <w:bCs/>
      </w:rPr>
      <w:t>271</w:t>
    </w:r>
    <w:r w:rsidR="0077212C">
      <w:rPr>
        <w:rFonts w:ascii="Trebuchet MS" w:hAnsi="Trebuchet MS"/>
        <w:b/>
        <w:bCs/>
      </w:rPr>
      <w:t>.32.</w:t>
    </w:r>
    <w:r w:rsidRPr="00363FA0">
      <w:rPr>
        <w:rFonts w:ascii="Trebuchet MS" w:hAnsi="Trebuchet MS"/>
        <w:b/>
        <w:bCs/>
      </w:rPr>
      <w:t>202</w:t>
    </w:r>
    <w:r w:rsidR="00F16A50">
      <w:rPr>
        <w:rFonts w:ascii="Trebuchet MS" w:hAnsi="Trebuchet MS"/>
        <w:b/>
        <w:bCs/>
      </w:rPr>
      <w:t>4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24C82"/>
    <w:rsid w:val="00066EAE"/>
    <w:rsid w:val="00080207"/>
    <w:rsid w:val="000E6C14"/>
    <w:rsid w:val="000F5065"/>
    <w:rsid w:val="001106D2"/>
    <w:rsid w:val="001301A6"/>
    <w:rsid w:val="001456BC"/>
    <w:rsid w:val="00152690"/>
    <w:rsid w:val="00174885"/>
    <w:rsid w:val="00184340"/>
    <w:rsid w:val="00186F17"/>
    <w:rsid w:val="001D3191"/>
    <w:rsid w:val="002215F6"/>
    <w:rsid w:val="00222079"/>
    <w:rsid w:val="00245BF4"/>
    <w:rsid w:val="00275F04"/>
    <w:rsid w:val="002849DB"/>
    <w:rsid w:val="002D4C45"/>
    <w:rsid w:val="002E7820"/>
    <w:rsid w:val="00303CF1"/>
    <w:rsid w:val="003131A5"/>
    <w:rsid w:val="00327DAB"/>
    <w:rsid w:val="00332D24"/>
    <w:rsid w:val="00333884"/>
    <w:rsid w:val="00336128"/>
    <w:rsid w:val="00344256"/>
    <w:rsid w:val="00345717"/>
    <w:rsid w:val="0035724E"/>
    <w:rsid w:val="00363FA0"/>
    <w:rsid w:val="003823DC"/>
    <w:rsid w:val="0038246D"/>
    <w:rsid w:val="00386EB1"/>
    <w:rsid w:val="003D231E"/>
    <w:rsid w:val="003D7764"/>
    <w:rsid w:val="003E14F7"/>
    <w:rsid w:val="004077FD"/>
    <w:rsid w:val="00416A6B"/>
    <w:rsid w:val="00430563"/>
    <w:rsid w:val="004621F6"/>
    <w:rsid w:val="00467773"/>
    <w:rsid w:val="0047053B"/>
    <w:rsid w:val="00482965"/>
    <w:rsid w:val="00490EA4"/>
    <w:rsid w:val="004B6498"/>
    <w:rsid w:val="004B7C12"/>
    <w:rsid w:val="004C2FA2"/>
    <w:rsid w:val="004F1609"/>
    <w:rsid w:val="004F1770"/>
    <w:rsid w:val="00503FB4"/>
    <w:rsid w:val="00504564"/>
    <w:rsid w:val="0054017F"/>
    <w:rsid w:val="005469EF"/>
    <w:rsid w:val="0056098B"/>
    <w:rsid w:val="005615B5"/>
    <w:rsid w:val="0058723C"/>
    <w:rsid w:val="0059437E"/>
    <w:rsid w:val="005C7E3E"/>
    <w:rsid w:val="005D1A9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53C1"/>
    <w:rsid w:val="00742096"/>
    <w:rsid w:val="00764271"/>
    <w:rsid w:val="0077212C"/>
    <w:rsid w:val="00797B3E"/>
    <w:rsid w:val="007E0551"/>
    <w:rsid w:val="008353DB"/>
    <w:rsid w:val="00871661"/>
    <w:rsid w:val="008726E0"/>
    <w:rsid w:val="00874E89"/>
    <w:rsid w:val="008755B2"/>
    <w:rsid w:val="00882A80"/>
    <w:rsid w:val="008875EF"/>
    <w:rsid w:val="008B6E45"/>
    <w:rsid w:val="008C1A3B"/>
    <w:rsid w:val="008D2627"/>
    <w:rsid w:val="008D4A1B"/>
    <w:rsid w:val="008D5750"/>
    <w:rsid w:val="008E5878"/>
    <w:rsid w:val="008E6BE8"/>
    <w:rsid w:val="00937368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21FF5"/>
    <w:rsid w:val="00A26478"/>
    <w:rsid w:val="00A264F4"/>
    <w:rsid w:val="00A527FE"/>
    <w:rsid w:val="00A65F23"/>
    <w:rsid w:val="00A666B3"/>
    <w:rsid w:val="00A6745D"/>
    <w:rsid w:val="00A76094"/>
    <w:rsid w:val="00A951DE"/>
    <w:rsid w:val="00AC3231"/>
    <w:rsid w:val="00B146D9"/>
    <w:rsid w:val="00B66A71"/>
    <w:rsid w:val="00B70F1B"/>
    <w:rsid w:val="00BA75CE"/>
    <w:rsid w:val="00BB242E"/>
    <w:rsid w:val="00BB49D2"/>
    <w:rsid w:val="00BB56ED"/>
    <w:rsid w:val="00BF6DAB"/>
    <w:rsid w:val="00C010FC"/>
    <w:rsid w:val="00C25E52"/>
    <w:rsid w:val="00C319CA"/>
    <w:rsid w:val="00C63953"/>
    <w:rsid w:val="00C8049E"/>
    <w:rsid w:val="00C81DD5"/>
    <w:rsid w:val="00C83877"/>
    <w:rsid w:val="00C9291D"/>
    <w:rsid w:val="00CB6FE4"/>
    <w:rsid w:val="00CC2BC1"/>
    <w:rsid w:val="00CE1D3D"/>
    <w:rsid w:val="00CE2366"/>
    <w:rsid w:val="00CF19D2"/>
    <w:rsid w:val="00D220FA"/>
    <w:rsid w:val="00D3199F"/>
    <w:rsid w:val="00D33DC8"/>
    <w:rsid w:val="00D4085B"/>
    <w:rsid w:val="00D662AE"/>
    <w:rsid w:val="00D714A1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F5043"/>
    <w:rsid w:val="00F147AD"/>
    <w:rsid w:val="00F16A50"/>
    <w:rsid w:val="00F35078"/>
    <w:rsid w:val="00F421F3"/>
    <w:rsid w:val="00F66540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93</cp:revision>
  <cp:lastPrinted>2024-11-14T07:24:00Z</cp:lastPrinted>
  <dcterms:created xsi:type="dcterms:W3CDTF">2021-06-15T10:42:00Z</dcterms:created>
  <dcterms:modified xsi:type="dcterms:W3CDTF">2024-11-14T07:24:00Z</dcterms:modified>
</cp:coreProperties>
</file>