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B6EEB" w14:textId="0FB30FA5" w:rsidR="0005673A" w:rsidRDefault="00FA3C0C">
      <w:r>
        <w:t>Dąbrowa Wielka:</w:t>
      </w:r>
    </w:p>
    <w:p w14:paraId="636BDC98" w14:textId="1B6ACD16" w:rsidR="00FA3C0C" w:rsidRDefault="00FA3C0C">
      <w:r>
        <w:rPr>
          <w:noProof/>
        </w:rPr>
        <w:drawing>
          <wp:inline distT="0" distB="0" distL="0" distR="0" wp14:anchorId="64F9639F" wp14:editId="7A1BE69B">
            <wp:extent cx="5477163" cy="4107872"/>
            <wp:effectExtent l="0" t="0" r="952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61" cy="41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79AD1" wp14:editId="092960AF">
            <wp:extent cx="5458691" cy="4094018"/>
            <wp:effectExtent l="0" t="0" r="889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39" cy="40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735F" w14:textId="2767C7E6" w:rsidR="00FA3C0C" w:rsidRDefault="00FA3C0C"/>
    <w:p w14:paraId="536C8F81" w14:textId="64CAE487" w:rsidR="00FA3C0C" w:rsidRDefault="00FA3C0C">
      <w:r>
        <w:lastRenderedPageBreak/>
        <w:t>Nowa Wieś Wielka ul. Konwaliowa:</w:t>
      </w:r>
    </w:p>
    <w:p w14:paraId="56ADF026" w14:textId="30FF7901" w:rsidR="00DC6531" w:rsidRDefault="00DC6531">
      <w:r>
        <w:rPr>
          <w:noProof/>
        </w:rPr>
        <w:drawing>
          <wp:inline distT="0" distB="0" distL="0" distR="0" wp14:anchorId="1D33F800" wp14:editId="64F436F6">
            <wp:extent cx="5617280" cy="3740727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62" cy="37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ECA9" w14:textId="07ED773A" w:rsidR="00DC6531" w:rsidRDefault="00DC6531"/>
    <w:p w14:paraId="3C03A936" w14:textId="3C481067" w:rsidR="00B73545" w:rsidRDefault="00B73545">
      <w:r>
        <w:rPr>
          <w:noProof/>
        </w:rPr>
        <w:drawing>
          <wp:inline distT="0" distB="0" distL="0" distR="0" wp14:anchorId="430D2A69" wp14:editId="0F11E342">
            <wp:extent cx="5763260" cy="383794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E7BE" w14:textId="1CDD5DDC" w:rsidR="00FA3C0C" w:rsidRDefault="00FA3C0C"/>
    <w:p w14:paraId="736681E2" w14:textId="33AA0673" w:rsidR="00FA3C0C" w:rsidRDefault="00FA3C0C"/>
    <w:p w14:paraId="1CC64B1D" w14:textId="0261A63D" w:rsidR="00B73545" w:rsidRDefault="00B73545">
      <w:r>
        <w:rPr>
          <w:noProof/>
        </w:rPr>
        <w:lastRenderedPageBreak/>
        <w:drawing>
          <wp:inline distT="0" distB="0" distL="0" distR="0" wp14:anchorId="2DB6F59D" wp14:editId="2DBB380A">
            <wp:extent cx="5763260" cy="383794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A6FE" w14:textId="77331406" w:rsidR="00B73545" w:rsidRDefault="00B73545">
      <w:r>
        <w:rPr>
          <w:noProof/>
        </w:rPr>
        <w:drawing>
          <wp:inline distT="0" distB="0" distL="0" distR="0" wp14:anchorId="329D6253" wp14:editId="5F614F54">
            <wp:extent cx="5763260" cy="383794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2E47" w14:textId="38C0538D" w:rsidR="00B73545" w:rsidRDefault="00B73545"/>
    <w:p w14:paraId="69F2544B" w14:textId="77777777" w:rsidR="00D24146" w:rsidRDefault="00D24146"/>
    <w:p w14:paraId="4AB31EF5" w14:textId="77777777" w:rsidR="00D24146" w:rsidRDefault="00D24146"/>
    <w:p w14:paraId="69BB819C" w14:textId="77777777" w:rsidR="00D24146" w:rsidRDefault="00B73545">
      <w:pPr>
        <w:rPr>
          <w:noProof/>
        </w:rPr>
      </w:pPr>
      <w:r>
        <w:lastRenderedPageBreak/>
        <w:t xml:space="preserve">Nowe </w:t>
      </w:r>
      <w:proofErr w:type="spellStart"/>
      <w:r>
        <w:t>Smolno</w:t>
      </w:r>
      <w:proofErr w:type="spellEnd"/>
      <w:r>
        <w:t>:</w:t>
      </w:r>
      <w:r w:rsidR="00D24146" w:rsidRPr="00D24146">
        <w:rPr>
          <w:noProof/>
        </w:rPr>
        <w:t xml:space="preserve"> </w:t>
      </w:r>
    </w:p>
    <w:p w14:paraId="45522881" w14:textId="4FFAF5FB" w:rsidR="00B73545" w:rsidRDefault="00D24146">
      <w:r>
        <w:rPr>
          <w:noProof/>
        </w:rPr>
        <w:drawing>
          <wp:inline distT="0" distB="0" distL="0" distR="0" wp14:anchorId="44D7F378" wp14:editId="2BA40FB2">
            <wp:extent cx="5472546" cy="364434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54" cy="36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CD542" wp14:editId="64FE2196">
            <wp:extent cx="5527964" cy="368124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00" cy="368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396D" w14:textId="0CF1CBFE" w:rsidR="00B73545" w:rsidRDefault="00B73545">
      <w:r>
        <w:rPr>
          <w:noProof/>
        </w:rPr>
        <w:lastRenderedPageBreak/>
        <w:drawing>
          <wp:inline distT="0" distB="0" distL="0" distR="0" wp14:anchorId="0B4D5BA6" wp14:editId="5CE3CEB5">
            <wp:extent cx="5763260" cy="383794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21AC" w14:textId="38B9DE92" w:rsidR="00B73545" w:rsidRDefault="00B73545"/>
    <w:p w14:paraId="4D9C5DF5" w14:textId="12BD99BF" w:rsidR="00B73545" w:rsidRDefault="00B73545" w:rsidP="00B73545">
      <w:pPr>
        <w:ind w:left="-142" w:firstLine="142"/>
        <w:rPr>
          <w:noProof/>
        </w:rPr>
      </w:pPr>
      <w:r>
        <w:t>Prądocin:</w:t>
      </w:r>
      <w:r w:rsidR="00D24146" w:rsidRPr="00D24146">
        <w:rPr>
          <w:noProof/>
        </w:rPr>
        <w:t xml:space="preserve"> </w:t>
      </w:r>
      <w:r w:rsidR="00D24146">
        <w:rPr>
          <w:noProof/>
        </w:rPr>
        <w:drawing>
          <wp:inline distT="0" distB="0" distL="0" distR="0" wp14:anchorId="19C6D206" wp14:editId="7B73E527">
            <wp:extent cx="5565268" cy="3706091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19" cy="37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F1AE" w14:textId="3445757B" w:rsidR="00D24146" w:rsidRDefault="00D24146" w:rsidP="00B73545">
      <w:pPr>
        <w:ind w:left="-142" w:firstLine="142"/>
        <w:rPr>
          <w:noProof/>
        </w:rPr>
      </w:pPr>
    </w:p>
    <w:p w14:paraId="67B8BA76" w14:textId="34D62559" w:rsidR="00D24146" w:rsidRDefault="00D24146" w:rsidP="00B73545">
      <w:pPr>
        <w:ind w:left="-142" w:firstLine="142"/>
        <w:rPr>
          <w:noProof/>
        </w:rPr>
      </w:pPr>
    </w:p>
    <w:p w14:paraId="16639110" w14:textId="425A0F2E" w:rsidR="00D24146" w:rsidRDefault="00D24146" w:rsidP="00B73545">
      <w:pPr>
        <w:ind w:left="-142" w:firstLine="142"/>
        <w:rPr>
          <w:noProof/>
        </w:rPr>
      </w:pPr>
      <w:r>
        <w:rPr>
          <w:noProof/>
        </w:rPr>
        <w:lastRenderedPageBreak/>
        <w:t>Tarkowo Dolne:</w:t>
      </w:r>
    </w:p>
    <w:p w14:paraId="76BCA5ED" w14:textId="77777777" w:rsidR="00D24146" w:rsidRDefault="00D24146" w:rsidP="00B73545">
      <w:pPr>
        <w:ind w:left="-142" w:firstLine="142"/>
      </w:pPr>
    </w:p>
    <w:p w14:paraId="5AFB1CC7" w14:textId="5DA0F64F" w:rsidR="00B73545" w:rsidRDefault="00B73545">
      <w:r>
        <w:rPr>
          <w:noProof/>
        </w:rPr>
        <w:drawing>
          <wp:inline distT="0" distB="0" distL="0" distR="0" wp14:anchorId="3C10B743" wp14:editId="539A2B8C">
            <wp:extent cx="5627683" cy="374765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2" cy="37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545" w:rsidSect="00B73545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0C"/>
    <w:rsid w:val="0005673A"/>
    <w:rsid w:val="00380461"/>
    <w:rsid w:val="00B73545"/>
    <w:rsid w:val="00D24146"/>
    <w:rsid w:val="00DC6531"/>
    <w:rsid w:val="00FA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7BFE0"/>
  <w15:chartTrackingRefBased/>
  <w15:docId w15:val="{2E768DD8-F488-4758-AA18-A034C1D7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D.Jarzębecki</dc:creator>
  <cp:keywords/>
  <dc:description/>
  <cp:lastModifiedBy>Urząd Gminy Nowa Wieś Wielka</cp:lastModifiedBy>
  <cp:revision>2</cp:revision>
  <dcterms:created xsi:type="dcterms:W3CDTF">2022-06-01T07:35:00Z</dcterms:created>
  <dcterms:modified xsi:type="dcterms:W3CDTF">2022-06-01T07:35:00Z</dcterms:modified>
</cp:coreProperties>
</file>