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153" w:rsidRPr="008A3D60" w:rsidRDefault="001C2153" w:rsidP="001C2153">
      <w:pPr>
        <w:spacing w:after="193"/>
        <w:ind w:right="7"/>
        <w:jc w:val="right"/>
        <w:rPr>
          <w:rFonts w:ascii="Arial" w:hAnsi="Arial" w:cs="Arial"/>
          <w:sz w:val="20"/>
          <w:szCs w:val="20"/>
        </w:rPr>
      </w:pPr>
      <w:r w:rsidRPr="008A3D60">
        <w:rPr>
          <w:rFonts w:ascii="Arial" w:hAnsi="Arial" w:cs="Arial"/>
          <w:sz w:val="20"/>
          <w:szCs w:val="20"/>
        </w:rPr>
        <w:t xml:space="preserve">Załącznik nr 1 do Zapytania Ofertowego  </w:t>
      </w:r>
    </w:p>
    <w:p w:rsidR="001C2153" w:rsidRPr="008A3D60" w:rsidRDefault="001C2153" w:rsidP="001C2153">
      <w:pPr>
        <w:spacing w:after="27"/>
        <w:rPr>
          <w:rFonts w:ascii="Arial" w:hAnsi="Arial" w:cs="Arial"/>
          <w:sz w:val="20"/>
          <w:szCs w:val="20"/>
        </w:rPr>
      </w:pPr>
      <w:r w:rsidRPr="008A3D60">
        <w:rPr>
          <w:rFonts w:ascii="Arial" w:hAnsi="Arial" w:cs="Arial"/>
          <w:sz w:val="20"/>
          <w:szCs w:val="20"/>
        </w:rPr>
        <w:t xml:space="preserve"> </w:t>
      </w:r>
      <w:r w:rsidRPr="008A3D60">
        <w:rPr>
          <w:rFonts w:ascii="Arial" w:hAnsi="Arial" w:cs="Arial"/>
          <w:sz w:val="20"/>
          <w:szCs w:val="20"/>
        </w:rPr>
        <w:tab/>
        <w:t xml:space="preserve"> </w:t>
      </w:r>
      <w:r w:rsidRPr="008A3D60">
        <w:rPr>
          <w:rFonts w:ascii="Arial" w:hAnsi="Arial" w:cs="Arial"/>
          <w:sz w:val="20"/>
          <w:szCs w:val="20"/>
        </w:rPr>
        <w:tab/>
        <w:t xml:space="preserve"> </w:t>
      </w:r>
      <w:r w:rsidRPr="008A3D60">
        <w:rPr>
          <w:rFonts w:ascii="Arial" w:hAnsi="Arial" w:cs="Arial"/>
          <w:sz w:val="20"/>
          <w:szCs w:val="20"/>
        </w:rPr>
        <w:tab/>
        <w:t xml:space="preserve"> </w:t>
      </w:r>
      <w:r w:rsidRPr="008A3D60">
        <w:rPr>
          <w:rFonts w:ascii="Arial" w:hAnsi="Arial" w:cs="Arial"/>
          <w:sz w:val="20"/>
          <w:szCs w:val="20"/>
        </w:rPr>
        <w:tab/>
        <w:t xml:space="preserve"> </w:t>
      </w:r>
      <w:r w:rsidRPr="008A3D60">
        <w:rPr>
          <w:rFonts w:ascii="Arial" w:hAnsi="Arial" w:cs="Arial"/>
          <w:sz w:val="20"/>
          <w:szCs w:val="20"/>
        </w:rPr>
        <w:tab/>
        <w:t xml:space="preserve"> </w:t>
      </w:r>
      <w:r w:rsidRPr="008A3D60">
        <w:rPr>
          <w:rFonts w:ascii="Arial" w:hAnsi="Arial" w:cs="Arial"/>
          <w:sz w:val="20"/>
          <w:szCs w:val="20"/>
        </w:rPr>
        <w:tab/>
        <w:t xml:space="preserve"> </w:t>
      </w:r>
    </w:p>
    <w:p w:rsidR="001C2153" w:rsidRPr="008A3D60" w:rsidRDefault="001C2153" w:rsidP="001C2153">
      <w:pPr>
        <w:tabs>
          <w:tab w:val="center" w:pos="5493"/>
          <w:tab w:val="center" w:pos="5665"/>
          <w:tab w:val="center" w:pos="7896"/>
        </w:tabs>
        <w:spacing w:after="29"/>
        <w:ind w:left="-15"/>
        <w:rPr>
          <w:rFonts w:ascii="Arial" w:hAnsi="Arial" w:cs="Arial"/>
          <w:sz w:val="20"/>
          <w:szCs w:val="20"/>
        </w:rPr>
      </w:pPr>
      <w:r w:rsidRPr="008A3D60">
        <w:rPr>
          <w:rFonts w:ascii="Arial" w:hAnsi="Arial" w:cs="Arial"/>
          <w:sz w:val="20"/>
          <w:szCs w:val="20"/>
        </w:rPr>
        <w:t xml:space="preserve"> </w:t>
      </w:r>
      <w:r w:rsidRPr="008A3D60">
        <w:rPr>
          <w:rFonts w:ascii="Arial" w:hAnsi="Arial" w:cs="Arial"/>
          <w:sz w:val="20"/>
          <w:szCs w:val="20"/>
        </w:rPr>
        <w:tab/>
        <w:t xml:space="preserve"> </w:t>
      </w:r>
    </w:p>
    <w:p w:rsidR="001C2153" w:rsidRPr="008A3D60" w:rsidRDefault="001C2153" w:rsidP="001C2153">
      <w:pPr>
        <w:pStyle w:val="Nagwek1"/>
        <w:rPr>
          <w:rFonts w:ascii="Arial" w:hAnsi="Arial" w:cs="Arial"/>
          <w:sz w:val="20"/>
          <w:szCs w:val="20"/>
        </w:rPr>
      </w:pPr>
      <w:r w:rsidRPr="008A3D60">
        <w:rPr>
          <w:rFonts w:ascii="Arial" w:hAnsi="Arial" w:cs="Arial"/>
          <w:sz w:val="20"/>
          <w:szCs w:val="20"/>
        </w:rPr>
        <w:t xml:space="preserve">FORMULARZ OFERTOWY </w:t>
      </w:r>
    </w:p>
    <w:p w:rsidR="001C2153" w:rsidRPr="008A3D60" w:rsidRDefault="001C2153" w:rsidP="001C2153">
      <w:pPr>
        <w:spacing w:after="0"/>
        <w:rPr>
          <w:rFonts w:ascii="Arial" w:hAnsi="Arial" w:cs="Arial"/>
          <w:sz w:val="20"/>
          <w:szCs w:val="20"/>
        </w:rPr>
      </w:pPr>
      <w:r w:rsidRPr="008A3D60">
        <w:rPr>
          <w:rFonts w:ascii="Arial" w:hAnsi="Arial" w:cs="Arial"/>
          <w:sz w:val="20"/>
          <w:szCs w:val="20"/>
        </w:rPr>
        <w:t xml:space="preserve">Nazwisko i Imię /Nazwa </w:t>
      </w:r>
    </w:p>
    <w:p w:rsidR="001C2153" w:rsidRPr="008A3D60" w:rsidRDefault="001C2153" w:rsidP="001C2153">
      <w:pPr>
        <w:spacing w:after="295"/>
        <w:ind w:left="1404" w:right="-65"/>
        <w:rPr>
          <w:rFonts w:ascii="Arial" w:hAnsi="Arial" w:cs="Arial"/>
          <w:sz w:val="20"/>
          <w:szCs w:val="20"/>
        </w:rPr>
      </w:pPr>
      <w:r w:rsidRPr="008A3D60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inline distT="0" distB="0" distL="0" distR="0">
                <wp:extent cx="5274310" cy="892810"/>
                <wp:effectExtent l="0" t="0" r="12065" b="21590"/>
                <wp:docPr id="3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310" cy="892810"/>
                          <a:chOff x="0" y="0"/>
                          <a:chExt cx="52740" cy="8930"/>
                        </a:xfrm>
                      </wpg:grpSpPr>
                      <wps:wsp>
                        <wps:cNvPr id="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320"/>
                            <a:ext cx="6806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E2" w:rsidRDefault="00D827E2" w:rsidP="001C2153">
                              <w:r>
                                <w:t>Oferenta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105" y="320"/>
                            <a:ext cx="500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E2" w:rsidRDefault="00D827E2" w:rsidP="001C2153">
                              <w: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471" y="320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E2" w:rsidRDefault="00D827E2" w:rsidP="001C21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858" y="0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E2" w:rsidRDefault="00D827E2" w:rsidP="001C2153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813" y="3611"/>
                            <a:ext cx="5285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E2" w:rsidRDefault="00D827E2" w:rsidP="001C2153">
                              <w:r>
                                <w:t xml:space="preserve">Adres: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775" y="3611"/>
                            <a:ext cx="42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E2" w:rsidRDefault="00D827E2" w:rsidP="001C21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858" y="3611"/>
                            <a:ext cx="42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E2" w:rsidRDefault="00D827E2" w:rsidP="001C2153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Shape 43"/>
                        <wps:cNvSpPr>
                          <a:spLocks/>
                        </wps:cNvSpPr>
                        <wps:spPr bwMode="auto">
                          <a:xfrm>
                            <a:off x="6156" y="1722"/>
                            <a:ext cx="46584" cy="0"/>
                          </a:xfrm>
                          <a:custGeom>
                            <a:avLst/>
                            <a:gdLst>
                              <a:gd name="T0" fmla="*/ 0 w 4658360"/>
                              <a:gd name="T1" fmla="*/ 4658360 w 4658360"/>
                              <a:gd name="T2" fmla="*/ 0 w 4658360"/>
                              <a:gd name="T3" fmla="*/ 4658360 w 46583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658360">
                                <a:moveTo>
                                  <a:pt x="0" y="0"/>
                                </a:moveTo>
                                <a:lnTo>
                                  <a:pt x="4658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807" y="7208"/>
                            <a:ext cx="6214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E2" w:rsidRDefault="00D827E2" w:rsidP="001C2153">
                              <w:r>
                                <w:t>Telefon: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471" y="7208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E2" w:rsidRDefault="00D827E2" w:rsidP="001C21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858" y="7208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E2" w:rsidRDefault="00D827E2" w:rsidP="001C2153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9785" y="7208"/>
                            <a:ext cx="305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E2" w:rsidRDefault="00D827E2" w:rsidP="001C2153">
                              <w:r>
                                <w:t>Fax: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2071" y="7208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E2" w:rsidRDefault="00D827E2" w:rsidP="001C21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3427" y="7208"/>
                            <a:ext cx="422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E2" w:rsidRDefault="00D827E2" w:rsidP="001C2153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Shape 50"/>
                        <wps:cNvSpPr>
                          <a:spLocks/>
                        </wps:cNvSpPr>
                        <wps:spPr bwMode="auto">
                          <a:xfrm>
                            <a:off x="6156" y="5318"/>
                            <a:ext cx="18475" cy="0"/>
                          </a:xfrm>
                          <a:custGeom>
                            <a:avLst/>
                            <a:gdLst>
                              <a:gd name="T0" fmla="*/ 0 w 1847469"/>
                              <a:gd name="T1" fmla="*/ 1847469 w 1847469"/>
                              <a:gd name="T2" fmla="*/ 0 w 1847469"/>
                              <a:gd name="T3" fmla="*/ 1847469 w 18474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47469">
                                <a:moveTo>
                                  <a:pt x="0" y="0"/>
                                </a:moveTo>
                                <a:lnTo>
                                  <a:pt x="184746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51"/>
                        <wps:cNvSpPr>
                          <a:spLocks/>
                        </wps:cNvSpPr>
                        <wps:spPr bwMode="auto">
                          <a:xfrm>
                            <a:off x="24631" y="531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52"/>
                        <wps:cNvSpPr>
                          <a:spLocks/>
                        </wps:cNvSpPr>
                        <wps:spPr bwMode="auto">
                          <a:xfrm>
                            <a:off x="24692" y="5318"/>
                            <a:ext cx="8049" cy="0"/>
                          </a:xfrm>
                          <a:custGeom>
                            <a:avLst/>
                            <a:gdLst>
                              <a:gd name="T0" fmla="*/ 0 w 804926"/>
                              <a:gd name="T1" fmla="*/ 804926 w 804926"/>
                              <a:gd name="T2" fmla="*/ 0 w 804926"/>
                              <a:gd name="T3" fmla="*/ 804926 w 80492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53"/>
                        <wps:cNvSpPr>
                          <a:spLocks/>
                        </wps:cNvSpPr>
                        <wps:spPr bwMode="auto">
                          <a:xfrm>
                            <a:off x="32741" y="531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54"/>
                        <wps:cNvSpPr>
                          <a:spLocks/>
                        </wps:cNvSpPr>
                        <wps:spPr bwMode="auto">
                          <a:xfrm>
                            <a:off x="32802" y="5318"/>
                            <a:ext cx="19938" cy="0"/>
                          </a:xfrm>
                          <a:custGeom>
                            <a:avLst/>
                            <a:gdLst>
                              <a:gd name="T0" fmla="*/ 0 w 1993773"/>
                              <a:gd name="T1" fmla="*/ 1993773 w 1993773"/>
                              <a:gd name="T2" fmla="*/ 0 w 1993773"/>
                              <a:gd name="T3" fmla="*/ 1993773 w 19937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93773">
                                <a:moveTo>
                                  <a:pt x="0" y="0"/>
                                </a:moveTo>
                                <a:lnTo>
                                  <a:pt x="199377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60"/>
                        <wps:cNvSpPr>
                          <a:spLocks/>
                        </wps:cNvSpPr>
                        <wps:spPr bwMode="auto">
                          <a:xfrm>
                            <a:off x="6156" y="8930"/>
                            <a:ext cx="18475" cy="0"/>
                          </a:xfrm>
                          <a:custGeom>
                            <a:avLst/>
                            <a:gdLst>
                              <a:gd name="T0" fmla="*/ 0 w 1847469"/>
                              <a:gd name="T1" fmla="*/ 1847469 w 1847469"/>
                              <a:gd name="T2" fmla="*/ 0 w 1847469"/>
                              <a:gd name="T3" fmla="*/ 1847469 w 18474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47469">
                                <a:moveTo>
                                  <a:pt x="0" y="0"/>
                                </a:moveTo>
                                <a:lnTo>
                                  <a:pt x="184746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61"/>
                        <wps:cNvSpPr>
                          <a:spLocks/>
                        </wps:cNvSpPr>
                        <wps:spPr bwMode="auto">
                          <a:xfrm>
                            <a:off x="32741" y="8930"/>
                            <a:ext cx="19999" cy="0"/>
                          </a:xfrm>
                          <a:custGeom>
                            <a:avLst/>
                            <a:gdLst>
                              <a:gd name="T0" fmla="*/ 0 w 1999869"/>
                              <a:gd name="T1" fmla="*/ 1999869 w 1999869"/>
                              <a:gd name="T2" fmla="*/ 0 w 1999869"/>
                              <a:gd name="T3" fmla="*/ 1999869 w 19998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99869">
                                <a:moveTo>
                                  <a:pt x="0" y="0"/>
                                </a:moveTo>
                                <a:lnTo>
                                  <a:pt x="199986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3" o:spid="_x0000_s1026" style="width:415.3pt;height:70.3pt;mso-position-horizontal-relative:char;mso-position-vertical-relative:line" coordsize="52740,8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">
                <v:rect id="Rectangle 36" o:spid="_x0000_s1027" style="position:absolute;top:320;width:680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D827E2" w:rsidRDefault="00D827E2" w:rsidP="001C2153">
                        <w:r>
                          <w:t>Oferenta</w:t>
                        </w:r>
                      </w:p>
                    </w:txbxContent>
                  </v:textbox>
                </v:rect>
                <v:rect id="Rectangle 37" o:spid="_x0000_s1028" style="position:absolute;left:5105;top:320;width:50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D827E2" w:rsidRDefault="00D827E2" w:rsidP="001C2153">
                        <w:r>
                          <w:t>:</w:t>
                        </w:r>
                      </w:p>
                    </w:txbxContent>
                  </v:textbox>
                </v:rect>
                <v:rect id="Rectangle 38" o:spid="_x0000_s1029" style="position:absolute;left:5471;top:32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D827E2" w:rsidRDefault="00D827E2" w:rsidP="001C21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" o:spid="_x0000_s1030" style="position:absolute;left:685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D827E2" w:rsidRDefault="00D827E2" w:rsidP="001C2153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31" style="position:absolute;left:1813;top:3611;width:5285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D827E2" w:rsidRDefault="00D827E2" w:rsidP="001C2153">
                        <w:r>
                          <w:t xml:space="preserve">Adres: </w:t>
                        </w:r>
                      </w:p>
                    </w:txbxContent>
                  </v:textbox>
                </v:rect>
                <v:rect id="Rectangle 41" o:spid="_x0000_s1032" style="position:absolute;left:5775;top:3611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D827E2" w:rsidRDefault="00D827E2" w:rsidP="001C21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" o:spid="_x0000_s1033" style="position:absolute;left:6858;top:361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D827E2" w:rsidRDefault="00D827E2" w:rsidP="001C2153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3" o:spid="_x0000_s1034" style="position:absolute;left:6156;top:1722;width:46584;height:0;visibility:visible;mso-wrap-style:square;v-text-anchor:top" coordsize="465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aUF8AA&#10;AADbAAAADwAAAGRycy9kb3ducmV2LnhtbERPTYvCMBC9C/sfwgh707QriFSjiMuCHhZRF/Y6NGNT&#10;bCYliba7v94Igrd5vM9ZrHrbiBv5UDtWkI8zEMSl0zVXCn5OX6MZiBCRNTaOScEfBVgt3wYLLLTr&#10;+EC3Y6xECuFQoAITY1tIGUpDFsPYtcSJOztvMSboK6k9dincNvIjy6bSYs2pwWBLG0Pl5Xi1CrId&#10;T/Y25r9o6OL/d9v196fplHof9us5iEh9fImf7q1O83N4/JIOkM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IaUF8AAAADbAAAADwAAAAAAAAAAAAAAAACYAgAAZHJzL2Rvd25y&#10;ZXYueG1sUEsFBgAAAAAEAAQA9QAAAIUDAAAAAA==&#10;" path="m,l4658360,e" filled="f" strokeweight=".48pt">
                  <v:path arrowok="t" o:connecttype="custom" o:connectlocs="0,0;46584,0" o:connectangles="0,0" textboxrect="0,0,4658360,0"/>
                </v:shape>
                <v:rect id="Rectangle 44" o:spid="_x0000_s1035" style="position:absolute;left:807;top:7208;width:621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D827E2" w:rsidRDefault="00D827E2" w:rsidP="001C2153">
                        <w:r>
                          <w:t>Telefon:</w:t>
                        </w:r>
                      </w:p>
                    </w:txbxContent>
                  </v:textbox>
                </v:rect>
                <v:rect id="Rectangle 45" o:spid="_x0000_s1036" style="position:absolute;left:5471;top:720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D827E2" w:rsidRDefault="00D827E2" w:rsidP="001C21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37" style="position:absolute;left:6858;top:720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D827E2" w:rsidRDefault="00D827E2" w:rsidP="001C2153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38" style="position:absolute;left:29785;top:7208;width:305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D827E2" w:rsidRDefault="00D827E2" w:rsidP="001C2153">
                        <w:r>
                          <w:t>Fax:</w:t>
                        </w:r>
                      </w:p>
                    </w:txbxContent>
                  </v:textbox>
                </v:rect>
                <v:rect id="Rectangle 48" o:spid="_x0000_s1039" style="position:absolute;left:32071;top:720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D827E2" w:rsidRDefault="00D827E2" w:rsidP="001C21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" o:spid="_x0000_s1040" style="position:absolute;left:33427;top:720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D827E2" w:rsidRDefault="00D827E2" w:rsidP="001C2153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0" o:spid="_x0000_s1041" style="position:absolute;left:6156;top:5318;width:18475;height:0;visibility:visible;mso-wrap-style:square;v-text-anchor:top" coordsize="18474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pgMQA&#10;AADbAAAADwAAAGRycy9kb3ducmV2LnhtbESPQWvDMAyF74P+B6NCb6vTHcKWxQlrR6HQy5ZtPYtY&#10;S0JiOcRum/776jDYTeI9vfcpL2c3qAtNofNsYLNOQBHX3nbcGPj+2j8+gwoR2eLgmQzcKEBZLB5y&#10;zKy/8iddqtgoCeGQoYE2xjHTOtQtOQxrPxKL9usnh1HWqdF2wquEu0E/JUmqHXYsDS2OtGup7quz&#10;M/By7k9Vujmmqfs43Q7v/MPddjBmtZzfXkFFmuO/+e/6YAVfYOUXGU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WaYDEAAAA2wAAAA8AAAAAAAAAAAAAAAAAmAIAAGRycy9k&#10;b3ducmV2LnhtbFBLBQYAAAAABAAEAPUAAACJAwAAAAA=&#10;" path="m,l1847469,e" filled="f" strokeweight=".48pt">
                  <v:path arrowok="t" o:connecttype="custom" o:connectlocs="0,0;18475,0" o:connectangles="0,0" textboxrect="0,0,1847469,0"/>
                </v:shape>
                <v:shape id="Shape 51" o:spid="_x0000_s1042" style="position:absolute;left:24631;top:53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4byb8A&#10;AADbAAAADwAAAGRycy9kb3ducmV2LnhtbERPS4vCMBC+C/sfwix401RZRKuxuIsL4s0HLHsbmrEt&#10;bSalSR/+eyMI3ubje84mGUwlOmpcYVnBbBqBIE6tLjhTcL38TpYgnEfWWFkmBXdykGw/RhuMte35&#10;RN3ZZyKEsItRQe59HUvp0pwMuqmtiQN3s41BH2CTSd1gH8JNJedRtJAGCw4NOdb0k1Nanluj4H/f&#10;la2Mrt+UtlVPx8Iu//ovpcafw24NwtPg3+KX+6DD/BU8fwkHy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LhvJvwAAANsAAAAPAAAAAAAAAAAAAAAAAJgCAABkcnMvZG93bnJl&#10;di54bWxQSwUGAAAAAAQABAD1AAAAhAMAAAAA&#10;" path="m,l6096,e" filled="f" strokeweight=".48pt">
                  <v:path arrowok="t" o:connecttype="custom" o:connectlocs="0,0;61,0" o:connectangles="0,0" textboxrect="0,0,6096,0"/>
                </v:shape>
                <v:shape id="Shape 52" o:spid="_x0000_s1043" style="position:absolute;left:24692;top:5318;width:8049;height:0;visibility:visible;mso-wrap-style:square;v-text-anchor:top" coordsize="8049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a3oMIA&#10;AADbAAAADwAAAGRycy9kb3ducmV2LnhtbERPW2vCMBR+F/YfwhnsbaZT0dEZZQzmZCBSHYJvh+bY&#10;djYnoUkv+/fmYeDjx3dfrgdTi44aX1lW8DJOQBDnVldcKPg5fj6/gvABWWNtmRT8kYf16mG0xFTb&#10;njPqDqEQMYR9igrKEFwqpc9LMujH1hFH7mIbgyHCppC6wT6Gm1pOkmQuDVYcG0p09FFSfj20RoFu&#10;Z5eO8Wt3mrrN71We59li/63U0+Pw/gYi0BDu4n/3ViuYxPXxS/wB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regwgAAANsAAAAPAAAAAAAAAAAAAAAAAJgCAABkcnMvZG93&#10;bnJldi54bWxQSwUGAAAAAAQABAD1AAAAhwMAAAAA&#10;" path="m,l804926,e" filled="f" strokeweight=".48pt">
                  <v:path arrowok="t" o:connecttype="custom" o:connectlocs="0,0;8049,0" o:connectangles="0,0" textboxrect="0,0,804926,0"/>
                </v:shape>
                <v:shape id="Shape 53" o:spid="_x0000_s1044" style="position:absolute;left:32741;top:53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dcsAA&#10;AADbAAAADwAAAGRycy9kb3ducmV2LnhtbESPzarCMBSE94LvEI5wd5oqIlKNoqIgd6cWxN2hObbF&#10;5qQ06c99+xtBcDnMzDfMetubUrRUu8KygukkAkGcWl1wpiC5ncZLEM4jaywtk4I/crDdDAdrjLXt&#10;+ELt1WciQNjFqCD3voqldGlOBt3EVsTBe9raoA+yzqSusQtwU8pZFC2kwYLDQo4VHXJKX9fGKHgc&#10;21cjo2RPaVN29FvY5b2bK/Uz6ncrEJ56/w1/2metYDaF95fwA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TdcsAAAADbAAAADwAAAAAAAAAAAAAAAACYAgAAZHJzL2Rvd25y&#10;ZXYueG1sUEsFBgAAAAAEAAQA9QAAAIUDAAAAAA==&#10;" path="m,l6096,e" filled="f" strokeweight=".48pt">
                  <v:path arrowok="t" o:connecttype="custom" o:connectlocs="0,0;61,0" o:connectangles="0,0" textboxrect="0,0,6096,0"/>
                </v:shape>
                <v:shape id="Shape 54" o:spid="_x0000_s1045" style="position:absolute;left:32802;top:5318;width:19938;height:0;visibility:visible;mso-wrap-style:square;v-text-anchor:top" coordsize="19937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+gcUA&#10;AADbAAAADwAAAGRycy9kb3ducmV2LnhtbESP3WrCQBSE7wt9h+UUvGs2TUFqzCpFEAoFsSpI7o7Z&#10;YxLMno3ZbX7evlso9HKYmW+YbD2aRvTUudqygpcoBkFcWF1zqeB03D6/gXAeWWNjmRRM5GC9enzI&#10;MNV24C/qD74UAcIuRQWV920qpSsqMugi2xIH72o7gz7IrpS6wyHATSOTOJ5LgzWHhQpb2lRU3A7f&#10;RsErnk2f5/dLX9/KXf65n4pFvlFq9jS+L0F4Gv1/+K/9oRUkCfx+C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D6BxQAAANsAAAAPAAAAAAAAAAAAAAAAAJgCAABkcnMv&#10;ZG93bnJldi54bWxQSwUGAAAAAAQABAD1AAAAigMAAAAA&#10;" path="m,l1993773,e" filled="f" strokeweight=".48pt">
                  <v:path arrowok="t" o:connecttype="custom" o:connectlocs="0,0;19938,0" o:connectangles="0,0" textboxrect="0,0,1993773,0"/>
                </v:shape>
                <v:shape id="Shape 60" o:spid="_x0000_s1046" style="position:absolute;left:6156;top:8930;width:18475;height:0;visibility:visible;mso-wrap-style:square;v-text-anchor:top" coordsize="18474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xTMMA&#10;AADbAAAADwAAAGRycy9kb3ducmV2LnhtbESPT2vCQBTE7wW/w/KE3upGC6FGV7EtBaEXG/+cH9ln&#10;Nph9G7KbGL99VxA8DjPzG2a5Hmwtemp95VjBdJKAIC6crrhUcNj/vH2A8AFZY+2YFNzIw3o1elli&#10;pt2V/6jPQykihH2GCkwITSalLwxZ9BPXEEfv7FqLIcq2lLrFa4TbWs6SJJUWK44LBhv6MlRc8s4q&#10;mHeXU55Of9PU7k637TcfufqslXodD5sFiEBDeIYf7a1WMHuH+5f4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4xTMMAAADbAAAADwAAAAAAAAAAAAAAAACYAgAAZHJzL2Rv&#10;d25yZXYueG1sUEsFBgAAAAAEAAQA9QAAAIgDAAAAAA==&#10;" path="m,l1847469,e" filled="f" strokeweight=".48pt">
                  <v:path arrowok="t" o:connecttype="custom" o:connectlocs="0,0;18475,0" o:connectangles="0,0" textboxrect="0,0,1847469,0"/>
                </v:shape>
                <v:shape id="Shape 61" o:spid="_x0000_s1047" style="position:absolute;left:32741;top:8930;width:19999;height:0;visibility:visible;mso-wrap-style:square;v-text-anchor:top" coordsize="1999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X0cUA&#10;AADbAAAADwAAAGRycy9kb3ducmV2LnhtbESPT2sCMRTE7wW/Q3hCL6VmK8UtW6OIUGo9rX8QvD03&#10;z83SzcuSpLr99qZQ8DjMzG+Y6by3rbiQD41jBS+jDARx5XTDtYL97uP5DUSIyBpbx6TglwLMZ4OH&#10;KRbaXXlDl22sRYJwKFCBibErpAyVIYth5Dri5J2dtxiT9LXUHq8Jbls5zrKJtNhwWjDY0dJQ9b39&#10;sQpWX/mxOubmsD+X689TKSf1k0alHof94h1EpD7ew//tlVYwfoW/L+kH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FfRxQAAANsAAAAPAAAAAAAAAAAAAAAAAJgCAABkcnMv&#10;ZG93bnJldi54bWxQSwUGAAAAAAQABAD1AAAAigMAAAAA&#10;" path="m,l1999869,e" filled="f" strokeweight=".48pt">
                  <v:path arrowok="t" o:connecttype="custom" o:connectlocs="0,0;19999,0" o:connectangles="0,0" textboxrect="0,0,1999869,0"/>
                </v:shape>
                <w10:anchorlock/>
              </v:group>
            </w:pict>
          </mc:Fallback>
        </mc:AlternateContent>
      </w:r>
    </w:p>
    <w:p w:rsidR="001C2153" w:rsidRPr="008A3D60" w:rsidRDefault="001C2153" w:rsidP="001C2153">
      <w:pPr>
        <w:tabs>
          <w:tab w:val="center" w:pos="1675"/>
          <w:tab w:val="center" w:pos="2484"/>
        </w:tabs>
        <w:spacing w:after="0"/>
        <w:rPr>
          <w:rFonts w:ascii="Arial" w:hAnsi="Arial" w:cs="Arial"/>
          <w:sz w:val="20"/>
          <w:szCs w:val="20"/>
        </w:rPr>
      </w:pPr>
      <w:r w:rsidRPr="008A3D60">
        <w:rPr>
          <w:rFonts w:ascii="Arial" w:hAnsi="Arial" w:cs="Arial"/>
          <w:sz w:val="20"/>
          <w:szCs w:val="20"/>
        </w:rPr>
        <w:tab/>
        <w:t xml:space="preserve">Adres e-mail: </w:t>
      </w:r>
      <w:r w:rsidRPr="008A3D60">
        <w:rPr>
          <w:rFonts w:ascii="Arial" w:hAnsi="Arial" w:cs="Arial"/>
          <w:sz w:val="20"/>
          <w:szCs w:val="20"/>
        </w:rPr>
        <w:tab/>
      </w:r>
      <w:r w:rsidRPr="008A3D60">
        <w:rPr>
          <w:rFonts w:ascii="Arial" w:hAnsi="Arial" w:cs="Arial"/>
          <w:b/>
          <w:sz w:val="20"/>
          <w:szCs w:val="20"/>
        </w:rPr>
        <w:t xml:space="preserve"> </w:t>
      </w:r>
    </w:p>
    <w:p w:rsidR="001C2153" w:rsidRPr="008A3D60" w:rsidRDefault="001C2153" w:rsidP="001C2153">
      <w:pPr>
        <w:spacing w:after="14"/>
        <w:ind w:left="2360" w:right="-65"/>
        <w:rPr>
          <w:rFonts w:ascii="Arial" w:hAnsi="Arial" w:cs="Arial"/>
          <w:sz w:val="20"/>
          <w:szCs w:val="20"/>
        </w:rPr>
      </w:pPr>
      <w:r w:rsidRPr="008A3D60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inline distT="0" distB="0" distL="0" distR="0">
                <wp:extent cx="4667250" cy="6350"/>
                <wp:effectExtent l="9525" t="9525" r="9525" b="3175"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0" cy="6350"/>
                          <a:chOff x="0" y="0"/>
                          <a:chExt cx="46675" cy="60"/>
                        </a:xfrm>
                      </wpg:grpSpPr>
                      <wps:wsp>
                        <wps:cNvPr id="2" name="Shape 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675" cy="0"/>
                          </a:xfrm>
                          <a:custGeom>
                            <a:avLst/>
                            <a:gdLst>
                              <a:gd name="T0" fmla="*/ 0 w 4667504"/>
                              <a:gd name="T1" fmla="*/ 4667504 w 4667504"/>
                              <a:gd name="T2" fmla="*/ 0 w 4667504"/>
                              <a:gd name="T3" fmla="*/ 4667504 w 466750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667504">
                                <a:moveTo>
                                  <a:pt x="0" y="0"/>
                                </a:moveTo>
                                <a:lnTo>
                                  <a:pt x="466750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36756E" id="Grupa 1" o:spid="_x0000_s1026" style="width:367.5pt;height:.5pt;mso-position-horizontal-relative:char;mso-position-vertical-relative:line" coordsize="466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">
                <v:shape id="Shape 62" o:spid="_x0000_s1027" style="position:absolute;width:46675;height:0;visibility:visible;mso-wrap-style:square;v-text-anchor:top" coordsize="46675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6mMQA&#10;AADaAAAADwAAAGRycy9kb3ducmV2LnhtbESP3WoCMRSE7wu+QzhCb6RmtSjtahQRrQVB8O/+dHPc&#10;rG5Olk3U7ds3gtDLYWa+YcbTxpbiRrUvHCvodRMQxJnTBecKDvvl2wcIH5A1lo5JwS95mE5aL2NM&#10;tbvzlm67kIsIYZ+iAhNClUrpM0MWfddVxNE7udpiiLLOpa7xHuG2lP0kGUqLBccFgxXNDWWX3dUq&#10;WP8sNsvO9X1VmaM7X3pH/hx8rZR6bTezEYhATfgPP9vfWkEfHlfiDZ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oepjEAAAA2gAAAA8AAAAAAAAAAAAAAAAAmAIAAGRycy9k&#10;b3ducmV2LnhtbFBLBQYAAAAABAAEAPUAAACJAwAAAAA=&#10;" path="m,l4667504,e" filled="f" strokeweight=".48pt">
                  <v:path arrowok="t" o:connecttype="custom" o:connectlocs="0,0;46675,0" o:connectangles="0,0" textboxrect="0,0,4667504,0"/>
                </v:shape>
                <w10:anchorlock/>
              </v:group>
            </w:pict>
          </mc:Fallback>
        </mc:AlternateContent>
      </w:r>
    </w:p>
    <w:p w:rsidR="00A60917" w:rsidRPr="008A3D60" w:rsidRDefault="00A60917" w:rsidP="00E13891">
      <w:pPr>
        <w:jc w:val="both"/>
        <w:rPr>
          <w:rFonts w:ascii="Arial" w:hAnsi="Arial" w:cs="Arial"/>
          <w:sz w:val="20"/>
          <w:szCs w:val="20"/>
        </w:rPr>
      </w:pPr>
    </w:p>
    <w:p w:rsidR="00A60917" w:rsidRPr="008A3D60" w:rsidRDefault="005362C6" w:rsidP="00E13891">
      <w:pPr>
        <w:pStyle w:val="Tytu"/>
        <w:widowControl w:val="0"/>
        <w:jc w:val="both"/>
        <w:rPr>
          <w:rFonts w:ascii="Arial" w:hAnsi="Arial" w:cs="Arial"/>
          <w:b/>
        </w:rPr>
      </w:pPr>
      <w:r w:rsidRPr="008A3D60">
        <w:rPr>
          <w:rFonts w:ascii="Arial" w:hAnsi="Arial" w:cs="Arial"/>
        </w:rPr>
        <w:t>I</w:t>
      </w:r>
      <w:r w:rsidR="001C2153" w:rsidRPr="008A3D60">
        <w:rPr>
          <w:rFonts w:ascii="Arial" w:hAnsi="Arial" w:cs="Arial"/>
        </w:rPr>
        <w:t>. W odpowiedzi na zapytanie ofer</w:t>
      </w:r>
      <w:r w:rsidR="000517C7">
        <w:rPr>
          <w:rFonts w:ascii="Arial" w:hAnsi="Arial" w:cs="Arial"/>
        </w:rPr>
        <w:t>towe P.S.240.2</w:t>
      </w:r>
      <w:r w:rsidR="004070CC">
        <w:rPr>
          <w:rFonts w:ascii="Arial" w:hAnsi="Arial" w:cs="Arial"/>
        </w:rPr>
        <w:t>.22</w:t>
      </w:r>
      <w:r w:rsidR="00C153DE" w:rsidRPr="008A3D60">
        <w:rPr>
          <w:rFonts w:ascii="Arial" w:hAnsi="Arial" w:cs="Arial"/>
        </w:rPr>
        <w:t xml:space="preserve"> z dnia 24</w:t>
      </w:r>
      <w:r w:rsidR="001C2153" w:rsidRPr="008A3D60">
        <w:rPr>
          <w:rFonts w:ascii="Arial" w:hAnsi="Arial" w:cs="Arial"/>
        </w:rPr>
        <w:t>.11.2022 r. pn.:</w:t>
      </w:r>
      <w:r w:rsidR="00E13891" w:rsidRPr="008A3D60">
        <w:rPr>
          <w:rFonts w:ascii="Arial" w:hAnsi="Arial" w:cs="Arial"/>
          <w:b/>
        </w:rPr>
        <w:t xml:space="preserve"> </w:t>
      </w:r>
      <w:r w:rsidR="00E13891" w:rsidRPr="008A3D60">
        <w:rPr>
          <w:rFonts w:ascii="Arial" w:hAnsi="Arial" w:cs="Arial"/>
        </w:rPr>
        <w:t>„Dostawa  mebli przedszkolnych i innego wyposażenia do Przedszkola Samorządowego w Janowcu Wielkopolskim</w:t>
      </w:r>
      <w:r w:rsidR="00E13891" w:rsidRPr="008A3D60">
        <w:rPr>
          <w:rFonts w:ascii="Arial" w:hAnsi="Arial" w:cs="Arial"/>
          <w:b/>
        </w:rPr>
        <w:t xml:space="preserve">” </w:t>
      </w:r>
      <w:r w:rsidR="001C2153" w:rsidRPr="008A3D60">
        <w:rPr>
          <w:rFonts w:ascii="Arial" w:hAnsi="Arial" w:cs="Arial"/>
        </w:rPr>
        <w:t>, składam niniejszą ofertę zgodnie z wymaganiami określonymi w zapytaniu ofertowym dla tego postępowania.</w:t>
      </w:r>
    </w:p>
    <w:p w:rsidR="00F0649C" w:rsidRPr="008A3D60" w:rsidRDefault="00F0649C" w:rsidP="00A60917">
      <w:pPr>
        <w:jc w:val="both"/>
        <w:rPr>
          <w:rFonts w:ascii="Arial" w:hAnsi="Arial" w:cs="Arial"/>
          <w:sz w:val="20"/>
          <w:szCs w:val="20"/>
        </w:rPr>
      </w:pPr>
    </w:p>
    <w:p w:rsidR="00F0649C" w:rsidRDefault="00F0649C" w:rsidP="00A60917">
      <w:pPr>
        <w:jc w:val="both"/>
        <w:rPr>
          <w:rFonts w:cstheme="minorHAnsi"/>
        </w:rPr>
      </w:pPr>
    </w:p>
    <w:p w:rsidR="00F0649C" w:rsidRDefault="00F0649C" w:rsidP="00A60917">
      <w:pPr>
        <w:jc w:val="both"/>
        <w:rPr>
          <w:rFonts w:cstheme="minorHAnsi"/>
        </w:rPr>
      </w:pPr>
    </w:p>
    <w:p w:rsidR="00F0649C" w:rsidRDefault="00F0649C" w:rsidP="00A60917">
      <w:pPr>
        <w:jc w:val="both"/>
        <w:rPr>
          <w:rFonts w:cstheme="minorHAnsi"/>
        </w:rPr>
      </w:pPr>
    </w:p>
    <w:p w:rsidR="00F0649C" w:rsidRDefault="00F0649C" w:rsidP="00A60917">
      <w:pPr>
        <w:jc w:val="both"/>
        <w:rPr>
          <w:rFonts w:cstheme="minorHAnsi"/>
        </w:rPr>
      </w:pPr>
    </w:p>
    <w:p w:rsidR="00F0649C" w:rsidRDefault="00F0649C" w:rsidP="00A60917">
      <w:pPr>
        <w:jc w:val="both"/>
        <w:rPr>
          <w:rFonts w:cstheme="minorHAnsi"/>
        </w:rPr>
      </w:pPr>
    </w:p>
    <w:p w:rsidR="001E3C68" w:rsidRDefault="001E3C68" w:rsidP="00A60917">
      <w:pPr>
        <w:jc w:val="both"/>
        <w:rPr>
          <w:rFonts w:cstheme="minorHAnsi"/>
        </w:rPr>
      </w:pPr>
    </w:p>
    <w:p w:rsidR="00F0649C" w:rsidRDefault="00F0649C" w:rsidP="00A60917">
      <w:pPr>
        <w:jc w:val="both"/>
        <w:rPr>
          <w:rFonts w:cstheme="minorHAnsi"/>
        </w:rPr>
      </w:pPr>
    </w:p>
    <w:p w:rsidR="00F0649C" w:rsidRDefault="00F0649C" w:rsidP="00A60917">
      <w:pPr>
        <w:jc w:val="both"/>
        <w:rPr>
          <w:rFonts w:cstheme="minorHAnsi"/>
        </w:rPr>
      </w:pPr>
    </w:p>
    <w:p w:rsidR="001C2153" w:rsidRPr="00A60917" w:rsidRDefault="005362C6" w:rsidP="00A60917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</w:rPr>
        <w:lastRenderedPageBreak/>
        <w:t>1</w:t>
      </w:r>
      <w:r w:rsidR="001C2153">
        <w:rPr>
          <w:rFonts w:cstheme="minorHAnsi"/>
        </w:rPr>
        <w:t xml:space="preserve">. Oferuję wykonanie powyższego zamówienia </w:t>
      </w:r>
      <w:r w:rsidR="008B370D">
        <w:rPr>
          <w:rFonts w:cstheme="minorHAnsi"/>
        </w:rPr>
        <w:t xml:space="preserve">wraz z montażem </w:t>
      </w:r>
      <w:bookmarkStart w:id="0" w:name="_GoBack"/>
      <w:bookmarkEnd w:id="0"/>
      <w:r w:rsidR="001C2153">
        <w:rPr>
          <w:rFonts w:cstheme="minorHAnsi"/>
        </w:rPr>
        <w:t xml:space="preserve">za wskazaną cenę: </w:t>
      </w:r>
    </w:p>
    <w:tbl>
      <w:tblPr>
        <w:tblW w:w="160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560"/>
        <w:gridCol w:w="2127"/>
        <w:gridCol w:w="3543"/>
        <w:gridCol w:w="1134"/>
        <w:gridCol w:w="2552"/>
        <w:gridCol w:w="992"/>
        <w:gridCol w:w="1276"/>
        <w:gridCol w:w="1134"/>
        <w:gridCol w:w="1134"/>
      </w:tblGrid>
      <w:tr w:rsidR="00064496" w:rsidRPr="00F0438E" w:rsidTr="00064496">
        <w:trPr>
          <w:trHeight w:val="1785"/>
        </w:trPr>
        <w:tc>
          <w:tcPr>
            <w:tcW w:w="567" w:type="dxa"/>
            <w:shd w:val="clear" w:color="auto" w:fill="D9E2F3"/>
            <w:vAlign w:val="center"/>
          </w:tcPr>
          <w:p w:rsidR="00064496" w:rsidRPr="001B021E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560" w:type="dxa"/>
            <w:shd w:val="clear" w:color="auto" w:fill="D9E2F3"/>
          </w:tcPr>
          <w:p w:rsidR="00064496" w:rsidRPr="003928A7" w:rsidRDefault="00064496" w:rsidP="001A425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64496" w:rsidRPr="003928A7" w:rsidRDefault="00064496" w:rsidP="0028606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64496" w:rsidRPr="003928A7" w:rsidRDefault="00064496" w:rsidP="001017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28A7">
              <w:rPr>
                <w:rFonts w:ascii="Arial" w:hAnsi="Arial" w:cs="Arial"/>
                <w:b/>
                <w:sz w:val="20"/>
                <w:szCs w:val="20"/>
              </w:rPr>
              <w:t>Nazwa elementów zamówienia</w:t>
            </w:r>
          </w:p>
        </w:tc>
        <w:tc>
          <w:tcPr>
            <w:tcW w:w="2127" w:type="dxa"/>
            <w:shd w:val="clear" w:color="auto" w:fill="D9E2F3"/>
          </w:tcPr>
          <w:p w:rsidR="00064496" w:rsidRDefault="00064496" w:rsidP="006E21DD">
            <w:pPr>
              <w:ind w:left="-1526" w:right="743" w:hanging="85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64496" w:rsidRPr="00C53B76" w:rsidRDefault="00064496" w:rsidP="00C53B76">
            <w:pPr>
              <w:rPr>
                <w:rFonts w:ascii="Arial" w:hAnsi="Arial" w:cs="Arial"/>
                <w:sz w:val="20"/>
                <w:szCs w:val="20"/>
              </w:rPr>
            </w:pPr>
          </w:p>
          <w:p w:rsidR="00064496" w:rsidRPr="00C53B76" w:rsidRDefault="00064496" w:rsidP="00C53B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Przykładowe</w:t>
            </w:r>
            <w:r w:rsidRPr="00C53B76">
              <w:rPr>
                <w:rFonts w:ascii="Arial" w:hAnsi="Arial" w:cs="Arial"/>
                <w:b/>
                <w:sz w:val="20"/>
                <w:szCs w:val="20"/>
              </w:rPr>
              <w:t xml:space="preserve"> zdjęcia</w:t>
            </w:r>
          </w:p>
        </w:tc>
        <w:tc>
          <w:tcPr>
            <w:tcW w:w="3543" w:type="dxa"/>
            <w:shd w:val="clear" w:color="auto" w:fill="D9E2F3"/>
            <w:vAlign w:val="center"/>
          </w:tcPr>
          <w:p w:rsidR="00064496" w:rsidRPr="003928A7" w:rsidRDefault="00064496" w:rsidP="00D06C84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28A7">
              <w:rPr>
                <w:rFonts w:ascii="Arial" w:hAnsi="Arial" w:cs="Arial"/>
                <w:b/>
                <w:sz w:val="20"/>
                <w:szCs w:val="20"/>
              </w:rPr>
              <w:t>Opis przedmiotu zamówienia</w:t>
            </w:r>
          </w:p>
          <w:p w:rsidR="00064496" w:rsidRPr="003928A7" w:rsidRDefault="00064496" w:rsidP="00D06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3928A7">
              <w:rPr>
                <w:rFonts w:ascii="Arial" w:hAnsi="Arial" w:cs="Arial"/>
                <w:sz w:val="20"/>
                <w:szCs w:val="20"/>
              </w:rPr>
              <w:t>(wielkości miary-cm/metry)</w:t>
            </w:r>
          </w:p>
        </w:tc>
        <w:tc>
          <w:tcPr>
            <w:tcW w:w="1134" w:type="dxa"/>
            <w:shd w:val="clear" w:color="auto" w:fill="D9E2F3"/>
          </w:tcPr>
          <w:p w:rsidR="00064496" w:rsidRPr="003928A7" w:rsidRDefault="00064496" w:rsidP="00DC5F9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64496" w:rsidRPr="003928A7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Wymaga</w:t>
            </w:r>
            <w:r w:rsidRPr="003928A7">
              <w:rPr>
                <w:rFonts w:ascii="Arial" w:hAnsi="Arial" w:cs="Arial"/>
                <w:b/>
                <w:sz w:val="20"/>
                <w:szCs w:val="20"/>
              </w:rPr>
              <w:t>nia Minimum</w:t>
            </w:r>
          </w:p>
          <w:p w:rsidR="00064496" w:rsidRPr="003928A7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spełnia</w:t>
            </w:r>
          </w:p>
          <w:p w:rsidR="00064496" w:rsidRPr="003928A7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28A7">
              <w:rPr>
                <w:rFonts w:ascii="Arial" w:hAnsi="Arial" w:cs="Arial"/>
                <w:b/>
                <w:sz w:val="20"/>
                <w:szCs w:val="20"/>
              </w:rPr>
              <w:t>/nie spełnia*</w:t>
            </w:r>
          </w:p>
          <w:p w:rsidR="00064496" w:rsidRPr="003928A7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D9E2F3"/>
          </w:tcPr>
          <w:p w:rsidR="00064496" w:rsidRPr="003928A7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64496" w:rsidRPr="003928A7" w:rsidRDefault="00064496" w:rsidP="00DC5F9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28A7">
              <w:rPr>
                <w:rFonts w:ascii="Arial" w:hAnsi="Arial" w:cs="Arial"/>
                <w:b/>
                <w:sz w:val="20"/>
                <w:szCs w:val="20"/>
              </w:rPr>
              <w:t>Określić proponowane parametry techniczne, lub inne informacje i uwagi</w:t>
            </w:r>
          </w:p>
        </w:tc>
        <w:tc>
          <w:tcPr>
            <w:tcW w:w="992" w:type="dxa"/>
            <w:shd w:val="clear" w:color="auto" w:fill="D9E2F3"/>
          </w:tcPr>
          <w:p w:rsidR="00064496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64496" w:rsidRPr="003928A7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28A7">
              <w:rPr>
                <w:rFonts w:ascii="Arial" w:hAnsi="Arial" w:cs="Arial"/>
                <w:b/>
                <w:sz w:val="20"/>
                <w:szCs w:val="20"/>
              </w:rPr>
              <w:t>Ilość zamawianych elementów</w:t>
            </w:r>
          </w:p>
        </w:tc>
        <w:tc>
          <w:tcPr>
            <w:tcW w:w="1276" w:type="dxa"/>
            <w:shd w:val="clear" w:color="auto" w:fill="D9E2F3"/>
          </w:tcPr>
          <w:p w:rsidR="00064496" w:rsidRDefault="00064496" w:rsidP="006C671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64496" w:rsidRPr="003928A7" w:rsidRDefault="00064496" w:rsidP="00D2626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Cena jednostkowa netto </w:t>
            </w:r>
            <w:r w:rsidRPr="00FF454B">
              <w:rPr>
                <w:rFonts w:ascii="Arial" w:hAnsi="Arial" w:cs="Arial"/>
                <w:b/>
                <w:sz w:val="20"/>
                <w:szCs w:val="20"/>
              </w:rPr>
              <w:t>(zł)</w:t>
            </w:r>
          </w:p>
        </w:tc>
        <w:tc>
          <w:tcPr>
            <w:tcW w:w="1134" w:type="dxa"/>
            <w:shd w:val="clear" w:color="auto" w:fill="D9E2F3"/>
          </w:tcPr>
          <w:p w:rsidR="00064496" w:rsidRPr="00B20105" w:rsidRDefault="00064496" w:rsidP="006C671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64496" w:rsidRPr="00B20105" w:rsidRDefault="00064496" w:rsidP="006C671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Wartość netto</w:t>
            </w:r>
            <w:r w:rsidRPr="00B20105">
              <w:rPr>
                <w:rFonts w:ascii="Arial" w:hAnsi="Arial" w:cs="Arial"/>
                <w:b/>
                <w:sz w:val="20"/>
                <w:szCs w:val="20"/>
              </w:rPr>
              <w:t xml:space="preserve"> (zł)</w:t>
            </w:r>
          </w:p>
          <w:p w:rsidR="00064496" w:rsidRPr="00B20105" w:rsidRDefault="00064496" w:rsidP="006C671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64496" w:rsidRDefault="00064496" w:rsidP="006C671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Ilość(kol.7</w:t>
            </w:r>
            <w:r w:rsidRPr="00B20105">
              <w:rPr>
                <w:rFonts w:ascii="Arial" w:hAnsi="Arial" w:cs="Arial"/>
                <w:b/>
                <w:sz w:val="20"/>
                <w:szCs w:val="20"/>
              </w:rPr>
              <w:t xml:space="preserve">)x cena jednostkowa </w:t>
            </w:r>
            <w:r>
              <w:rPr>
                <w:rFonts w:ascii="Arial" w:hAnsi="Arial" w:cs="Arial"/>
                <w:b/>
                <w:sz w:val="20"/>
                <w:szCs w:val="20"/>
              </w:rPr>
              <w:t>netto(kol.8</w:t>
            </w:r>
            <w:r w:rsidRPr="00B20105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064496" w:rsidRPr="00B20105" w:rsidRDefault="00064496" w:rsidP="006C671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E2F3"/>
          </w:tcPr>
          <w:p w:rsidR="00064496" w:rsidRDefault="00064496" w:rsidP="006C671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64496" w:rsidRPr="00B20105" w:rsidRDefault="00064496" w:rsidP="006C671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Wartość zamówienia brutto</w:t>
            </w:r>
          </w:p>
        </w:tc>
      </w:tr>
      <w:tr w:rsidR="00064496" w:rsidRPr="00F0438E" w:rsidTr="00064496">
        <w:trPr>
          <w:trHeight w:val="358"/>
        </w:trPr>
        <w:tc>
          <w:tcPr>
            <w:tcW w:w="567" w:type="dxa"/>
            <w:shd w:val="clear" w:color="auto" w:fill="B4C6E7"/>
          </w:tcPr>
          <w:p w:rsidR="00064496" w:rsidRPr="001D59CB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1D59C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B4C6E7"/>
          </w:tcPr>
          <w:p w:rsidR="00064496" w:rsidRPr="001D59CB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9C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127" w:type="dxa"/>
            <w:shd w:val="clear" w:color="auto" w:fill="B4C6E7"/>
          </w:tcPr>
          <w:p w:rsidR="00064496" w:rsidRPr="001D59CB" w:rsidRDefault="00064496" w:rsidP="00F408F3">
            <w:pPr>
              <w:tabs>
                <w:tab w:val="center" w:pos="-463"/>
                <w:tab w:val="right" w:pos="1451"/>
              </w:tabs>
              <w:spacing w:after="0" w:line="240" w:lineRule="auto"/>
              <w:ind w:left="-1526" w:right="743" w:hanging="85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                                     3</w:t>
            </w:r>
          </w:p>
        </w:tc>
        <w:tc>
          <w:tcPr>
            <w:tcW w:w="3543" w:type="dxa"/>
            <w:shd w:val="clear" w:color="auto" w:fill="B4C6E7"/>
          </w:tcPr>
          <w:p w:rsidR="00064496" w:rsidRPr="001D59CB" w:rsidRDefault="00064496" w:rsidP="00D06C8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B4C6E7"/>
          </w:tcPr>
          <w:p w:rsidR="00064496" w:rsidRPr="001D59CB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2552" w:type="dxa"/>
            <w:shd w:val="clear" w:color="auto" w:fill="B4C6E7"/>
          </w:tcPr>
          <w:p w:rsidR="00064496" w:rsidRPr="001D59CB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992" w:type="dxa"/>
            <w:shd w:val="clear" w:color="auto" w:fill="B4C6E7"/>
          </w:tcPr>
          <w:p w:rsidR="00064496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B4C6E7"/>
          </w:tcPr>
          <w:p w:rsidR="00064496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B4C6E7"/>
          </w:tcPr>
          <w:p w:rsidR="00064496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B4C6E7"/>
          </w:tcPr>
          <w:p w:rsidR="00064496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</w:tr>
      <w:tr w:rsidR="00064496" w:rsidRPr="00104C44" w:rsidTr="00064496">
        <w:trPr>
          <w:trHeight w:val="986"/>
        </w:trPr>
        <w:tc>
          <w:tcPr>
            <w:tcW w:w="567" w:type="dxa"/>
          </w:tcPr>
          <w:p w:rsidR="00064496" w:rsidRPr="001D59CB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064496" w:rsidRPr="001D59CB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064496" w:rsidRPr="001D59CB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064496" w:rsidRPr="001D59CB" w:rsidRDefault="00064496" w:rsidP="00022C44">
            <w:pPr>
              <w:spacing w:after="92" w:line="276" w:lineRule="auto"/>
              <w:ind w:left="720" w:right="113"/>
              <w:contextualSpacing/>
              <w:jc w:val="center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64496" w:rsidRPr="001D59CB" w:rsidRDefault="00064496" w:rsidP="00022C44">
            <w:pPr>
              <w:spacing w:after="92" w:line="276" w:lineRule="auto"/>
              <w:ind w:left="720" w:right="113"/>
              <w:contextualSpacing/>
              <w:jc w:val="center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64496" w:rsidRPr="001D59CB" w:rsidRDefault="00763CE4" w:rsidP="00763CE4">
            <w:pPr>
              <w:spacing w:after="92" w:line="276" w:lineRule="auto"/>
              <w:ind w:right="113"/>
              <w:contextualSpacing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 xml:space="preserve">Krzesło </w:t>
            </w:r>
            <w:r w:rsidR="000703A7"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przedszkolne</w:t>
            </w:r>
          </w:p>
        </w:tc>
        <w:tc>
          <w:tcPr>
            <w:tcW w:w="2127" w:type="dxa"/>
          </w:tcPr>
          <w:p w:rsidR="00064496" w:rsidRDefault="00064496" w:rsidP="006E21DD">
            <w:pPr>
              <w:spacing w:after="0"/>
              <w:ind w:left="-1526" w:right="743" w:hanging="851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64496" w:rsidRPr="00C908E3" w:rsidRDefault="00763CE4" w:rsidP="009E56FE">
            <w:pPr>
              <w:ind w:left="-108"/>
              <w:rPr>
                <w:rFonts w:ascii="Arial" w:eastAsia="Lucida Sans Unicode" w:hAnsi="Arial" w:cs="Arial"/>
                <w:sz w:val="18"/>
                <w:szCs w:val="18"/>
              </w:rPr>
            </w:pPr>
            <w:r>
              <w:object w:dxaOrig="1665" w:dyaOrig="1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95pt;height:98.6pt" o:ole="">
                  <v:imagedata r:id="rId7" o:title=""/>
                </v:shape>
                <o:OLEObject Type="Embed" ProgID="PBrush" ShapeID="_x0000_i1025" DrawAspect="Content" ObjectID="_1730797260" r:id="rId8"/>
              </w:object>
            </w:r>
          </w:p>
        </w:tc>
        <w:tc>
          <w:tcPr>
            <w:tcW w:w="3543" w:type="dxa"/>
          </w:tcPr>
          <w:p w:rsidR="00064496" w:rsidRDefault="00064496" w:rsidP="00D06C84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64496" w:rsidRDefault="00064496" w:rsidP="00D06C84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 w:rsidRPr="001D59CB"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0703A7" w:rsidRPr="001D59CB" w:rsidRDefault="000703A7" w:rsidP="00D06C84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703A7" w:rsidRDefault="000703A7" w:rsidP="00D06C84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07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Siedzisko i oparcie wykonane ze sklejki bukowej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;</w:t>
            </w:r>
          </w:p>
          <w:p w:rsidR="000703A7" w:rsidRPr="000703A7" w:rsidRDefault="000703A7" w:rsidP="00D06C84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0703A7" w:rsidRDefault="000703A7" w:rsidP="00D06C84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</w:t>
            </w:r>
            <w:r w:rsidR="005F47E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07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Stelaż wykonany z rury ø 20 mm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;</w:t>
            </w:r>
          </w:p>
          <w:p w:rsidR="00E7084B" w:rsidRDefault="00E7084B" w:rsidP="00D06C84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BF324E" w:rsidRDefault="00E7084B" w:rsidP="00D06C84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Kształt oparcia taki jak na zdjęciu;</w:t>
            </w:r>
          </w:p>
          <w:p w:rsidR="00E7084B" w:rsidRDefault="00E7084B" w:rsidP="00D06C84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BF324E" w:rsidRPr="000703A7" w:rsidRDefault="005F47E6" w:rsidP="00D06C84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="00BF324E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Rozmiar krzeseł wg nowej normy PN-EN 1729-1:</w:t>
            </w:r>
          </w:p>
          <w:p w:rsidR="00064496" w:rsidRPr="001D59CB" w:rsidRDefault="00064496" w:rsidP="00D06C84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64496" w:rsidRDefault="005F47E6" w:rsidP="00D06C84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 W</w:t>
            </w:r>
            <w:r w:rsidR="00064496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y</w:t>
            </w:r>
            <w:r w:rsidR="000703A7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sokość siedziska 31 </w:t>
            </w:r>
            <w:r w:rsidR="00064496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cm;</w:t>
            </w:r>
          </w:p>
          <w:p w:rsidR="00064496" w:rsidRDefault="00064496" w:rsidP="00D06C84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  <w:p w:rsidR="00064496" w:rsidRDefault="00064496" w:rsidP="00D06C84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- </w:t>
            </w:r>
            <w:r w:rsidR="000703A7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13 krzeseł- </w:t>
            </w: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s</w:t>
            </w:r>
            <w:r w:rsidR="000703A7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telaż metalowy w kolorze pomarańczowym;</w:t>
            </w:r>
          </w:p>
          <w:p w:rsidR="00064496" w:rsidRPr="005F47E6" w:rsidRDefault="000703A7" w:rsidP="00D06C84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- 13 krzeseł- stel</w:t>
            </w:r>
            <w:r w:rsidR="005F47E6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aż metalowy w kolorze zielonym;</w:t>
            </w:r>
          </w:p>
        </w:tc>
        <w:tc>
          <w:tcPr>
            <w:tcW w:w="1134" w:type="dxa"/>
          </w:tcPr>
          <w:p w:rsidR="00064496" w:rsidRPr="001D59CB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064496" w:rsidRPr="001D59CB" w:rsidRDefault="00064496" w:rsidP="00475A7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064496" w:rsidRPr="001D59CB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064496" w:rsidRPr="001D59CB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  <w:p w:rsidR="00064496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064496" w:rsidRPr="00E91EA4" w:rsidRDefault="00064496" w:rsidP="00E91EA4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496" w:rsidRPr="00E91EA4" w:rsidRDefault="00064496" w:rsidP="00E91EA4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496" w:rsidRPr="00E91EA4" w:rsidRDefault="00064496" w:rsidP="00E91EA4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496" w:rsidRPr="00E91EA4" w:rsidRDefault="00064496" w:rsidP="00E91EA4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496" w:rsidRPr="00E91EA4" w:rsidRDefault="00064496" w:rsidP="00E91EA4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496" w:rsidRPr="00E91EA4" w:rsidRDefault="00064496" w:rsidP="00E91EA4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496" w:rsidRPr="00E91EA4" w:rsidRDefault="00064496" w:rsidP="00E91E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</w:tcPr>
          <w:p w:rsidR="00064496" w:rsidRDefault="00064496" w:rsidP="00F36CDE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  <w:p w:rsidR="00064496" w:rsidRPr="001D59CB" w:rsidRDefault="00064496" w:rsidP="00F36CDE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techniczne;</w:t>
            </w:r>
          </w:p>
          <w:p w:rsidR="00064496" w:rsidRDefault="00064496" w:rsidP="009D0C48">
            <w:pPr>
              <w:spacing w:after="0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:rsidR="00064496" w:rsidRDefault="00064496" w:rsidP="009D0C48">
            <w:pPr>
              <w:spacing w:after="0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 wysokość siedziska</w:t>
            </w:r>
          </w:p>
          <w:p w:rsidR="009913B8" w:rsidRPr="009D0C48" w:rsidRDefault="009913B8" w:rsidP="009D0C48">
            <w:pPr>
              <w:spacing w:after="0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:rsidR="00064496" w:rsidRDefault="00064496" w:rsidP="00F36CDE">
            <w:pPr>
              <w:spacing w:line="36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…………………….cm;</w:t>
            </w:r>
          </w:p>
          <w:p w:rsidR="00064496" w:rsidRPr="00E91EA4" w:rsidRDefault="00064496" w:rsidP="00F36CDE">
            <w:pPr>
              <w:spacing w:line="36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064496" w:rsidRDefault="00064496" w:rsidP="005209A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Pr="001D59CB" w:rsidRDefault="00763CE4" w:rsidP="000974B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26</w:t>
            </w:r>
            <w:r w:rsidR="0006449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064496" w:rsidRPr="001D59CB">
              <w:rPr>
                <w:rFonts w:ascii="Arial" w:hAnsi="Arial" w:cs="Arial"/>
                <w:b/>
                <w:bCs/>
                <w:sz w:val="18"/>
                <w:szCs w:val="18"/>
              </w:rPr>
              <w:t>szt.</w:t>
            </w:r>
          </w:p>
        </w:tc>
        <w:tc>
          <w:tcPr>
            <w:tcW w:w="1276" w:type="dxa"/>
          </w:tcPr>
          <w:p w:rsidR="00064496" w:rsidRDefault="00064496" w:rsidP="005209A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5209A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5209A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Pr="001D59CB" w:rsidRDefault="00064496" w:rsidP="005209A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…………zł;</w:t>
            </w:r>
          </w:p>
        </w:tc>
        <w:tc>
          <w:tcPr>
            <w:tcW w:w="1134" w:type="dxa"/>
          </w:tcPr>
          <w:p w:rsidR="00064496" w:rsidRDefault="00064496" w:rsidP="005209A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5209A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C064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Pr="001D59CB" w:rsidRDefault="00064496" w:rsidP="00C064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064496" w:rsidRDefault="00064496" w:rsidP="005209A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5209A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5209A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5209A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064496" w:rsidRPr="00104C44" w:rsidTr="00A60917">
        <w:trPr>
          <w:trHeight w:val="1686"/>
        </w:trPr>
        <w:tc>
          <w:tcPr>
            <w:tcW w:w="567" w:type="dxa"/>
          </w:tcPr>
          <w:p w:rsidR="00064496" w:rsidRPr="001D59CB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064496" w:rsidRPr="001D59CB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064496" w:rsidRPr="001D59CB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1560" w:type="dxa"/>
          </w:tcPr>
          <w:p w:rsidR="00064496" w:rsidRDefault="00064496" w:rsidP="001E7C6B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64496" w:rsidRPr="001D59CB" w:rsidRDefault="00E57AE8" w:rsidP="001E7C6B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Krzesło przedszkolne</w:t>
            </w:r>
          </w:p>
        </w:tc>
        <w:tc>
          <w:tcPr>
            <w:tcW w:w="2127" w:type="dxa"/>
          </w:tcPr>
          <w:p w:rsidR="00064496" w:rsidRDefault="00E57AE8" w:rsidP="007E4B80">
            <w:pPr>
              <w:pStyle w:val="NormalnyWeb"/>
              <w:shd w:val="clear" w:color="auto" w:fill="FFFFFF"/>
              <w:spacing w:before="0" w:beforeAutospacing="0" w:after="0" w:afterAutospacing="0"/>
              <w:ind w:left="-108" w:right="-108" w:hanging="141"/>
              <w:rPr>
                <w:rFonts w:ascii="Arial" w:hAnsi="Arial" w:cs="Arial"/>
                <w:b/>
                <w:sz w:val="18"/>
                <w:szCs w:val="18"/>
              </w:rPr>
            </w:pPr>
            <w:r>
              <w:object w:dxaOrig="1665" w:dyaOrig="1995">
                <v:shape id="_x0000_i1026" type="#_x0000_t75" style="width:82.95pt;height:98.6pt" o:ole="">
                  <v:imagedata r:id="rId7" o:title=""/>
                </v:shape>
                <o:OLEObject Type="Embed" ProgID="PBrush" ShapeID="_x0000_i1026" DrawAspect="Content" ObjectID="_1730797261" r:id="rId9"/>
              </w:object>
            </w:r>
          </w:p>
        </w:tc>
        <w:tc>
          <w:tcPr>
            <w:tcW w:w="3543" w:type="dxa"/>
          </w:tcPr>
          <w:p w:rsidR="00064496" w:rsidRDefault="00064496" w:rsidP="00D06C8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85956" w:rsidRDefault="00485956" w:rsidP="00D06C84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 w:rsidRPr="001D59CB"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485956" w:rsidRPr="001D59CB" w:rsidRDefault="00485956" w:rsidP="00D06C84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485956" w:rsidRDefault="00485956" w:rsidP="00D06C84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07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Siedzisko i oparcie wykonane ze sklejki bukowej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;</w:t>
            </w:r>
          </w:p>
          <w:p w:rsidR="00485956" w:rsidRPr="000703A7" w:rsidRDefault="00485956" w:rsidP="00D06C84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485956" w:rsidRDefault="00485956" w:rsidP="00D06C84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</w:t>
            </w:r>
            <w:r w:rsidRPr="0007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Stelaż wykonany z rury ø 20 mm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;</w:t>
            </w:r>
          </w:p>
          <w:p w:rsidR="00485956" w:rsidRDefault="00485956" w:rsidP="00D06C84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485956" w:rsidRDefault="00485956" w:rsidP="00D06C84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Kształt oparcia taki jak na zdjęciu;</w:t>
            </w:r>
          </w:p>
          <w:p w:rsidR="00485956" w:rsidRDefault="00485956" w:rsidP="00D06C84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485956" w:rsidRPr="000703A7" w:rsidRDefault="00485956" w:rsidP="00D06C84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Rozmiar krzeseł wg nowej normy PN-EN 1729-1:</w:t>
            </w:r>
          </w:p>
          <w:p w:rsidR="00485956" w:rsidRPr="001D59CB" w:rsidRDefault="00485956" w:rsidP="00D06C84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485956" w:rsidRDefault="00485956" w:rsidP="00D06C84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 wy</w:t>
            </w:r>
            <w:r w:rsidR="00AA6AA3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sokość siedziska 35 </w:t>
            </w: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cm;</w:t>
            </w:r>
          </w:p>
          <w:p w:rsidR="00485956" w:rsidRDefault="00485956" w:rsidP="00D06C84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  <w:p w:rsidR="00485956" w:rsidRDefault="00485956" w:rsidP="00D06C84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- 13 krzeseł- stelaż metalowy w kolorze </w:t>
            </w:r>
            <w:r w:rsidR="00AA6AA3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żółtym</w:t>
            </w: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;</w:t>
            </w:r>
          </w:p>
          <w:p w:rsidR="00064496" w:rsidRDefault="00485956" w:rsidP="00D06C8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- 13 krzeseł- st</w:t>
            </w:r>
            <w:r w:rsidR="00AA6AA3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elaż metalowy w kolorze niebieskim</w:t>
            </w: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;</w:t>
            </w:r>
          </w:p>
          <w:p w:rsidR="00AA6AA3" w:rsidRDefault="00AA6AA3" w:rsidP="00D06C8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  <w:p w:rsidR="00AA6AA3" w:rsidRDefault="00AA6AA3" w:rsidP="00D06C8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- 12 krzeseł- stelaż metalowy w kolorze zielonym;</w:t>
            </w:r>
          </w:p>
          <w:p w:rsidR="006944E5" w:rsidRDefault="006944E5" w:rsidP="00D06C8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  <w:p w:rsidR="006944E5" w:rsidRPr="001D59CB" w:rsidRDefault="006944E5" w:rsidP="00D06C8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- 12 krzeseł- stelaż metalowy w kolorze pomarańczowym;</w:t>
            </w:r>
          </w:p>
        </w:tc>
        <w:tc>
          <w:tcPr>
            <w:tcW w:w="1134" w:type="dxa"/>
          </w:tcPr>
          <w:p w:rsidR="00064496" w:rsidRPr="001D59CB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064496" w:rsidRPr="001D59CB" w:rsidRDefault="00064496" w:rsidP="00A900F6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064496" w:rsidRPr="001D59CB" w:rsidRDefault="00064496" w:rsidP="00A900F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  <w:p w:rsidR="00064496" w:rsidRPr="001D59CB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552" w:type="dxa"/>
          </w:tcPr>
          <w:p w:rsidR="00064496" w:rsidRDefault="00064496" w:rsidP="00F36CDE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  <w:p w:rsidR="00064496" w:rsidRPr="001D59CB" w:rsidRDefault="00064496" w:rsidP="00F36CDE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techniczne;</w:t>
            </w:r>
          </w:p>
          <w:p w:rsidR="00064496" w:rsidRPr="001D59CB" w:rsidRDefault="00064496" w:rsidP="00F36CDE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:rsidR="006944E5" w:rsidRDefault="006944E5" w:rsidP="006944E5">
            <w:pPr>
              <w:spacing w:after="0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 wysokość siedziska</w:t>
            </w:r>
          </w:p>
          <w:p w:rsidR="006944E5" w:rsidRPr="009D0C48" w:rsidRDefault="006944E5" w:rsidP="006944E5">
            <w:pPr>
              <w:spacing w:after="0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:rsidR="006944E5" w:rsidRDefault="006944E5" w:rsidP="006944E5">
            <w:pPr>
              <w:spacing w:line="36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…………………….cm;</w:t>
            </w:r>
          </w:p>
          <w:p w:rsidR="00064496" w:rsidRPr="001D59CB" w:rsidRDefault="00064496" w:rsidP="00EA64E1">
            <w:pPr>
              <w:spacing w:line="36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064496" w:rsidRDefault="00064496" w:rsidP="005209A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Pr="001D59CB" w:rsidRDefault="00AA6AA3" w:rsidP="000974B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50 </w:t>
            </w:r>
            <w:r w:rsidR="00064496" w:rsidRPr="001D59CB">
              <w:rPr>
                <w:rFonts w:ascii="Arial" w:hAnsi="Arial" w:cs="Arial"/>
                <w:b/>
                <w:bCs/>
                <w:sz w:val="18"/>
                <w:szCs w:val="18"/>
              </w:rPr>
              <w:t>szt.</w:t>
            </w:r>
          </w:p>
        </w:tc>
        <w:tc>
          <w:tcPr>
            <w:tcW w:w="1276" w:type="dxa"/>
          </w:tcPr>
          <w:p w:rsidR="00064496" w:rsidRDefault="00064496" w:rsidP="005209A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C064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C064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Pr="001D59CB" w:rsidRDefault="00064496" w:rsidP="00C064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064496" w:rsidRDefault="00064496" w:rsidP="005209A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5209A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5209A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Pr="001D59CB" w:rsidRDefault="00064496" w:rsidP="00C064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064496" w:rsidRDefault="00064496" w:rsidP="005209A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5209A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5209A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5209A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064496" w:rsidRPr="00104C44" w:rsidTr="00E024CE">
        <w:trPr>
          <w:trHeight w:val="269"/>
        </w:trPr>
        <w:tc>
          <w:tcPr>
            <w:tcW w:w="567" w:type="dxa"/>
          </w:tcPr>
          <w:p w:rsidR="00064496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064496" w:rsidRPr="001D59CB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:rsidR="00064496" w:rsidRPr="005956DF" w:rsidRDefault="00064496" w:rsidP="00D43301">
            <w:pPr>
              <w:rPr>
                <w:rFonts w:ascii="Arial" w:eastAsia="Lucida Sans Unicode" w:hAnsi="Arial" w:cs="Arial"/>
                <w:b/>
                <w:bCs/>
                <w:sz w:val="18"/>
                <w:szCs w:val="18"/>
              </w:rPr>
            </w:pPr>
          </w:p>
          <w:p w:rsidR="00064496" w:rsidRPr="005956DF" w:rsidRDefault="00CF0504" w:rsidP="00D43301">
            <w:pPr>
              <w:rPr>
                <w:rFonts w:ascii="Arial" w:eastAsia="Lucida Sans Unicode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Krzesło przedszkolne</w:t>
            </w:r>
          </w:p>
        </w:tc>
        <w:tc>
          <w:tcPr>
            <w:tcW w:w="2127" w:type="dxa"/>
          </w:tcPr>
          <w:p w:rsidR="00064496" w:rsidRPr="005956DF" w:rsidRDefault="00064496" w:rsidP="006E21DD">
            <w:pPr>
              <w:pStyle w:val="NormalnyWeb"/>
              <w:shd w:val="clear" w:color="auto" w:fill="FFFFFF"/>
              <w:spacing w:before="0" w:beforeAutospacing="0" w:after="0" w:afterAutospacing="0"/>
              <w:ind w:left="-1526" w:right="743" w:hanging="851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64496" w:rsidRPr="005956DF" w:rsidRDefault="00CF0504" w:rsidP="00847C51">
            <w:pPr>
              <w:jc w:val="center"/>
              <w:rPr>
                <w:lang w:eastAsia="pl-PL"/>
              </w:rPr>
            </w:pPr>
            <w:r>
              <w:object w:dxaOrig="1665" w:dyaOrig="1995">
                <v:shape id="_x0000_i1027" type="#_x0000_t75" style="width:82.95pt;height:98.6pt" o:ole="">
                  <v:imagedata r:id="rId7" o:title=""/>
                </v:shape>
                <o:OLEObject Type="Embed" ProgID="PBrush" ShapeID="_x0000_i1027" DrawAspect="Content" ObjectID="_1730797262" r:id="rId10"/>
              </w:object>
            </w:r>
          </w:p>
        </w:tc>
        <w:tc>
          <w:tcPr>
            <w:tcW w:w="3543" w:type="dxa"/>
          </w:tcPr>
          <w:p w:rsidR="00064496" w:rsidRPr="005956DF" w:rsidRDefault="00064496" w:rsidP="00F0649C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64496" w:rsidRPr="005956DF" w:rsidRDefault="00064496" w:rsidP="00F0649C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sz w:val="18"/>
                <w:szCs w:val="18"/>
              </w:rPr>
            </w:pPr>
            <w:r w:rsidRPr="005956DF">
              <w:rPr>
                <w:rFonts w:ascii="Arial" w:hAnsi="Arial" w:cs="Arial"/>
                <w:b/>
                <w:sz w:val="18"/>
                <w:szCs w:val="18"/>
              </w:rPr>
              <w:t>Podstawowe parametry:</w:t>
            </w:r>
          </w:p>
          <w:p w:rsidR="00CF0504" w:rsidRDefault="00CF0504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07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Siedzisko i oparcie wykonane ze sklejki bukowej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;</w:t>
            </w:r>
          </w:p>
          <w:p w:rsidR="00CF0504" w:rsidRPr="000703A7" w:rsidRDefault="00CF0504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CF0504" w:rsidRDefault="00CF0504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</w:t>
            </w:r>
            <w:r w:rsidRPr="0007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Stelaż wykonany z rury ø 20 mm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;</w:t>
            </w:r>
          </w:p>
          <w:p w:rsidR="00CF0504" w:rsidRDefault="00CF0504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CF0504" w:rsidRDefault="00CF0504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Kształt oparcia taki jak na zdjęciu;</w:t>
            </w:r>
          </w:p>
          <w:p w:rsidR="00CF0504" w:rsidRDefault="00CF0504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CF0504" w:rsidRPr="000703A7" w:rsidRDefault="00CF0504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Rozmiar krzeseł wg nowej normy PN-EN 1729-1:</w:t>
            </w:r>
          </w:p>
          <w:p w:rsidR="00CF0504" w:rsidRPr="001D59CB" w:rsidRDefault="00CF0504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CF0504" w:rsidRDefault="00CF0504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 wy</w:t>
            </w:r>
            <w:r w:rsidR="00905167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sokość siedziska 38</w:t>
            </w: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 cm;</w:t>
            </w:r>
          </w:p>
          <w:p w:rsidR="00CF0504" w:rsidRDefault="00CF0504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  <w:p w:rsidR="00CF0504" w:rsidRDefault="00CF0504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- </w:t>
            </w:r>
            <w:r w:rsidR="00867A7F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12</w:t>
            </w: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 krzeseł- stelaż metalowy w kolorze żółtym;</w:t>
            </w:r>
          </w:p>
          <w:p w:rsidR="00064496" w:rsidRPr="00907D92" w:rsidRDefault="00867A7F" w:rsidP="00F0649C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- 12</w:t>
            </w:r>
            <w:r w:rsidR="00CF0504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 krzeseł- stelaż metalowy w kolorze niebieskim</w:t>
            </w:r>
            <w:r w:rsidR="00907D92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;</w:t>
            </w:r>
          </w:p>
        </w:tc>
        <w:tc>
          <w:tcPr>
            <w:tcW w:w="1134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064496" w:rsidRPr="001D59CB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064496" w:rsidRPr="001D59CB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</w:t>
            </w:r>
            <w:r w:rsidRPr="00CA6B82">
              <w:rPr>
                <w:rFonts w:ascii="Arial" w:hAnsi="Arial" w:cs="Arial"/>
                <w:b/>
                <w:sz w:val="18"/>
                <w:szCs w:val="18"/>
              </w:rPr>
              <w:t>*</w:t>
            </w:r>
          </w:p>
        </w:tc>
        <w:tc>
          <w:tcPr>
            <w:tcW w:w="2552" w:type="dxa"/>
          </w:tcPr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Pr="001D59CB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techniczne;</w:t>
            </w:r>
          </w:p>
          <w:p w:rsidR="00064496" w:rsidRDefault="00064496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:rsidR="00867A7F" w:rsidRPr="00AE5C7E" w:rsidRDefault="00867A7F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867A7F" w:rsidRDefault="00867A7F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 wysokość siedziska</w:t>
            </w:r>
          </w:p>
          <w:p w:rsidR="00867A7F" w:rsidRPr="009D0C48" w:rsidRDefault="00867A7F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:rsidR="00867A7F" w:rsidRDefault="00867A7F" w:rsidP="00F0649C">
            <w:pPr>
              <w:spacing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…………………….cm;</w:t>
            </w:r>
          </w:p>
          <w:p w:rsidR="00064496" w:rsidRPr="00AE5C7E" w:rsidRDefault="00064496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251A13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24 </w:t>
            </w:r>
            <w:r w:rsidR="00064496" w:rsidRPr="004B37BC">
              <w:rPr>
                <w:rFonts w:ascii="Arial" w:hAnsi="Arial" w:cs="Arial"/>
                <w:b/>
                <w:bCs/>
                <w:sz w:val="18"/>
                <w:szCs w:val="18"/>
              </w:rPr>
              <w:t>szt.</w:t>
            </w:r>
          </w:p>
        </w:tc>
        <w:tc>
          <w:tcPr>
            <w:tcW w:w="1276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064496" w:rsidRPr="00104C44" w:rsidTr="00A60917">
        <w:trPr>
          <w:trHeight w:val="2254"/>
        </w:trPr>
        <w:tc>
          <w:tcPr>
            <w:tcW w:w="567" w:type="dxa"/>
          </w:tcPr>
          <w:p w:rsidR="00064496" w:rsidRPr="001D59CB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064496" w:rsidRPr="001D59CB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064496" w:rsidRPr="001D59CB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1560" w:type="dxa"/>
          </w:tcPr>
          <w:p w:rsidR="00064496" w:rsidRDefault="00064496" w:rsidP="00D43301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A00285" w:rsidRPr="001D59CB" w:rsidRDefault="00A00285" w:rsidP="00D43301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Stół przedszkolny</w:t>
            </w:r>
            <w:r w:rsidR="00DC6AF2"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 xml:space="preserve"> prostokątny reg.1-3</w:t>
            </w:r>
          </w:p>
        </w:tc>
        <w:tc>
          <w:tcPr>
            <w:tcW w:w="2127" w:type="dxa"/>
          </w:tcPr>
          <w:p w:rsidR="00064496" w:rsidRDefault="00064496" w:rsidP="0092687A">
            <w:pPr>
              <w:spacing w:after="0"/>
              <w:ind w:left="-1668" w:right="-108" w:hanging="709"/>
              <w:jc w:val="right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64496" w:rsidRDefault="00064496" w:rsidP="00FB338A">
            <w:pPr>
              <w:rPr>
                <w:rFonts w:ascii="Arial" w:eastAsia="Lucida Sans Unicode" w:hAnsi="Arial" w:cs="Arial"/>
                <w:sz w:val="18"/>
                <w:szCs w:val="18"/>
              </w:rPr>
            </w:pPr>
          </w:p>
          <w:p w:rsidR="00064496" w:rsidRPr="00B31260" w:rsidRDefault="003C75E7" w:rsidP="00B31260">
            <w:pPr>
              <w:ind w:hanging="108"/>
            </w:pPr>
            <w:r>
              <w:object w:dxaOrig="2400" w:dyaOrig="1500">
                <v:shape id="_x0000_i1028" type="#_x0000_t75" style="width:109.55pt;height:68.85pt" o:ole="">
                  <v:imagedata r:id="rId11" o:title=""/>
                </v:shape>
                <o:OLEObject Type="Embed" ProgID="PBrush" ShapeID="_x0000_i1028" DrawAspect="Content" ObjectID="_1730797263" r:id="rId12"/>
              </w:object>
            </w:r>
          </w:p>
        </w:tc>
        <w:tc>
          <w:tcPr>
            <w:tcW w:w="3543" w:type="dxa"/>
          </w:tcPr>
          <w:p w:rsidR="00064496" w:rsidRPr="001D59CB" w:rsidRDefault="00064496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1D59CB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Podstawowe parametry:</w:t>
            </w:r>
          </w:p>
          <w:p w:rsidR="009120F5" w:rsidRDefault="009120F5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9120F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Stół przedszkolny z regulacją wysokości 1-3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;</w:t>
            </w:r>
          </w:p>
          <w:p w:rsidR="00B2018E" w:rsidRPr="009120F5" w:rsidRDefault="00B2018E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9120F5" w:rsidRDefault="00B2018E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Blat 120 x 70 cm;</w:t>
            </w:r>
          </w:p>
          <w:p w:rsidR="00B2018E" w:rsidRDefault="00B2018E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DC6AF2" w:rsidRDefault="00DC6AF2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Blat wykonany z płyty wiórowej laminowanej w kolorze klonu;</w:t>
            </w:r>
          </w:p>
          <w:p w:rsidR="00DC6AF2" w:rsidRDefault="00DC6AF2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9120F5" w:rsidRDefault="009120F5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Blat musi posiadać </w:t>
            </w:r>
            <w:r w:rsidRPr="009120F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zaokrąglone rogi, obrzeże zabezpieczone profilem półokrągłym T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;</w:t>
            </w:r>
          </w:p>
          <w:p w:rsidR="00611B97" w:rsidRDefault="00611B97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611B97" w:rsidRDefault="00B658C5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O</w:t>
            </w:r>
            <w:r w:rsidR="00611B9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brzeże w kolorze klonu;</w:t>
            </w:r>
          </w:p>
          <w:p w:rsidR="009120F5" w:rsidRPr="009120F5" w:rsidRDefault="009120F5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9120F5" w:rsidRDefault="009120F5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</w:t>
            </w:r>
            <w:r w:rsidRPr="009120F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Stelaż - rura stalowa Ø 50 mm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;</w:t>
            </w:r>
          </w:p>
          <w:p w:rsidR="009120F5" w:rsidRDefault="009120F5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DC6AF2" w:rsidRDefault="00DC6AF2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="00B2018E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4 stoły </w:t>
            </w:r>
            <w:r w:rsidR="00DC7CE9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– kolor </w:t>
            </w:r>
            <w:r w:rsidR="006150F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stelaża </w:t>
            </w:r>
            <w:r w:rsidR="0068174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</w:t>
            </w:r>
            <w:r w:rsidR="00DC7CE9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pomarańczowy;</w:t>
            </w:r>
          </w:p>
          <w:p w:rsidR="00DC7CE9" w:rsidRDefault="00DC7CE9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DC7CE9" w:rsidRDefault="00DC7CE9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- 4 stoły – kolor </w:t>
            </w:r>
            <w:r w:rsidR="006150F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stelaża </w:t>
            </w:r>
            <w:r w:rsidR="0068174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</w:t>
            </w:r>
            <w:r w:rsidR="006150F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żółty;</w:t>
            </w:r>
          </w:p>
          <w:p w:rsidR="00DC7CE9" w:rsidRDefault="00DC7CE9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DC7CE9" w:rsidRDefault="00DC7CE9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- 4 stoły – kolor </w:t>
            </w:r>
            <w:r w:rsidR="006150F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stelaża </w:t>
            </w:r>
            <w:r w:rsidR="0068174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niebieski;</w:t>
            </w:r>
          </w:p>
          <w:p w:rsidR="00DC7CE9" w:rsidRDefault="00DC7CE9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DC7CE9" w:rsidRPr="009120F5" w:rsidRDefault="006150FA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- 4 stoły – kolor stelaża - </w:t>
            </w:r>
            <w:r w:rsidR="00DC7CE9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zielony;</w:t>
            </w:r>
          </w:p>
          <w:p w:rsidR="00064496" w:rsidRPr="001D59CB" w:rsidRDefault="00064496" w:rsidP="00F064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134" w:type="dxa"/>
          </w:tcPr>
          <w:p w:rsidR="00064496" w:rsidRPr="001D59CB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064496" w:rsidRPr="001D59CB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064496" w:rsidRPr="001D59CB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  <w:p w:rsidR="00064496" w:rsidRPr="001D59CB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552" w:type="dxa"/>
          </w:tcPr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</w:t>
            </w:r>
          </w:p>
          <w:p w:rsidR="00064496" w:rsidRPr="001D59CB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 Dane techniczne;</w:t>
            </w:r>
          </w:p>
          <w:p w:rsidR="00064496" w:rsidRDefault="00064496" w:rsidP="00F0649C">
            <w:pPr>
              <w:spacing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  <w:p w:rsidR="00E67074" w:rsidRDefault="00E67074" w:rsidP="00F0649C">
            <w:pPr>
              <w:spacing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-wymiary blatu:</w:t>
            </w:r>
          </w:p>
          <w:p w:rsidR="00E67074" w:rsidRDefault="00E67074" w:rsidP="00F0649C">
            <w:pPr>
              <w:spacing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……………………cm;</w:t>
            </w:r>
          </w:p>
          <w:p w:rsidR="00E67074" w:rsidRDefault="00E67074" w:rsidP="00F0649C">
            <w:pPr>
              <w:spacing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E67074" w:rsidRPr="001D59CB" w:rsidRDefault="00E67074" w:rsidP="00F0649C">
            <w:pPr>
              <w:spacing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Pr="001D59CB" w:rsidRDefault="00A00285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16 </w:t>
            </w:r>
            <w:r w:rsidR="00064496" w:rsidRPr="001D59CB">
              <w:rPr>
                <w:rFonts w:ascii="Arial" w:hAnsi="Arial" w:cs="Arial"/>
                <w:b/>
                <w:bCs/>
                <w:sz w:val="18"/>
                <w:szCs w:val="18"/>
              </w:rPr>
              <w:t>szt</w:t>
            </w:r>
            <w:r w:rsidR="00064496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276" w:type="dxa"/>
          </w:tcPr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Pr="001D59CB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Pr="001D59CB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064496" w:rsidRPr="00104C44" w:rsidTr="00E024CE">
        <w:trPr>
          <w:trHeight w:val="2395"/>
        </w:trPr>
        <w:tc>
          <w:tcPr>
            <w:tcW w:w="567" w:type="dxa"/>
          </w:tcPr>
          <w:p w:rsidR="00064496" w:rsidRPr="001D59CB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064496" w:rsidRPr="001D59CB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064496" w:rsidRPr="001D59CB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60" w:type="dxa"/>
          </w:tcPr>
          <w:p w:rsidR="00064496" w:rsidRPr="001D59CB" w:rsidRDefault="00064496" w:rsidP="00022C44">
            <w:pPr>
              <w:jc w:val="center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64496" w:rsidRPr="001D59CB" w:rsidRDefault="00AA06C5" w:rsidP="00D43301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Stół przedszkolny kwadratowy reg.1-3</w:t>
            </w:r>
          </w:p>
        </w:tc>
        <w:tc>
          <w:tcPr>
            <w:tcW w:w="2127" w:type="dxa"/>
          </w:tcPr>
          <w:p w:rsidR="003C75E7" w:rsidRDefault="00064496" w:rsidP="003C75E7">
            <w:pPr>
              <w:spacing w:after="0"/>
              <w:ind w:left="-1526" w:right="-108" w:hanging="851"/>
              <w:jc w:val="right"/>
            </w:pPr>
            <w:r>
              <w:t xml:space="preserve">                     </w:t>
            </w:r>
          </w:p>
          <w:p w:rsidR="003C75E7" w:rsidRDefault="003C75E7" w:rsidP="003C75E7">
            <w:pPr>
              <w:spacing w:after="0"/>
              <w:ind w:left="-1526" w:right="-108" w:hanging="851"/>
              <w:jc w:val="right"/>
            </w:pPr>
          </w:p>
          <w:p w:rsidR="00064496" w:rsidRPr="001D59CB" w:rsidRDefault="00064496" w:rsidP="003C75E7">
            <w:pPr>
              <w:spacing w:after="0"/>
              <w:ind w:left="-1526" w:right="-108" w:hanging="851"/>
              <w:jc w:val="right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t xml:space="preserve"> </w:t>
            </w:r>
            <w:r w:rsidR="003C75E7">
              <w:object w:dxaOrig="3600" w:dyaOrig="1560">
                <v:shape id="_x0000_i1029" type="#_x0000_t75" style="width:104.1pt;height:97.05pt" o:ole="">
                  <v:imagedata r:id="rId13" o:title=""/>
                </v:shape>
                <o:OLEObject Type="Embed" ProgID="PBrush" ShapeID="_x0000_i1029" DrawAspect="Content" ObjectID="_1730797264" r:id="rId14"/>
              </w:object>
            </w:r>
            <w:r>
              <w:t xml:space="preserve">               </w:t>
            </w:r>
          </w:p>
        </w:tc>
        <w:tc>
          <w:tcPr>
            <w:tcW w:w="3543" w:type="dxa"/>
          </w:tcPr>
          <w:p w:rsidR="00064496" w:rsidRPr="001D59CB" w:rsidRDefault="00064496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64496" w:rsidRPr="001D59CB" w:rsidRDefault="00064496" w:rsidP="00F0649C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1D59CB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Podstawowe parametry:</w:t>
            </w:r>
          </w:p>
          <w:p w:rsidR="00064496" w:rsidRDefault="00064496" w:rsidP="00F064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3D0B52" w:rsidRDefault="003D0B52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9120F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Stół przedszkolny z regulacją wysokości 1-3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;</w:t>
            </w:r>
          </w:p>
          <w:p w:rsidR="003D0B52" w:rsidRPr="009120F5" w:rsidRDefault="003D0B52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3D0B52" w:rsidRDefault="003D0B52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Blat 70 x 70 cm;</w:t>
            </w:r>
          </w:p>
          <w:p w:rsidR="003D0B52" w:rsidRDefault="003D0B52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3D0B52" w:rsidRDefault="003D0B52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Blat wykonany z płyty wiórowej laminowanej w kolorze klonu;</w:t>
            </w:r>
          </w:p>
          <w:p w:rsidR="003D0B52" w:rsidRDefault="003D0B52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3D0B52" w:rsidRDefault="003D0B52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Blat musi posiadać </w:t>
            </w:r>
            <w:r w:rsidRPr="009120F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zaokrąglone rogi, obrzeże zabezpieczone profilem półokrągłym T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;</w:t>
            </w:r>
          </w:p>
          <w:p w:rsidR="00611B97" w:rsidRDefault="00611B97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611B97" w:rsidRDefault="00B658C5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O</w:t>
            </w:r>
            <w:r w:rsidR="00611B9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brzeże w kolorze klonu;</w:t>
            </w:r>
          </w:p>
          <w:p w:rsidR="003D0B52" w:rsidRPr="009120F5" w:rsidRDefault="003D0B52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6150FA" w:rsidRPr="006150FA" w:rsidRDefault="006150FA" w:rsidP="006150FA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6150F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lastRenderedPageBreak/>
              <w:t>-Stelaż - rura stalowa Ø 50 mm;</w:t>
            </w:r>
          </w:p>
          <w:p w:rsidR="006150FA" w:rsidRPr="006150FA" w:rsidRDefault="006150FA" w:rsidP="006150FA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6150FA" w:rsidRPr="006150FA" w:rsidRDefault="006150FA" w:rsidP="006150FA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6150F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- 4 stoły – kolor stelaża -pomarańczowy;</w:t>
            </w:r>
          </w:p>
          <w:p w:rsidR="006150FA" w:rsidRPr="006150FA" w:rsidRDefault="006150FA" w:rsidP="006150FA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6150FA" w:rsidRPr="006150FA" w:rsidRDefault="006150FA" w:rsidP="006150FA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6150F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- 4 stoły – kolor stelaża - żółty;</w:t>
            </w:r>
          </w:p>
          <w:p w:rsidR="006150FA" w:rsidRPr="006150FA" w:rsidRDefault="006150FA" w:rsidP="006150FA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6150FA" w:rsidRPr="006150FA" w:rsidRDefault="006150FA" w:rsidP="006150FA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6150F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- 4 stoły – kolor  stelaża -niebieski;</w:t>
            </w:r>
          </w:p>
          <w:p w:rsidR="006150FA" w:rsidRPr="006150FA" w:rsidRDefault="006150FA" w:rsidP="006150FA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C342E7" w:rsidRPr="00907D92" w:rsidRDefault="006150FA" w:rsidP="006150FA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6150F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- 4 stoły – kolor stelaża -  zielony;</w:t>
            </w:r>
          </w:p>
        </w:tc>
        <w:tc>
          <w:tcPr>
            <w:tcW w:w="1134" w:type="dxa"/>
          </w:tcPr>
          <w:p w:rsidR="00064496" w:rsidRPr="001D59CB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064496" w:rsidRPr="001D59CB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064496" w:rsidRPr="001D59CB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</w:tc>
        <w:tc>
          <w:tcPr>
            <w:tcW w:w="2552" w:type="dxa"/>
          </w:tcPr>
          <w:p w:rsidR="00064496" w:rsidRPr="001D59CB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Pr="001D59CB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064496" w:rsidRDefault="00064496" w:rsidP="00F0649C">
            <w:pPr>
              <w:spacing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  <w:p w:rsidR="008772C1" w:rsidRDefault="008772C1" w:rsidP="00F0649C">
            <w:pPr>
              <w:spacing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-wymiary blatu:</w:t>
            </w:r>
          </w:p>
          <w:p w:rsidR="008772C1" w:rsidRDefault="008772C1" w:rsidP="00F0649C">
            <w:pPr>
              <w:spacing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……………………cm;</w:t>
            </w:r>
          </w:p>
          <w:p w:rsidR="00064496" w:rsidRPr="0033200B" w:rsidRDefault="00064496" w:rsidP="00F0649C">
            <w:pPr>
              <w:spacing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Pr="001D59CB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1D59C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szt.</w:t>
            </w:r>
          </w:p>
        </w:tc>
        <w:tc>
          <w:tcPr>
            <w:tcW w:w="1276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  <w:p w:rsidR="00064496" w:rsidRPr="001D59CB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Pr="001D59CB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064496" w:rsidRPr="00104C44" w:rsidTr="00064496">
        <w:trPr>
          <w:trHeight w:val="560"/>
        </w:trPr>
        <w:tc>
          <w:tcPr>
            <w:tcW w:w="567" w:type="dxa"/>
          </w:tcPr>
          <w:p w:rsidR="00064496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064496" w:rsidRPr="001D59CB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</w:tcPr>
          <w:p w:rsidR="00617128" w:rsidRDefault="00617128" w:rsidP="006E2D69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64496" w:rsidRPr="001D59CB" w:rsidRDefault="00617128" w:rsidP="006E2D69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Szafka</w:t>
            </w:r>
            <w:r w:rsidR="00E5211E"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 xml:space="preserve"> plastyczna z kolorowymi drzwiczkami</w:t>
            </w:r>
          </w:p>
        </w:tc>
        <w:tc>
          <w:tcPr>
            <w:tcW w:w="2127" w:type="dxa"/>
          </w:tcPr>
          <w:p w:rsidR="00064496" w:rsidRPr="0016697B" w:rsidRDefault="00617128" w:rsidP="0016697B">
            <w:pPr>
              <w:rPr>
                <w:rFonts w:ascii="Arial" w:eastAsia="Lucida Sans Unicode" w:hAnsi="Arial" w:cs="Arial"/>
                <w:sz w:val="18"/>
                <w:szCs w:val="18"/>
              </w:rPr>
            </w:pPr>
            <w:r>
              <w:object w:dxaOrig="3255" w:dyaOrig="2610">
                <v:shape id="_x0000_i1030" type="#_x0000_t75" style="width:95.5pt;height:76.7pt" o:ole="">
                  <v:imagedata r:id="rId15" o:title=""/>
                </v:shape>
                <o:OLEObject Type="Embed" ProgID="PBrush" ShapeID="_x0000_i1030" DrawAspect="Content" ObjectID="_1730797265" r:id="rId16"/>
              </w:object>
            </w:r>
          </w:p>
        </w:tc>
        <w:tc>
          <w:tcPr>
            <w:tcW w:w="3543" w:type="dxa"/>
          </w:tcPr>
          <w:p w:rsidR="00064496" w:rsidRDefault="00064496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064496" w:rsidRDefault="00064496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  <w:p w:rsidR="00845B40" w:rsidRDefault="00845B40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Szafka wykonana</w:t>
            </w:r>
            <w:r w:rsidR="00B9523D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z płyty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laminowanej w kolorze klonu;</w:t>
            </w:r>
          </w:p>
          <w:p w:rsidR="00845B40" w:rsidRDefault="00845B40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B9523D" w:rsidRPr="00B9523D" w:rsidRDefault="00845B40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B9523D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="0088605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P</w:t>
            </w:r>
            <w:r w:rsidR="00B9523D" w:rsidRPr="00B9523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łyta laminowana18mm;</w:t>
            </w:r>
          </w:p>
          <w:p w:rsidR="00845B40" w:rsidRPr="00B9523D" w:rsidRDefault="00B9523D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B952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88605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W</w:t>
            </w:r>
            <w:r w:rsidRPr="00B9523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ymiary (</w:t>
            </w:r>
            <w:proofErr w:type="spellStart"/>
            <w:r w:rsidRPr="00B9523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sxgxw</w:t>
            </w:r>
            <w:proofErr w:type="spellEnd"/>
            <w:r w:rsidRPr="00B9523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): 90x40x82 cm;</w:t>
            </w:r>
          </w:p>
          <w:p w:rsidR="00425759" w:rsidRDefault="00425759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064496" w:rsidRPr="004A7C9F" w:rsidRDefault="00845B40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 w:rsidRPr="004A7C9F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 Fronty szafek w kolorze:</w:t>
            </w:r>
          </w:p>
          <w:p w:rsidR="00845B40" w:rsidRPr="004A7C9F" w:rsidRDefault="00845B40" w:rsidP="00F0649C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 w:rsidRPr="004A7C9F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1 szafka</w:t>
            </w:r>
            <w:r w:rsidR="00B60DD1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 z frontem</w:t>
            </w:r>
            <w:r w:rsidRPr="004A7C9F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 w kolorze żółtym;</w:t>
            </w:r>
          </w:p>
          <w:p w:rsidR="00845B40" w:rsidRPr="004A7C9F" w:rsidRDefault="00845B40" w:rsidP="00F0649C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 w:rsidRPr="004A7C9F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1 szafka </w:t>
            </w:r>
            <w:r w:rsidR="00B60DD1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z frontem</w:t>
            </w:r>
            <w:r w:rsidRPr="004A7C9F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 w korze pomarańczowym;</w:t>
            </w:r>
          </w:p>
          <w:p w:rsidR="00845B40" w:rsidRPr="004A7C9F" w:rsidRDefault="00845B40" w:rsidP="00F0649C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 w:rsidRPr="004A7C9F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1 szafka </w:t>
            </w:r>
            <w:r w:rsidR="00B60DD1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z frontem</w:t>
            </w:r>
            <w:r w:rsidRPr="004A7C9F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 w kolorze zielonym;</w:t>
            </w:r>
          </w:p>
          <w:p w:rsidR="00845B40" w:rsidRPr="00845B40" w:rsidRDefault="00845B40" w:rsidP="00F0649C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 w:rsidRPr="004A7C9F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1 szafka </w:t>
            </w:r>
            <w:r w:rsidR="00B60DD1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z frontem</w:t>
            </w:r>
            <w:r w:rsidRPr="004A7C9F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 w kolorze niebieskim;</w:t>
            </w:r>
          </w:p>
        </w:tc>
        <w:tc>
          <w:tcPr>
            <w:tcW w:w="1134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64496" w:rsidRPr="001D59CB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064496" w:rsidRPr="001D59CB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</w:tc>
        <w:tc>
          <w:tcPr>
            <w:tcW w:w="2552" w:type="dxa"/>
          </w:tcPr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Pr="001D59CB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1172DF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wymiary szafki:</w:t>
            </w:r>
          </w:p>
          <w:p w:rsidR="001172DF" w:rsidRDefault="001172DF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1172DF" w:rsidRPr="00652349" w:rsidRDefault="001172DF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………………………;</w:t>
            </w:r>
          </w:p>
        </w:tc>
        <w:tc>
          <w:tcPr>
            <w:tcW w:w="992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064496" w:rsidRDefault="00617128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 </w:t>
            </w:r>
            <w:r w:rsidR="00064496" w:rsidRPr="00DB3015">
              <w:rPr>
                <w:rFonts w:ascii="Arial" w:hAnsi="Arial" w:cs="Arial"/>
                <w:b/>
                <w:bCs/>
                <w:sz w:val="18"/>
                <w:szCs w:val="18"/>
              </w:rPr>
              <w:t>szt.</w:t>
            </w:r>
          </w:p>
        </w:tc>
        <w:tc>
          <w:tcPr>
            <w:tcW w:w="1276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064496" w:rsidRPr="00104C44" w:rsidTr="00800650">
        <w:trPr>
          <w:trHeight w:val="2962"/>
        </w:trPr>
        <w:tc>
          <w:tcPr>
            <w:tcW w:w="567" w:type="dxa"/>
          </w:tcPr>
          <w:p w:rsidR="00064496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064496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60" w:type="dxa"/>
          </w:tcPr>
          <w:p w:rsidR="00064496" w:rsidRDefault="00064496" w:rsidP="006E2D69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64496" w:rsidRDefault="00C07817" w:rsidP="00D43301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Szafka na laptopy z przegródkami (na 14 laptopów)</w:t>
            </w:r>
          </w:p>
        </w:tc>
        <w:tc>
          <w:tcPr>
            <w:tcW w:w="2127" w:type="dxa"/>
          </w:tcPr>
          <w:p w:rsidR="00064496" w:rsidRPr="00BD1969" w:rsidRDefault="00800650" w:rsidP="008472CD">
            <w:pPr>
              <w:jc w:val="center"/>
              <w:rPr>
                <w:rFonts w:ascii="Arial" w:eastAsia="Lucida Sans Unicode" w:hAnsi="Arial" w:cs="Arial"/>
                <w:sz w:val="18"/>
                <w:szCs w:val="18"/>
              </w:rPr>
            </w:pPr>
            <w:r>
              <w:object w:dxaOrig="1935" w:dyaOrig="2775">
                <v:shape id="_x0000_i1031" type="#_x0000_t75" style="width:86.85pt;height:124.45pt" o:ole="">
                  <v:imagedata r:id="rId17" o:title=""/>
                </v:shape>
                <o:OLEObject Type="Embed" ProgID="PBrush" ShapeID="_x0000_i1031" DrawAspect="Content" ObjectID="_1730797266" r:id="rId18"/>
              </w:object>
            </w:r>
          </w:p>
        </w:tc>
        <w:tc>
          <w:tcPr>
            <w:tcW w:w="3543" w:type="dxa"/>
          </w:tcPr>
          <w:p w:rsidR="00064496" w:rsidRDefault="00064496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C07817" w:rsidRDefault="00C07817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64496" w:rsidRPr="00C07817" w:rsidRDefault="00C07817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Szafka wykonana z pł</w:t>
            </w:r>
            <w:r w:rsidR="0080065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yty laminowanej w kolorze klonu, obrzeże oklejone PCV;</w:t>
            </w:r>
          </w:p>
          <w:p w:rsidR="00C07817" w:rsidRPr="00800650" w:rsidRDefault="00C07817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64496" w:rsidRPr="00800650" w:rsidRDefault="001A46FA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 w:rsidRPr="00800650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 F</w:t>
            </w:r>
            <w:r w:rsidR="00C07817" w:rsidRPr="00800650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ronty w kolorze białym;</w:t>
            </w:r>
          </w:p>
          <w:p w:rsidR="00C07817" w:rsidRPr="00800650" w:rsidRDefault="00C07817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  <w:p w:rsidR="00C07817" w:rsidRPr="00800650" w:rsidRDefault="001A46FA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 w:rsidRPr="00800650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- </w:t>
            </w:r>
            <w:r w:rsidR="00CE01A4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Duże </w:t>
            </w:r>
            <w:r w:rsidR="00800650" w:rsidRPr="00800650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drewniane</w:t>
            </w:r>
            <w:r w:rsidR="00CE01A4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 uchwyty</w:t>
            </w:r>
            <w:r w:rsidR="00800650" w:rsidRPr="00800650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 </w:t>
            </w:r>
            <w:r w:rsidR="00C07817" w:rsidRPr="00800650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w kolorze grafit;</w:t>
            </w:r>
          </w:p>
          <w:p w:rsidR="00EB1485" w:rsidRPr="00800650" w:rsidRDefault="00EB1485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  <w:p w:rsidR="00800650" w:rsidRPr="00800650" w:rsidRDefault="00800650" w:rsidP="00800650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800650">
              <w:rPr>
                <w:rFonts w:ascii="Arial" w:eastAsia="Lucida Sans Unicode" w:hAnsi="Arial" w:cs="Arial"/>
                <w:bCs/>
                <w:sz w:val="18"/>
                <w:szCs w:val="18"/>
              </w:rPr>
              <w:t xml:space="preserve">- </w:t>
            </w:r>
            <w:r w:rsidRPr="0080065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nóżki o wysokości 60 mm;</w:t>
            </w:r>
          </w:p>
          <w:p w:rsidR="00EB1485" w:rsidRDefault="00800650" w:rsidP="00AF022D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80065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Wymiary (</w:t>
            </w:r>
            <w:proofErr w:type="spellStart"/>
            <w:r w:rsidRPr="0080065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sxgxw</w:t>
            </w:r>
            <w:proofErr w:type="spellEnd"/>
            <w:r w:rsidRPr="0080065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): 80 x 39 x 120 cm;</w:t>
            </w:r>
          </w:p>
          <w:p w:rsidR="00AF022D" w:rsidRDefault="00AF022D" w:rsidP="00AF022D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6150FA" w:rsidRDefault="006150FA" w:rsidP="006150FA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przegródki na 14 laptopów - 2 piony po 7 półek</w:t>
            </w:r>
          </w:p>
          <w:p w:rsidR="0080565D" w:rsidRPr="00072BC6" w:rsidRDefault="0080565D" w:rsidP="006150FA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szafka zamykana na klucz;</w:t>
            </w:r>
          </w:p>
        </w:tc>
        <w:tc>
          <w:tcPr>
            <w:tcW w:w="1134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64496" w:rsidRPr="001D59CB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</w:tc>
        <w:tc>
          <w:tcPr>
            <w:tcW w:w="2552" w:type="dxa"/>
          </w:tcPr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064496" w:rsidRPr="001D59CB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EB1485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wymiary szafki:</w:t>
            </w:r>
          </w:p>
          <w:p w:rsidR="00EB1485" w:rsidRDefault="00EB1485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EB1485" w:rsidRPr="00072BC6" w:rsidRDefault="00EB1485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…………………;</w:t>
            </w:r>
          </w:p>
        </w:tc>
        <w:tc>
          <w:tcPr>
            <w:tcW w:w="992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EB1485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064496" w:rsidRPr="00FF330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szt.</w:t>
            </w:r>
          </w:p>
        </w:tc>
        <w:tc>
          <w:tcPr>
            <w:tcW w:w="1276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064496" w:rsidRPr="00104C44" w:rsidTr="00907D92">
        <w:trPr>
          <w:trHeight w:val="3389"/>
        </w:trPr>
        <w:tc>
          <w:tcPr>
            <w:tcW w:w="567" w:type="dxa"/>
          </w:tcPr>
          <w:p w:rsidR="00064496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064496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60" w:type="dxa"/>
          </w:tcPr>
          <w:p w:rsidR="00064496" w:rsidRDefault="00064496" w:rsidP="006E2D69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64496" w:rsidRDefault="00651183" w:rsidP="00D43301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Regał do pokoju nauczycielskiego</w:t>
            </w:r>
          </w:p>
        </w:tc>
        <w:tc>
          <w:tcPr>
            <w:tcW w:w="2127" w:type="dxa"/>
          </w:tcPr>
          <w:p w:rsidR="00064496" w:rsidRDefault="00064496" w:rsidP="006E21DD">
            <w:pPr>
              <w:spacing w:after="0"/>
              <w:ind w:left="-1526" w:right="743" w:hanging="851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64496" w:rsidRPr="00F62F9A" w:rsidRDefault="00F62F9A" w:rsidP="00F62F9A">
            <w:pPr>
              <w:ind w:right="176" w:hanging="108"/>
              <w:jc w:val="center"/>
            </w:pPr>
            <w:r>
              <w:object w:dxaOrig="2355" w:dyaOrig="3345">
                <v:shape id="_x0000_i1032" type="#_x0000_t75" style="width:95.5pt;height:118.95pt" o:ole="">
                  <v:imagedata r:id="rId19" o:title=""/>
                </v:shape>
                <o:OLEObject Type="Embed" ProgID="PBrush" ShapeID="_x0000_i1032" DrawAspect="Content" ObjectID="_1730797267" r:id="rId20"/>
              </w:object>
            </w:r>
          </w:p>
        </w:tc>
        <w:tc>
          <w:tcPr>
            <w:tcW w:w="3543" w:type="dxa"/>
          </w:tcPr>
          <w:p w:rsidR="00064496" w:rsidRDefault="00064496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064496" w:rsidRDefault="00064496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F62F9A" w:rsidRPr="00F62F9A" w:rsidRDefault="00F62F9A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F62F9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Regał niski biurowy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;</w:t>
            </w:r>
          </w:p>
          <w:p w:rsidR="00F62F9A" w:rsidRDefault="00F62F9A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F62F9A" w:rsidRDefault="00F62F9A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Regał wyposażony</w:t>
            </w:r>
            <w:r w:rsidRPr="00F62F9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w nóżki o wysokości 60 mm oraz d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uże drewniane uchwyty</w:t>
            </w:r>
            <w:r w:rsidR="001A46F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w kolorze grafitowym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;</w:t>
            </w:r>
          </w:p>
          <w:p w:rsidR="00F62F9A" w:rsidRPr="00F62F9A" w:rsidRDefault="00F62F9A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F62F9A" w:rsidRDefault="00F62F9A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F62F9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Wykonanie: płyta 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aminowana</w:t>
            </w:r>
            <w:r w:rsidR="007419FD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w kolorze klonu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, obrzeże oklejone PCV;</w:t>
            </w:r>
          </w:p>
          <w:p w:rsidR="00851ADC" w:rsidRDefault="00851ADC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851ADC" w:rsidRDefault="00851ADC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Fronty w kolorze białym;</w:t>
            </w:r>
          </w:p>
          <w:p w:rsidR="00947577" w:rsidRDefault="00947577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947577" w:rsidRDefault="00947577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Szafka zamykana na klucz;</w:t>
            </w:r>
          </w:p>
          <w:p w:rsidR="00F62F9A" w:rsidRPr="00F62F9A" w:rsidRDefault="00F62F9A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907D92" w:rsidRDefault="00F62F9A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F62F9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Wy</w:t>
            </w:r>
            <w:r w:rsidR="00954F8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miary </w:t>
            </w:r>
            <w:r w:rsidR="001A46F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szafki </w:t>
            </w:r>
            <w:r w:rsidR="00954F8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(</w:t>
            </w:r>
            <w:proofErr w:type="spellStart"/>
            <w:r w:rsidR="00954F8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sxgxw</w:t>
            </w:r>
            <w:proofErr w:type="spellEnd"/>
            <w:r w:rsidR="00954F8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): 80 x 39 x 120 cm; </w:t>
            </w:r>
          </w:p>
          <w:p w:rsidR="00947577" w:rsidRPr="00F62F9A" w:rsidRDefault="00947577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Jedna półka nad szafką;</w:t>
            </w:r>
          </w:p>
        </w:tc>
        <w:tc>
          <w:tcPr>
            <w:tcW w:w="1134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64496" w:rsidRPr="001D59CB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</w:tc>
        <w:tc>
          <w:tcPr>
            <w:tcW w:w="2552" w:type="dxa"/>
          </w:tcPr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651183" w:rsidRPr="0061674C" w:rsidRDefault="00651183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064496" w:rsidRDefault="00940217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wymiary szafki:</w:t>
            </w:r>
          </w:p>
          <w:p w:rsidR="00940217" w:rsidRDefault="00940217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40217" w:rsidRPr="0061674C" w:rsidRDefault="00940217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……………………..;</w:t>
            </w:r>
          </w:p>
        </w:tc>
        <w:tc>
          <w:tcPr>
            <w:tcW w:w="992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651183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 szt.</w:t>
            </w:r>
          </w:p>
        </w:tc>
        <w:tc>
          <w:tcPr>
            <w:tcW w:w="1276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064496" w:rsidRPr="00104C44" w:rsidTr="00064496">
        <w:trPr>
          <w:trHeight w:val="317"/>
        </w:trPr>
        <w:tc>
          <w:tcPr>
            <w:tcW w:w="567" w:type="dxa"/>
          </w:tcPr>
          <w:p w:rsidR="00064496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064496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560" w:type="dxa"/>
          </w:tcPr>
          <w:p w:rsidR="00651183" w:rsidRDefault="00651183" w:rsidP="00D43301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64496" w:rsidRDefault="00651183" w:rsidP="00D43301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Regał do pokoju nauczycielskiego</w:t>
            </w:r>
          </w:p>
        </w:tc>
        <w:tc>
          <w:tcPr>
            <w:tcW w:w="2127" w:type="dxa"/>
          </w:tcPr>
          <w:p w:rsidR="00064496" w:rsidRDefault="00907D92" w:rsidP="00857202">
            <w:pPr>
              <w:rPr>
                <w:rFonts w:ascii="Arial" w:eastAsia="Lucida Sans Unicode" w:hAnsi="Arial" w:cs="Arial"/>
                <w:sz w:val="18"/>
                <w:szCs w:val="18"/>
              </w:rPr>
            </w:pPr>
            <w:r>
              <w:object w:dxaOrig="3495" w:dyaOrig="3885">
                <v:shape id="_x0000_i1033" type="#_x0000_t75" style="width:95.5pt;height:105.65pt" o:ole="">
                  <v:imagedata r:id="rId21" o:title=""/>
                </v:shape>
                <o:OLEObject Type="Embed" ProgID="PBrush" ShapeID="_x0000_i1033" DrawAspect="Content" ObjectID="_1730797268" r:id="rId22"/>
              </w:object>
            </w:r>
          </w:p>
          <w:p w:rsidR="00064496" w:rsidRPr="00857202" w:rsidRDefault="00064496" w:rsidP="00857202">
            <w:pPr>
              <w:ind w:left="-108"/>
            </w:pPr>
          </w:p>
          <w:p w:rsidR="00064496" w:rsidRPr="00A456AA" w:rsidRDefault="00064496" w:rsidP="00A456AA">
            <w:pPr>
              <w:ind w:left="-108"/>
            </w:pPr>
          </w:p>
        </w:tc>
        <w:tc>
          <w:tcPr>
            <w:tcW w:w="3543" w:type="dxa"/>
          </w:tcPr>
          <w:p w:rsidR="00064496" w:rsidRDefault="00064496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 w:rsidRPr="00EE7CE7"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A3163E" w:rsidRPr="00EE7CE7" w:rsidRDefault="00A3163E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A3163E" w:rsidRPr="00F62F9A" w:rsidRDefault="00A3163E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Regał </w:t>
            </w:r>
            <w:r w:rsidRPr="00F62F9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biurowy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;</w:t>
            </w:r>
          </w:p>
          <w:p w:rsidR="00A3163E" w:rsidRDefault="00A3163E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A3163E" w:rsidRDefault="00A3163E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Regał wyposażony</w:t>
            </w:r>
            <w:r w:rsidRPr="00F62F9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w nóżki o wysokości 60 mm oraz d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uże drewniane uchwyty w kolorze grafitowym;</w:t>
            </w:r>
          </w:p>
          <w:p w:rsidR="00A3163E" w:rsidRPr="00F62F9A" w:rsidRDefault="00A3163E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A3163E" w:rsidRDefault="00A3163E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F62F9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Wykonanie: płyta 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aminowana w kolorze klonu, obrzeże oklejone PCV;</w:t>
            </w:r>
          </w:p>
          <w:p w:rsidR="00A3163E" w:rsidRDefault="00A3163E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A3163E" w:rsidRDefault="00A3163E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Fronty w kolorze białym;</w:t>
            </w:r>
          </w:p>
          <w:p w:rsidR="00A3163E" w:rsidRDefault="00A3163E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A3163E" w:rsidRDefault="00A3163E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Szafka zamykana na klucz;</w:t>
            </w:r>
          </w:p>
          <w:p w:rsidR="00064496" w:rsidRPr="00FF5C96" w:rsidRDefault="00064496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  <w:p w:rsidR="00064496" w:rsidRPr="00A3163E" w:rsidRDefault="00A3163E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A3163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Wymiary (</w:t>
            </w:r>
            <w:proofErr w:type="spellStart"/>
            <w:r w:rsidRPr="00A3163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sxgxw</w:t>
            </w:r>
            <w:proofErr w:type="spellEnd"/>
            <w:r w:rsidRPr="00A3163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): 80 x 39 x 120 cm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</w:tc>
        <w:tc>
          <w:tcPr>
            <w:tcW w:w="1134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64496" w:rsidRPr="001D59CB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</w:tc>
        <w:tc>
          <w:tcPr>
            <w:tcW w:w="2552" w:type="dxa"/>
          </w:tcPr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70A77" w:rsidRDefault="00D70A77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wymiary szafki:</w:t>
            </w:r>
          </w:p>
          <w:p w:rsidR="00D70A77" w:rsidRDefault="00D70A77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064496" w:rsidRPr="001D59CB" w:rsidRDefault="00D70A77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……………………..;</w:t>
            </w:r>
          </w:p>
        </w:tc>
        <w:tc>
          <w:tcPr>
            <w:tcW w:w="992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651183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 szt.</w:t>
            </w:r>
          </w:p>
          <w:p w:rsidR="00A957C8" w:rsidRDefault="00A957C8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1276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………zł;;</w:t>
            </w:r>
          </w:p>
        </w:tc>
        <w:tc>
          <w:tcPr>
            <w:tcW w:w="1134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064496" w:rsidRPr="00104C44" w:rsidTr="00E932D7">
        <w:trPr>
          <w:trHeight w:val="2049"/>
        </w:trPr>
        <w:tc>
          <w:tcPr>
            <w:tcW w:w="567" w:type="dxa"/>
          </w:tcPr>
          <w:p w:rsidR="00064496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064496" w:rsidRDefault="00064496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</w:tcPr>
          <w:p w:rsidR="00064496" w:rsidRDefault="00064496" w:rsidP="006E2D69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C27C8D" w:rsidRDefault="00751CD8" w:rsidP="00C27C8D">
            <w:pPr>
              <w:spacing w:after="0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Wieszak ścienny</w:t>
            </w:r>
          </w:p>
          <w:p w:rsidR="00C27C8D" w:rsidRDefault="00C27C8D" w:rsidP="00D43301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dł. 200 cm</w:t>
            </w:r>
          </w:p>
        </w:tc>
        <w:tc>
          <w:tcPr>
            <w:tcW w:w="2127" w:type="dxa"/>
          </w:tcPr>
          <w:p w:rsidR="00064496" w:rsidRDefault="00064496" w:rsidP="006D7F19">
            <w:pPr>
              <w:rPr>
                <w:rFonts w:ascii="Arial" w:eastAsia="Lucida Sans Unicode" w:hAnsi="Arial" w:cs="Arial"/>
                <w:sz w:val="18"/>
                <w:szCs w:val="18"/>
              </w:rPr>
            </w:pPr>
          </w:p>
          <w:p w:rsidR="00064496" w:rsidRDefault="00064496" w:rsidP="001176DF">
            <w:pPr>
              <w:ind w:left="-249"/>
              <w:rPr>
                <w:rFonts w:ascii="Arial" w:eastAsia="Lucida Sans Unicode" w:hAnsi="Arial" w:cs="Arial"/>
                <w:sz w:val="18"/>
                <w:szCs w:val="18"/>
              </w:rPr>
            </w:pPr>
          </w:p>
          <w:p w:rsidR="00064496" w:rsidRPr="006D7F19" w:rsidRDefault="00751CD8" w:rsidP="001176DF">
            <w:pPr>
              <w:ind w:left="-108"/>
              <w:jc w:val="center"/>
              <w:rPr>
                <w:rFonts w:ascii="Arial" w:eastAsia="Lucida Sans Unicode" w:hAnsi="Arial" w:cs="Arial"/>
                <w:sz w:val="18"/>
                <w:szCs w:val="18"/>
              </w:rPr>
            </w:pPr>
            <w:r>
              <w:object w:dxaOrig="3090" w:dyaOrig="960">
                <v:shape id="_x0000_i1034" type="#_x0000_t75" style="width:95.5pt;height:29.75pt" o:ole="">
                  <v:imagedata r:id="rId23" o:title=""/>
                </v:shape>
                <o:OLEObject Type="Embed" ProgID="PBrush" ShapeID="_x0000_i1034" DrawAspect="Content" ObjectID="_1730797269" r:id="rId24"/>
              </w:object>
            </w:r>
          </w:p>
        </w:tc>
        <w:tc>
          <w:tcPr>
            <w:tcW w:w="3543" w:type="dxa"/>
          </w:tcPr>
          <w:p w:rsidR="00064496" w:rsidRDefault="00064496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064496" w:rsidRDefault="00064496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1E77BB" w:rsidRPr="001E77BB" w:rsidRDefault="001E77BB" w:rsidP="00F0649C">
            <w:pPr>
              <w:pStyle w:val="NormalnyWeb"/>
              <w:shd w:val="clear" w:color="auto" w:fill="FFFFFF"/>
              <w:spacing w:before="0" w:beforeAutospacing="0" w:after="150" w:afterAutospacing="0"/>
              <w:textAlignment w:val="baseline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  <w:lang w:eastAsia="en-US"/>
              </w:rPr>
              <w:t xml:space="preserve">- </w:t>
            </w:r>
            <w:r w:rsidRPr="001E77BB">
              <w:rPr>
                <w:rFonts w:ascii="Arial" w:hAnsi="Arial" w:cs="Arial"/>
                <w:color w:val="000000"/>
                <w:sz w:val="18"/>
                <w:szCs w:val="18"/>
              </w:rPr>
              <w:t>Wieszak ścienny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;</w:t>
            </w:r>
          </w:p>
          <w:p w:rsidR="001E77BB" w:rsidRDefault="001E77BB" w:rsidP="00F0649C">
            <w:pPr>
              <w:pStyle w:val="NormalnyWeb"/>
              <w:shd w:val="clear" w:color="auto" w:fill="FFFFFF"/>
              <w:spacing w:before="0" w:beforeAutospacing="0" w:after="150" w:afterAutospacing="0"/>
              <w:textAlignment w:val="baseline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- </w:t>
            </w:r>
            <w:r w:rsidR="001D0732">
              <w:rPr>
                <w:rFonts w:ascii="Arial" w:hAnsi="Arial" w:cs="Arial"/>
                <w:color w:val="000000"/>
                <w:sz w:val="18"/>
                <w:szCs w:val="18"/>
              </w:rPr>
              <w:t>Deska sosnowa, dł.200 c</w:t>
            </w:r>
            <w:r w:rsidRPr="001E77BB"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;</w:t>
            </w:r>
          </w:p>
          <w:p w:rsidR="00064496" w:rsidRPr="00E932D7" w:rsidRDefault="001E77BB" w:rsidP="00F0649C">
            <w:pPr>
              <w:pStyle w:val="NormalnyWeb"/>
              <w:shd w:val="clear" w:color="auto" w:fill="FFFFFF"/>
              <w:spacing w:before="0" w:beforeAutospacing="0" w:after="150" w:afterAutospacing="0"/>
              <w:textAlignment w:val="baseline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E77BB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- </w:t>
            </w:r>
            <w:r w:rsidR="006150FA">
              <w:rPr>
                <w:rFonts w:ascii="Arial" w:hAnsi="Arial" w:cs="Arial"/>
                <w:color w:val="000000"/>
                <w:sz w:val="18"/>
                <w:szCs w:val="18"/>
              </w:rPr>
              <w:t>Ilość haków: 10</w:t>
            </w:r>
            <w:r w:rsidRPr="001E77BB">
              <w:rPr>
                <w:rFonts w:ascii="Arial" w:hAnsi="Arial" w:cs="Arial"/>
                <w:color w:val="000000"/>
                <w:sz w:val="18"/>
                <w:szCs w:val="18"/>
              </w:rPr>
              <w:t xml:space="preserve"> podwójnych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;</w:t>
            </w:r>
          </w:p>
        </w:tc>
        <w:tc>
          <w:tcPr>
            <w:tcW w:w="1134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64496" w:rsidRPr="001D59CB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</w:tc>
        <w:tc>
          <w:tcPr>
            <w:tcW w:w="2552" w:type="dxa"/>
          </w:tcPr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064496" w:rsidRDefault="0006449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Pr="001E77BB" w:rsidRDefault="001E77BB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1E77BB">
              <w:rPr>
                <w:rFonts w:ascii="Arial" w:hAnsi="Arial" w:cs="Arial"/>
                <w:bCs/>
                <w:sz w:val="18"/>
                <w:szCs w:val="18"/>
              </w:rPr>
              <w:t>- Długość wieszaka:</w:t>
            </w:r>
          </w:p>
          <w:p w:rsidR="001E77BB" w:rsidRPr="001E77BB" w:rsidRDefault="001E77BB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1E77BB" w:rsidRPr="001304A8" w:rsidRDefault="001D073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…………………….c</w:t>
            </w:r>
            <w:r w:rsidR="001E77BB" w:rsidRPr="001E77BB">
              <w:rPr>
                <w:rFonts w:ascii="Arial" w:hAnsi="Arial" w:cs="Arial"/>
                <w:bCs/>
                <w:sz w:val="18"/>
                <w:szCs w:val="18"/>
              </w:rPr>
              <w:t>m;</w:t>
            </w:r>
          </w:p>
        </w:tc>
        <w:tc>
          <w:tcPr>
            <w:tcW w:w="992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Pr="00EC2301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C2301">
              <w:rPr>
                <w:rFonts w:ascii="Arial" w:hAnsi="Arial" w:cs="Arial"/>
                <w:b/>
                <w:bCs/>
                <w:sz w:val="18"/>
                <w:szCs w:val="18"/>
              </w:rPr>
              <w:t>1 szt.</w:t>
            </w:r>
          </w:p>
        </w:tc>
        <w:tc>
          <w:tcPr>
            <w:tcW w:w="1276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64496" w:rsidRDefault="0006449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2C090D" w:rsidRPr="00104C44" w:rsidTr="008311DE">
        <w:trPr>
          <w:trHeight w:val="850"/>
        </w:trPr>
        <w:tc>
          <w:tcPr>
            <w:tcW w:w="567" w:type="dxa"/>
          </w:tcPr>
          <w:p w:rsidR="002C090D" w:rsidRDefault="002C090D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090D" w:rsidRDefault="002C090D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560" w:type="dxa"/>
          </w:tcPr>
          <w:p w:rsidR="002C090D" w:rsidRDefault="002C090D" w:rsidP="006E2D69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2C090D" w:rsidRDefault="002C090D" w:rsidP="006E2D69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Ławka Przedszkolna</w:t>
            </w:r>
            <w:r w:rsidR="005543F3"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8311DE"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dł.200 cm</w:t>
            </w:r>
          </w:p>
        </w:tc>
        <w:tc>
          <w:tcPr>
            <w:tcW w:w="2127" w:type="dxa"/>
          </w:tcPr>
          <w:p w:rsidR="002C090D" w:rsidRDefault="002C090D" w:rsidP="006D7F19">
            <w:pPr>
              <w:rPr>
                <w:rFonts w:ascii="Arial" w:eastAsia="Lucida Sans Unicode" w:hAnsi="Arial" w:cs="Arial"/>
                <w:sz w:val="18"/>
                <w:szCs w:val="18"/>
              </w:rPr>
            </w:pPr>
          </w:p>
          <w:p w:rsidR="000040F8" w:rsidRDefault="000040F8" w:rsidP="006D7F19">
            <w:pPr>
              <w:rPr>
                <w:rFonts w:ascii="Arial" w:eastAsia="Lucida Sans Unicode" w:hAnsi="Arial" w:cs="Arial"/>
                <w:sz w:val="18"/>
                <w:szCs w:val="18"/>
              </w:rPr>
            </w:pPr>
            <w:r>
              <w:object w:dxaOrig="3120" w:dyaOrig="1335">
                <v:shape id="_x0000_i1035" type="#_x0000_t75" style="width:95.5pt;height:40.7pt" o:ole="">
                  <v:imagedata r:id="rId25" o:title=""/>
                </v:shape>
                <o:OLEObject Type="Embed" ProgID="PBrush" ShapeID="_x0000_i1035" DrawAspect="Content" ObjectID="_1730797270" r:id="rId26"/>
              </w:object>
            </w:r>
          </w:p>
        </w:tc>
        <w:tc>
          <w:tcPr>
            <w:tcW w:w="3543" w:type="dxa"/>
          </w:tcPr>
          <w:p w:rsidR="002C090D" w:rsidRDefault="002C090D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5664F2" w:rsidRDefault="005664F2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8311DE" w:rsidRDefault="008311DE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5664F2" w:rsidRDefault="005543F3" w:rsidP="00F064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F62F9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Wykonanie: płyta 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aminowana w kolorze klonu,</w:t>
            </w:r>
          </w:p>
          <w:p w:rsidR="005543F3" w:rsidRDefault="005543F3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5543F3" w:rsidRPr="005543F3" w:rsidRDefault="005543F3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W</w:t>
            </w:r>
            <w:r w:rsidRPr="005543F3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yposa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żona w półkę na buty</w:t>
            </w:r>
          </w:p>
          <w:p w:rsidR="005543F3" w:rsidRDefault="005543F3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543F3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Wykonanie: płyta laminowana, obrzeża oklejone PCV, </w:t>
            </w:r>
          </w:p>
          <w:p w:rsidR="005543F3" w:rsidRDefault="005543F3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5543F3" w:rsidRDefault="005543F3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S</w:t>
            </w:r>
            <w:r w:rsidRPr="005543F3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telaż metalowy </w:t>
            </w:r>
            <w:proofErr w:type="spellStart"/>
            <w:r w:rsidRPr="005543F3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ow</w:t>
            </w:r>
            <w:proofErr w:type="spellEnd"/>
            <w:r w:rsidRPr="005543F3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. 38x20.</w:t>
            </w:r>
            <w:r w:rsidR="00804431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, w kolorze srebrnym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;</w:t>
            </w:r>
          </w:p>
          <w:p w:rsidR="008311DE" w:rsidRDefault="008311DE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5543F3" w:rsidRPr="00A07D3E" w:rsidRDefault="005543F3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5543F3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Wymiary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ławki</w:t>
            </w:r>
            <w:r w:rsidR="008311DE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(</w:t>
            </w:r>
            <w:proofErr w:type="spellStart"/>
            <w:r w:rsidR="008311DE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sxgxw</w:t>
            </w:r>
            <w:proofErr w:type="spellEnd"/>
            <w:r w:rsidR="008311DE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): 2000</w:t>
            </w:r>
            <w:r w:rsidRPr="005543F3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x390x350mm.</w:t>
            </w:r>
          </w:p>
        </w:tc>
        <w:tc>
          <w:tcPr>
            <w:tcW w:w="1134" w:type="dxa"/>
          </w:tcPr>
          <w:p w:rsidR="002C090D" w:rsidRDefault="002C090D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C090D" w:rsidRPr="001D59CB" w:rsidRDefault="002C090D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2C090D" w:rsidRDefault="002C090D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</w:tc>
        <w:tc>
          <w:tcPr>
            <w:tcW w:w="2552" w:type="dxa"/>
          </w:tcPr>
          <w:p w:rsidR="002C090D" w:rsidRDefault="002C090D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2C090D" w:rsidRDefault="002C090D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2C090D" w:rsidRDefault="002C090D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2C090D" w:rsidRPr="001E77BB" w:rsidRDefault="00723A88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Wymiary ławki:</w:t>
            </w:r>
          </w:p>
          <w:p w:rsidR="002C090D" w:rsidRPr="001E77BB" w:rsidRDefault="002C090D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C090D" w:rsidRDefault="002C090D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E77BB">
              <w:rPr>
                <w:rFonts w:ascii="Arial" w:hAnsi="Arial" w:cs="Arial"/>
                <w:bCs/>
                <w:sz w:val="18"/>
                <w:szCs w:val="18"/>
              </w:rPr>
              <w:t>…………………….mm;</w:t>
            </w:r>
          </w:p>
        </w:tc>
        <w:tc>
          <w:tcPr>
            <w:tcW w:w="992" w:type="dxa"/>
          </w:tcPr>
          <w:p w:rsidR="002C090D" w:rsidRDefault="002C090D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2C090D" w:rsidRPr="004A1172" w:rsidRDefault="002C090D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1172">
              <w:rPr>
                <w:rFonts w:ascii="Arial" w:hAnsi="Arial" w:cs="Arial"/>
                <w:b/>
                <w:bCs/>
                <w:sz w:val="18"/>
                <w:szCs w:val="18"/>
              </w:rPr>
              <w:t>1 szt.</w:t>
            </w:r>
          </w:p>
        </w:tc>
        <w:tc>
          <w:tcPr>
            <w:tcW w:w="1276" w:type="dxa"/>
          </w:tcPr>
          <w:p w:rsidR="002C090D" w:rsidRDefault="002C090D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2C090D" w:rsidRDefault="002C090D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2C090D" w:rsidRDefault="002C090D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2C090D" w:rsidRDefault="002C090D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2C090D" w:rsidRDefault="002C090D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2C090D" w:rsidRDefault="002C090D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6F5F7E" w:rsidRPr="00104C44" w:rsidTr="00E024CE">
        <w:trPr>
          <w:trHeight w:val="3813"/>
        </w:trPr>
        <w:tc>
          <w:tcPr>
            <w:tcW w:w="567" w:type="dxa"/>
          </w:tcPr>
          <w:p w:rsidR="006F5F7E" w:rsidRDefault="006F5F7E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F5F7E" w:rsidRDefault="006F5F7E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F5F7E" w:rsidRDefault="006F5F7E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560" w:type="dxa"/>
          </w:tcPr>
          <w:p w:rsidR="006F5F7E" w:rsidRDefault="006F5F7E" w:rsidP="006E2D69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F5F7E" w:rsidRDefault="006F5F7E" w:rsidP="006E2D69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Biurko</w:t>
            </w:r>
          </w:p>
        </w:tc>
        <w:tc>
          <w:tcPr>
            <w:tcW w:w="2127" w:type="dxa"/>
          </w:tcPr>
          <w:p w:rsidR="006F5F7E" w:rsidRDefault="006F5F7E" w:rsidP="006D7F19">
            <w:pPr>
              <w:rPr>
                <w:rFonts w:ascii="Arial" w:eastAsia="Lucida Sans Unicode" w:hAnsi="Arial" w:cs="Arial"/>
                <w:sz w:val="18"/>
                <w:szCs w:val="18"/>
              </w:rPr>
            </w:pPr>
          </w:p>
          <w:p w:rsidR="006F5F7E" w:rsidRDefault="006F5F7E" w:rsidP="006D7F19">
            <w:pPr>
              <w:rPr>
                <w:rFonts w:ascii="Arial" w:eastAsia="Lucida Sans Unicode" w:hAnsi="Arial" w:cs="Arial"/>
                <w:sz w:val="18"/>
                <w:szCs w:val="18"/>
              </w:rPr>
            </w:pPr>
            <w:r>
              <w:object w:dxaOrig="4035" w:dyaOrig="2520">
                <v:shape id="_x0000_i1036" type="#_x0000_t75" style="width:95.5pt;height:59.5pt" o:ole="">
                  <v:imagedata r:id="rId27" o:title=""/>
                </v:shape>
                <o:OLEObject Type="Embed" ProgID="PBrush" ShapeID="_x0000_i1036" DrawAspect="Content" ObjectID="_1730797271" r:id="rId28"/>
              </w:object>
            </w:r>
          </w:p>
        </w:tc>
        <w:tc>
          <w:tcPr>
            <w:tcW w:w="3543" w:type="dxa"/>
          </w:tcPr>
          <w:p w:rsidR="004C565C" w:rsidRDefault="004C565C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4C565C" w:rsidRDefault="004C565C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6F5F7E" w:rsidRDefault="00031755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03175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Wymiary (</w:t>
            </w:r>
            <w:proofErr w:type="spellStart"/>
            <w:r w:rsidRPr="0003175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sxgxw</w:t>
            </w:r>
            <w:proofErr w:type="spellEnd"/>
            <w:r w:rsidRPr="0003175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): 80 x 60 x 76 cm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  <w:p w:rsidR="00C23E99" w:rsidRDefault="00C23E99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C23E99" w:rsidRDefault="00C23E99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F62F9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Wykonanie: płyta 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aminowana w kolorze klonu, obrzeże oklejone PCV;</w:t>
            </w:r>
          </w:p>
          <w:p w:rsidR="00C23E99" w:rsidRDefault="00C23E99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C23E99" w:rsidRDefault="00C23E99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- Szuflada zamykana na klucz;</w:t>
            </w:r>
          </w:p>
          <w:p w:rsidR="00B9356B" w:rsidRDefault="00B9356B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5A111B" w:rsidRPr="004A7C9F" w:rsidRDefault="005A111B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- Front szuflady w biurku </w:t>
            </w:r>
            <w:r w:rsidRPr="004A7C9F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w kolorze:</w:t>
            </w:r>
          </w:p>
          <w:p w:rsidR="005A111B" w:rsidRPr="004A7C9F" w:rsidRDefault="005A111B" w:rsidP="00F0649C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1 biurko z frontem</w:t>
            </w:r>
            <w:r w:rsidRPr="004A7C9F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 w kolorze żółtym;</w:t>
            </w:r>
          </w:p>
          <w:p w:rsidR="005A111B" w:rsidRPr="004A7C9F" w:rsidRDefault="005A111B" w:rsidP="00F0649C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1 biurko</w:t>
            </w:r>
            <w:r w:rsidRPr="004A7C9F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z frontem</w:t>
            </w:r>
            <w:r w:rsidRPr="004A7C9F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 w korze pomarańczowym;</w:t>
            </w:r>
          </w:p>
          <w:p w:rsidR="005A111B" w:rsidRDefault="005A111B" w:rsidP="00F0649C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1 biurko</w:t>
            </w:r>
            <w:r w:rsidRPr="004A7C9F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z frontem</w:t>
            </w:r>
            <w:r w:rsidRPr="004A7C9F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 w kolorze zielonym;</w:t>
            </w:r>
          </w:p>
          <w:p w:rsidR="00C23E99" w:rsidRDefault="005A111B" w:rsidP="00F0649C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1 biurko </w:t>
            </w:r>
            <w:r w:rsidRPr="005A111B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z frontem w kolorze niebieskim;</w:t>
            </w:r>
          </w:p>
          <w:p w:rsidR="003E5C0C" w:rsidRPr="005A111B" w:rsidRDefault="003E5C0C" w:rsidP="00F0649C">
            <w:pPr>
              <w:pStyle w:val="Akapitzlist"/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4C565C" w:rsidRDefault="004C565C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C565C" w:rsidRPr="001D59CB" w:rsidRDefault="004C565C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6F5F7E" w:rsidRDefault="004C565C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</w:tc>
        <w:tc>
          <w:tcPr>
            <w:tcW w:w="2552" w:type="dxa"/>
          </w:tcPr>
          <w:p w:rsidR="006F5F7E" w:rsidRDefault="006F5F7E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9603F" w:rsidRDefault="0009603F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09603F" w:rsidRDefault="0009603F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94120A" w:rsidRPr="0094120A" w:rsidRDefault="0094120A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94120A">
              <w:rPr>
                <w:rFonts w:ascii="Arial" w:hAnsi="Arial" w:cs="Arial"/>
                <w:bCs/>
                <w:sz w:val="18"/>
                <w:szCs w:val="18"/>
              </w:rPr>
              <w:t>-Wymiary biurka:</w:t>
            </w:r>
          </w:p>
          <w:p w:rsidR="0094120A" w:rsidRPr="0094120A" w:rsidRDefault="0094120A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4120A" w:rsidRDefault="0094120A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94120A">
              <w:rPr>
                <w:rFonts w:ascii="Arial" w:hAnsi="Arial" w:cs="Arial"/>
                <w:bCs/>
                <w:sz w:val="18"/>
                <w:szCs w:val="18"/>
              </w:rPr>
              <w:t>………………..cm;</w:t>
            </w:r>
          </w:p>
        </w:tc>
        <w:tc>
          <w:tcPr>
            <w:tcW w:w="992" w:type="dxa"/>
          </w:tcPr>
          <w:p w:rsidR="006F5F7E" w:rsidRDefault="006F5F7E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4A1172" w:rsidRPr="004A1172" w:rsidRDefault="00B9356B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 </w:t>
            </w:r>
            <w:r w:rsidR="004A1172" w:rsidRPr="004A1172">
              <w:rPr>
                <w:rFonts w:ascii="Arial" w:hAnsi="Arial" w:cs="Arial"/>
                <w:b/>
                <w:bCs/>
                <w:sz w:val="18"/>
                <w:szCs w:val="18"/>
              </w:rPr>
              <w:t>szt.</w:t>
            </w:r>
          </w:p>
        </w:tc>
        <w:tc>
          <w:tcPr>
            <w:tcW w:w="1276" w:type="dxa"/>
          </w:tcPr>
          <w:p w:rsidR="006F5F7E" w:rsidRDefault="006F5F7E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9603F" w:rsidRDefault="0009603F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09603F" w:rsidRDefault="0009603F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6F5F7E" w:rsidRDefault="0009603F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6F5F7E" w:rsidRDefault="006F5F7E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9603F" w:rsidRDefault="0009603F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6F5F7E" w:rsidRPr="00104C44" w:rsidTr="004B21CE">
        <w:trPr>
          <w:trHeight w:val="425"/>
        </w:trPr>
        <w:tc>
          <w:tcPr>
            <w:tcW w:w="567" w:type="dxa"/>
          </w:tcPr>
          <w:p w:rsidR="006F5F7E" w:rsidRDefault="006F5F7E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C565C" w:rsidRDefault="004C565C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560" w:type="dxa"/>
          </w:tcPr>
          <w:p w:rsidR="006F5F7E" w:rsidRDefault="006F5F7E" w:rsidP="006E2D69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3409FA" w:rsidRDefault="0038577C" w:rsidP="006E2D69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Regał z kolorowymi skrytkami</w:t>
            </w:r>
          </w:p>
        </w:tc>
        <w:tc>
          <w:tcPr>
            <w:tcW w:w="2127" w:type="dxa"/>
          </w:tcPr>
          <w:p w:rsidR="006F5F7E" w:rsidRDefault="006F5F7E" w:rsidP="006D7F19">
            <w:pPr>
              <w:rPr>
                <w:rFonts w:ascii="Arial" w:eastAsia="Lucida Sans Unicode" w:hAnsi="Arial" w:cs="Arial"/>
                <w:sz w:val="18"/>
                <w:szCs w:val="18"/>
              </w:rPr>
            </w:pPr>
          </w:p>
          <w:p w:rsidR="002C251F" w:rsidRDefault="00143CE0" w:rsidP="006D7F19">
            <w:pPr>
              <w:rPr>
                <w:rFonts w:ascii="Arial" w:eastAsia="Lucida Sans Unicode" w:hAnsi="Arial" w:cs="Arial"/>
                <w:sz w:val="18"/>
                <w:szCs w:val="18"/>
              </w:rPr>
            </w:pPr>
            <w:r>
              <w:object w:dxaOrig="4335" w:dyaOrig="3855">
                <v:shape id="_x0000_i1037" type="#_x0000_t75" style="width:95.5pt;height:84.5pt" o:ole="">
                  <v:imagedata r:id="rId29" o:title=""/>
                </v:shape>
                <o:OLEObject Type="Embed" ProgID="PBrush" ShapeID="_x0000_i1037" DrawAspect="Content" ObjectID="_1730797272" r:id="rId30"/>
              </w:object>
            </w:r>
          </w:p>
        </w:tc>
        <w:tc>
          <w:tcPr>
            <w:tcW w:w="3543" w:type="dxa"/>
          </w:tcPr>
          <w:p w:rsidR="006F5F7E" w:rsidRDefault="006F5F7E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4C565C" w:rsidRDefault="004C565C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38577C" w:rsidRDefault="0038577C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38577C" w:rsidRDefault="0038577C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F62F9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Wykonanie: płyta 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aminowana w kolorze klonu, obrzeże oklejone PCV;</w:t>
            </w:r>
          </w:p>
          <w:p w:rsidR="004C565C" w:rsidRDefault="0038577C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 w:rsidRPr="0038577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Wymiary (</w:t>
            </w:r>
            <w:proofErr w:type="spellStart"/>
            <w:r w:rsidRPr="0038577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sxgxw</w:t>
            </w:r>
            <w:proofErr w:type="spellEnd"/>
            <w:r w:rsidRPr="0038577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): 120 x 39 x 120 cm;</w:t>
            </w:r>
          </w:p>
          <w:p w:rsidR="00F61861" w:rsidRDefault="00F61861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95424D" w:rsidRDefault="0095424D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5A71B4"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  <w:shd w:val="clear" w:color="auto" w:fill="FFFFFF"/>
              </w:rPr>
              <w:t>Fronty szafek:</w:t>
            </w:r>
          </w:p>
          <w:p w:rsidR="0095424D" w:rsidRPr="00E934C8" w:rsidRDefault="0095424D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- 1 szafka z frontami skrytek w kolorach: </w:t>
            </w:r>
            <w:r w:rsidRPr="00E934C8"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  <w:t>biały, szary, pomarańczowy;</w:t>
            </w:r>
          </w:p>
          <w:p w:rsidR="0095424D" w:rsidRDefault="0095424D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95424D" w:rsidRDefault="0095424D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- 1 szafka z frontami skrytek w kolorach:</w:t>
            </w:r>
          </w:p>
          <w:p w:rsidR="0095424D" w:rsidRPr="00E934C8" w:rsidRDefault="0095424D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</w:pPr>
            <w:r w:rsidRPr="00E934C8"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  <w:t>biały, szary, zielony;</w:t>
            </w:r>
          </w:p>
          <w:p w:rsidR="0095424D" w:rsidRDefault="0095424D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95424D" w:rsidRDefault="0095424D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- 1 szafka z frontami skrytek w kolorach: </w:t>
            </w:r>
            <w:r w:rsidRPr="00E934C8"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  <w:t>biały, szary, niebieski;</w:t>
            </w:r>
          </w:p>
          <w:p w:rsidR="00AE2DD8" w:rsidRDefault="00AE2DD8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AE2DD8" w:rsidRPr="004B21CE" w:rsidRDefault="00AE2DD8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- 1 szafka z frontami skrytek w kolorach: </w:t>
            </w:r>
            <w:r w:rsidRPr="00E934C8"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  <w:t>biały,</w:t>
            </w:r>
            <w:r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  <w:t xml:space="preserve"> szary, żółty;</w:t>
            </w:r>
          </w:p>
          <w:p w:rsidR="00AE2DD8" w:rsidRDefault="00AE2DD8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6C221A" w:rsidRPr="0038577C" w:rsidRDefault="00972F8D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- 3 szafki , 2 szuflady i 2 półki;</w:t>
            </w:r>
          </w:p>
        </w:tc>
        <w:tc>
          <w:tcPr>
            <w:tcW w:w="1134" w:type="dxa"/>
          </w:tcPr>
          <w:p w:rsidR="006F5F7E" w:rsidRDefault="006F5F7E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C565C" w:rsidRPr="001D59CB" w:rsidRDefault="004C565C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4C565C" w:rsidRDefault="004C565C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  <w:p w:rsidR="004C565C" w:rsidRDefault="004C565C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6F5F7E" w:rsidRPr="006C221A" w:rsidRDefault="006F5F7E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09603F" w:rsidRPr="006C221A" w:rsidRDefault="0009603F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6C221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09603F" w:rsidRPr="006C221A" w:rsidRDefault="0009603F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6C221A" w:rsidRPr="006C221A" w:rsidRDefault="006C221A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6C221A">
              <w:rPr>
                <w:rFonts w:ascii="Arial" w:hAnsi="Arial" w:cs="Arial"/>
                <w:bCs/>
                <w:sz w:val="18"/>
                <w:szCs w:val="18"/>
              </w:rPr>
              <w:t>- wymiary szafki:</w:t>
            </w:r>
          </w:p>
          <w:p w:rsidR="006C221A" w:rsidRPr="006C221A" w:rsidRDefault="006C221A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6C221A" w:rsidRPr="006C221A" w:rsidRDefault="006C221A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6C221A">
              <w:rPr>
                <w:rFonts w:ascii="Arial" w:hAnsi="Arial" w:cs="Arial"/>
                <w:bCs/>
                <w:sz w:val="18"/>
                <w:szCs w:val="18"/>
              </w:rPr>
              <w:t>……………………………..;</w:t>
            </w:r>
          </w:p>
        </w:tc>
        <w:tc>
          <w:tcPr>
            <w:tcW w:w="992" w:type="dxa"/>
          </w:tcPr>
          <w:p w:rsidR="006F5F7E" w:rsidRPr="005A689A" w:rsidRDefault="006F5F7E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38577C" w:rsidRPr="005A689A" w:rsidRDefault="005A45C1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="0038577C" w:rsidRPr="005A689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szt.</w:t>
            </w:r>
          </w:p>
        </w:tc>
        <w:tc>
          <w:tcPr>
            <w:tcW w:w="1276" w:type="dxa"/>
          </w:tcPr>
          <w:p w:rsidR="006F5F7E" w:rsidRDefault="006F5F7E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9603F" w:rsidRDefault="0009603F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6F5F7E" w:rsidRDefault="006F5F7E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9603F" w:rsidRDefault="0009603F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  <w:p w:rsidR="0009603F" w:rsidRDefault="0009603F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1134" w:type="dxa"/>
          </w:tcPr>
          <w:p w:rsidR="006F5F7E" w:rsidRDefault="006F5F7E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9603F" w:rsidRDefault="0009603F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6F5F7E" w:rsidRPr="00104C44" w:rsidTr="008311DE">
        <w:trPr>
          <w:trHeight w:val="850"/>
        </w:trPr>
        <w:tc>
          <w:tcPr>
            <w:tcW w:w="567" w:type="dxa"/>
          </w:tcPr>
          <w:p w:rsidR="006F5F7E" w:rsidRDefault="006F5F7E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C565C" w:rsidRDefault="004C565C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560" w:type="dxa"/>
          </w:tcPr>
          <w:p w:rsidR="00B75CA2" w:rsidRDefault="00B75CA2" w:rsidP="006E2D69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F5F7E" w:rsidRDefault="00B75CA2" w:rsidP="006E2D69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Regał z kolorowymi skrytkami</w:t>
            </w:r>
          </w:p>
          <w:p w:rsidR="0056307E" w:rsidRDefault="0056307E" w:rsidP="006E2D69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(dwie kolumny)</w:t>
            </w:r>
          </w:p>
        </w:tc>
        <w:tc>
          <w:tcPr>
            <w:tcW w:w="2127" w:type="dxa"/>
          </w:tcPr>
          <w:p w:rsidR="006F5F7E" w:rsidRDefault="0056307E" w:rsidP="006D7F19">
            <w:pPr>
              <w:rPr>
                <w:rFonts w:ascii="Arial" w:eastAsia="Lucida Sans Unicode" w:hAnsi="Arial" w:cs="Arial"/>
                <w:sz w:val="18"/>
                <w:szCs w:val="18"/>
              </w:rPr>
            </w:pPr>
            <w:r>
              <w:object w:dxaOrig="2205" w:dyaOrig="3870">
                <v:shape id="_x0000_i1038" type="#_x0000_t75" style="width:76.7pt;height:134.6pt" o:ole="">
                  <v:imagedata r:id="rId31" o:title=""/>
                </v:shape>
                <o:OLEObject Type="Embed" ProgID="PBrush" ShapeID="_x0000_i1038" DrawAspect="Content" ObjectID="_1730797273" r:id="rId32"/>
              </w:object>
            </w:r>
          </w:p>
        </w:tc>
        <w:tc>
          <w:tcPr>
            <w:tcW w:w="3543" w:type="dxa"/>
          </w:tcPr>
          <w:p w:rsidR="006F5F7E" w:rsidRDefault="006F5F7E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4C565C" w:rsidRDefault="004C565C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4A3680" w:rsidRDefault="004A3680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B75CA2" w:rsidRDefault="00B75CA2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F62F9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Wykonanie: płyta 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aminowana w kolorze klonu, obrzeże oklejone PCV;</w:t>
            </w:r>
          </w:p>
          <w:p w:rsidR="00B75CA2" w:rsidRDefault="00B75CA2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 w:rsidRPr="0038577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Wymiary (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sxgxw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): </w:t>
            </w:r>
            <w:r w:rsidRPr="0038577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80 </w:t>
            </w:r>
            <w:r w:rsidRPr="0038577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x 39 x 120 cm;</w:t>
            </w:r>
          </w:p>
          <w:p w:rsidR="00CB696A" w:rsidRDefault="00CB696A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CB696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2 zamykane szafki mniejsze i 2</w:t>
            </w:r>
            <w:r w:rsidRPr="00CB696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większe zamykane szafki z półkami w środku;</w:t>
            </w:r>
          </w:p>
          <w:p w:rsidR="00B75CA2" w:rsidRDefault="00B75CA2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B75CA2" w:rsidRDefault="00B75CA2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5A71B4"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  <w:shd w:val="clear" w:color="auto" w:fill="FFFFFF"/>
              </w:rPr>
              <w:t>Fronty szafek:</w:t>
            </w:r>
          </w:p>
          <w:p w:rsidR="00B75CA2" w:rsidRPr="00E934C8" w:rsidRDefault="00B75CA2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- 1 szafka z frontami skrytek w kolorach:</w:t>
            </w:r>
            <w:r w:rsidR="005A71B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CB696A"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  <w:t>biały, szary</w:t>
            </w:r>
            <w:r w:rsidRPr="00E934C8"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  <w:t>;</w:t>
            </w:r>
          </w:p>
          <w:p w:rsidR="00B75CA2" w:rsidRDefault="00B75CA2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B75CA2" w:rsidRDefault="00B75CA2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- 1 szafka z frontami skrytek w kolorach:</w:t>
            </w:r>
          </w:p>
          <w:p w:rsidR="004C565C" w:rsidRDefault="005A71B4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</w:pPr>
            <w:r w:rsidRPr="00E934C8"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  <w:t>biały</w:t>
            </w:r>
            <w:r w:rsidR="00B75CA2" w:rsidRPr="00E934C8"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  <w:t>,</w:t>
            </w:r>
            <w:r w:rsidR="00CB696A"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  <w:t xml:space="preserve"> szary</w:t>
            </w:r>
            <w:r w:rsidR="00B75CA2" w:rsidRPr="00E934C8"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  <w:t>;</w:t>
            </w:r>
          </w:p>
          <w:p w:rsidR="009B29A2" w:rsidRPr="006D6AA5" w:rsidRDefault="009B29A2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</w:pPr>
          </w:p>
        </w:tc>
        <w:tc>
          <w:tcPr>
            <w:tcW w:w="1134" w:type="dxa"/>
          </w:tcPr>
          <w:p w:rsidR="006F5F7E" w:rsidRDefault="006F5F7E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C565C" w:rsidRPr="001D59CB" w:rsidRDefault="004C565C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4C565C" w:rsidRDefault="004C565C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  <w:p w:rsidR="004C565C" w:rsidRDefault="004C565C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6F5F7E" w:rsidRDefault="006F5F7E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9603F" w:rsidRDefault="0009603F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09603F" w:rsidRDefault="0009603F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B75CA2" w:rsidRPr="00B75CA2" w:rsidRDefault="00B75CA2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2465F6"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Pr="00B75CA2">
              <w:rPr>
                <w:rFonts w:ascii="Arial" w:hAnsi="Arial" w:cs="Arial"/>
                <w:bCs/>
                <w:sz w:val="18"/>
                <w:szCs w:val="18"/>
              </w:rPr>
              <w:t>wymiary szafki:</w:t>
            </w:r>
          </w:p>
          <w:p w:rsidR="00B75CA2" w:rsidRPr="00B75CA2" w:rsidRDefault="00B75CA2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75CA2" w:rsidRPr="00B75CA2" w:rsidRDefault="00B75CA2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75CA2" w:rsidRDefault="00B75CA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B75CA2">
              <w:rPr>
                <w:rFonts w:ascii="Arial" w:hAnsi="Arial" w:cs="Arial"/>
                <w:bCs/>
                <w:sz w:val="18"/>
                <w:szCs w:val="18"/>
              </w:rPr>
              <w:t>……………………..;</w:t>
            </w:r>
          </w:p>
        </w:tc>
        <w:tc>
          <w:tcPr>
            <w:tcW w:w="992" w:type="dxa"/>
          </w:tcPr>
          <w:p w:rsidR="006F5F7E" w:rsidRPr="005A689A" w:rsidRDefault="006F5F7E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B75CA2" w:rsidRPr="005A689A" w:rsidRDefault="006D6AA5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 </w:t>
            </w:r>
            <w:r w:rsidR="00B75CA2" w:rsidRPr="005A689A">
              <w:rPr>
                <w:rFonts w:ascii="Arial" w:hAnsi="Arial" w:cs="Arial"/>
                <w:b/>
                <w:bCs/>
                <w:sz w:val="18"/>
                <w:szCs w:val="18"/>
              </w:rPr>
              <w:t>szt.,</w:t>
            </w:r>
          </w:p>
        </w:tc>
        <w:tc>
          <w:tcPr>
            <w:tcW w:w="1276" w:type="dxa"/>
          </w:tcPr>
          <w:p w:rsidR="006F5F7E" w:rsidRDefault="006F5F7E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9603F" w:rsidRDefault="0009603F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6F5F7E" w:rsidRDefault="006F5F7E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9603F" w:rsidRDefault="0009603F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6F5F7E" w:rsidRDefault="006F5F7E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9603F" w:rsidRDefault="0009603F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6F3D00" w:rsidRPr="00104C44" w:rsidTr="008311DE">
        <w:trPr>
          <w:trHeight w:val="850"/>
        </w:trPr>
        <w:tc>
          <w:tcPr>
            <w:tcW w:w="567" w:type="dxa"/>
          </w:tcPr>
          <w:p w:rsidR="006F3D00" w:rsidRDefault="006F3D00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F3D00" w:rsidRDefault="006F3D00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560" w:type="dxa"/>
          </w:tcPr>
          <w:p w:rsidR="006F3D00" w:rsidRDefault="006F3D00" w:rsidP="006E2D69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370F8E" w:rsidRDefault="00370F8E" w:rsidP="006E2D69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Regał z kolorowymi skrytkami</w:t>
            </w:r>
          </w:p>
          <w:p w:rsidR="0056307E" w:rsidRDefault="00CD16BA" w:rsidP="006E2D69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(</w:t>
            </w:r>
            <w:r w:rsidR="0056307E"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trzy kolumny)</w:t>
            </w:r>
          </w:p>
        </w:tc>
        <w:tc>
          <w:tcPr>
            <w:tcW w:w="2127" w:type="dxa"/>
          </w:tcPr>
          <w:p w:rsidR="006F3D00" w:rsidRDefault="006D6AA5" w:rsidP="006D7F19">
            <w:r>
              <w:object w:dxaOrig="2325" w:dyaOrig="2340">
                <v:shape id="_x0000_i1039" type="#_x0000_t75" style="width:95.5pt;height:96.25pt" o:ole="">
                  <v:imagedata r:id="rId33" o:title=""/>
                </v:shape>
                <o:OLEObject Type="Embed" ProgID="PBrush" ShapeID="_x0000_i1039" DrawAspect="Content" ObjectID="_1730797274" r:id="rId34"/>
              </w:object>
            </w:r>
          </w:p>
        </w:tc>
        <w:tc>
          <w:tcPr>
            <w:tcW w:w="3543" w:type="dxa"/>
          </w:tcPr>
          <w:p w:rsidR="006F3D00" w:rsidRDefault="006F3D00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370F8E" w:rsidRDefault="00370F8E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E61F19" w:rsidRDefault="00E61F19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D6AA5" w:rsidRDefault="006D6AA5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F62F9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Wykonanie: płyta 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aminowana w kolorze klonu, obrzeże oklejone PCV;</w:t>
            </w:r>
          </w:p>
          <w:p w:rsidR="006D6AA5" w:rsidRDefault="006D6AA5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 w:rsidRPr="0038577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Wymiary (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sxgxw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): </w:t>
            </w:r>
            <w:r w:rsidRPr="0038577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DA1C30" w:rsidRPr="00DA1C3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120 x 39 x 120</w:t>
            </w:r>
            <w:r w:rsidR="00DA1C3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DA1C3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cm</w:t>
            </w:r>
            <w:r w:rsidRPr="0038577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  <w:p w:rsidR="00F07125" w:rsidRDefault="00F07125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F07125" w:rsidRDefault="00F07125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- 3 zamykane szafki mniejsze i 3 </w:t>
            </w:r>
            <w:r w:rsidR="00CB696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większe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zamykane szafki z półkami w środku;</w:t>
            </w:r>
          </w:p>
          <w:p w:rsidR="006D6AA5" w:rsidRDefault="006D6AA5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6D6AA5" w:rsidRDefault="006D6AA5" w:rsidP="00F0649C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5A71B4"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  <w:shd w:val="clear" w:color="auto" w:fill="FFFFFF"/>
              </w:rPr>
              <w:t>Fronty szafek:</w:t>
            </w:r>
          </w:p>
          <w:p w:rsidR="006576D4" w:rsidRDefault="006576D4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6D6AA5" w:rsidRPr="006576D4" w:rsidRDefault="006D6AA5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- 1 szafka z frontami skrytek w kolorach: </w:t>
            </w:r>
            <w:r w:rsidR="00CB696A" w:rsidRPr="00CB696A"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  <w:t>biały, szary</w:t>
            </w:r>
            <w:r w:rsidRPr="00E934C8"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  <w:t>;</w:t>
            </w:r>
          </w:p>
          <w:p w:rsidR="006D6AA5" w:rsidRDefault="006D6AA5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6D6AA5" w:rsidRDefault="006D6AA5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- 1 szafka z frontami skrytek w kolorach: </w:t>
            </w:r>
            <w:r w:rsidR="00CB696A"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  <w:t>biały, szary</w:t>
            </w:r>
            <w:r w:rsidRPr="00E934C8"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  <w:t>;</w:t>
            </w:r>
          </w:p>
          <w:p w:rsidR="00370F8E" w:rsidRDefault="00370F8E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6F3D00" w:rsidRDefault="006F3D00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516F6" w:rsidRPr="001D59CB" w:rsidRDefault="005516F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5516F6" w:rsidRDefault="005516F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  <w:p w:rsidR="005516F6" w:rsidRDefault="005516F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39514A" w:rsidRDefault="0039514A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5A397C" w:rsidRDefault="005A397C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5A397C" w:rsidRDefault="005A397C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5A397C" w:rsidRPr="00B75CA2" w:rsidRDefault="005A397C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2465F6"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Pr="00B75CA2">
              <w:rPr>
                <w:rFonts w:ascii="Arial" w:hAnsi="Arial" w:cs="Arial"/>
                <w:bCs/>
                <w:sz w:val="18"/>
                <w:szCs w:val="18"/>
              </w:rPr>
              <w:t>wymiary szafki:</w:t>
            </w:r>
          </w:p>
          <w:p w:rsidR="005A397C" w:rsidRPr="00B75CA2" w:rsidRDefault="005A397C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A397C" w:rsidRPr="00B75CA2" w:rsidRDefault="005A397C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6F3D00" w:rsidRDefault="005A397C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B75CA2">
              <w:rPr>
                <w:rFonts w:ascii="Arial" w:hAnsi="Arial" w:cs="Arial"/>
                <w:bCs/>
                <w:sz w:val="18"/>
                <w:szCs w:val="18"/>
              </w:rPr>
              <w:t>……………………..;</w:t>
            </w:r>
          </w:p>
        </w:tc>
        <w:tc>
          <w:tcPr>
            <w:tcW w:w="992" w:type="dxa"/>
          </w:tcPr>
          <w:p w:rsidR="006F3D00" w:rsidRDefault="006F3D00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C04217" w:rsidRPr="00661A82" w:rsidRDefault="00C04217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1A82">
              <w:rPr>
                <w:rFonts w:ascii="Arial" w:hAnsi="Arial" w:cs="Arial"/>
                <w:b/>
                <w:bCs/>
                <w:sz w:val="18"/>
                <w:szCs w:val="18"/>
              </w:rPr>
              <w:t>2 szt.</w:t>
            </w:r>
          </w:p>
        </w:tc>
        <w:tc>
          <w:tcPr>
            <w:tcW w:w="1276" w:type="dxa"/>
          </w:tcPr>
          <w:p w:rsidR="006F3D00" w:rsidRDefault="006F3D00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5516F6" w:rsidRDefault="005516F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6F3D00" w:rsidRDefault="006F3D00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5516F6" w:rsidRDefault="005516F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6F3D00" w:rsidRDefault="006F3D00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5516F6" w:rsidRDefault="005516F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6F3D00" w:rsidRPr="00104C44" w:rsidTr="00A60917">
        <w:trPr>
          <w:trHeight w:val="411"/>
        </w:trPr>
        <w:tc>
          <w:tcPr>
            <w:tcW w:w="567" w:type="dxa"/>
          </w:tcPr>
          <w:p w:rsidR="006F3D00" w:rsidRDefault="006F3D00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F3D00" w:rsidRDefault="006F3D00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560" w:type="dxa"/>
          </w:tcPr>
          <w:p w:rsidR="006F3D00" w:rsidRDefault="006F3D00" w:rsidP="006E2D69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3E5C0C" w:rsidRDefault="00C06B2C" w:rsidP="006E2D69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Regał z kolorowymi skrytkami</w:t>
            </w:r>
          </w:p>
        </w:tc>
        <w:tc>
          <w:tcPr>
            <w:tcW w:w="2127" w:type="dxa"/>
          </w:tcPr>
          <w:p w:rsidR="006F3D00" w:rsidRDefault="006F3D00" w:rsidP="006D7F19"/>
          <w:p w:rsidR="000B0779" w:rsidRDefault="00BD446C" w:rsidP="006D7F19">
            <w:r>
              <w:object w:dxaOrig="2280" w:dyaOrig="2295">
                <v:shape id="_x0000_i1040" type="#_x0000_t75" style="width:95.5pt;height:96.25pt" o:ole="">
                  <v:imagedata r:id="rId35" o:title=""/>
                </v:shape>
                <o:OLEObject Type="Embed" ProgID="PBrush" ShapeID="_x0000_i1040" DrawAspect="Content" ObjectID="_1730797275" r:id="rId36"/>
              </w:object>
            </w:r>
          </w:p>
        </w:tc>
        <w:tc>
          <w:tcPr>
            <w:tcW w:w="3543" w:type="dxa"/>
          </w:tcPr>
          <w:p w:rsidR="006F3D00" w:rsidRDefault="006F3D00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370F8E" w:rsidRDefault="00370F8E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756F11" w:rsidRDefault="00756F11" w:rsidP="00F0649C"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</w:p>
          <w:p w:rsidR="00756F11" w:rsidRDefault="00756F11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F62F9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Wykonanie: płyta 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aminowana w kolorze klonu, obrzeże oklejone PCV;</w:t>
            </w:r>
          </w:p>
          <w:p w:rsidR="00756F11" w:rsidRDefault="00756F11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br/>
            </w:r>
            <w:r w:rsidRPr="0038577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Wymiary (</w:t>
            </w:r>
            <w:proofErr w:type="spellStart"/>
            <w:r w:rsidRPr="0038577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sxgxw</w:t>
            </w:r>
            <w:proofErr w:type="spellEnd"/>
            <w:r w:rsidRPr="0038577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): 120 x 39 x 120 cm;</w:t>
            </w:r>
          </w:p>
          <w:p w:rsidR="00F07125" w:rsidRDefault="00F07125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756F11" w:rsidRDefault="00F07125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</w:t>
            </w:r>
            <w:r w:rsidR="00A6091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3 zamykane szafki, trzy półki;</w:t>
            </w:r>
          </w:p>
          <w:p w:rsidR="00756F11" w:rsidRDefault="00756F11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5A71B4"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  <w:shd w:val="clear" w:color="auto" w:fill="FFFFFF"/>
              </w:rPr>
              <w:t>Fronty szafek:</w:t>
            </w:r>
          </w:p>
          <w:p w:rsidR="00756F11" w:rsidRPr="00E934C8" w:rsidRDefault="00756F11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- 1 szafka z frontami skrytek w kolorach: </w:t>
            </w:r>
            <w:r w:rsidRPr="00E934C8"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  <w:t>biały, szary, pomarańczowy;</w:t>
            </w:r>
          </w:p>
          <w:p w:rsidR="00756F11" w:rsidRDefault="00756F11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756F11" w:rsidRDefault="00756F11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- 1 szafka z frontami skrytek w kolorach:</w:t>
            </w:r>
          </w:p>
          <w:p w:rsidR="00756F11" w:rsidRPr="00E934C8" w:rsidRDefault="00756F11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</w:pPr>
            <w:r w:rsidRPr="00E934C8"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  <w:t>biały, szary, zielony;</w:t>
            </w:r>
          </w:p>
          <w:p w:rsidR="00756F11" w:rsidRDefault="00756F11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756F11" w:rsidRDefault="00756F11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- 1 szafka z frontami skrytek w kolorach: </w:t>
            </w:r>
            <w:r w:rsidRPr="00E934C8"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  <w:t>biały, szary, niebieski;</w:t>
            </w:r>
          </w:p>
          <w:p w:rsidR="00756F11" w:rsidRDefault="00756F11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370F8E" w:rsidRPr="00A60917" w:rsidRDefault="00756F11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- 1 szafka z frontami skrytek w kolorach: </w:t>
            </w:r>
            <w:r w:rsidRPr="00E934C8"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  <w:t>biały,</w:t>
            </w:r>
            <w:r>
              <w:rPr>
                <w:rFonts w:ascii="Arial" w:hAnsi="Arial" w:cs="Arial"/>
                <w:color w:val="000000"/>
                <w:sz w:val="18"/>
                <w:szCs w:val="18"/>
                <w:u w:val="single"/>
                <w:shd w:val="clear" w:color="auto" w:fill="FFFFFF"/>
              </w:rPr>
              <w:t xml:space="preserve"> szary, żółty;</w:t>
            </w:r>
          </w:p>
        </w:tc>
        <w:tc>
          <w:tcPr>
            <w:tcW w:w="1134" w:type="dxa"/>
          </w:tcPr>
          <w:p w:rsidR="006F3D00" w:rsidRDefault="006F3D00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516F6" w:rsidRPr="001D59CB" w:rsidRDefault="005516F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5516F6" w:rsidRDefault="005516F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  <w:p w:rsidR="005516F6" w:rsidRDefault="005516F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6F3D00" w:rsidRDefault="006F3D00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5A397C" w:rsidRDefault="005A397C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5A397C" w:rsidRDefault="005A397C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5A397C" w:rsidRPr="00B75CA2" w:rsidRDefault="005A397C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2465F6"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Pr="00B75CA2">
              <w:rPr>
                <w:rFonts w:ascii="Arial" w:hAnsi="Arial" w:cs="Arial"/>
                <w:bCs/>
                <w:sz w:val="18"/>
                <w:szCs w:val="18"/>
              </w:rPr>
              <w:t>wymiary szafki:</w:t>
            </w:r>
          </w:p>
          <w:p w:rsidR="005A397C" w:rsidRPr="00B75CA2" w:rsidRDefault="005A397C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A397C" w:rsidRPr="00B75CA2" w:rsidRDefault="005A397C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D74EC" w:rsidRDefault="005A397C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B75CA2">
              <w:rPr>
                <w:rFonts w:ascii="Arial" w:hAnsi="Arial" w:cs="Arial"/>
                <w:bCs/>
                <w:sz w:val="18"/>
                <w:szCs w:val="18"/>
              </w:rPr>
              <w:t>……………………..;</w:t>
            </w:r>
          </w:p>
        </w:tc>
        <w:tc>
          <w:tcPr>
            <w:tcW w:w="992" w:type="dxa"/>
          </w:tcPr>
          <w:p w:rsidR="006F3D00" w:rsidRDefault="006F3D00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B0779" w:rsidRPr="000B0779" w:rsidRDefault="000B0779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B0779">
              <w:rPr>
                <w:rFonts w:ascii="Arial" w:hAnsi="Arial" w:cs="Arial"/>
                <w:b/>
                <w:bCs/>
                <w:sz w:val="18"/>
                <w:szCs w:val="18"/>
              </w:rPr>
              <w:t>4 szt.</w:t>
            </w:r>
          </w:p>
        </w:tc>
        <w:tc>
          <w:tcPr>
            <w:tcW w:w="1276" w:type="dxa"/>
          </w:tcPr>
          <w:p w:rsidR="006F3D00" w:rsidRDefault="006F3D00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5516F6" w:rsidRDefault="005516F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6F3D00" w:rsidRDefault="006F3D00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5516F6" w:rsidRDefault="005516F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6F3D00" w:rsidRDefault="006F3D00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5516F6" w:rsidRDefault="005516F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635906" w:rsidRPr="00104C44" w:rsidTr="008311DE">
        <w:trPr>
          <w:trHeight w:val="850"/>
        </w:trPr>
        <w:tc>
          <w:tcPr>
            <w:tcW w:w="567" w:type="dxa"/>
          </w:tcPr>
          <w:p w:rsidR="00635906" w:rsidRDefault="00635906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35906" w:rsidRDefault="00635906" w:rsidP="001A425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560" w:type="dxa"/>
          </w:tcPr>
          <w:p w:rsidR="00635906" w:rsidRDefault="00635906" w:rsidP="006E2D69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8555D8" w:rsidRDefault="008555D8" w:rsidP="006E2D69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Regał z kolorowymi skrytkami</w:t>
            </w:r>
          </w:p>
        </w:tc>
        <w:tc>
          <w:tcPr>
            <w:tcW w:w="2127" w:type="dxa"/>
          </w:tcPr>
          <w:p w:rsidR="00635906" w:rsidRDefault="000955C1" w:rsidP="006D7F19">
            <w:r>
              <w:object w:dxaOrig="2220" w:dyaOrig="2100">
                <v:shape id="_x0000_i1041" type="#_x0000_t75" style="width:95.5pt;height:90pt" o:ole="">
                  <v:imagedata r:id="rId37" o:title=""/>
                </v:shape>
                <o:OLEObject Type="Embed" ProgID="PBrush" ShapeID="_x0000_i1041" DrawAspect="Content" ObjectID="_1730797276" r:id="rId38"/>
              </w:object>
            </w:r>
          </w:p>
        </w:tc>
        <w:tc>
          <w:tcPr>
            <w:tcW w:w="3543" w:type="dxa"/>
          </w:tcPr>
          <w:p w:rsidR="009B26D7" w:rsidRDefault="009B26D7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9B26D7" w:rsidRDefault="009B26D7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9B26D7" w:rsidRDefault="009B26D7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9B26D7" w:rsidRDefault="009B26D7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F62F9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Wykonanie: płyta 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aminowana w kolorze klonu, obrzeże oklejone PCV;</w:t>
            </w:r>
          </w:p>
          <w:p w:rsidR="009B26D7" w:rsidRDefault="009B26D7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 w:rsidRPr="0038577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Wymiary (</w:t>
            </w:r>
            <w:proofErr w:type="spellStart"/>
            <w:r w:rsidRPr="0038577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sxgxw</w:t>
            </w:r>
            <w:proofErr w:type="spellEnd"/>
            <w:r w:rsidRPr="0038577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): 120 x 39 x 120 cm;</w:t>
            </w:r>
          </w:p>
          <w:p w:rsidR="00F07125" w:rsidRDefault="00F07125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F07125" w:rsidRDefault="00F07125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- 9 zamykanych szafek;</w:t>
            </w:r>
          </w:p>
          <w:p w:rsidR="009B26D7" w:rsidRDefault="009B26D7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9B26D7" w:rsidRDefault="009B26D7" w:rsidP="00F0649C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5A71B4"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  <w:shd w:val="clear" w:color="auto" w:fill="FFFFFF"/>
              </w:rPr>
              <w:t>Fronty szafek:</w:t>
            </w:r>
          </w:p>
          <w:p w:rsidR="0032007A" w:rsidRPr="00CB696A" w:rsidRDefault="0032007A" w:rsidP="00F0649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9B26D7" w:rsidRPr="00CB696A" w:rsidRDefault="009B26D7" w:rsidP="00F0649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  <w:shd w:val="clear" w:color="auto" w:fill="FFFFFF"/>
              </w:rPr>
            </w:pPr>
            <w:r w:rsidRPr="00CB696A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- 1 szafka z frontami skrytek w kolorach: </w:t>
            </w:r>
            <w:r w:rsidRPr="00CB696A">
              <w:rPr>
                <w:rFonts w:ascii="Arial" w:hAnsi="Arial" w:cs="Arial"/>
                <w:sz w:val="18"/>
                <w:szCs w:val="18"/>
                <w:u w:val="single"/>
                <w:shd w:val="clear" w:color="auto" w:fill="FFFFFF"/>
              </w:rPr>
              <w:t xml:space="preserve">biały, szary, </w:t>
            </w:r>
            <w:r w:rsidR="00CB696A" w:rsidRPr="00CB696A">
              <w:rPr>
                <w:rFonts w:ascii="Arial" w:hAnsi="Arial" w:cs="Arial"/>
                <w:sz w:val="18"/>
                <w:szCs w:val="18"/>
                <w:u w:val="single"/>
                <w:shd w:val="clear" w:color="auto" w:fill="FFFFFF"/>
              </w:rPr>
              <w:t>żółty</w:t>
            </w:r>
            <w:r w:rsidRPr="00CB696A">
              <w:rPr>
                <w:rFonts w:ascii="Arial" w:hAnsi="Arial" w:cs="Arial"/>
                <w:sz w:val="18"/>
                <w:szCs w:val="18"/>
                <w:u w:val="single"/>
                <w:shd w:val="clear" w:color="auto" w:fill="FFFFFF"/>
              </w:rPr>
              <w:t>;</w:t>
            </w:r>
          </w:p>
          <w:p w:rsidR="009B26D7" w:rsidRPr="00CB696A" w:rsidRDefault="009B26D7" w:rsidP="00F0649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9B26D7" w:rsidRPr="00CB696A" w:rsidRDefault="009B26D7" w:rsidP="00F0649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CB696A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- 1 szafka z frontami skrytek w kolorach:</w:t>
            </w:r>
          </w:p>
          <w:p w:rsidR="00635906" w:rsidRPr="0062294C" w:rsidRDefault="008555D8" w:rsidP="00F0649C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u w:val="single"/>
                <w:shd w:val="clear" w:color="auto" w:fill="FFFFFF"/>
              </w:rPr>
            </w:pPr>
            <w:r w:rsidRPr="00CB696A">
              <w:rPr>
                <w:rFonts w:ascii="Arial" w:hAnsi="Arial" w:cs="Arial"/>
                <w:sz w:val="18"/>
                <w:szCs w:val="18"/>
                <w:u w:val="single"/>
                <w:shd w:val="clear" w:color="auto" w:fill="FFFFFF"/>
              </w:rPr>
              <w:t>biały, szary, niebieski</w:t>
            </w:r>
            <w:r w:rsidR="009B26D7" w:rsidRPr="00CB696A">
              <w:rPr>
                <w:rFonts w:ascii="Arial" w:hAnsi="Arial" w:cs="Arial"/>
                <w:sz w:val="18"/>
                <w:szCs w:val="18"/>
                <w:u w:val="single"/>
                <w:shd w:val="clear" w:color="auto" w:fill="FFFFFF"/>
              </w:rPr>
              <w:t>;</w:t>
            </w:r>
          </w:p>
        </w:tc>
        <w:tc>
          <w:tcPr>
            <w:tcW w:w="1134" w:type="dxa"/>
          </w:tcPr>
          <w:p w:rsidR="000955C1" w:rsidRDefault="000955C1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955C1" w:rsidRPr="001D59CB" w:rsidRDefault="000955C1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0955C1" w:rsidRDefault="000955C1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  <w:p w:rsidR="00635906" w:rsidRDefault="0063590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5A397C" w:rsidRDefault="005A397C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5A397C" w:rsidRDefault="005A397C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5A397C" w:rsidRDefault="005A397C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5A397C" w:rsidRPr="00B75CA2" w:rsidRDefault="005A397C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2465F6"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Pr="00B75CA2">
              <w:rPr>
                <w:rFonts w:ascii="Arial" w:hAnsi="Arial" w:cs="Arial"/>
                <w:bCs/>
                <w:sz w:val="18"/>
                <w:szCs w:val="18"/>
              </w:rPr>
              <w:t>wymiary szafki:</w:t>
            </w:r>
          </w:p>
          <w:p w:rsidR="005A397C" w:rsidRPr="00B75CA2" w:rsidRDefault="005A397C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A397C" w:rsidRPr="00B75CA2" w:rsidRDefault="005A397C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635906" w:rsidRDefault="005A397C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B75CA2">
              <w:rPr>
                <w:rFonts w:ascii="Arial" w:hAnsi="Arial" w:cs="Arial"/>
                <w:bCs/>
                <w:sz w:val="18"/>
                <w:szCs w:val="18"/>
              </w:rPr>
              <w:t>……………………..;</w:t>
            </w:r>
          </w:p>
        </w:tc>
        <w:tc>
          <w:tcPr>
            <w:tcW w:w="992" w:type="dxa"/>
          </w:tcPr>
          <w:p w:rsidR="00635906" w:rsidRDefault="0063590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635906" w:rsidRPr="005A397C" w:rsidRDefault="005A397C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397C">
              <w:rPr>
                <w:rFonts w:ascii="Arial" w:hAnsi="Arial" w:cs="Arial"/>
                <w:b/>
                <w:bCs/>
                <w:sz w:val="18"/>
                <w:szCs w:val="18"/>
              </w:rPr>
              <w:t>2 szt.</w:t>
            </w:r>
          </w:p>
        </w:tc>
        <w:tc>
          <w:tcPr>
            <w:tcW w:w="1276" w:type="dxa"/>
          </w:tcPr>
          <w:p w:rsidR="00635906" w:rsidRDefault="0063590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635906" w:rsidRDefault="0063590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635906" w:rsidRDefault="0063590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635906" w:rsidRDefault="0063590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635906" w:rsidRDefault="0063590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635906" w:rsidRDefault="0063590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F903C2" w:rsidRPr="00104C44" w:rsidTr="008311DE">
        <w:trPr>
          <w:trHeight w:val="850"/>
        </w:trPr>
        <w:tc>
          <w:tcPr>
            <w:tcW w:w="567" w:type="dxa"/>
          </w:tcPr>
          <w:p w:rsidR="00F903C2" w:rsidRDefault="00F903C2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903C2" w:rsidRDefault="00F903C2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560" w:type="dxa"/>
          </w:tcPr>
          <w:p w:rsidR="00F903C2" w:rsidRDefault="00F903C2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F903C2" w:rsidRDefault="00A32A0E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Szafka z pojemnikami</w:t>
            </w:r>
            <w:r w:rsidR="00CB696A"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 xml:space="preserve"> -  mobilna</w:t>
            </w:r>
          </w:p>
          <w:p w:rsidR="00F903C2" w:rsidRDefault="00F903C2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 xml:space="preserve">( na 10 szuflad) </w:t>
            </w:r>
          </w:p>
        </w:tc>
        <w:tc>
          <w:tcPr>
            <w:tcW w:w="2127" w:type="dxa"/>
          </w:tcPr>
          <w:p w:rsidR="00F903C2" w:rsidRDefault="00F903C2" w:rsidP="00F903C2"/>
          <w:p w:rsidR="00F903C2" w:rsidRDefault="00F903C2" w:rsidP="00F903C2">
            <w:r>
              <w:object w:dxaOrig="3345" w:dyaOrig="2715">
                <v:shape id="_x0000_i1042" type="#_x0000_t75" style="width:95.5pt;height:77.5pt" o:ole="">
                  <v:imagedata r:id="rId39" o:title=""/>
                </v:shape>
                <o:OLEObject Type="Embed" ProgID="PBrush" ShapeID="_x0000_i1042" DrawAspect="Content" ObjectID="_1730797277" r:id="rId40"/>
              </w:object>
            </w:r>
          </w:p>
        </w:tc>
        <w:tc>
          <w:tcPr>
            <w:tcW w:w="3543" w:type="dxa"/>
          </w:tcPr>
          <w:p w:rsidR="00F903C2" w:rsidRDefault="00F903C2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F903C2" w:rsidRDefault="00F903C2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F903C2" w:rsidRDefault="00F903C2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F903C2" w:rsidRDefault="00F903C2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F62F9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Wykonanie: płyta 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aminowana w kolorze klonu, obrzeże oklejone PCV;</w:t>
            </w:r>
          </w:p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 w:rsidR="0019151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Wymiary (</w:t>
            </w:r>
            <w:proofErr w:type="spellStart"/>
            <w:r w:rsidR="0019151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sxgxw</w:t>
            </w:r>
            <w:proofErr w:type="spellEnd"/>
            <w:r w:rsidR="0019151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): 695 x 415x 780</w:t>
            </w:r>
            <w:r w:rsidRPr="0038577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cm;</w:t>
            </w:r>
          </w:p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lastRenderedPageBreak/>
              <w:t xml:space="preserve">- </w:t>
            </w:r>
            <w:r w:rsidR="0019151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10 szuflad z</w:t>
            </w:r>
            <w:r w:rsidR="002E1B3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kolorowymi</w:t>
            </w:r>
            <w:r w:rsidR="0019151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pojemnikami</w:t>
            </w:r>
            <w:r w:rsidR="00CB696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w kolorze: żółtym, niebieskim, zielonym, czerwonym</w:t>
            </w:r>
            <w:r w:rsidR="0019151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,</w:t>
            </w:r>
          </w:p>
          <w:p w:rsidR="00F903C2" w:rsidRPr="002E1B31" w:rsidRDefault="002E1B31" w:rsidP="00F0649C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shd w:val="clear" w:color="auto" w:fill="FFFFFF"/>
              </w:rPr>
            </w:pPr>
            <w:r w:rsidRPr="002E1B31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- szafka posiada kółka;</w:t>
            </w:r>
          </w:p>
        </w:tc>
        <w:tc>
          <w:tcPr>
            <w:tcW w:w="1134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03C2" w:rsidRPr="001D59CB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Pr="00B75CA2" w:rsidRDefault="00F903C2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2465F6"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Pr="00B75CA2">
              <w:rPr>
                <w:rFonts w:ascii="Arial" w:hAnsi="Arial" w:cs="Arial"/>
                <w:bCs/>
                <w:sz w:val="18"/>
                <w:szCs w:val="18"/>
              </w:rPr>
              <w:t>wymiary szafki:</w:t>
            </w:r>
          </w:p>
          <w:p w:rsidR="00F903C2" w:rsidRPr="00B75CA2" w:rsidRDefault="00F903C2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903C2" w:rsidRPr="00B75CA2" w:rsidRDefault="00F903C2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B75CA2">
              <w:rPr>
                <w:rFonts w:ascii="Arial" w:hAnsi="Arial" w:cs="Arial"/>
                <w:bCs/>
                <w:sz w:val="18"/>
                <w:szCs w:val="18"/>
              </w:rPr>
              <w:t>……………………..;</w:t>
            </w:r>
          </w:p>
        </w:tc>
        <w:tc>
          <w:tcPr>
            <w:tcW w:w="992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 szt.</w:t>
            </w:r>
          </w:p>
        </w:tc>
        <w:tc>
          <w:tcPr>
            <w:tcW w:w="1276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F903C2" w:rsidRPr="00104C44" w:rsidTr="008311DE">
        <w:trPr>
          <w:trHeight w:val="850"/>
        </w:trPr>
        <w:tc>
          <w:tcPr>
            <w:tcW w:w="567" w:type="dxa"/>
          </w:tcPr>
          <w:p w:rsidR="00F903C2" w:rsidRDefault="00F903C2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903C2" w:rsidRDefault="00F903C2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560" w:type="dxa"/>
          </w:tcPr>
          <w:p w:rsidR="00F903C2" w:rsidRDefault="00F903C2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547D6" w:rsidRDefault="00A32A0E" w:rsidP="000547D6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Szafka z pojemnikami</w:t>
            </w:r>
            <w:r w:rsidR="00CB696A"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 xml:space="preserve"> - mobilna</w:t>
            </w:r>
          </w:p>
          <w:p w:rsidR="000547D6" w:rsidRDefault="000547D6" w:rsidP="000547D6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( na 15 szuflad)</w:t>
            </w:r>
          </w:p>
        </w:tc>
        <w:tc>
          <w:tcPr>
            <w:tcW w:w="2127" w:type="dxa"/>
          </w:tcPr>
          <w:p w:rsidR="002411D8" w:rsidRDefault="002411D8" w:rsidP="002411D8"/>
          <w:p w:rsidR="00F903C2" w:rsidRDefault="002411D8" w:rsidP="002411D8">
            <w:pPr>
              <w:jc w:val="center"/>
            </w:pPr>
            <w:r>
              <w:object w:dxaOrig="3015" w:dyaOrig="2055">
                <v:shape id="_x0000_i1043" type="#_x0000_t75" style="width:95.5pt;height:64.95pt" o:ole="">
                  <v:imagedata r:id="rId41" o:title=""/>
                </v:shape>
                <o:OLEObject Type="Embed" ProgID="PBrush" ShapeID="_x0000_i1043" DrawAspect="Content" ObjectID="_1730797278" r:id="rId42"/>
              </w:object>
            </w:r>
          </w:p>
        </w:tc>
        <w:tc>
          <w:tcPr>
            <w:tcW w:w="3543" w:type="dxa"/>
          </w:tcPr>
          <w:p w:rsidR="000547D6" w:rsidRDefault="000547D6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547D6" w:rsidRDefault="000547D6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0547D6" w:rsidRDefault="000547D6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0547D6" w:rsidRDefault="000547D6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F62F9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Wykonanie: płyta 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aminowana w kolorze klonu, obrzeże oklejone PCV;</w:t>
            </w:r>
          </w:p>
          <w:p w:rsidR="000547D6" w:rsidRDefault="000547D6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Wymiary (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sxgxw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): 695 x 415x 780</w:t>
            </w:r>
            <w:r w:rsidRPr="0038577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cm;</w:t>
            </w:r>
          </w:p>
          <w:p w:rsidR="00F903C2" w:rsidRPr="002411D8" w:rsidRDefault="00F903C2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  <w:p w:rsidR="002411D8" w:rsidRDefault="002411D8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 w:rsidRPr="002411D8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- 3 kolumny po 5</w:t>
            </w:r>
            <w:r w:rsidR="00CB696A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 szuflad z pojemnikami w kolorze: </w:t>
            </w:r>
            <w:r w:rsidR="00CB696A" w:rsidRPr="00CB696A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żółtym, niebieskim, zielonym, czerwonym,</w:t>
            </w:r>
          </w:p>
          <w:p w:rsidR="002E1B31" w:rsidRDefault="002E1B31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  <w:p w:rsidR="002E1B31" w:rsidRDefault="002E1B31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 w:rsidRPr="002E1B31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- szafka posiada kółka;</w:t>
            </w:r>
          </w:p>
        </w:tc>
        <w:tc>
          <w:tcPr>
            <w:tcW w:w="1134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03C2" w:rsidRPr="001D59CB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Pr="00B75CA2" w:rsidRDefault="00F903C2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2465F6"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Pr="00B75CA2">
              <w:rPr>
                <w:rFonts w:ascii="Arial" w:hAnsi="Arial" w:cs="Arial"/>
                <w:bCs/>
                <w:sz w:val="18"/>
                <w:szCs w:val="18"/>
              </w:rPr>
              <w:t>wymiary szafki:</w:t>
            </w:r>
          </w:p>
          <w:p w:rsidR="00F903C2" w:rsidRPr="00B75CA2" w:rsidRDefault="00F903C2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903C2" w:rsidRPr="00B75CA2" w:rsidRDefault="00F903C2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B75CA2">
              <w:rPr>
                <w:rFonts w:ascii="Arial" w:hAnsi="Arial" w:cs="Arial"/>
                <w:bCs/>
                <w:sz w:val="18"/>
                <w:szCs w:val="18"/>
              </w:rPr>
              <w:t>……………………..;</w:t>
            </w:r>
          </w:p>
        </w:tc>
        <w:tc>
          <w:tcPr>
            <w:tcW w:w="992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Pr="00C37682" w:rsidRDefault="00C3768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37682">
              <w:rPr>
                <w:rFonts w:ascii="Arial" w:hAnsi="Arial" w:cs="Arial"/>
                <w:b/>
                <w:bCs/>
                <w:sz w:val="18"/>
                <w:szCs w:val="18"/>
              </w:rPr>
              <w:t>2 szt.</w:t>
            </w:r>
          </w:p>
        </w:tc>
        <w:tc>
          <w:tcPr>
            <w:tcW w:w="1276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F903C2" w:rsidRPr="00104C44" w:rsidTr="00CB696A">
        <w:trPr>
          <w:trHeight w:val="3671"/>
        </w:trPr>
        <w:tc>
          <w:tcPr>
            <w:tcW w:w="567" w:type="dxa"/>
          </w:tcPr>
          <w:p w:rsidR="00F903C2" w:rsidRDefault="00F903C2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903C2" w:rsidRDefault="00F903C2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560" w:type="dxa"/>
          </w:tcPr>
          <w:p w:rsidR="00F903C2" w:rsidRDefault="00F903C2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211EA9" w:rsidRDefault="00880F85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Szatnia do przedszkola</w:t>
            </w:r>
            <w:r w:rsidR="00211EA9"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:rsidR="00880F85" w:rsidRDefault="00211EA9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(na 100 dzieci)</w:t>
            </w:r>
          </w:p>
        </w:tc>
        <w:tc>
          <w:tcPr>
            <w:tcW w:w="2127" w:type="dxa"/>
          </w:tcPr>
          <w:p w:rsidR="00F903C2" w:rsidRDefault="00F903C2" w:rsidP="00F903C2"/>
          <w:p w:rsidR="00B93ECA" w:rsidRDefault="00FF5E4E" w:rsidP="00F903C2">
            <w:r>
              <w:object w:dxaOrig="3150" w:dyaOrig="4155">
                <v:shape id="_x0000_i1044" type="#_x0000_t75" style="width:95.5pt;height:126pt" o:ole="">
                  <v:imagedata r:id="rId43" o:title=""/>
                </v:shape>
                <o:OLEObject Type="Embed" ProgID="PBrush" ShapeID="_x0000_i1044" DrawAspect="Content" ObjectID="_1730797279" r:id="rId44"/>
              </w:object>
            </w:r>
          </w:p>
        </w:tc>
        <w:tc>
          <w:tcPr>
            <w:tcW w:w="3543" w:type="dxa"/>
          </w:tcPr>
          <w:p w:rsidR="00F903C2" w:rsidRDefault="00F903C2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880F85" w:rsidRDefault="00880F85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880F85" w:rsidRDefault="00880F85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880F85" w:rsidRDefault="00880F85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F62F9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Wykonanie: płyta </w:t>
            </w:r>
            <w:r w:rsidR="005F7F5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trudnopalna </w:t>
            </w:r>
            <w:r w:rsidRPr="00F62F9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aminowana w kolorze klonu,</w:t>
            </w:r>
            <w:r w:rsidR="00FF5E4E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płyta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C137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tylna HDF, </w:t>
            </w:r>
            <w:r w:rsidR="00CB696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 kolorze białym</w:t>
            </w:r>
            <w:r w:rsidR="00FF5E4E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obrzeże oklejone PCV;</w:t>
            </w:r>
          </w:p>
          <w:p w:rsidR="00FF5E4E" w:rsidRDefault="00FF5E4E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880F85" w:rsidRDefault="00FF5E4E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FF5E4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Wymiary (</w:t>
            </w:r>
            <w:proofErr w:type="spellStart"/>
            <w:r w:rsidRPr="00FF5E4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sxgxw</w:t>
            </w:r>
            <w:proofErr w:type="spellEnd"/>
            <w:r w:rsidRPr="00FF5E4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): 1100 x 510 x 1320 mm.</w:t>
            </w:r>
            <w:r w:rsidR="00880F85" w:rsidRPr="00FF5E4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  <w:p w:rsidR="005F7F5C" w:rsidRDefault="005F7F5C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5F7F5C" w:rsidRDefault="005F7F5C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="000955F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zatnia na 5 dzieci;</w:t>
            </w:r>
          </w:p>
          <w:p w:rsidR="005F7F5C" w:rsidRDefault="005F7F5C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5F7F5C" w:rsidRDefault="000955FE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W</w:t>
            </w:r>
            <w:r w:rsidR="005F7F5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yposażona w półeczkę, miejsce na naklejenie znaczka oraz</w:t>
            </w:r>
            <w:r w:rsidR="00070C5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przegródki</w:t>
            </w:r>
            <w:r w:rsidR="00F7131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z haczykami</w:t>
            </w:r>
            <w:r w:rsidR="00070C5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na</w:t>
            </w:r>
            <w:r w:rsidR="005F7F5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ubrania i worki;</w:t>
            </w:r>
          </w:p>
          <w:p w:rsidR="005F7F5C" w:rsidRDefault="005F7F5C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5F7F5C" w:rsidRDefault="005F7F5C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Ażurowa półka na buty;</w:t>
            </w:r>
          </w:p>
          <w:p w:rsidR="00880F85" w:rsidRDefault="00880F85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03C2" w:rsidRPr="001D59CB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Pr="00B75CA2" w:rsidRDefault="00F903C2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2465F6"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Pr="00B75CA2">
              <w:rPr>
                <w:rFonts w:ascii="Arial" w:hAnsi="Arial" w:cs="Arial"/>
                <w:bCs/>
                <w:sz w:val="18"/>
                <w:szCs w:val="18"/>
              </w:rPr>
              <w:t>wymiary szafki:</w:t>
            </w:r>
          </w:p>
          <w:p w:rsidR="00F903C2" w:rsidRPr="00B75CA2" w:rsidRDefault="00F903C2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903C2" w:rsidRPr="00B75CA2" w:rsidRDefault="00F903C2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B75CA2">
              <w:rPr>
                <w:rFonts w:ascii="Arial" w:hAnsi="Arial" w:cs="Arial"/>
                <w:bCs/>
                <w:sz w:val="18"/>
                <w:szCs w:val="18"/>
              </w:rPr>
              <w:t>……………………..;</w:t>
            </w:r>
          </w:p>
        </w:tc>
        <w:tc>
          <w:tcPr>
            <w:tcW w:w="992" w:type="dxa"/>
          </w:tcPr>
          <w:p w:rsidR="00F903C2" w:rsidRPr="00EF601E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DA2838" w:rsidRDefault="00DA2838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18</w:t>
            </w:r>
            <w:r w:rsidR="00EF601E" w:rsidRPr="00EF601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szt.</w:t>
            </w:r>
            <w:r w:rsidR="0077654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szafek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;</w:t>
            </w:r>
          </w:p>
          <w:p w:rsidR="00DA2838" w:rsidRDefault="00DA2838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903C2" w:rsidRDefault="00DA2838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 szafki </w:t>
            </w:r>
            <w:r w:rsidR="00D9727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narożne;</w:t>
            </w:r>
          </w:p>
          <w:p w:rsidR="00DA2838" w:rsidRDefault="00DA2838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DA2838" w:rsidRPr="00EF601E" w:rsidRDefault="00DA2838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Razem 20 szt.</w:t>
            </w:r>
          </w:p>
        </w:tc>
        <w:tc>
          <w:tcPr>
            <w:tcW w:w="1276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F903C2" w:rsidRPr="00104C44" w:rsidTr="008311DE">
        <w:trPr>
          <w:trHeight w:val="850"/>
        </w:trPr>
        <w:tc>
          <w:tcPr>
            <w:tcW w:w="567" w:type="dxa"/>
          </w:tcPr>
          <w:p w:rsidR="00F903C2" w:rsidRDefault="00F903C2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903C2" w:rsidRDefault="00F903C2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560" w:type="dxa"/>
          </w:tcPr>
          <w:p w:rsidR="00F903C2" w:rsidRDefault="00F903C2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880F85" w:rsidRDefault="00880F85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Szatnia nr 2 do przedszkola</w:t>
            </w:r>
          </w:p>
          <w:p w:rsidR="00211EA9" w:rsidRDefault="00211EA9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( na 106 dzieci)</w:t>
            </w:r>
          </w:p>
        </w:tc>
        <w:tc>
          <w:tcPr>
            <w:tcW w:w="2127" w:type="dxa"/>
          </w:tcPr>
          <w:p w:rsidR="00F903C2" w:rsidRDefault="00B128B9" w:rsidP="00F903C2">
            <w:r>
              <w:object w:dxaOrig="3150" w:dyaOrig="4155">
                <v:shape id="_x0000_i1045" type="#_x0000_t75" style="width:95.5pt;height:126pt" o:ole="">
                  <v:imagedata r:id="rId43" o:title=""/>
                </v:shape>
                <o:OLEObject Type="Embed" ProgID="PBrush" ShapeID="_x0000_i1045" DrawAspect="Content" ObjectID="_1730797280" r:id="rId45"/>
              </w:object>
            </w:r>
          </w:p>
        </w:tc>
        <w:tc>
          <w:tcPr>
            <w:tcW w:w="3543" w:type="dxa"/>
          </w:tcPr>
          <w:p w:rsidR="00F903C2" w:rsidRDefault="00F903C2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880F85" w:rsidRDefault="00880F85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880F85" w:rsidRDefault="00880F85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880F85" w:rsidRDefault="00880F85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F62F9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Wykonanie: płyta 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aminowana w kolorze klonu, obrzeże oklejone PCV;</w:t>
            </w:r>
          </w:p>
          <w:p w:rsidR="00320CA6" w:rsidRDefault="00320CA6" w:rsidP="00F0649C"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62179" w:rsidRDefault="00320CA6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0CA6">
              <w:rPr>
                <w:rFonts w:ascii="Arial" w:hAnsi="Arial" w:cs="Arial"/>
                <w:color w:val="000000"/>
                <w:sz w:val="18"/>
                <w:szCs w:val="18"/>
              </w:rPr>
              <w:t xml:space="preserve">-Tył szafki wykonany z płyty </w:t>
            </w:r>
            <w:r w:rsidR="00C137E5">
              <w:rPr>
                <w:rFonts w:ascii="Arial" w:hAnsi="Arial" w:cs="Arial"/>
                <w:color w:val="000000"/>
                <w:sz w:val="18"/>
                <w:szCs w:val="18"/>
              </w:rPr>
              <w:t xml:space="preserve">laminowanej </w:t>
            </w:r>
            <w:r w:rsidRPr="00320CA6">
              <w:rPr>
                <w:rFonts w:ascii="Arial" w:hAnsi="Arial" w:cs="Arial"/>
                <w:color w:val="000000"/>
                <w:sz w:val="18"/>
                <w:szCs w:val="18"/>
              </w:rPr>
              <w:t>w kolorze:</w:t>
            </w:r>
          </w:p>
          <w:p w:rsidR="00562179" w:rsidRDefault="00562179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320CA6" w:rsidRDefault="00320CA6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0CA6">
              <w:rPr>
                <w:rFonts w:ascii="Arial" w:hAnsi="Arial" w:cs="Arial"/>
                <w:color w:val="000000"/>
                <w:sz w:val="18"/>
                <w:szCs w:val="18"/>
              </w:rPr>
              <w:t>- 5 szt.- niebieskie;</w:t>
            </w:r>
          </w:p>
          <w:p w:rsidR="00562179" w:rsidRPr="00320CA6" w:rsidRDefault="00562179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320CA6" w:rsidRDefault="00320CA6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0CA6">
              <w:rPr>
                <w:rFonts w:ascii="Arial" w:hAnsi="Arial" w:cs="Arial"/>
                <w:color w:val="000000"/>
                <w:sz w:val="18"/>
                <w:szCs w:val="18"/>
              </w:rPr>
              <w:t>- 5 szt.-</w:t>
            </w:r>
            <w:r w:rsidR="00C137E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20CA6">
              <w:rPr>
                <w:rFonts w:ascii="Arial" w:hAnsi="Arial" w:cs="Arial"/>
                <w:color w:val="000000"/>
                <w:sz w:val="18"/>
                <w:szCs w:val="18"/>
              </w:rPr>
              <w:t>żółte;</w:t>
            </w:r>
          </w:p>
          <w:p w:rsidR="00562179" w:rsidRPr="00320CA6" w:rsidRDefault="00562179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320CA6" w:rsidRDefault="00320CA6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0CA6">
              <w:rPr>
                <w:rFonts w:ascii="Arial" w:hAnsi="Arial" w:cs="Arial"/>
                <w:color w:val="000000"/>
                <w:sz w:val="18"/>
                <w:szCs w:val="18"/>
              </w:rPr>
              <w:t>- 5 szt. – pomarańczowe;</w:t>
            </w:r>
          </w:p>
          <w:p w:rsidR="00562179" w:rsidRPr="00320CA6" w:rsidRDefault="00562179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320CA6" w:rsidRDefault="00320CA6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0CA6">
              <w:rPr>
                <w:rFonts w:ascii="Arial" w:hAnsi="Arial" w:cs="Arial"/>
                <w:color w:val="000000"/>
                <w:sz w:val="18"/>
                <w:szCs w:val="18"/>
              </w:rPr>
              <w:t xml:space="preserve">- 5 szt. </w:t>
            </w:r>
            <w:r w:rsidR="00C137E5">
              <w:rPr>
                <w:rFonts w:ascii="Arial" w:hAnsi="Arial" w:cs="Arial"/>
                <w:color w:val="000000"/>
                <w:sz w:val="18"/>
                <w:szCs w:val="18"/>
              </w:rPr>
              <w:t xml:space="preserve">- </w:t>
            </w:r>
            <w:r w:rsidRPr="00320CA6">
              <w:rPr>
                <w:rFonts w:ascii="Arial" w:hAnsi="Arial" w:cs="Arial"/>
                <w:color w:val="000000"/>
                <w:sz w:val="18"/>
                <w:szCs w:val="18"/>
              </w:rPr>
              <w:t>zielone;</w:t>
            </w:r>
          </w:p>
          <w:p w:rsidR="00024D76" w:rsidRPr="00320CA6" w:rsidRDefault="00880F85" w:rsidP="00F0649C"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20CA6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024D76" w:rsidRPr="00320CA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Wymiary</w:t>
            </w:r>
            <w:r w:rsidR="00D748E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szafki</w:t>
            </w:r>
            <w:r w:rsidR="00024D76" w:rsidRPr="00320CA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spellStart"/>
            <w:r w:rsidR="00024D76" w:rsidRPr="00320CA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sxgxw</w:t>
            </w:r>
            <w:proofErr w:type="spellEnd"/>
            <w:r w:rsidR="00024D76" w:rsidRPr="00320CA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): 1100</w:t>
            </w:r>
            <w:r w:rsidR="00024D76" w:rsidRPr="00FF5E4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x 510 x 1320 mm.;</w:t>
            </w:r>
          </w:p>
          <w:p w:rsidR="00171926" w:rsidRDefault="00171926" w:rsidP="0017192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Szatnia na 5 dzieci;</w:t>
            </w:r>
          </w:p>
          <w:p w:rsidR="00171926" w:rsidRDefault="00171926" w:rsidP="0017192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171926" w:rsidRDefault="00171926" w:rsidP="0017192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Wyposażona w półeczkę, miejsce na naklejenie znaczka oraz przegródki z haczykami na ubrania i worki;</w:t>
            </w:r>
          </w:p>
          <w:p w:rsidR="00171926" w:rsidRDefault="00171926" w:rsidP="0017192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171926" w:rsidRDefault="00171926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Ażurowa półka na buty;</w:t>
            </w:r>
          </w:p>
          <w:p w:rsidR="0053410E" w:rsidRDefault="0053410E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53410E" w:rsidRPr="0053410E" w:rsidRDefault="0053410E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134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03C2" w:rsidRPr="001D59CB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Pr="00B75CA2" w:rsidRDefault="00F903C2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2465F6"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Pr="00B75CA2">
              <w:rPr>
                <w:rFonts w:ascii="Arial" w:hAnsi="Arial" w:cs="Arial"/>
                <w:bCs/>
                <w:sz w:val="18"/>
                <w:szCs w:val="18"/>
              </w:rPr>
              <w:t>wymiary szafki:</w:t>
            </w:r>
          </w:p>
          <w:p w:rsidR="00F903C2" w:rsidRPr="00B75CA2" w:rsidRDefault="00F903C2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903C2" w:rsidRPr="00B75CA2" w:rsidRDefault="00F903C2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B75CA2">
              <w:rPr>
                <w:rFonts w:ascii="Arial" w:hAnsi="Arial" w:cs="Arial"/>
                <w:bCs/>
                <w:sz w:val="18"/>
                <w:szCs w:val="18"/>
              </w:rPr>
              <w:t>……………………..;</w:t>
            </w:r>
          </w:p>
        </w:tc>
        <w:tc>
          <w:tcPr>
            <w:tcW w:w="992" w:type="dxa"/>
          </w:tcPr>
          <w:p w:rsidR="00F903C2" w:rsidRPr="00EF601E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C084E" w:rsidRDefault="00CC084E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18</w:t>
            </w:r>
            <w:r w:rsidRPr="00EF601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szt.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szafek;</w:t>
            </w:r>
          </w:p>
          <w:p w:rsidR="00CC084E" w:rsidRDefault="00CC084E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C084E" w:rsidRDefault="00CC084E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 szafki  narożne;</w:t>
            </w:r>
          </w:p>
          <w:p w:rsidR="00CC084E" w:rsidRDefault="00CC084E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77654D" w:rsidRPr="00EF601E" w:rsidRDefault="00CC084E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Razem 20 szt.</w:t>
            </w:r>
          </w:p>
        </w:tc>
        <w:tc>
          <w:tcPr>
            <w:tcW w:w="1276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1134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F903C2" w:rsidRPr="00104C44" w:rsidTr="008311DE">
        <w:trPr>
          <w:trHeight w:val="850"/>
        </w:trPr>
        <w:tc>
          <w:tcPr>
            <w:tcW w:w="567" w:type="dxa"/>
          </w:tcPr>
          <w:p w:rsidR="00F903C2" w:rsidRDefault="00F903C2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903C2" w:rsidRDefault="00F903C2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560" w:type="dxa"/>
          </w:tcPr>
          <w:p w:rsidR="00F903C2" w:rsidRDefault="00F903C2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4A4275" w:rsidRDefault="004A4275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Biblioteczka z dwoma pojemnikami</w:t>
            </w:r>
          </w:p>
        </w:tc>
        <w:tc>
          <w:tcPr>
            <w:tcW w:w="2127" w:type="dxa"/>
          </w:tcPr>
          <w:p w:rsidR="00F903C2" w:rsidRDefault="004A4275" w:rsidP="00F903C2">
            <w:r>
              <w:object w:dxaOrig="2550" w:dyaOrig="3600">
                <v:shape id="_x0000_i1046" type="#_x0000_t75" style="width:95.5pt;height:135.4pt" o:ole="">
                  <v:imagedata r:id="rId46" o:title=""/>
                </v:shape>
                <o:OLEObject Type="Embed" ProgID="PBrush" ShapeID="_x0000_i1046" DrawAspect="Content" ObjectID="_1730797281" r:id="rId47"/>
              </w:object>
            </w:r>
          </w:p>
        </w:tc>
        <w:tc>
          <w:tcPr>
            <w:tcW w:w="3543" w:type="dxa"/>
          </w:tcPr>
          <w:p w:rsidR="00F903C2" w:rsidRDefault="00F903C2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D748E9" w:rsidRDefault="00D748E9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D748E9" w:rsidRDefault="00D748E9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D748E9" w:rsidRDefault="00D748E9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F62F9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Wykonanie: płyta 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aminowana w kolorze klonu, obrzeże oklejone PCV;</w:t>
            </w:r>
          </w:p>
          <w:p w:rsidR="00D748E9" w:rsidRDefault="00D748E9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21474" w:rsidRDefault="00AF0DC8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- 2 pojemniki na kółkach;</w:t>
            </w:r>
          </w:p>
          <w:p w:rsidR="00AF0DC8" w:rsidRDefault="00AF0DC8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  <w:p w:rsidR="00AF0DC8" w:rsidRDefault="00AF0DC8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AF0DC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</w:t>
            </w:r>
            <w:r w:rsidR="00CF0B8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AF0DC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Wymiary (</w:t>
            </w:r>
            <w:proofErr w:type="spellStart"/>
            <w:r w:rsidRPr="00AF0DC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sxgxw</w:t>
            </w:r>
            <w:proofErr w:type="spellEnd"/>
            <w:r w:rsidRPr="00AF0DC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): 740x300x1200 mm.;</w:t>
            </w:r>
          </w:p>
          <w:p w:rsidR="0019579A" w:rsidRDefault="0019579A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6446B0" w:rsidRDefault="0019579A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</w:t>
            </w:r>
            <w:r w:rsidR="006446B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C137E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szuflady </w:t>
            </w:r>
            <w:r w:rsidR="006446B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w kolorach:</w:t>
            </w:r>
            <w:r w:rsidR="00C137E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6446B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żółtym , pomarańczowym, zielonym, niebieskim;</w:t>
            </w:r>
          </w:p>
          <w:p w:rsidR="00A744F0" w:rsidRPr="00AF0DC8" w:rsidRDefault="00A744F0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03C2" w:rsidRPr="001D59CB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Pr="00B75CA2" w:rsidRDefault="00F903C2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2465F6"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="00E53403">
              <w:rPr>
                <w:rFonts w:ascii="Arial" w:hAnsi="Arial" w:cs="Arial"/>
                <w:bCs/>
                <w:sz w:val="18"/>
                <w:szCs w:val="18"/>
              </w:rPr>
              <w:t>wymiary biblioteczki</w:t>
            </w:r>
            <w:r w:rsidRPr="00B75CA2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:rsidR="00F903C2" w:rsidRPr="00B75CA2" w:rsidRDefault="00F903C2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903C2" w:rsidRPr="00B75CA2" w:rsidRDefault="00F903C2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B75CA2">
              <w:rPr>
                <w:rFonts w:ascii="Arial" w:hAnsi="Arial" w:cs="Arial"/>
                <w:bCs/>
                <w:sz w:val="18"/>
                <w:szCs w:val="18"/>
              </w:rPr>
              <w:t>……………………..;</w:t>
            </w:r>
          </w:p>
        </w:tc>
        <w:tc>
          <w:tcPr>
            <w:tcW w:w="992" w:type="dxa"/>
          </w:tcPr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4A4275" w:rsidRPr="004A4275" w:rsidRDefault="004A4275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4275">
              <w:rPr>
                <w:rFonts w:ascii="Arial" w:hAnsi="Arial" w:cs="Arial"/>
                <w:b/>
                <w:bCs/>
                <w:sz w:val="18"/>
                <w:szCs w:val="18"/>
              </w:rPr>
              <w:t>4 szt.</w:t>
            </w:r>
          </w:p>
        </w:tc>
        <w:tc>
          <w:tcPr>
            <w:tcW w:w="1276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F903C2" w:rsidRPr="00104C44" w:rsidTr="008311DE">
        <w:trPr>
          <w:trHeight w:val="850"/>
        </w:trPr>
        <w:tc>
          <w:tcPr>
            <w:tcW w:w="567" w:type="dxa"/>
          </w:tcPr>
          <w:p w:rsidR="00F903C2" w:rsidRDefault="00F903C2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903C2" w:rsidRDefault="00F903C2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560" w:type="dxa"/>
          </w:tcPr>
          <w:p w:rsidR="00F903C2" w:rsidRDefault="00F903C2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E53403" w:rsidRDefault="00E53403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Półka wisząca z otworami na kubki i ręczniki dla 25 dzieci</w:t>
            </w:r>
          </w:p>
        </w:tc>
        <w:tc>
          <w:tcPr>
            <w:tcW w:w="2127" w:type="dxa"/>
          </w:tcPr>
          <w:p w:rsidR="00F903C2" w:rsidRDefault="00F903C2" w:rsidP="00F903C2"/>
          <w:p w:rsidR="00ED0B71" w:rsidRDefault="00C52A62" w:rsidP="00F903C2">
            <w:r>
              <w:object w:dxaOrig="3180" w:dyaOrig="1290">
                <v:shape id="_x0000_i1047" type="#_x0000_t75" style="width:95.5pt;height:38.35pt" o:ole="">
                  <v:imagedata r:id="rId48" o:title=""/>
                </v:shape>
                <o:OLEObject Type="Embed" ProgID="PBrush" ShapeID="_x0000_i1047" DrawAspect="Content" ObjectID="_1730797282" r:id="rId49"/>
              </w:object>
            </w:r>
          </w:p>
        </w:tc>
        <w:tc>
          <w:tcPr>
            <w:tcW w:w="3543" w:type="dxa"/>
          </w:tcPr>
          <w:p w:rsidR="00F903C2" w:rsidRDefault="00F903C2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2A31D1" w:rsidRDefault="002A31D1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2A31D1" w:rsidRDefault="002A31D1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2A31D1" w:rsidRDefault="002A31D1" w:rsidP="00F0649C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- </w:t>
            </w:r>
            <w:r w:rsidR="001202C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Wykonanie: płyta HPL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w kolorze </w:t>
            </w:r>
            <w:r w:rsidR="00D827E2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czerwonym, niebieskim, żółtym, zielonym</w:t>
            </w:r>
          </w:p>
          <w:p w:rsidR="002A31D1" w:rsidRDefault="002A31D1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  <w:p w:rsidR="002A31D1" w:rsidRDefault="002A31D1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AF0DC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E83E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Wymiary (</w:t>
            </w:r>
            <w:proofErr w:type="spellStart"/>
            <w:r w:rsidR="00E83E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sxgxw</w:t>
            </w:r>
            <w:proofErr w:type="spellEnd"/>
            <w:r w:rsidR="00E83E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): 2100</w:t>
            </w:r>
            <w:r w:rsidR="00F5221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E83E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x250</w:t>
            </w:r>
            <w:r w:rsidR="00F5221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E83E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x400 </w:t>
            </w:r>
            <w:r w:rsidRPr="00AF0DC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mm.;</w:t>
            </w:r>
          </w:p>
          <w:p w:rsidR="002A31D1" w:rsidRDefault="002A31D1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03C2" w:rsidRPr="001D59CB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Pr="00B75CA2" w:rsidRDefault="00F903C2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2465F6"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="001F6FF0">
              <w:rPr>
                <w:rFonts w:ascii="Arial" w:hAnsi="Arial" w:cs="Arial"/>
                <w:bCs/>
                <w:sz w:val="18"/>
                <w:szCs w:val="18"/>
              </w:rPr>
              <w:t>wymiary półki</w:t>
            </w:r>
            <w:r w:rsidRPr="00B75CA2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:rsidR="00F903C2" w:rsidRPr="00B75CA2" w:rsidRDefault="00F903C2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903C2" w:rsidRPr="00B75CA2" w:rsidRDefault="00F903C2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B75CA2">
              <w:rPr>
                <w:rFonts w:ascii="Arial" w:hAnsi="Arial" w:cs="Arial"/>
                <w:bCs/>
                <w:sz w:val="18"/>
                <w:szCs w:val="18"/>
              </w:rPr>
              <w:t>……………………..;</w:t>
            </w:r>
          </w:p>
        </w:tc>
        <w:tc>
          <w:tcPr>
            <w:tcW w:w="992" w:type="dxa"/>
          </w:tcPr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1F6FF0" w:rsidRPr="001F6FF0" w:rsidRDefault="001F6FF0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6FF0">
              <w:rPr>
                <w:rFonts w:ascii="Arial" w:hAnsi="Arial" w:cs="Arial"/>
                <w:b/>
                <w:bCs/>
                <w:sz w:val="18"/>
                <w:szCs w:val="18"/>
              </w:rPr>
              <w:t>4 szt.</w:t>
            </w:r>
          </w:p>
        </w:tc>
        <w:tc>
          <w:tcPr>
            <w:tcW w:w="1276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F903C2" w:rsidRPr="00104C44" w:rsidTr="008311DE">
        <w:trPr>
          <w:trHeight w:val="850"/>
        </w:trPr>
        <w:tc>
          <w:tcPr>
            <w:tcW w:w="567" w:type="dxa"/>
          </w:tcPr>
          <w:p w:rsidR="00F903C2" w:rsidRDefault="00F903C2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00A8F" w:rsidRDefault="00600A8F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560" w:type="dxa"/>
          </w:tcPr>
          <w:p w:rsidR="00F903C2" w:rsidRDefault="00F903C2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00A8F" w:rsidRDefault="00600A8F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Kubek łazienkowy</w:t>
            </w:r>
          </w:p>
        </w:tc>
        <w:tc>
          <w:tcPr>
            <w:tcW w:w="2127" w:type="dxa"/>
          </w:tcPr>
          <w:p w:rsidR="00F903C2" w:rsidRDefault="00AA0F25" w:rsidP="00F903C2">
            <w:r>
              <w:object w:dxaOrig="2085" w:dyaOrig="1995">
                <v:shape id="_x0000_i1048" type="#_x0000_t75" style="width:95.5pt;height:91.55pt" o:ole="">
                  <v:imagedata r:id="rId50" o:title=""/>
                </v:shape>
                <o:OLEObject Type="Embed" ProgID="PBrush" ShapeID="_x0000_i1048" DrawAspect="Content" ObjectID="_1730797283" r:id="rId51"/>
              </w:object>
            </w:r>
          </w:p>
        </w:tc>
        <w:tc>
          <w:tcPr>
            <w:tcW w:w="3543" w:type="dxa"/>
          </w:tcPr>
          <w:p w:rsidR="00F903C2" w:rsidRDefault="00F903C2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00A8F" w:rsidRDefault="00600A8F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C137E5" w:rsidRDefault="00C137E5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  <w:p w:rsidR="00C137E5" w:rsidRPr="00C137E5" w:rsidRDefault="00C137E5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 w:rsidRPr="00C137E5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Kubki plastikowe</w:t>
            </w:r>
          </w:p>
          <w:p w:rsidR="00242242" w:rsidRPr="00C137E5" w:rsidRDefault="00242242" w:rsidP="00C137E5">
            <w:pPr>
              <w:spacing w:after="0" w:line="240" w:lineRule="auto"/>
              <w:ind w:firstLine="708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  <w:p w:rsidR="00242242" w:rsidRPr="00C137E5" w:rsidRDefault="00AD776A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 w:rsidRPr="00C137E5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  4 kolory:</w:t>
            </w:r>
          </w:p>
          <w:p w:rsidR="00AD776A" w:rsidRPr="00C137E5" w:rsidRDefault="00AD776A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 w:rsidRPr="00C137E5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Zielony, niebieski, żółty, pomarańczowy</w:t>
            </w:r>
          </w:p>
          <w:p w:rsidR="000E4E6B" w:rsidRPr="00C137E5" w:rsidRDefault="000E4E6B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  <w:p w:rsidR="00600A8F" w:rsidRDefault="00600A8F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03C2" w:rsidRPr="001D59CB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F903C2" w:rsidRDefault="00F903C2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Pr="00600A8F" w:rsidRDefault="00600A8F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0A8F">
              <w:rPr>
                <w:rFonts w:ascii="Arial" w:hAnsi="Arial" w:cs="Arial"/>
                <w:b/>
                <w:bCs/>
                <w:sz w:val="18"/>
                <w:szCs w:val="18"/>
              </w:rPr>
              <w:t>Nie dotyczy</w:t>
            </w:r>
          </w:p>
        </w:tc>
        <w:tc>
          <w:tcPr>
            <w:tcW w:w="992" w:type="dxa"/>
          </w:tcPr>
          <w:p w:rsidR="00F903C2" w:rsidRDefault="00C1732F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</w:p>
          <w:p w:rsidR="00C1732F" w:rsidRPr="00C1732F" w:rsidRDefault="00C1732F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1732F">
              <w:rPr>
                <w:rFonts w:ascii="Arial" w:hAnsi="Arial" w:cs="Arial"/>
                <w:b/>
                <w:bCs/>
                <w:sz w:val="18"/>
                <w:szCs w:val="18"/>
              </w:rPr>
              <w:t>100 szt.</w:t>
            </w:r>
          </w:p>
        </w:tc>
        <w:tc>
          <w:tcPr>
            <w:tcW w:w="1276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903C2" w:rsidRDefault="00F903C2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A80328" w:rsidRPr="00104C44" w:rsidTr="008311DE">
        <w:trPr>
          <w:trHeight w:val="850"/>
        </w:trPr>
        <w:tc>
          <w:tcPr>
            <w:tcW w:w="567" w:type="dxa"/>
          </w:tcPr>
          <w:p w:rsidR="00A80328" w:rsidRDefault="00A80328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A80328" w:rsidRDefault="00A80328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A80328" w:rsidRDefault="00A80328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560" w:type="dxa"/>
          </w:tcPr>
          <w:p w:rsidR="00A80328" w:rsidRDefault="00A80328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A80328" w:rsidRDefault="00A80328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 xml:space="preserve">Dwustronna tablica mobilna dla dzieci </w:t>
            </w:r>
            <w:proofErr w:type="spellStart"/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suchościeralna</w:t>
            </w:r>
            <w:proofErr w:type="spellEnd"/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- 90x60 cm</w:t>
            </w:r>
          </w:p>
        </w:tc>
        <w:tc>
          <w:tcPr>
            <w:tcW w:w="2127" w:type="dxa"/>
          </w:tcPr>
          <w:p w:rsidR="00A80328" w:rsidRDefault="00A80328" w:rsidP="00F903C2"/>
          <w:p w:rsidR="00D5275D" w:rsidRDefault="00D5275D" w:rsidP="00F903C2">
            <w:r>
              <w:object w:dxaOrig="2025" w:dyaOrig="2295">
                <v:shape id="_x0000_i1049" type="#_x0000_t75" style="width:95.5pt;height:108pt" o:ole="">
                  <v:imagedata r:id="rId52" o:title=""/>
                </v:shape>
                <o:OLEObject Type="Embed" ProgID="PBrush" ShapeID="_x0000_i1049" DrawAspect="Content" ObjectID="_1730797284" r:id="rId53"/>
              </w:object>
            </w:r>
          </w:p>
        </w:tc>
        <w:tc>
          <w:tcPr>
            <w:tcW w:w="3543" w:type="dxa"/>
          </w:tcPr>
          <w:p w:rsidR="00A80328" w:rsidRDefault="00A80328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A80328" w:rsidRDefault="00A80328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A80328" w:rsidRDefault="00A80328" w:rsidP="00F0649C"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</w:p>
          <w:p w:rsidR="00C53782" w:rsidRDefault="00C53782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="00A80328" w:rsidRPr="00A8032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Tablica dwustro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nna </w:t>
            </w:r>
            <w:r w:rsidR="00C137E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biała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mobilna dla dzieci o powierzchni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suchościeralnej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.</w:t>
            </w:r>
          </w:p>
          <w:p w:rsidR="00C53782" w:rsidRDefault="00C53782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C53782" w:rsidRDefault="00C53782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="00A80328" w:rsidRPr="00A8032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Rama z profilu UKF. </w:t>
            </w:r>
          </w:p>
          <w:p w:rsidR="00C53782" w:rsidRDefault="00C53782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C53782" w:rsidRDefault="00C53782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="00A80328" w:rsidRPr="00A8032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Osadzona na stabilnym stojaku mobilnym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  <w:p w:rsidR="00C53782" w:rsidRDefault="00A80328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A80328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C5378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A8032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Stała wysokość 120cm</w:t>
            </w:r>
            <w:r w:rsidR="00C5378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  <w:p w:rsidR="00A80328" w:rsidRDefault="00A80328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A80328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C5378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A8032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Wymiary tablicy: 60 x 90 cm</w:t>
            </w:r>
            <w:r w:rsidR="00C5378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  <w:p w:rsidR="00F73F63" w:rsidRDefault="00F73F63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F73F63" w:rsidRDefault="00F73F63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półka na markery;</w:t>
            </w:r>
          </w:p>
          <w:p w:rsidR="00D859AC" w:rsidRDefault="00D859AC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D859AC" w:rsidRDefault="00D859AC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markery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suchościeralne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czarne- 15 szt. w zestawie;</w:t>
            </w:r>
          </w:p>
          <w:p w:rsidR="00D859AC" w:rsidRDefault="00D859AC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D859AC" w:rsidRPr="00A80328" w:rsidRDefault="00D859AC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płyn do czyszczenia powierzchni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suchościeralnej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</w:tc>
        <w:tc>
          <w:tcPr>
            <w:tcW w:w="1134" w:type="dxa"/>
          </w:tcPr>
          <w:p w:rsidR="00A80328" w:rsidRDefault="00A80328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95B57" w:rsidRPr="001D59CB" w:rsidRDefault="00A95B57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A95B57" w:rsidRDefault="00A95B57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  <w:p w:rsidR="00A95B57" w:rsidRDefault="00A95B57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F73F63" w:rsidRDefault="00F73F63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73F63" w:rsidRDefault="00F73F63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F73F63" w:rsidRDefault="00F73F63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F73F63" w:rsidRPr="00B75CA2" w:rsidRDefault="00F73F63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2465F6"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wymiary tablicy</w:t>
            </w:r>
            <w:r w:rsidRPr="00B75CA2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:rsidR="00F73F63" w:rsidRPr="00B75CA2" w:rsidRDefault="00F73F63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73F63" w:rsidRPr="00B75CA2" w:rsidRDefault="00F73F63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A80328" w:rsidRDefault="00F73F63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B75CA2">
              <w:rPr>
                <w:rFonts w:ascii="Arial" w:hAnsi="Arial" w:cs="Arial"/>
                <w:bCs/>
                <w:sz w:val="18"/>
                <w:szCs w:val="18"/>
              </w:rPr>
              <w:t>……………………..;</w:t>
            </w:r>
          </w:p>
        </w:tc>
        <w:tc>
          <w:tcPr>
            <w:tcW w:w="992" w:type="dxa"/>
          </w:tcPr>
          <w:p w:rsidR="00A80328" w:rsidRDefault="00A80328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8F26CB" w:rsidRPr="008F26CB" w:rsidRDefault="008F26CB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F26CB">
              <w:rPr>
                <w:rFonts w:ascii="Arial" w:hAnsi="Arial" w:cs="Arial"/>
                <w:b/>
                <w:bCs/>
                <w:sz w:val="18"/>
                <w:szCs w:val="18"/>
              </w:rPr>
              <w:t>4 szt.</w:t>
            </w:r>
          </w:p>
        </w:tc>
        <w:tc>
          <w:tcPr>
            <w:tcW w:w="1276" w:type="dxa"/>
          </w:tcPr>
          <w:p w:rsidR="00A80328" w:rsidRDefault="00A80328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A95B57" w:rsidRDefault="00A95B57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A80328" w:rsidRDefault="00A80328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A95B57" w:rsidRDefault="00A95B57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A80328" w:rsidRDefault="00A80328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A95B57" w:rsidRDefault="00A95B57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730BBA" w:rsidRPr="00104C44" w:rsidTr="008311DE">
        <w:trPr>
          <w:trHeight w:val="850"/>
        </w:trPr>
        <w:tc>
          <w:tcPr>
            <w:tcW w:w="567" w:type="dxa"/>
          </w:tcPr>
          <w:p w:rsidR="00730BBA" w:rsidRDefault="00730BBA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730BBA" w:rsidRDefault="00730BBA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1560" w:type="dxa"/>
          </w:tcPr>
          <w:p w:rsidR="00730BBA" w:rsidRDefault="00730BBA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5F1E2E" w:rsidRDefault="005F1E2E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Dywan 3 x 4 m</w:t>
            </w:r>
          </w:p>
        </w:tc>
        <w:tc>
          <w:tcPr>
            <w:tcW w:w="2127" w:type="dxa"/>
          </w:tcPr>
          <w:p w:rsidR="00730BBA" w:rsidRDefault="005F1E2E" w:rsidP="00F903C2">
            <w:r>
              <w:object w:dxaOrig="1860" w:dyaOrig="3090">
                <v:shape id="_x0000_i1050" type="#_x0000_t75" style="width:93.15pt;height:154.15pt" o:ole="">
                  <v:imagedata r:id="rId54" o:title=""/>
                </v:shape>
                <o:OLEObject Type="Embed" ProgID="PBrush" ShapeID="_x0000_i1050" DrawAspect="Content" ObjectID="_1730797285" r:id="rId55"/>
              </w:object>
            </w:r>
          </w:p>
          <w:p w:rsidR="005F1E2E" w:rsidRDefault="005F1E2E" w:rsidP="00F903C2"/>
        </w:tc>
        <w:tc>
          <w:tcPr>
            <w:tcW w:w="3543" w:type="dxa"/>
          </w:tcPr>
          <w:p w:rsidR="00730BBA" w:rsidRDefault="00730BBA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F6404A" w:rsidRDefault="00F6404A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F6404A" w:rsidRPr="001C2220" w:rsidRDefault="001C2220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 w:rsidRPr="001C2220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- dywan </w:t>
            </w:r>
            <w:proofErr w:type="spellStart"/>
            <w:r w:rsidRPr="001C2220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Puzle</w:t>
            </w:r>
            <w:proofErr w:type="spellEnd"/>
            <w:r w:rsidRPr="001C2220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;</w:t>
            </w:r>
          </w:p>
          <w:p w:rsidR="001C2220" w:rsidRDefault="001C2220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F6404A" w:rsidRDefault="00F6404A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 w:rsidRPr="0087239F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- 3 x 4 m;</w:t>
            </w:r>
          </w:p>
          <w:p w:rsidR="00445D48" w:rsidRPr="0087239F" w:rsidRDefault="00445D48" w:rsidP="00F0649C">
            <w:pPr>
              <w:spacing w:after="0" w:line="240" w:lineRule="auto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  <w:p w:rsidR="00AE177C" w:rsidRPr="00AE177C" w:rsidRDefault="00445D48" w:rsidP="00F0649C">
            <w:pPr>
              <w:pStyle w:val="NormalnyWeb"/>
              <w:shd w:val="clear" w:color="auto" w:fill="FFFFFF"/>
              <w:spacing w:before="0" w:beforeAutospacing="0" w:after="150" w:afterAutospacing="0"/>
              <w:textAlignment w:val="baseline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- Dywan z certyfikatem </w:t>
            </w:r>
            <w:r w:rsidR="00AE177C" w:rsidRPr="00AE177C">
              <w:rPr>
                <w:rFonts w:ascii="Arial" w:hAnsi="Arial" w:cs="Arial"/>
                <w:color w:val="000000"/>
                <w:sz w:val="18"/>
                <w:szCs w:val="18"/>
              </w:rPr>
              <w:t>"BEZPIECZNY DLA DZIECKA"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;</w:t>
            </w:r>
          </w:p>
          <w:p w:rsidR="00445D48" w:rsidRDefault="00AE177C" w:rsidP="00F0649C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177C">
              <w:rPr>
                <w:rFonts w:ascii="Arial" w:hAnsi="Arial" w:cs="Arial"/>
                <w:color w:val="000000"/>
                <w:sz w:val="18"/>
                <w:szCs w:val="18"/>
              </w:rPr>
              <w:t>Parametry techniczne:</w:t>
            </w:r>
            <w:r w:rsidRPr="00AE177C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-100% PP </w:t>
            </w:r>
            <w:proofErr w:type="spellStart"/>
            <w:r w:rsidRPr="00AE177C">
              <w:rPr>
                <w:rFonts w:ascii="Arial" w:hAnsi="Arial" w:cs="Arial"/>
                <w:color w:val="000000"/>
                <w:sz w:val="18"/>
                <w:szCs w:val="18"/>
              </w:rPr>
              <w:t>Heat</w:t>
            </w:r>
            <w:proofErr w:type="spellEnd"/>
            <w:r w:rsidRPr="00AE177C">
              <w:rPr>
                <w:rFonts w:ascii="Arial" w:hAnsi="Arial" w:cs="Arial"/>
                <w:color w:val="000000"/>
                <w:sz w:val="18"/>
                <w:szCs w:val="18"/>
              </w:rPr>
              <w:t xml:space="preserve"> Set </w:t>
            </w:r>
            <w:proofErr w:type="spellStart"/>
            <w:r w:rsidRPr="00AE177C">
              <w:rPr>
                <w:rFonts w:ascii="Arial" w:hAnsi="Arial" w:cs="Arial"/>
                <w:color w:val="000000"/>
                <w:sz w:val="18"/>
                <w:szCs w:val="18"/>
              </w:rPr>
              <w:t>Frise</w:t>
            </w:r>
            <w:proofErr w:type="spellEnd"/>
            <w:r w:rsidR="00445D48">
              <w:rPr>
                <w:rFonts w:ascii="Arial" w:hAnsi="Arial" w:cs="Arial"/>
                <w:color w:val="000000"/>
                <w:sz w:val="18"/>
                <w:szCs w:val="18"/>
              </w:rPr>
              <w:t>;</w:t>
            </w:r>
          </w:p>
          <w:p w:rsidR="00445D48" w:rsidRDefault="00AE177C" w:rsidP="00F0649C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177C">
              <w:rPr>
                <w:rFonts w:ascii="Arial" w:hAnsi="Arial" w:cs="Arial"/>
                <w:color w:val="000000"/>
                <w:sz w:val="18"/>
                <w:szCs w:val="18"/>
              </w:rPr>
              <w:br/>
              <w:t>-włókno naturalne - juta do 25 % składu</w:t>
            </w:r>
            <w:r w:rsidR="00445D48">
              <w:rPr>
                <w:rFonts w:ascii="Arial" w:hAnsi="Arial" w:cs="Arial"/>
                <w:color w:val="000000"/>
                <w:sz w:val="18"/>
                <w:szCs w:val="18"/>
              </w:rPr>
              <w:t>;</w:t>
            </w:r>
          </w:p>
          <w:p w:rsidR="00445D48" w:rsidRDefault="00AE177C" w:rsidP="00F0649C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177C">
              <w:rPr>
                <w:rFonts w:ascii="Arial" w:hAnsi="Arial" w:cs="Arial"/>
                <w:color w:val="000000"/>
                <w:sz w:val="18"/>
                <w:szCs w:val="18"/>
              </w:rPr>
              <w:br/>
              <w:t>-wysokość runa 8 +/- 1mm</w:t>
            </w:r>
            <w:r w:rsidR="00445D48">
              <w:rPr>
                <w:rFonts w:ascii="Arial" w:hAnsi="Arial" w:cs="Arial"/>
                <w:color w:val="000000"/>
                <w:sz w:val="18"/>
                <w:szCs w:val="18"/>
              </w:rPr>
              <w:t>;</w:t>
            </w:r>
          </w:p>
          <w:p w:rsidR="00445D48" w:rsidRDefault="00AE177C" w:rsidP="00F0649C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177C">
              <w:rPr>
                <w:rFonts w:ascii="Arial" w:hAnsi="Arial" w:cs="Arial"/>
                <w:color w:val="000000"/>
                <w:sz w:val="18"/>
                <w:szCs w:val="18"/>
              </w:rPr>
              <w:br/>
              <w:t>-liczba pęczków na 1 m2 275.000 +/- 7500</w:t>
            </w:r>
            <w:r w:rsidR="00445D48">
              <w:rPr>
                <w:rFonts w:ascii="Arial" w:hAnsi="Arial" w:cs="Arial"/>
                <w:color w:val="000000"/>
                <w:sz w:val="18"/>
                <w:szCs w:val="18"/>
              </w:rPr>
              <w:t>;</w:t>
            </w:r>
          </w:p>
          <w:p w:rsidR="00445D48" w:rsidRDefault="00AE177C" w:rsidP="00F0649C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177C">
              <w:rPr>
                <w:rFonts w:ascii="Arial" w:hAnsi="Arial" w:cs="Arial"/>
                <w:color w:val="000000"/>
                <w:sz w:val="18"/>
                <w:szCs w:val="18"/>
              </w:rPr>
              <w:br/>
              <w:t>-spód dywanu wykończony klejonką k</w:t>
            </w:r>
            <w:r w:rsidR="00C137E5"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  <w:r w:rsidRPr="00AE177C">
              <w:rPr>
                <w:rFonts w:ascii="Arial" w:hAnsi="Arial" w:cs="Arial"/>
                <w:color w:val="000000"/>
                <w:sz w:val="18"/>
                <w:szCs w:val="18"/>
              </w:rPr>
              <w:t>uczukową,</w:t>
            </w:r>
          </w:p>
          <w:p w:rsidR="00503CD6" w:rsidRDefault="00AE177C" w:rsidP="00F0649C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177C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-przystosowany do używania na </w:t>
            </w:r>
          </w:p>
          <w:p w:rsidR="00AE177C" w:rsidRPr="00AE177C" w:rsidRDefault="00AE177C" w:rsidP="00F0649C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177C">
              <w:rPr>
                <w:rFonts w:ascii="Arial" w:hAnsi="Arial" w:cs="Arial"/>
                <w:color w:val="000000"/>
                <w:sz w:val="18"/>
                <w:szCs w:val="18"/>
              </w:rPr>
              <w:t>podłogach podgrzewanych</w:t>
            </w:r>
            <w:r w:rsidR="00445D48">
              <w:rPr>
                <w:rFonts w:ascii="Arial" w:hAnsi="Arial" w:cs="Arial"/>
                <w:color w:val="000000"/>
                <w:sz w:val="18"/>
                <w:szCs w:val="18"/>
              </w:rPr>
              <w:t>;</w:t>
            </w:r>
          </w:p>
          <w:p w:rsidR="00F6404A" w:rsidRDefault="00F6404A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730BBA" w:rsidRDefault="00730BBA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87A93" w:rsidRPr="001D59CB" w:rsidRDefault="00D87A93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D87A93" w:rsidRDefault="00D87A93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  <w:p w:rsidR="00D87A93" w:rsidRDefault="00D87A93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C60F2A" w:rsidRDefault="00C60F2A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1B2157" w:rsidRDefault="001B2157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1B2157" w:rsidRDefault="001B2157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60F2A" w:rsidRPr="00C60F2A" w:rsidRDefault="00C60F2A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C60F2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</w:t>
            </w:r>
            <w:r w:rsidRPr="00C60F2A">
              <w:rPr>
                <w:rFonts w:ascii="Arial" w:hAnsi="Arial" w:cs="Arial"/>
                <w:bCs/>
                <w:sz w:val="18"/>
                <w:szCs w:val="18"/>
              </w:rPr>
              <w:t>Wymiary dywanu:</w:t>
            </w:r>
          </w:p>
          <w:p w:rsidR="00C60F2A" w:rsidRPr="00C60F2A" w:rsidRDefault="00C60F2A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C60F2A" w:rsidRDefault="00C60F2A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C60F2A">
              <w:rPr>
                <w:rFonts w:ascii="Arial" w:hAnsi="Arial" w:cs="Arial"/>
                <w:bCs/>
                <w:sz w:val="18"/>
                <w:szCs w:val="18"/>
              </w:rPr>
              <w:t>……………………..m;</w:t>
            </w:r>
          </w:p>
        </w:tc>
        <w:tc>
          <w:tcPr>
            <w:tcW w:w="992" w:type="dxa"/>
          </w:tcPr>
          <w:p w:rsidR="00730BBA" w:rsidRDefault="00730BBA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BB456E" w:rsidRPr="00BB456E" w:rsidRDefault="00BB456E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456E">
              <w:rPr>
                <w:rFonts w:ascii="Arial" w:hAnsi="Arial" w:cs="Arial"/>
                <w:b/>
                <w:bCs/>
                <w:sz w:val="18"/>
                <w:szCs w:val="18"/>
              </w:rPr>
              <w:t>4 szt.</w:t>
            </w:r>
          </w:p>
        </w:tc>
        <w:tc>
          <w:tcPr>
            <w:tcW w:w="1276" w:type="dxa"/>
          </w:tcPr>
          <w:p w:rsidR="00730BBA" w:rsidRDefault="00730BBA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730BBA" w:rsidRDefault="00730BBA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730BBA" w:rsidRDefault="00730BBA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730BBA" w:rsidRDefault="00730BBA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730BBA" w:rsidRDefault="00730BBA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730BBA" w:rsidRDefault="00730BBA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503CD6" w:rsidRPr="00104C44" w:rsidTr="008311DE">
        <w:trPr>
          <w:trHeight w:val="850"/>
        </w:trPr>
        <w:tc>
          <w:tcPr>
            <w:tcW w:w="567" w:type="dxa"/>
          </w:tcPr>
          <w:p w:rsidR="00503CD6" w:rsidRDefault="00503CD6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03CD6" w:rsidRDefault="00503CD6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560" w:type="dxa"/>
          </w:tcPr>
          <w:p w:rsidR="00ED44B7" w:rsidRDefault="00ED44B7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503CD6" w:rsidRDefault="00ED44B7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Krzesło</w:t>
            </w:r>
            <w:r w:rsidR="00543D85"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 xml:space="preserve"> konferencyjne</w:t>
            </w:r>
            <w:r w:rsidR="00C22BDD"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 xml:space="preserve"> –ekoskóra szara</w:t>
            </w:r>
          </w:p>
        </w:tc>
        <w:tc>
          <w:tcPr>
            <w:tcW w:w="2127" w:type="dxa"/>
          </w:tcPr>
          <w:p w:rsidR="00503CD6" w:rsidRDefault="00C137E5" w:rsidP="00F903C2">
            <w:r>
              <w:object w:dxaOrig="2130" w:dyaOrig="3075">
                <v:shape id="_x0000_i1051" type="#_x0000_t75" style="width:82.95pt;height:85.3pt" o:ole="">
                  <v:imagedata r:id="rId56" o:title=""/>
                </v:shape>
                <o:OLEObject Type="Embed" ProgID="PBrush" ShapeID="_x0000_i1051" DrawAspect="Content" ObjectID="_1730797286" r:id="rId57"/>
              </w:object>
            </w:r>
          </w:p>
          <w:p w:rsidR="00063136" w:rsidRDefault="00063136" w:rsidP="00F903C2"/>
        </w:tc>
        <w:tc>
          <w:tcPr>
            <w:tcW w:w="3543" w:type="dxa"/>
          </w:tcPr>
          <w:p w:rsidR="00503CD6" w:rsidRDefault="00503CD6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1F3101" w:rsidRDefault="001F3101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1F3101" w:rsidRPr="001F3101" w:rsidRDefault="001F3101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1F3101" w:rsidRDefault="001F3101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1F310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Podstawa krzesła wykonana z rury chromowanej, </w:t>
            </w:r>
          </w:p>
          <w:p w:rsidR="001F3101" w:rsidRDefault="001F3101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1F3101" w:rsidRDefault="001F3101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Podłokietniki drewniane;</w:t>
            </w:r>
          </w:p>
          <w:p w:rsidR="001F3101" w:rsidRDefault="001F3101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1F3101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1F310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Siedzisko i oparcie zintegrowane, tapicerowane miękką ekoskórą</w:t>
            </w:r>
            <w:r w:rsidR="004708E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w kolorze szarym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  <w:p w:rsidR="001F3101" w:rsidRDefault="001F3101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1F3101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W</w:t>
            </w:r>
            <w:r w:rsidRPr="001F310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ymiary (</w:t>
            </w:r>
            <w:proofErr w:type="spellStart"/>
            <w:r w:rsidRPr="001F310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szer</w:t>
            </w:r>
            <w:proofErr w:type="spellEnd"/>
            <w:r w:rsidRPr="001F310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x </w:t>
            </w:r>
            <w:proofErr w:type="spellStart"/>
            <w:r w:rsidRPr="001F310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gł</w:t>
            </w:r>
            <w:proofErr w:type="spellEnd"/>
            <w:r w:rsidRPr="001F310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x </w:t>
            </w:r>
            <w:proofErr w:type="spellStart"/>
            <w:r w:rsidRPr="001F310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wys</w:t>
            </w:r>
            <w:proofErr w:type="spellEnd"/>
            <w:r w:rsidRPr="001F310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): 600x552x880 mm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  <w:p w:rsidR="00820A1D" w:rsidRDefault="001F3101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 w:rsidRPr="001F3101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1F310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Wysokość podłokietnika : 200 mm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</w:tc>
        <w:tc>
          <w:tcPr>
            <w:tcW w:w="1134" w:type="dxa"/>
          </w:tcPr>
          <w:p w:rsidR="00503CD6" w:rsidRDefault="00503CD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7396F" w:rsidRPr="001D59CB" w:rsidRDefault="00D7396F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D7396F" w:rsidRDefault="00D7396F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  <w:p w:rsidR="00D7396F" w:rsidRDefault="00D7396F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503CD6" w:rsidRDefault="00503CD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B96BCC" w:rsidRDefault="00B96BCC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B96BCC" w:rsidRDefault="00B96BCC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96BCC" w:rsidRPr="00C60F2A" w:rsidRDefault="00B96BCC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C60F2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Wymiary krzesła</w:t>
            </w:r>
            <w:r w:rsidRPr="00C60F2A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:rsidR="00B96BCC" w:rsidRPr="00C60F2A" w:rsidRDefault="00B96BCC" w:rsidP="00F0649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96BCC" w:rsidRDefault="00B96BCC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C60F2A">
              <w:rPr>
                <w:rFonts w:ascii="Arial" w:hAnsi="Arial" w:cs="Arial"/>
                <w:bCs/>
                <w:sz w:val="18"/>
                <w:szCs w:val="18"/>
              </w:rPr>
              <w:t>……………………..m;</w:t>
            </w:r>
          </w:p>
        </w:tc>
        <w:tc>
          <w:tcPr>
            <w:tcW w:w="992" w:type="dxa"/>
          </w:tcPr>
          <w:p w:rsidR="00503CD6" w:rsidRDefault="00503CD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8D0033" w:rsidRPr="008D0033" w:rsidRDefault="008D0033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D0033">
              <w:rPr>
                <w:rFonts w:ascii="Arial" w:hAnsi="Arial" w:cs="Arial"/>
                <w:b/>
                <w:bCs/>
                <w:sz w:val="18"/>
                <w:szCs w:val="18"/>
              </w:rPr>
              <w:t>2 szt.</w:t>
            </w:r>
          </w:p>
        </w:tc>
        <w:tc>
          <w:tcPr>
            <w:tcW w:w="1276" w:type="dxa"/>
          </w:tcPr>
          <w:p w:rsidR="00503CD6" w:rsidRDefault="00503CD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8D0033" w:rsidRDefault="008D0033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503CD6" w:rsidRDefault="00503CD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8D0033" w:rsidRDefault="008D0033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503CD6" w:rsidRDefault="00503CD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D0033" w:rsidRDefault="008D0033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503CD6" w:rsidRPr="00104C44" w:rsidTr="008311DE">
        <w:trPr>
          <w:trHeight w:val="850"/>
        </w:trPr>
        <w:tc>
          <w:tcPr>
            <w:tcW w:w="567" w:type="dxa"/>
          </w:tcPr>
          <w:p w:rsidR="00503CD6" w:rsidRDefault="00503CD6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03CD6" w:rsidRDefault="00503CD6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1560" w:type="dxa"/>
          </w:tcPr>
          <w:p w:rsidR="00503CD6" w:rsidRDefault="00503CD6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C22BDD" w:rsidRDefault="00C22BDD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Krzesło biurowe- tkanina szara</w:t>
            </w:r>
          </w:p>
        </w:tc>
        <w:tc>
          <w:tcPr>
            <w:tcW w:w="2127" w:type="dxa"/>
          </w:tcPr>
          <w:p w:rsidR="00503CD6" w:rsidRDefault="00503CD6" w:rsidP="00F903C2"/>
          <w:p w:rsidR="00C22BDD" w:rsidRDefault="00C22BDD" w:rsidP="00F903C2">
            <w:r>
              <w:object w:dxaOrig="2310" w:dyaOrig="3360">
                <v:shape id="_x0000_i1052" type="#_x0000_t75" style="width:95.5pt;height:139.3pt" o:ole="">
                  <v:imagedata r:id="rId58" o:title=""/>
                </v:shape>
                <o:OLEObject Type="Embed" ProgID="PBrush" ShapeID="_x0000_i1052" DrawAspect="Content" ObjectID="_1730797287" r:id="rId59"/>
              </w:object>
            </w:r>
          </w:p>
        </w:tc>
        <w:tc>
          <w:tcPr>
            <w:tcW w:w="3543" w:type="dxa"/>
          </w:tcPr>
          <w:p w:rsidR="00503CD6" w:rsidRDefault="00503CD6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C22BDD" w:rsidRDefault="00C22BDD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C22BDD" w:rsidRDefault="00C22BDD" w:rsidP="00F0649C">
            <w:pPr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C22BDD" w:rsidRDefault="00C22BDD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C22BD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Stelaż wykonany z rury</w:t>
            </w:r>
            <w:r w:rsidR="00BC1F9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aluminiowej</w:t>
            </w:r>
            <w:r w:rsidRPr="00C22BD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o przekroju fi22 x 1,5mm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  <w:p w:rsidR="00CC627F" w:rsidRDefault="00C22BDD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C22BD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C22BD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Siedzisko i oparcie </w:t>
            </w:r>
            <w:r w:rsidR="002A25F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tapicerowane</w:t>
            </w:r>
            <w:r w:rsidR="00CC627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tkaniną</w:t>
            </w:r>
            <w:r w:rsidR="001D6CFB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o grubym splocie</w:t>
            </w:r>
            <w:r w:rsidR="00CC627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w kolorze  szarym;</w:t>
            </w:r>
          </w:p>
          <w:p w:rsidR="00CC627F" w:rsidRDefault="00CC627F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C22BDD" w:rsidRDefault="00CC627F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Siedzisko i oparcie</w:t>
            </w:r>
            <w:r w:rsidR="002A25F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C22BDD" w:rsidRPr="00C22BD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jako oddzielne elementy</w:t>
            </w:r>
            <w:r w:rsidR="00C22BD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  <w:p w:rsidR="00C22BDD" w:rsidRDefault="00C22BDD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C22BD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Siedzisko i oparcie</w:t>
            </w:r>
            <w:r w:rsidRPr="00C22BD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z wkładem wykonanym ze sklejki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  <w:p w:rsidR="00C22BDD" w:rsidRDefault="00C22BDD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C22BD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C22BD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Siedzisko pokryte pianką o grubości 35mm i gęstości 35kg/m3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  <w:p w:rsidR="00C22BDD" w:rsidRDefault="00C22BDD" w:rsidP="00F0649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C22BD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C22BD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Oparcie pokryte pianką o grubości 35mm i wyposażone w profilowaną osłonę tyłu oparcia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  <w:p w:rsidR="009C1983" w:rsidRPr="00C137E5" w:rsidRDefault="009C1983" w:rsidP="00F0649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C22BDD" w:rsidRPr="00A60917" w:rsidRDefault="009C1983" w:rsidP="00F0649C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shd w:val="clear" w:color="auto" w:fill="FFFFFF"/>
              </w:rPr>
            </w:pPr>
            <w:r w:rsidRPr="00C137E5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- </w:t>
            </w:r>
            <w:r w:rsidR="00C137E5" w:rsidRPr="00C137E5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Stelaż w kolorze </w:t>
            </w:r>
            <w:proofErr w:type="spellStart"/>
            <w:r w:rsidR="00C137E5" w:rsidRPr="00C137E5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alu</w:t>
            </w:r>
            <w:proofErr w:type="spellEnd"/>
            <w:r w:rsidRPr="00C137E5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;</w:t>
            </w:r>
          </w:p>
        </w:tc>
        <w:tc>
          <w:tcPr>
            <w:tcW w:w="1134" w:type="dxa"/>
          </w:tcPr>
          <w:p w:rsidR="00503CD6" w:rsidRDefault="00503CD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CA66F6" w:rsidRPr="001D59CB" w:rsidRDefault="00CA66F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CA66F6" w:rsidRDefault="00CA66F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  <w:p w:rsidR="00CA66F6" w:rsidRDefault="00CA66F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503CD6" w:rsidRDefault="00503CD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992" w:type="dxa"/>
          </w:tcPr>
          <w:p w:rsidR="00503CD6" w:rsidRDefault="00503CD6" w:rsidP="00F0649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CA66F6" w:rsidRPr="00CA66F6" w:rsidRDefault="00CA66F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66F6">
              <w:rPr>
                <w:rFonts w:ascii="Arial" w:hAnsi="Arial" w:cs="Arial"/>
                <w:b/>
                <w:bCs/>
                <w:sz w:val="18"/>
                <w:szCs w:val="18"/>
              </w:rPr>
              <w:t>20 szt.</w:t>
            </w:r>
          </w:p>
        </w:tc>
        <w:tc>
          <w:tcPr>
            <w:tcW w:w="1276" w:type="dxa"/>
          </w:tcPr>
          <w:p w:rsidR="00503CD6" w:rsidRDefault="00503CD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901674" w:rsidRDefault="00901674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503CD6" w:rsidRDefault="00503CD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901674" w:rsidRDefault="00901674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503CD6" w:rsidRDefault="00503CD6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901674" w:rsidRDefault="00901674" w:rsidP="00F064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456B53" w:rsidRPr="00104C44" w:rsidTr="002C24C9">
        <w:trPr>
          <w:trHeight w:val="411"/>
        </w:trPr>
        <w:tc>
          <w:tcPr>
            <w:tcW w:w="567" w:type="dxa"/>
          </w:tcPr>
          <w:p w:rsidR="00456B53" w:rsidRDefault="00456B53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56B53" w:rsidRDefault="00456B53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560" w:type="dxa"/>
          </w:tcPr>
          <w:p w:rsidR="00456B53" w:rsidRDefault="00456B53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5B2460" w:rsidRDefault="009F3B18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Stół drewniany rozkładany – blat biały, nogi popiel</w:t>
            </w:r>
          </w:p>
        </w:tc>
        <w:tc>
          <w:tcPr>
            <w:tcW w:w="2127" w:type="dxa"/>
          </w:tcPr>
          <w:p w:rsidR="00456B53" w:rsidRDefault="00456B53" w:rsidP="00F903C2"/>
          <w:p w:rsidR="009F3B18" w:rsidRDefault="009F3B18" w:rsidP="00F903C2">
            <w:r>
              <w:object w:dxaOrig="3090" w:dyaOrig="1920">
                <v:shape id="_x0000_i1053" type="#_x0000_t75" style="width:95.5pt;height:59.5pt" o:ole="">
                  <v:imagedata r:id="rId60" o:title=""/>
                </v:shape>
                <o:OLEObject Type="Embed" ProgID="PBrush" ShapeID="_x0000_i1053" DrawAspect="Content" ObjectID="_1730797288" r:id="rId61"/>
              </w:object>
            </w:r>
          </w:p>
        </w:tc>
        <w:tc>
          <w:tcPr>
            <w:tcW w:w="3543" w:type="dxa"/>
          </w:tcPr>
          <w:p w:rsidR="00456B53" w:rsidRDefault="00456B53" w:rsidP="00A80328">
            <w:pPr>
              <w:spacing w:after="0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9F3B18" w:rsidRDefault="00DB58C4" w:rsidP="00A80328">
            <w:pPr>
              <w:spacing w:after="0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DB58C4" w:rsidRPr="00DB58C4" w:rsidRDefault="00DB58C4" w:rsidP="00A80328">
            <w:pPr>
              <w:spacing w:after="0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 w:rsidRPr="00DB58C4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 Wymiary stołu:</w:t>
            </w:r>
          </w:p>
          <w:p w:rsidR="00DB58C4" w:rsidRDefault="00DB58C4" w:rsidP="00A8032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DB58C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200x100 + 4x50 cm - blat po rozłożeniu 400x100 cm;</w:t>
            </w:r>
          </w:p>
          <w:p w:rsidR="00DB58C4" w:rsidRPr="00B14E16" w:rsidRDefault="00DB58C4" w:rsidP="00A8032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B14E16" w:rsidRDefault="00B14E16" w:rsidP="00A8032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B14E1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Wykonanie blatu: Płyta MDF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  <w:p w:rsidR="00B14E16" w:rsidRDefault="00B14E16" w:rsidP="00A8032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B14E16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B14E1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Wykończenie blatu: Naturalna okleina dębowa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  <w:p w:rsidR="00B14E16" w:rsidRDefault="00B14E16" w:rsidP="00A8032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B14E16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B14E1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Nogi: Lite drewno bukowe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  <w:p w:rsidR="00B14E16" w:rsidRDefault="00B14E16" w:rsidP="00A8032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B14E16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B14E1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Wysokość stołu: 76,5 cm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  <w:p w:rsidR="00E77EFA" w:rsidRPr="00266E86" w:rsidRDefault="00B14E16" w:rsidP="00A8032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B14E16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Stół </w:t>
            </w:r>
            <w:r w:rsidRPr="00B14E1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rozkładany za pomocą stalowych prowadnic synchronicznych, które zapewniają konstrukcji stabilność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</w:tc>
        <w:tc>
          <w:tcPr>
            <w:tcW w:w="1134" w:type="dxa"/>
          </w:tcPr>
          <w:p w:rsidR="00456B53" w:rsidRDefault="00456B53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F3B18" w:rsidRPr="001D59CB" w:rsidRDefault="009F3B18" w:rsidP="009F3B1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9F3B18" w:rsidRDefault="009F3B18" w:rsidP="009F3B1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  <w:p w:rsidR="009F3B18" w:rsidRDefault="009F3B18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456B53" w:rsidRDefault="00456B53" w:rsidP="00F73F6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DB58C4" w:rsidRDefault="00DB58C4" w:rsidP="00DB58C4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DB58C4" w:rsidRDefault="00DB58C4" w:rsidP="00DB58C4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DB58C4" w:rsidRPr="00C60F2A" w:rsidRDefault="00DB58C4" w:rsidP="00DB58C4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C60F2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Wymiary stołu</w:t>
            </w:r>
            <w:r w:rsidRPr="00C60F2A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:rsidR="00DB58C4" w:rsidRPr="00C60F2A" w:rsidRDefault="00DB58C4" w:rsidP="00DB58C4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DB58C4" w:rsidRDefault="00DB58C4" w:rsidP="00DB58C4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C60F2A">
              <w:rPr>
                <w:rFonts w:ascii="Arial" w:hAnsi="Arial" w:cs="Arial"/>
                <w:bCs/>
                <w:sz w:val="18"/>
                <w:szCs w:val="18"/>
              </w:rPr>
              <w:t>……………………..m;</w:t>
            </w:r>
          </w:p>
        </w:tc>
        <w:tc>
          <w:tcPr>
            <w:tcW w:w="992" w:type="dxa"/>
          </w:tcPr>
          <w:p w:rsidR="00456B53" w:rsidRDefault="00456B53" w:rsidP="00F903C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9F3B18" w:rsidRPr="009F3B18" w:rsidRDefault="009F3B18" w:rsidP="009F3B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F3B18">
              <w:rPr>
                <w:rFonts w:ascii="Arial" w:hAnsi="Arial" w:cs="Arial"/>
                <w:b/>
                <w:bCs/>
                <w:sz w:val="18"/>
                <w:szCs w:val="18"/>
              </w:rPr>
              <w:t>1 szt.</w:t>
            </w:r>
          </w:p>
        </w:tc>
        <w:tc>
          <w:tcPr>
            <w:tcW w:w="1276" w:type="dxa"/>
          </w:tcPr>
          <w:p w:rsidR="00456B53" w:rsidRDefault="00456B53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9F3B18" w:rsidRDefault="009F3B18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456B53" w:rsidRDefault="00456B53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9F3B18" w:rsidRDefault="009F3B18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  <w:p w:rsidR="009F3B18" w:rsidRDefault="009F3B18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1134" w:type="dxa"/>
          </w:tcPr>
          <w:p w:rsidR="00456B53" w:rsidRDefault="00456B53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9F3B18" w:rsidRDefault="009F3B18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456B53" w:rsidRPr="00104C44" w:rsidTr="008311DE">
        <w:trPr>
          <w:trHeight w:val="850"/>
        </w:trPr>
        <w:tc>
          <w:tcPr>
            <w:tcW w:w="567" w:type="dxa"/>
          </w:tcPr>
          <w:p w:rsidR="00456B53" w:rsidRDefault="00456B53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0E3904" w:rsidRDefault="000E3904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560" w:type="dxa"/>
          </w:tcPr>
          <w:p w:rsidR="0012120F" w:rsidRDefault="0012120F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E3904" w:rsidRDefault="000E3904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Regał magazynowy metalowy 197/120/60</w:t>
            </w:r>
            <w:r w:rsidR="00EE0A71"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 xml:space="preserve"> cm;</w:t>
            </w:r>
          </w:p>
        </w:tc>
        <w:tc>
          <w:tcPr>
            <w:tcW w:w="2127" w:type="dxa"/>
          </w:tcPr>
          <w:p w:rsidR="00456B53" w:rsidRDefault="00456B53" w:rsidP="00F903C2"/>
          <w:p w:rsidR="00B31064" w:rsidRDefault="00C77AA2" w:rsidP="00C77AA2">
            <w:pPr>
              <w:jc w:val="center"/>
            </w:pPr>
            <w:r>
              <w:object w:dxaOrig="3255" w:dyaOrig="4440">
                <v:shape id="_x0000_i1054" type="#_x0000_t75" style="width:63.4pt;height:86.1pt" o:ole="">
                  <v:imagedata r:id="rId62" o:title=""/>
                </v:shape>
                <o:OLEObject Type="Embed" ProgID="PBrush" ShapeID="_x0000_i1054" DrawAspect="Content" ObjectID="_1730797289" r:id="rId63"/>
              </w:object>
            </w:r>
          </w:p>
        </w:tc>
        <w:tc>
          <w:tcPr>
            <w:tcW w:w="3543" w:type="dxa"/>
          </w:tcPr>
          <w:p w:rsidR="00456B53" w:rsidRDefault="00456B53" w:rsidP="00A80328">
            <w:pPr>
              <w:spacing w:after="0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7E1BB7" w:rsidRDefault="007E1BB7" w:rsidP="00A80328">
            <w:pPr>
              <w:spacing w:after="0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7E1BB7" w:rsidRDefault="007E1BB7" w:rsidP="00A80328">
            <w:pPr>
              <w:spacing w:after="0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7E1BB7" w:rsidRPr="007E1BB7" w:rsidRDefault="007E1BB7" w:rsidP="00A80328">
            <w:pPr>
              <w:spacing w:after="0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 w:rsidRPr="007E1BB7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 Wymiary regału:</w:t>
            </w:r>
          </w:p>
          <w:p w:rsidR="007E1BB7" w:rsidRPr="007E1BB7" w:rsidRDefault="007E1BB7" w:rsidP="00A80328">
            <w:pPr>
              <w:spacing w:after="0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 w:rsidRPr="007E1BB7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197/120/60 cm;</w:t>
            </w:r>
          </w:p>
          <w:p w:rsidR="007E1BB7" w:rsidRDefault="007E1BB7" w:rsidP="007E1BB7">
            <w:pPr>
              <w:numPr>
                <w:ilvl w:val="0"/>
                <w:numId w:val="8"/>
              </w:numPr>
              <w:spacing w:after="0" w:line="240" w:lineRule="auto"/>
              <w:ind w:left="72"/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</w:pPr>
          </w:p>
          <w:p w:rsidR="007E1BB7" w:rsidRDefault="007E1BB7" w:rsidP="007E1BB7">
            <w:pPr>
              <w:spacing w:after="0" w:line="240" w:lineRule="auto"/>
              <w:ind w:left="-288"/>
              <w:jc w:val="center"/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  <w:t xml:space="preserve">- </w:t>
            </w:r>
            <w:r w:rsidRPr="007E1BB7"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  <w:t>Regulacja wysokości – możliwość indywidualnej zmiany wysokości 5 półek</w:t>
            </w:r>
            <w:r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  <w:t>;</w:t>
            </w:r>
          </w:p>
          <w:p w:rsidR="00C70594" w:rsidRDefault="00C70594" w:rsidP="007E1BB7">
            <w:pPr>
              <w:spacing w:after="0" w:line="240" w:lineRule="auto"/>
              <w:ind w:left="-288"/>
              <w:jc w:val="center"/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</w:pPr>
          </w:p>
          <w:p w:rsidR="007E1BB7" w:rsidRPr="00445C3E" w:rsidRDefault="00C70594" w:rsidP="00445C3E">
            <w:pPr>
              <w:spacing w:after="0" w:line="240" w:lineRule="auto"/>
              <w:ind w:left="-288"/>
              <w:jc w:val="both"/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  <w:t>-</w:t>
            </w: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-</w:t>
            </w:r>
            <w:r w:rsidR="00445C3E"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 xml:space="preserve">-  - </w:t>
            </w:r>
            <w:r w:rsidRPr="00C70594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 Materiał</w:t>
            </w: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C70594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stal galwanizowana;</w:t>
            </w:r>
          </w:p>
          <w:p w:rsidR="00BE32F9" w:rsidRDefault="00BE32F9" w:rsidP="00A80328">
            <w:pPr>
              <w:spacing w:after="0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  <w:p w:rsidR="00BE32F9" w:rsidRDefault="00BE32F9" w:rsidP="00A80328">
            <w:pPr>
              <w:spacing w:after="0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</w:t>
            </w:r>
            <w:r w:rsidR="00445C3E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Akcesoria montażowe, instrukcja obsługi w</w:t>
            </w:r>
            <w:r w:rsidR="00445C3E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 zestawie;</w:t>
            </w:r>
          </w:p>
        </w:tc>
        <w:tc>
          <w:tcPr>
            <w:tcW w:w="1134" w:type="dxa"/>
          </w:tcPr>
          <w:p w:rsidR="00456B53" w:rsidRDefault="00456B53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E3904" w:rsidRPr="001D59CB" w:rsidRDefault="000E3904" w:rsidP="000E390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0E3904" w:rsidRDefault="000E3904" w:rsidP="000E390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spełnia*</w:t>
            </w:r>
          </w:p>
          <w:p w:rsidR="000E3904" w:rsidRDefault="000E3904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456B53" w:rsidRDefault="00456B53" w:rsidP="00F73F6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E3904" w:rsidRDefault="000E3904" w:rsidP="000E3904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0E3904" w:rsidRDefault="000E3904" w:rsidP="000E3904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E3904" w:rsidRPr="00C60F2A" w:rsidRDefault="000E3904" w:rsidP="000E3904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C60F2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</w:t>
            </w:r>
            <w:r w:rsidR="00EE0A71">
              <w:rPr>
                <w:rFonts w:ascii="Arial" w:hAnsi="Arial" w:cs="Arial"/>
                <w:bCs/>
                <w:sz w:val="18"/>
                <w:szCs w:val="18"/>
              </w:rPr>
              <w:t>Wymiary regału</w:t>
            </w:r>
            <w:r w:rsidRPr="00C60F2A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:rsidR="000E3904" w:rsidRPr="00C60F2A" w:rsidRDefault="000E3904" w:rsidP="000E3904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0E3904" w:rsidRDefault="000E3904" w:rsidP="000E3904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C60F2A">
              <w:rPr>
                <w:rFonts w:ascii="Arial" w:hAnsi="Arial" w:cs="Arial"/>
                <w:bCs/>
                <w:sz w:val="18"/>
                <w:szCs w:val="18"/>
              </w:rPr>
              <w:t>……………………..m;</w:t>
            </w:r>
          </w:p>
        </w:tc>
        <w:tc>
          <w:tcPr>
            <w:tcW w:w="992" w:type="dxa"/>
          </w:tcPr>
          <w:p w:rsidR="00456B53" w:rsidRDefault="00456B53" w:rsidP="00F903C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E3904" w:rsidRPr="000E3904" w:rsidRDefault="000E3904" w:rsidP="000E390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 szt.</w:t>
            </w:r>
          </w:p>
        </w:tc>
        <w:tc>
          <w:tcPr>
            <w:tcW w:w="1276" w:type="dxa"/>
          </w:tcPr>
          <w:p w:rsidR="00456B53" w:rsidRDefault="00456B53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E3904" w:rsidRDefault="000E3904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456B53" w:rsidRDefault="00456B53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0E3904" w:rsidRDefault="000E3904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456B53" w:rsidRDefault="00456B53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E3904" w:rsidRDefault="000E3904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456B53" w:rsidRPr="00104C44" w:rsidTr="008311DE">
        <w:trPr>
          <w:trHeight w:val="850"/>
        </w:trPr>
        <w:tc>
          <w:tcPr>
            <w:tcW w:w="567" w:type="dxa"/>
          </w:tcPr>
          <w:p w:rsidR="00456B53" w:rsidRDefault="00456B53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C371E" w:rsidRDefault="00FC371E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1560" w:type="dxa"/>
          </w:tcPr>
          <w:p w:rsidR="00456B53" w:rsidRDefault="00456B53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EE0A71" w:rsidRDefault="00EE0A71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Regał magazynowy metalowy 197/100/60 cm;</w:t>
            </w:r>
          </w:p>
        </w:tc>
        <w:tc>
          <w:tcPr>
            <w:tcW w:w="2127" w:type="dxa"/>
          </w:tcPr>
          <w:p w:rsidR="00456B53" w:rsidRDefault="00D019A9" w:rsidP="0041197F">
            <w:pPr>
              <w:jc w:val="center"/>
            </w:pPr>
            <w:r>
              <w:object w:dxaOrig="1725" w:dyaOrig="2955">
                <v:shape id="_x0000_i1055" type="#_x0000_t75" style="width:67.3pt;height:115.85pt" o:ole="">
                  <v:imagedata r:id="rId64" o:title=""/>
                </v:shape>
                <o:OLEObject Type="Embed" ProgID="PBrush" ShapeID="_x0000_i1055" DrawAspect="Content" ObjectID="_1730797290" r:id="rId65"/>
              </w:object>
            </w:r>
          </w:p>
        </w:tc>
        <w:tc>
          <w:tcPr>
            <w:tcW w:w="3543" w:type="dxa"/>
          </w:tcPr>
          <w:p w:rsidR="00D675C3" w:rsidRDefault="00D675C3" w:rsidP="00D675C3">
            <w:pPr>
              <w:spacing w:after="0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D675C3" w:rsidRDefault="00D675C3" w:rsidP="00D675C3">
            <w:pPr>
              <w:spacing w:after="0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D675C3" w:rsidRPr="007E1BB7" w:rsidRDefault="00D675C3" w:rsidP="00D675C3">
            <w:pPr>
              <w:spacing w:after="0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 w:rsidRPr="007E1BB7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 Wymiary regału:</w:t>
            </w:r>
          </w:p>
          <w:p w:rsidR="00D675C3" w:rsidRPr="007E1BB7" w:rsidRDefault="00C137E5" w:rsidP="00D675C3">
            <w:pPr>
              <w:spacing w:after="0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197/10</w:t>
            </w:r>
            <w:r w:rsidR="00D675C3" w:rsidRPr="007E1BB7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0/60 cm;</w:t>
            </w:r>
          </w:p>
          <w:p w:rsidR="00D675C3" w:rsidRDefault="00D675C3" w:rsidP="00D675C3">
            <w:pPr>
              <w:numPr>
                <w:ilvl w:val="0"/>
                <w:numId w:val="8"/>
              </w:numPr>
              <w:spacing w:after="0" w:line="240" w:lineRule="auto"/>
              <w:ind w:left="72"/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</w:pPr>
          </w:p>
          <w:p w:rsidR="00D675C3" w:rsidRDefault="00D675C3" w:rsidP="00D675C3">
            <w:pPr>
              <w:spacing w:after="0" w:line="240" w:lineRule="auto"/>
              <w:ind w:left="-288"/>
              <w:jc w:val="center"/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  <w:t xml:space="preserve">- </w:t>
            </w:r>
            <w:r w:rsidRPr="007E1BB7"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  <w:t>Regulacja wysokości – możliwość indywidualnej zmiany wysokości 5 półek</w:t>
            </w:r>
            <w:r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  <w:t>;</w:t>
            </w:r>
          </w:p>
          <w:p w:rsidR="00D675C3" w:rsidRDefault="00D675C3" w:rsidP="00D675C3">
            <w:pPr>
              <w:spacing w:after="0" w:line="240" w:lineRule="auto"/>
              <w:ind w:left="-288"/>
              <w:jc w:val="center"/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</w:pPr>
          </w:p>
          <w:p w:rsidR="00D675C3" w:rsidRPr="00445C3E" w:rsidRDefault="00D675C3" w:rsidP="00D675C3">
            <w:pPr>
              <w:spacing w:after="0" w:line="240" w:lineRule="auto"/>
              <w:ind w:left="-288"/>
              <w:jc w:val="both"/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  <w:t>-</w:t>
            </w: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 xml:space="preserve">--  - </w:t>
            </w:r>
            <w:r w:rsidRPr="00C70594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 Materiał</w:t>
            </w: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C70594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stal galwanizowana;</w:t>
            </w:r>
          </w:p>
          <w:p w:rsidR="00D675C3" w:rsidRDefault="00D675C3" w:rsidP="00D675C3">
            <w:pPr>
              <w:spacing w:after="0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  <w:p w:rsidR="00456B53" w:rsidRDefault="00D675C3" w:rsidP="00D675C3">
            <w:pPr>
              <w:spacing w:after="0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 Akcesoria montażowe, instrukcja obsługi w  zestawie;</w:t>
            </w:r>
          </w:p>
        </w:tc>
        <w:tc>
          <w:tcPr>
            <w:tcW w:w="1134" w:type="dxa"/>
          </w:tcPr>
          <w:p w:rsidR="00456B53" w:rsidRDefault="00456B53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EE0A71" w:rsidRPr="001D59CB" w:rsidRDefault="00EE0A71" w:rsidP="00EE0A7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EE0A71" w:rsidRDefault="00EE0A71" w:rsidP="00EE0A7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</w:t>
            </w:r>
            <w:r>
              <w:rPr>
                <w:rFonts w:ascii="Arial" w:hAnsi="Arial" w:cs="Arial"/>
                <w:b/>
                <w:sz w:val="18"/>
                <w:szCs w:val="18"/>
              </w:rPr>
              <w:t>*</w:t>
            </w:r>
          </w:p>
        </w:tc>
        <w:tc>
          <w:tcPr>
            <w:tcW w:w="2552" w:type="dxa"/>
          </w:tcPr>
          <w:p w:rsidR="00456B53" w:rsidRDefault="00456B53" w:rsidP="00F73F6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EE0A71" w:rsidRDefault="00EE0A71" w:rsidP="00EE0A71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EE0A71" w:rsidRDefault="00EE0A71" w:rsidP="00EE0A71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EE0A71" w:rsidRPr="00C60F2A" w:rsidRDefault="00EE0A71" w:rsidP="00EE0A71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C60F2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Wymiary regału</w:t>
            </w:r>
            <w:r w:rsidRPr="00C60F2A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:rsidR="00EE0A71" w:rsidRPr="00C60F2A" w:rsidRDefault="00EE0A71" w:rsidP="00EE0A71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EE0A71" w:rsidRDefault="00EE0A71" w:rsidP="00EE0A71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C60F2A">
              <w:rPr>
                <w:rFonts w:ascii="Arial" w:hAnsi="Arial" w:cs="Arial"/>
                <w:bCs/>
                <w:sz w:val="18"/>
                <w:szCs w:val="18"/>
              </w:rPr>
              <w:t>……………………..m;</w:t>
            </w:r>
          </w:p>
        </w:tc>
        <w:tc>
          <w:tcPr>
            <w:tcW w:w="992" w:type="dxa"/>
          </w:tcPr>
          <w:p w:rsidR="00456B53" w:rsidRPr="0050637D" w:rsidRDefault="00456B53" w:rsidP="005063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EE0A71" w:rsidRPr="0050637D" w:rsidRDefault="0050637D" w:rsidP="005063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 szt.</w:t>
            </w:r>
          </w:p>
        </w:tc>
        <w:tc>
          <w:tcPr>
            <w:tcW w:w="1276" w:type="dxa"/>
          </w:tcPr>
          <w:p w:rsidR="00456B53" w:rsidRDefault="00456B53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EE0A71" w:rsidRDefault="00EE0A71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456B53" w:rsidRDefault="00456B53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EE0A71" w:rsidRDefault="00EE0A71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456B53" w:rsidRDefault="00456B53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EE0A71" w:rsidRDefault="00EE0A71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FC371E" w:rsidRPr="00104C44" w:rsidTr="008311DE">
        <w:trPr>
          <w:trHeight w:val="850"/>
        </w:trPr>
        <w:tc>
          <w:tcPr>
            <w:tcW w:w="567" w:type="dxa"/>
          </w:tcPr>
          <w:p w:rsidR="00FC371E" w:rsidRDefault="00FC371E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C371E" w:rsidRDefault="00FC371E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  <w:p w:rsidR="00FC371E" w:rsidRDefault="00FC371E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FC371E" w:rsidRDefault="00FC371E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D743CE" w:rsidRDefault="00D743CE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Regał magazynowy metalowy 180/160/40 cm;</w:t>
            </w:r>
          </w:p>
        </w:tc>
        <w:tc>
          <w:tcPr>
            <w:tcW w:w="2127" w:type="dxa"/>
          </w:tcPr>
          <w:p w:rsidR="00FC371E" w:rsidRDefault="00B726A5" w:rsidP="0041197F">
            <w:pPr>
              <w:jc w:val="center"/>
            </w:pPr>
            <w:r>
              <w:object w:dxaOrig="1965" w:dyaOrig="2835">
                <v:shape id="_x0000_i1056" type="#_x0000_t75" style="width:76.7pt;height:110.35pt" o:ole="">
                  <v:imagedata r:id="rId66" o:title=""/>
                </v:shape>
                <o:OLEObject Type="Embed" ProgID="PBrush" ShapeID="_x0000_i1056" DrawAspect="Content" ObjectID="_1730797291" r:id="rId67"/>
              </w:object>
            </w:r>
          </w:p>
        </w:tc>
        <w:tc>
          <w:tcPr>
            <w:tcW w:w="3543" w:type="dxa"/>
          </w:tcPr>
          <w:p w:rsidR="00D675C3" w:rsidRDefault="00D675C3" w:rsidP="00D675C3">
            <w:pPr>
              <w:spacing w:after="0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D675C3" w:rsidRDefault="00D675C3" w:rsidP="00D675C3">
            <w:pPr>
              <w:spacing w:after="0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D675C3" w:rsidRPr="007E1BB7" w:rsidRDefault="00D675C3" w:rsidP="00D675C3">
            <w:pPr>
              <w:spacing w:after="0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 w:rsidRPr="007E1BB7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 Wymiary regału:</w:t>
            </w:r>
          </w:p>
          <w:p w:rsidR="00D675C3" w:rsidRPr="007E1BB7" w:rsidRDefault="00C137E5" w:rsidP="00D675C3">
            <w:pPr>
              <w:spacing w:after="0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180/160/4</w:t>
            </w:r>
            <w:r w:rsidR="00D675C3" w:rsidRPr="007E1BB7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0 cm;</w:t>
            </w:r>
          </w:p>
          <w:p w:rsidR="00D675C3" w:rsidRDefault="00D675C3" w:rsidP="00D675C3">
            <w:pPr>
              <w:numPr>
                <w:ilvl w:val="0"/>
                <w:numId w:val="8"/>
              </w:numPr>
              <w:spacing w:after="0" w:line="240" w:lineRule="auto"/>
              <w:ind w:left="72"/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</w:pPr>
          </w:p>
          <w:p w:rsidR="00D675C3" w:rsidRDefault="00D675C3" w:rsidP="00D675C3">
            <w:pPr>
              <w:spacing w:after="0" w:line="240" w:lineRule="auto"/>
              <w:ind w:left="-288"/>
              <w:jc w:val="center"/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  <w:t xml:space="preserve">- </w:t>
            </w:r>
            <w:r w:rsidRPr="007E1BB7"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  <w:t xml:space="preserve">Regulacja wysokości – możliwość </w:t>
            </w:r>
            <w:r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  <w:t>indywidualnej zmiany wysokości 4</w:t>
            </w:r>
            <w:r w:rsidRPr="007E1BB7"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  <w:t xml:space="preserve"> półek</w:t>
            </w:r>
            <w:r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  <w:t>;</w:t>
            </w:r>
          </w:p>
          <w:p w:rsidR="00D675C3" w:rsidRDefault="00D675C3" w:rsidP="00D675C3">
            <w:pPr>
              <w:spacing w:after="0" w:line="240" w:lineRule="auto"/>
              <w:ind w:left="-288"/>
              <w:jc w:val="center"/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</w:pPr>
          </w:p>
          <w:p w:rsidR="00D675C3" w:rsidRPr="00445C3E" w:rsidRDefault="00D675C3" w:rsidP="00D675C3">
            <w:pPr>
              <w:spacing w:after="0" w:line="240" w:lineRule="auto"/>
              <w:ind w:left="-288"/>
              <w:jc w:val="both"/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111111"/>
                <w:sz w:val="18"/>
                <w:szCs w:val="18"/>
                <w:lang w:eastAsia="pl-PL"/>
              </w:rPr>
              <w:t>-</w:t>
            </w: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 xml:space="preserve">--  - </w:t>
            </w:r>
            <w:r w:rsidRPr="00C70594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 xml:space="preserve"> Materiał</w:t>
            </w: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C70594"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stal galwanizowana;</w:t>
            </w:r>
          </w:p>
          <w:p w:rsidR="00D675C3" w:rsidRDefault="00D675C3" w:rsidP="00D675C3">
            <w:pPr>
              <w:spacing w:after="0"/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</w:pPr>
          </w:p>
          <w:p w:rsidR="00FC371E" w:rsidRDefault="00D675C3" w:rsidP="00D675C3">
            <w:pPr>
              <w:spacing w:after="0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Cs/>
                <w:color w:val="000000"/>
                <w:sz w:val="18"/>
                <w:szCs w:val="18"/>
              </w:rPr>
              <w:t>- Akcesoria montażowe, instrukcja obsługi w  zestawie;</w:t>
            </w:r>
          </w:p>
        </w:tc>
        <w:tc>
          <w:tcPr>
            <w:tcW w:w="1134" w:type="dxa"/>
          </w:tcPr>
          <w:p w:rsidR="00FC371E" w:rsidRDefault="00FC371E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EE0A71" w:rsidRPr="001D59CB" w:rsidRDefault="00EE0A71" w:rsidP="00EE0A7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EE0A71" w:rsidRDefault="00EE0A71" w:rsidP="00EE0A7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</w:t>
            </w:r>
            <w:r>
              <w:rPr>
                <w:rFonts w:ascii="Arial" w:hAnsi="Arial" w:cs="Arial"/>
                <w:b/>
                <w:sz w:val="18"/>
                <w:szCs w:val="18"/>
              </w:rPr>
              <w:t>*</w:t>
            </w:r>
          </w:p>
        </w:tc>
        <w:tc>
          <w:tcPr>
            <w:tcW w:w="2552" w:type="dxa"/>
          </w:tcPr>
          <w:p w:rsidR="00FC371E" w:rsidRDefault="00FC371E" w:rsidP="00F73F6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EE0A71" w:rsidRDefault="00EE0A71" w:rsidP="00EE0A71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EE0A71" w:rsidRDefault="00EE0A71" w:rsidP="00EE0A71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EE0A71" w:rsidRPr="00C60F2A" w:rsidRDefault="00EE0A71" w:rsidP="00EE0A71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C60F2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Wymiary regału</w:t>
            </w:r>
            <w:r w:rsidRPr="00C60F2A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:rsidR="00EE0A71" w:rsidRPr="00C60F2A" w:rsidRDefault="00EE0A71" w:rsidP="00EE0A71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EE0A71" w:rsidRDefault="00EE0A71" w:rsidP="00EE0A71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C60F2A">
              <w:rPr>
                <w:rFonts w:ascii="Arial" w:hAnsi="Arial" w:cs="Arial"/>
                <w:bCs/>
                <w:sz w:val="18"/>
                <w:szCs w:val="18"/>
              </w:rPr>
              <w:t>……………………..m;</w:t>
            </w:r>
          </w:p>
        </w:tc>
        <w:tc>
          <w:tcPr>
            <w:tcW w:w="992" w:type="dxa"/>
          </w:tcPr>
          <w:p w:rsidR="00FC371E" w:rsidRDefault="00FC371E" w:rsidP="005063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50637D" w:rsidRPr="0050637D" w:rsidRDefault="0050637D" w:rsidP="005063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 szt.</w:t>
            </w:r>
          </w:p>
        </w:tc>
        <w:tc>
          <w:tcPr>
            <w:tcW w:w="1276" w:type="dxa"/>
          </w:tcPr>
          <w:p w:rsidR="00FC371E" w:rsidRDefault="00FC371E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EE0A71" w:rsidRDefault="00EE0A71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FC371E" w:rsidRDefault="00FC371E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EE0A71" w:rsidRDefault="00EE0A71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FC371E" w:rsidRDefault="00FC371E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EE0A71" w:rsidRDefault="00EE0A71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FC371E" w:rsidRPr="00104C44" w:rsidTr="008311DE">
        <w:trPr>
          <w:trHeight w:val="850"/>
        </w:trPr>
        <w:tc>
          <w:tcPr>
            <w:tcW w:w="567" w:type="dxa"/>
          </w:tcPr>
          <w:p w:rsidR="00FC371E" w:rsidRDefault="00FC371E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C371E" w:rsidRDefault="00FC371E" w:rsidP="00F903C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560" w:type="dxa"/>
          </w:tcPr>
          <w:p w:rsidR="00C850F2" w:rsidRDefault="00C850F2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C850F2" w:rsidRDefault="00C850F2" w:rsidP="00F903C2">
            <w:pP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 xml:space="preserve">Tablica biała </w:t>
            </w:r>
            <w:proofErr w:type="spellStart"/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suchościeralna</w:t>
            </w:r>
            <w:proofErr w:type="spellEnd"/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 xml:space="preserve"> magnetyczna 120/90 cm </w:t>
            </w:r>
          </w:p>
        </w:tc>
        <w:tc>
          <w:tcPr>
            <w:tcW w:w="2127" w:type="dxa"/>
          </w:tcPr>
          <w:p w:rsidR="00FC371E" w:rsidRDefault="0077302C" w:rsidP="00F903C2">
            <w:r>
              <w:object w:dxaOrig="1980" w:dyaOrig="1215">
                <v:shape id="_x0000_i1057" type="#_x0000_t75" style="width:95.5pt;height:58.7pt" o:ole="">
                  <v:imagedata r:id="rId68" o:title=""/>
                </v:shape>
                <o:OLEObject Type="Embed" ProgID="PBrush" ShapeID="_x0000_i1057" DrawAspect="Content" ObjectID="_1730797292" r:id="rId69"/>
              </w:object>
            </w:r>
          </w:p>
        </w:tc>
        <w:tc>
          <w:tcPr>
            <w:tcW w:w="3543" w:type="dxa"/>
          </w:tcPr>
          <w:p w:rsidR="006F3A6B" w:rsidRDefault="006F3A6B" w:rsidP="00A80328">
            <w:pPr>
              <w:spacing w:after="0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</w:p>
          <w:p w:rsidR="006F3A6B" w:rsidRDefault="006F3A6B" w:rsidP="006F3A6B">
            <w:pPr>
              <w:spacing w:after="0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  <w:t>Podstawowe parametry:</w:t>
            </w:r>
          </w:p>
          <w:p w:rsidR="006F3A6B" w:rsidRDefault="006F3A6B" w:rsidP="00A80328">
            <w:pPr>
              <w:spacing w:after="0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</w:p>
          <w:p w:rsidR="006F3A6B" w:rsidRDefault="006F3A6B" w:rsidP="00A8032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</w:t>
            </w:r>
            <w:r w:rsidRPr="006F3A6B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Tablica </w:t>
            </w:r>
            <w:proofErr w:type="spellStart"/>
            <w:r w:rsidRPr="006F3A6B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suchościeralna</w:t>
            </w:r>
            <w:proofErr w:type="spellEnd"/>
            <w:r w:rsidRPr="006F3A6B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w aluminiowej ramie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  <w:p w:rsidR="006F3A6B" w:rsidRDefault="006F3A6B" w:rsidP="00A8032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6F3A6B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6F3A6B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Powierzchnia wykonana z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najwyższej jakości materiałów;</w:t>
            </w:r>
          </w:p>
          <w:p w:rsidR="006F3A6B" w:rsidRDefault="006F3A6B" w:rsidP="00A8032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6F3A6B" w:rsidRDefault="006F3A6B" w:rsidP="006F3A6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</w:t>
            </w:r>
            <w:r w:rsidRPr="006F3A6B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Tablica z półką</w:t>
            </w:r>
            <w:r w:rsidRPr="006F3A6B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o długości 30 cm.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  <w:p w:rsidR="006F3A6B" w:rsidRDefault="006F3A6B" w:rsidP="006F3A6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6F3A6B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6F3A6B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Rama wykonana z profilu aluminiowego w kolorze srebrnym, wykończona elegan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ckimi, popielatymi narożnikami;</w:t>
            </w:r>
          </w:p>
          <w:p w:rsidR="006F3A6B" w:rsidRDefault="006F3A6B" w:rsidP="006F3A6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6F3A6B" w:rsidRDefault="006F3A6B" w:rsidP="006F3A6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M</w:t>
            </w:r>
            <w:r w:rsidRPr="006F3A6B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ożliwość zawieszenia tablicy zarówno w pionie, jak i w poziomie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  <w:p w:rsidR="00FC371E" w:rsidRPr="006F3A6B" w:rsidRDefault="006F3A6B" w:rsidP="006F3A6B">
            <w:pPr>
              <w:spacing w:after="0"/>
              <w:rPr>
                <w:rFonts w:ascii="Arial" w:eastAsia="Lucida Sans Unicode" w:hAnsi="Arial" w:cs="Arial"/>
                <w:b/>
                <w:bCs/>
                <w:color w:val="000000"/>
                <w:sz w:val="18"/>
                <w:szCs w:val="18"/>
              </w:rPr>
            </w:pPr>
            <w:r w:rsidRPr="006F3A6B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- Produkt musi zawierać</w:t>
            </w:r>
            <w:r w:rsidRPr="006F3A6B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elementy mocujące, marker i 3 magnesy.</w:t>
            </w:r>
          </w:p>
        </w:tc>
        <w:tc>
          <w:tcPr>
            <w:tcW w:w="1134" w:type="dxa"/>
          </w:tcPr>
          <w:p w:rsidR="00FC371E" w:rsidRDefault="00FC371E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EE0A71" w:rsidRPr="001D59CB" w:rsidRDefault="00EE0A71" w:rsidP="00EE0A7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spełnia</w:t>
            </w:r>
          </w:p>
          <w:p w:rsidR="00EE0A71" w:rsidRDefault="00EE0A71" w:rsidP="00EE0A7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CB">
              <w:rPr>
                <w:rFonts w:ascii="Arial" w:hAnsi="Arial" w:cs="Arial"/>
                <w:b/>
                <w:sz w:val="18"/>
                <w:szCs w:val="18"/>
              </w:rPr>
              <w:t>/nie spełnia</w:t>
            </w:r>
            <w:r>
              <w:rPr>
                <w:rFonts w:ascii="Arial" w:hAnsi="Arial" w:cs="Arial"/>
                <w:b/>
                <w:sz w:val="18"/>
                <w:szCs w:val="18"/>
              </w:rPr>
              <w:t>*</w:t>
            </w:r>
          </w:p>
        </w:tc>
        <w:tc>
          <w:tcPr>
            <w:tcW w:w="2552" w:type="dxa"/>
          </w:tcPr>
          <w:p w:rsidR="00FC371E" w:rsidRDefault="00FC371E" w:rsidP="00F73F6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AB2579" w:rsidRDefault="00AB2579" w:rsidP="00AB2579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D59C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Dane techniczne:</w:t>
            </w:r>
          </w:p>
          <w:p w:rsidR="00AB2579" w:rsidRDefault="00AB2579" w:rsidP="00AB2579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AB2579" w:rsidRPr="00C60F2A" w:rsidRDefault="00AB2579" w:rsidP="00AB2579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C60F2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</w:t>
            </w:r>
            <w:r w:rsidR="00761901">
              <w:rPr>
                <w:rFonts w:ascii="Arial" w:hAnsi="Arial" w:cs="Arial"/>
                <w:bCs/>
                <w:sz w:val="18"/>
                <w:szCs w:val="18"/>
              </w:rPr>
              <w:t>Wymiary tablicy</w:t>
            </w:r>
            <w:r w:rsidRPr="00C60F2A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:rsidR="00AB2579" w:rsidRPr="00C60F2A" w:rsidRDefault="00AB2579" w:rsidP="00AB2579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AB2579" w:rsidRDefault="00AB2579" w:rsidP="00AB2579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C60F2A">
              <w:rPr>
                <w:rFonts w:ascii="Arial" w:hAnsi="Arial" w:cs="Arial"/>
                <w:bCs/>
                <w:sz w:val="18"/>
                <w:szCs w:val="18"/>
              </w:rPr>
              <w:t>……………………..m;</w:t>
            </w:r>
          </w:p>
        </w:tc>
        <w:tc>
          <w:tcPr>
            <w:tcW w:w="992" w:type="dxa"/>
          </w:tcPr>
          <w:p w:rsidR="00FC371E" w:rsidRDefault="00FC371E" w:rsidP="005063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50637D" w:rsidRPr="0050637D" w:rsidRDefault="0050637D" w:rsidP="005063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 szt.</w:t>
            </w:r>
          </w:p>
        </w:tc>
        <w:tc>
          <w:tcPr>
            <w:tcW w:w="1276" w:type="dxa"/>
          </w:tcPr>
          <w:p w:rsidR="00FC371E" w:rsidRDefault="00FC371E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EE0A71" w:rsidRDefault="00EE0A71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FC371E" w:rsidRDefault="00FC371E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:rsidR="00EE0A71" w:rsidRDefault="00EE0A71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  <w:tc>
          <w:tcPr>
            <w:tcW w:w="1134" w:type="dxa"/>
          </w:tcPr>
          <w:p w:rsidR="00FC371E" w:rsidRDefault="00FC371E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EE0A71" w:rsidRDefault="00EE0A71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………zł;</w:t>
            </w:r>
          </w:p>
        </w:tc>
      </w:tr>
      <w:tr w:rsidR="00F903C2" w:rsidRPr="00104C44" w:rsidTr="000955C1">
        <w:trPr>
          <w:trHeight w:val="520"/>
        </w:trPr>
        <w:tc>
          <w:tcPr>
            <w:tcW w:w="14885" w:type="dxa"/>
            <w:gridSpan w:val="9"/>
          </w:tcPr>
          <w:p w:rsidR="00F903C2" w:rsidRPr="00205199" w:rsidRDefault="00F903C2" w:rsidP="00F903C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903C2" w:rsidRDefault="00F903C2" w:rsidP="00F903C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903C2" w:rsidRDefault="00F903C2" w:rsidP="00F903C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5199">
              <w:rPr>
                <w:rFonts w:ascii="Arial" w:hAnsi="Arial" w:cs="Arial"/>
                <w:b/>
                <w:bCs/>
                <w:sz w:val="18"/>
                <w:szCs w:val="18"/>
              </w:rPr>
              <w:t>RAZEM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BRUTTO</w:t>
            </w:r>
          </w:p>
          <w:p w:rsidR="00E00149" w:rsidRPr="00205199" w:rsidRDefault="00E00149" w:rsidP="00F903C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F903C2" w:rsidRDefault="00F903C2" w:rsidP="00F903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:rsidR="00DC41F9" w:rsidRPr="0087429C" w:rsidRDefault="00DC41F9" w:rsidP="00DC41F9">
      <w:pPr>
        <w:shd w:val="clear" w:color="auto" w:fill="FFFFFF"/>
        <w:tabs>
          <w:tab w:val="left" w:leader="dot" w:pos="6763"/>
        </w:tabs>
        <w:spacing w:after="0" w:line="276" w:lineRule="auto"/>
        <w:ind w:hanging="284"/>
        <w:jc w:val="both"/>
        <w:rPr>
          <w:rFonts w:ascii="Arial" w:hAnsi="Arial" w:cs="Arial"/>
          <w:i/>
          <w:iCs/>
          <w:sz w:val="20"/>
          <w:szCs w:val="20"/>
          <w:lang w:eastAsia="zh-CN"/>
        </w:rPr>
      </w:pPr>
      <w:r w:rsidRPr="0087429C">
        <w:rPr>
          <w:rFonts w:ascii="Arial" w:hAnsi="Arial" w:cs="Arial"/>
          <w:sz w:val="20"/>
          <w:szCs w:val="20"/>
        </w:rPr>
        <w:t xml:space="preserve">  </w:t>
      </w:r>
      <w:r w:rsidRPr="0087429C">
        <w:rPr>
          <w:rFonts w:ascii="Arial" w:hAnsi="Arial" w:cs="Arial"/>
          <w:iCs/>
          <w:sz w:val="20"/>
          <w:szCs w:val="20"/>
          <w:lang w:eastAsia="zh-CN"/>
        </w:rPr>
        <w:t xml:space="preserve">   2.</w:t>
      </w:r>
      <w:r w:rsidRPr="00F51A54">
        <w:rPr>
          <w:rFonts w:ascii="Arial" w:hAnsi="Arial" w:cs="Arial"/>
          <w:sz w:val="20"/>
          <w:szCs w:val="20"/>
        </w:rPr>
        <w:t xml:space="preserve"> Oświadczam, że zapoznałam/em się z zapytaniem ofertowym i  nie wnoszę do niego zastrzeżeń oraz przyjmuję warunki w nim zawarte. </w:t>
      </w:r>
    </w:p>
    <w:p w:rsidR="00DC41F9" w:rsidRPr="00F51A54" w:rsidRDefault="00DC41F9" w:rsidP="00DC41F9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Pr="00F51A54">
        <w:rPr>
          <w:rFonts w:ascii="Arial" w:hAnsi="Arial" w:cs="Arial"/>
          <w:sz w:val="20"/>
          <w:szCs w:val="20"/>
        </w:rPr>
        <w:t xml:space="preserve">. W przypadku udzielenia zamówienia zobowiązuję się do zawarcia umowy w miejscu i terminie wskazanym przez Zamawiającego oraz na warunkach określonych w zapytaniu ofertowym. </w:t>
      </w:r>
    </w:p>
    <w:p w:rsidR="00DC41F9" w:rsidRPr="00F51A54" w:rsidRDefault="00DC41F9" w:rsidP="00DC41F9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Pr="00F51A54">
        <w:rPr>
          <w:rFonts w:ascii="Arial" w:hAnsi="Arial" w:cs="Arial"/>
          <w:sz w:val="20"/>
          <w:szCs w:val="20"/>
        </w:rPr>
        <w:t xml:space="preserve">. Oświadczam, że jestem związana/y niniejszą ofertą przez okres 30 dni od dnia upływu terminu składania ofert. </w:t>
      </w:r>
    </w:p>
    <w:p w:rsidR="00DC41F9" w:rsidRPr="00F51A54" w:rsidRDefault="00DC41F9" w:rsidP="00DC41F9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</w:t>
      </w:r>
      <w:r w:rsidRPr="00F51A54">
        <w:rPr>
          <w:rFonts w:ascii="Arial" w:hAnsi="Arial" w:cs="Arial"/>
          <w:sz w:val="20"/>
          <w:szCs w:val="20"/>
        </w:rPr>
        <w:t xml:space="preserve">Oświadczam, że jeżeli w okresie związania ofertą nastąpią jakiekolwiek znaczące zmiany sytuacji przedstawionej w dokumentach załączonych </w:t>
      </w:r>
      <w:r>
        <w:rPr>
          <w:rFonts w:ascii="Arial" w:hAnsi="Arial" w:cs="Arial"/>
          <w:sz w:val="20"/>
          <w:szCs w:val="20"/>
        </w:rPr>
        <w:br/>
      </w:r>
      <w:r w:rsidRPr="00F51A54">
        <w:rPr>
          <w:rFonts w:ascii="Arial" w:hAnsi="Arial" w:cs="Arial"/>
          <w:sz w:val="20"/>
          <w:szCs w:val="20"/>
        </w:rPr>
        <w:t xml:space="preserve">do niniejszej oferty, niezwłocznie poinformuję o nich Zamawiającego. </w:t>
      </w:r>
    </w:p>
    <w:p w:rsidR="00DC41F9" w:rsidRPr="00F51A54" w:rsidRDefault="00DC41F9" w:rsidP="00DC41F9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Pr="00F51A54">
        <w:rPr>
          <w:rFonts w:ascii="Arial" w:hAnsi="Arial" w:cs="Arial"/>
          <w:sz w:val="20"/>
          <w:szCs w:val="20"/>
        </w:rPr>
        <w:t xml:space="preserve">.Oświadczam, że nie byłam/em karana/y za przestępstwo umyślne, jak i żadna z osób uczestnicząca w realizacji zamówienia. </w:t>
      </w:r>
    </w:p>
    <w:p w:rsidR="00DC41F9" w:rsidRDefault="00DC41F9" w:rsidP="00DC41F9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Pr="00F51A54">
        <w:rPr>
          <w:rFonts w:ascii="Arial" w:hAnsi="Arial" w:cs="Arial"/>
          <w:sz w:val="20"/>
          <w:szCs w:val="20"/>
        </w:rPr>
        <w:t xml:space="preserve">.Wyrażam zgodę na przetwarzanie moich danych osobowych dla potrzeb niezbędnych do realizacji procesu rekrutacji, zgodnie z Rozporządzeniem Parlamentu Europejskiego i Rady (UE)2016/679 z dnia 27 kwietnia 2016 r. w sprawie ochrony osób fizycznych w związku </w:t>
      </w:r>
      <w:r>
        <w:rPr>
          <w:rFonts w:ascii="Arial" w:hAnsi="Arial" w:cs="Arial"/>
          <w:sz w:val="20"/>
          <w:szCs w:val="20"/>
        </w:rPr>
        <w:t xml:space="preserve">z </w:t>
      </w:r>
      <w:r w:rsidRPr="00F51A54">
        <w:rPr>
          <w:rFonts w:ascii="Arial" w:hAnsi="Arial" w:cs="Arial"/>
          <w:sz w:val="20"/>
          <w:szCs w:val="20"/>
        </w:rPr>
        <w:t>przetwarzaniem danych osobowych i w sprawie swobodnego przepływu takich danych oraz uchylenia dyrektywy 95/46/WE(RODO) oraz ustawy z dnia 10 maja 2018 r. o ochronie danych osobowych (Dz.U. 2019 r. poz. 1781)</w:t>
      </w:r>
      <w:r>
        <w:rPr>
          <w:rFonts w:ascii="Arial" w:hAnsi="Arial" w:cs="Arial"/>
          <w:sz w:val="20"/>
          <w:szCs w:val="20"/>
        </w:rPr>
        <w:t>.</w:t>
      </w:r>
    </w:p>
    <w:p w:rsidR="009142E1" w:rsidRDefault="009142E1" w:rsidP="00DC41F9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9142E1" w:rsidRPr="00F51A54" w:rsidRDefault="009142E1" w:rsidP="00DC41F9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DC41F9" w:rsidRDefault="00DC41F9" w:rsidP="00DC41F9">
      <w:pPr>
        <w:spacing w:after="0"/>
        <w:rPr>
          <w:rFonts w:ascii="Arial" w:hAnsi="Arial" w:cs="Arial"/>
          <w:b/>
          <w:bCs/>
          <w:sz w:val="18"/>
          <w:szCs w:val="18"/>
        </w:rPr>
      </w:pPr>
    </w:p>
    <w:p w:rsidR="00DC41F9" w:rsidRPr="00ED7373" w:rsidRDefault="00DC41F9" w:rsidP="00DC41F9">
      <w:pPr>
        <w:spacing w:after="0"/>
        <w:rPr>
          <w:rFonts w:ascii="Arial" w:hAnsi="Arial" w:cs="Arial"/>
          <w:b/>
          <w:bCs/>
          <w:sz w:val="18"/>
          <w:szCs w:val="18"/>
        </w:rPr>
      </w:pPr>
      <w:r w:rsidRPr="00ED7373">
        <w:rPr>
          <w:rFonts w:ascii="Arial" w:hAnsi="Arial" w:cs="Arial"/>
          <w:b/>
          <w:bCs/>
          <w:sz w:val="18"/>
          <w:szCs w:val="18"/>
        </w:rPr>
        <w:lastRenderedPageBreak/>
        <w:t>Uwaga!:</w:t>
      </w:r>
    </w:p>
    <w:p w:rsidR="00DC41F9" w:rsidRPr="008E38E6" w:rsidRDefault="00DC41F9" w:rsidP="00DC41F9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8E38E6">
        <w:rPr>
          <w:rFonts w:ascii="Arial" w:hAnsi="Arial" w:cs="Arial"/>
          <w:b/>
          <w:sz w:val="18"/>
          <w:szCs w:val="18"/>
        </w:rPr>
        <w:t>Wykonawca, w celu określenia przedmiotu zamówienia w kolumnie nr 5 określi właściwą odpowiedź spełnia/ nie spełnia</w:t>
      </w:r>
      <w:r w:rsidRPr="001D59CB">
        <w:rPr>
          <w:rFonts w:ascii="Arial" w:hAnsi="Arial" w:cs="Arial"/>
          <w:b/>
          <w:sz w:val="18"/>
          <w:szCs w:val="18"/>
        </w:rPr>
        <w:t>*</w:t>
      </w:r>
      <w:r w:rsidRPr="008E38E6">
        <w:rPr>
          <w:rFonts w:ascii="Arial" w:hAnsi="Arial" w:cs="Arial"/>
          <w:b/>
          <w:sz w:val="18"/>
          <w:szCs w:val="18"/>
        </w:rPr>
        <w:t>- niepotrzebne skreślić.</w:t>
      </w:r>
    </w:p>
    <w:p w:rsidR="00DC41F9" w:rsidRPr="008E38E6" w:rsidRDefault="00DC41F9" w:rsidP="00DC41F9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8E38E6">
        <w:rPr>
          <w:rFonts w:ascii="Arial" w:hAnsi="Arial" w:cs="Arial"/>
          <w:b/>
          <w:sz w:val="18"/>
          <w:szCs w:val="18"/>
        </w:rPr>
        <w:t>W kolumnie nr 6 Wykonawca w odpowiednich miejscach określi proponowane parametry techniczne, lub inne informacje oferowanego elementu.</w:t>
      </w:r>
    </w:p>
    <w:p w:rsidR="00DC41F9" w:rsidRPr="008E38E6" w:rsidRDefault="00DC41F9" w:rsidP="00DC41F9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8E38E6">
        <w:rPr>
          <w:rFonts w:ascii="Arial" w:hAnsi="Arial" w:cs="Arial"/>
          <w:b/>
          <w:sz w:val="18"/>
          <w:szCs w:val="18"/>
        </w:rPr>
        <w:t>W kolumnie nr 8 Wykonawca w</w:t>
      </w:r>
      <w:r>
        <w:rPr>
          <w:rFonts w:ascii="Arial" w:hAnsi="Arial" w:cs="Arial"/>
          <w:b/>
          <w:sz w:val="18"/>
          <w:szCs w:val="18"/>
        </w:rPr>
        <w:t xml:space="preserve"> wykropkowanych miejscach wpisze</w:t>
      </w:r>
      <w:r w:rsidRPr="008E38E6">
        <w:rPr>
          <w:rFonts w:ascii="Arial" w:hAnsi="Arial" w:cs="Arial"/>
          <w:b/>
          <w:sz w:val="18"/>
          <w:szCs w:val="18"/>
        </w:rPr>
        <w:t xml:space="preserve"> zaoferowaną cenę jednostkową</w:t>
      </w:r>
      <w:r>
        <w:rPr>
          <w:rFonts w:ascii="Arial" w:hAnsi="Arial" w:cs="Arial"/>
          <w:b/>
          <w:sz w:val="18"/>
          <w:szCs w:val="18"/>
        </w:rPr>
        <w:t xml:space="preserve"> netto</w:t>
      </w:r>
      <w:r w:rsidRPr="008E38E6">
        <w:rPr>
          <w:rFonts w:ascii="Arial" w:hAnsi="Arial" w:cs="Arial"/>
          <w:b/>
          <w:sz w:val="18"/>
          <w:szCs w:val="18"/>
        </w:rPr>
        <w:t xml:space="preserve"> przedmiotu zamówienia.</w:t>
      </w:r>
    </w:p>
    <w:p w:rsidR="00DC41F9" w:rsidRDefault="00DC41F9" w:rsidP="00DC41F9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8E38E6">
        <w:rPr>
          <w:rFonts w:ascii="Arial" w:hAnsi="Arial" w:cs="Arial"/>
          <w:b/>
          <w:sz w:val="18"/>
          <w:szCs w:val="18"/>
        </w:rPr>
        <w:t>W kolumnie nr 9 Wykonawca w wykropkowanych miejscach wpisze w</w:t>
      </w:r>
      <w:r>
        <w:rPr>
          <w:rFonts w:ascii="Arial" w:hAnsi="Arial" w:cs="Arial"/>
          <w:b/>
          <w:sz w:val="18"/>
          <w:szCs w:val="18"/>
        </w:rPr>
        <w:t>artość netto</w:t>
      </w:r>
      <w:r w:rsidRPr="008E38E6">
        <w:rPr>
          <w:rFonts w:ascii="Arial" w:hAnsi="Arial" w:cs="Arial"/>
          <w:b/>
          <w:sz w:val="18"/>
          <w:szCs w:val="18"/>
        </w:rPr>
        <w:t xml:space="preserve"> przedmiotu zamówienia ( iloś</w:t>
      </w:r>
      <w:r>
        <w:rPr>
          <w:rFonts w:ascii="Arial" w:hAnsi="Arial" w:cs="Arial"/>
          <w:b/>
          <w:sz w:val="18"/>
          <w:szCs w:val="18"/>
        </w:rPr>
        <w:t xml:space="preserve">ć(kol.7)x cena jednostkowa netto </w:t>
      </w:r>
      <w:r w:rsidRPr="008E38E6">
        <w:rPr>
          <w:rFonts w:ascii="Arial" w:hAnsi="Arial" w:cs="Arial"/>
          <w:b/>
          <w:sz w:val="18"/>
          <w:szCs w:val="18"/>
        </w:rPr>
        <w:t>(kol.8)</w:t>
      </w:r>
      <w:r>
        <w:rPr>
          <w:rFonts w:ascii="Arial" w:hAnsi="Arial" w:cs="Arial"/>
          <w:b/>
          <w:sz w:val="18"/>
          <w:szCs w:val="18"/>
        </w:rPr>
        <w:t>)</w:t>
      </w:r>
      <w:r w:rsidRPr="008E38E6">
        <w:rPr>
          <w:rFonts w:ascii="Arial" w:hAnsi="Arial" w:cs="Arial"/>
          <w:b/>
          <w:sz w:val="18"/>
          <w:szCs w:val="18"/>
        </w:rPr>
        <w:t>.</w:t>
      </w:r>
    </w:p>
    <w:p w:rsidR="00DC41F9" w:rsidRPr="008E38E6" w:rsidRDefault="00DC41F9" w:rsidP="00DC41F9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W kolumnie nr 10 Wykonawca w wykropkowanych miejscach wpisze wartość brutto zamówienia.</w:t>
      </w:r>
    </w:p>
    <w:p w:rsidR="00DC41F9" w:rsidRDefault="00DC41F9" w:rsidP="00DC41F9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8E38E6">
        <w:rPr>
          <w:rFonts w:ascii="Arial" w:hAnsi="Arial" w:cs="Arial"/>
          <w:b/>
          <w:sz w:val="18"/>
          <w:szCs w:val="18"/>
        </w:rPr>
        <w:t>Potwierdzam, że oferowany przedmiot zamówienia spełnia warunki określone przez Zamawiającego.</w:t>
      </w:r>
    </w:p>
    <w:p w:rsidR="00DC41F9" w:rsidRPr="008E38E6" w:rsidRDefault="00DC41F9" w:rsidP="00DC41F9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DC41F9" w:rsidRDefault="00DC41F9" w:rsidP="00DC41F9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DC41F9" w:rsidRPr="008234E6" w:rsidRDefault="00DC41F9" w:rsidP="00DC41F9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DC41F9" w:rsidRPr="004A1591" w:rsidRDefault="00DC41F9" w:rsidP="00DC41F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Miejscowość……………………………dnia……………..</w:t>
      </w:r>
      <w:r w:rsidRPr="00B47AAD">
        <w:rPr>
          <w:rFonts w:ascii="Arial" w:hAnsi="Arial" w:cs="Arial"/>
          <w:sz w:val="18"/>
          <w:szCs w:val="18"/>
        </w:rPr>
        <w:tab/>
      </w:r>
      <w:r w:rsidRPr="00B47AA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B47AAD">
        <w:rPr>
          <w:rFonts w:ascii="Arial" w:hAnsi="Arial" w:cs="Arial"/>
          <w:sz w:val="18"/>
          <w:szCs w:val="18"/>
        </w:rPr>
        <w:tab/>
      </w:r>
      <w:r w:rsidRPr="00B47AAD">
        <w:rPr>
          <w:rFonts w:ascii="Arial" w:hAnsi="Arial" w:cs="Arial"/>
          <w:sz w:val="18"/>
          <w:szCs w:val="18"/>
        </w:rPr>
        <w:tab/>
      </w:r>
      <w:r w:rsidRPr="00B47AAD">
        <w:rPr>
          <w:rFonts w:ascii="Arial" w:hAnsi="Arial" w:cs="Arial"/>
          <w:sz w:val="18"/>
          <w:szCs w:val="18"/>
        </w:rPr>
        <w:tab/>
      </w:r>
      <w:r w:rsidRPr="00B47AAD">
        <w:rPr>
          <w:rFonts w:ascii="Arial" w:hAnsi="Arial" w:cs="Arial"/>
          <w:sz w:val="18"/>
          <w:szCs w:val="18"/>
        </w:rPr>
        <w:tab/>
      </w:r>
      <w:r w:rsidRPr="00B47AA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…………………………………</w:t>
      </w:r>
    </w:p>
    <w:p w:rsidR="00DC41F9" w:rsidRPr="00A303A0" w:rsidRDefault="00DC41F9" w:rsidP="00DC41F9">
      <w:pPr>
        <w:tabs>
          <w:tab w:val="left" w:pos="708"/>
          <w:tab w:val="left" w:pos="1416"/>
          <w:tab w:val="left" w:pos="2124"/>
          <w:tab w:val="center" w:pos="5739"/>
        </w:tabs>
        <w:suppressAutoHyphens/>
        <w:spacing w:after="0" w:line="240" w:lineRule="auto"/>
        <w:ind w:left="4956" w:firstLine="708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(podpis Wykonawcy) </w:t>
      </w:r>
    </w:p>
    <w:p w:rsidR="008D20C8" w:rsidRDefault="008D20C8" w:rsidP="00B47AAD">
      <w:pPr>
        <w:spacing w:after="0"/>
        <w:rPr>
          <w:rFonts w:ascii="Arial" w:hAnsi="Arial" w:cs="Arial"/>
          <w:b/>
          <w:bCs/>
          <w:sz w:val="18"/>
          <w:szCs w:val="18"/>
        </w:rPr>
      </w:pPr>
    </w:p>
    <w:p w:rsidR="004B3734" w:rsidRPr="00A303A0" w:rsidRDefault="004B3734" w:rsidP="00A303A0">
      <w:pPr>
        <w:tabs>
          <w:tab w:val="left" w:pos="708"/>
          <w:tab w:val="left" w:pos="1416"/>
          <w:tab w:val="left" w:pos="2124"/>
          <w:tab w:val="center" w:pos="5739"/>
        </w:tabs>
        <w:suppressAutoHyphens/>
        <w:spacing w:after="0" w:line="240" w:lineRule="auto"/>
        <w:ind w:left="4956" w:firstLine="708"/>
        <w:jc w:val="center"/>
        <w:rPr>
          <w:rFonts w:ascii="Arial" w:hAnsi="Arial" w:cs="Arial"/>
          <w:sz w:val="18"/>
          <w:szCs w:val="18"/>
        </w:rPr>
      </w:pPr>
    </w:p>
    <w:sectPr w:rsidR="004B3734" w:rsidRPr="00A303A0" w:rsidSect="003B0E6A">
      <w:headerReference w:type="default" r:id="rId70"/>
      <w:pgSz w:w="16838" w:h="11906" w:orient="landscape"/>
      <w:pgMar w:top="1417" w:right="1417" w:bottom="1417" w:left="1417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98B" w:rsidRDefault="0059198B" w:rsidP="00841172">
      <w:pPr>
        <w:spacing w:after="0" w:line="240" w:lineRule="auto"/>
      </w:pPr>
      <w:r>
        <w:separator/>
      </w:r>
    </w:p>
  </w:endnote>
  <w:endnote w:type="continuationSeparator" w:id="0">
    <w:p w:rsidR="0059198B" w:rsidRDefault="0059198B" w:rsidP="00841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98B" w:rsidRDefault="0059198B" w:rsidP="00841172">
      <w:pPr>
        <w:spacing w:after="0" w:line="240" w:lineRule="auto"/>
      </w:pPr>
      <w:r>
        <w:separator/>
      </w:r>
    </w:p>
  </w:footnote>
  <w:footnote w:type="continuationSeparator" w:id="0">
    <w:p w:rsidR="0059198B" w:rsidRDefault="0059198B" w:rsidP="00841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7E2" w:rsidRDefault="00D827E2">
    <w:pPr>
      <w:pStyle w:val="Nagwek"/>
    </w:pPr>
  </w:p>
  <w:p w:rsidR="00D827E2" w:rsidRDefault="00D827E2" w:rsidP="003B0E6A">
    <w:pPr>
      <w:pStyle w:val="Nagwek"/>
      <w:tabs>
        <w:tab w:val="left" w:pos="5310"/>
      </w:tabs>
    </w:pP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F2C42"/>
    <w:multiLevelType w:val="multilevel"/>
    <w:tmpl w:val="472A89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757FC"/>
    <w:multiLevelType w:val="hybridMultilevel"/>
    <w:tmpl w:val="B2F2878C"/>
    <w:lvl w:ilvl="0" w:tplc="0415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A5A06"/>
    <w:multiLevelType w:val="hybridMultilevel"/>
    <w:tmpl w:val="941A28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F478D"/>
    <w:multiLevelType w:val="multilevel"/>
    <w:tmpl w:val="49164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427ADA"/>
    <w:multiLevelType w:val="hybridMultilevel"/>
    <w:tmpl w:val="BAF61D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944701"/>
    <w:multiLevelType w:val="hybridMultilevel"/>
    <w:tmpl w:val="8B2C9F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D60193"/>
    <w:multiLevelType w:val="multilevel"/>
    <w:tmpl w:val="35404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6A444F"/>
    <w:multiLevelType w:val="multilevel"/>
    <w:tmpl w:val="7B8E5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5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310"/>
    <w:rsid w:val="0000059C"/>
    <w:rsid w:val="0000226B"/>
    <w:rsid w:val="00002335"/>
    <w:rsid w:val="000040F8"/>
    <w:rsid w:val="000070F4"/>
    <w:rsid w:val="000072D8"/>
    <w:rsid w:val="00007CA4"/>
    <w:rsid w:val="00010858"/>
    <w:rsid w:val="0001168A"/>
    <w:rsid w:val="00011CF4"/>
    <w:rsid w:val="00011F98"/>
    <w:rsid w:val="000121BF"/>
    <w:rsid w:val="00012C17"/>
    <w:rsid w:val="00012F49"/>
    <w:rsid w:val="00013916"/>
    <w:rsid w:val="0001539C"/>
    <w:rsid w:val="00017CC6"/>
    <w:rsid w:val="000215DD"/>
    <w:rsid w:val="00022C44"/>
    <w:rsid w:val="00024D76"/>
    <w:rsid w:val="00026ED2"/>
    <w:rsid w:val="000278D0"/>
    <w:rsid w:val="00027C59"/>
    <w:rsid w:val="00027D2F"/>
    <w:rsid w:val="00031472"/>
    <w:rsid w:val="00031755"/>
    <w:rsid w:val="000320C8"/>
    <w:rsid w:val="00035184"/>
    <w:rsid w:val="0003563F"/>
    <w:rsid w:val="00035DB3"/>
    <w:rsid w:val="00042008"/>
    <w:rsid w:val="00047782"/>
    <w:rsid w:val="000517C7"/>
    <w:rsid w:val="00051FC1"/>
    <w:rsid w:val="000547D6"/>
    <w:rsid w:val="00055D3B"/>
    <w:rsid w:val="000621A3"/>
    <w:rsid w:val="00062FAD"/>
    <w:rsid w:val="00063136"/>
    <w:rsid w:val="00064496"/>
    <w:rsid w:val="0006493B"/>
    <w:rsid w:val="00064ABF"/>
    <w:rsid w:val="00065F1F"/>
    <w:rsid w:val="00066BFA"/>
    <w:rsid w:val="000703A7"/>
    <w:rsid w:val="00070C59"/>
    <w:rsid w:val="00070EF9"/>
    <w:rsid w:val="00071C53"/>
    <w:rsid w:val="00072BC6"/>
    <w:rsid w:val="0007329B"/>
    <w:rsid w:val="00075797"/>
    <w:rsid w:val="0007640E"/>
    <w:rsid w:val="0008127D"/>
    <w:rsid w:val="00081FCE"/>
    <w:rsid w:val="000825DD"/>
    <w:rsid w:val="00084E51"/>
    <w:rsid w:val="00085CE5"/>
    <w:rsid w:val="00086527"/>
    <w:rsid w:val="00087BC7"/>
    <w:rsid w:val="00091372"/>
    <w:rsid w:val="00092D77"/>
    <w:rsid w:val="00094B70"/>
    <w:rsid w:val="000955C1"/>
    <w:rsid w:val="000955FE"/>
    <w:rsid w:val="00095CCF"/>
    <w:rsid w:val="0009603F"/>
    <w:rsid w:val="000963F0"/>
    <w:rsid w:val="00096408"/>
    <w:rsid w:val="00097305"/>
    <w:rsid w:val="000974B6"/>
    <w:rsid w:val="00097900"/>
    <w:rsid w:val="00097C59"/>
    <w:rsid w:val="000A0384"/>
    <w:rsid w:val="000A1C93"/>
    <w:rsid w:val="000A3631"/>
    <w:rsid w:val="000A3B27"/>
    <w:rsid w:val="000A596E"/>
    <w:rsid w:val="000A71E1"/>
    <w:rsid w:val="000B0779"/>
    <w:rsid w:val="000B1431"/>
    <w:rsid w:val="000B23B0"/>
    <w:rsid w:val="000B3F58"/>
    <w:rsid w:val="000C24D7"/>
    <w:rsid w:val="000C3B60"/>
    <w:rsid w:val="000C638C"/>
    <w:rsid w:val="000D04FA"/>
    <w:rsid w:val="000D24FA"/>
    <w:rsid w:val="000D34D8"/>
    <w:rsid w:val="000D69C5"/>
    <w:rsid w:val="000E1A5C"/>
    <w:rsid w:val="000E3449"/>
    <w:rsid w:val="000E34E2"/>
    <w:rsid w:val="000E3904"/>
    <w:rsid w:val="000E4E6B"/>
    <w:rsid w:val="000E6707"/>
    <w:rsid w:val="000E6D70"/>
    <w:rsid w:val="000E7E1B"/>
    <w:rsid w:val="000F17DB"/>
    <w:rsid w:val="000F4900"/>
    <w:rsid w:val="000F4EF9"/>
    <w:rsid w:val="001017DF"/>
    <w:rsid w:val="00104BA0"/>
    <w:rsid w:val="00104C44"/>
    <w:rsid w:val="00104E59"/>
    <w:rsid w:val="00104E5E"/>
    <w:rsid w:val="00105C1F"/>
    <w:rsid w:val="00113B66"/>
    <w:rsid w:val="001159E2"/>
    <w:rsid w:val="00115A3D"/>
    <w:rsid w:val="001172DF"/>
    <w:rsid w:val="00117323"/>
    <w:rsid w:val="001176DF"/>
    <w:rsid w:val="001202CC"/>
    <w:rsid w:val="0012120F"/>
    <w:rsid w:val="0012275D"/>
    <w:rsid w:val="001304A8"/>
    <w:rsid w:val="00131408"/>
    <w:rsid w:val="001317A5"/>
    <w:rsid w:val="00131FDF"/>
    <w:rsid w:val="001377BB"/>
    <w:rsid w:val="0014271C"/>
    <w:rsid w:val="00143AE2"/>
    <w:rsid w:val="00143CE0"/>
    <w:rsid w:val="00143DE0"/>
    <w:rsid w:val="00144BBA"/>
    <w:rsid w:val="00144E18"/>
    <w:rsid w:val="00145FED"/>
    <w:rsid w:val="00147DA4"/>
    <w:rsid w:val="001505CF"/>
    <w:rsid w:val="00151359"/>
    <w:rsid w:val="0015275B"/>
    <w:rsid w:val="00165EC5"/>
    <w:rsid w:val="001664D4"/>
    <w:rsid w:val="0016697B"/>
    <w:rsid w:val="00171883"/>
    <w:rsid w:val="00171926"/>
    <w:rsid w:val="00172541"/>
    <w:rsid w:val="00173EAB"/>
    <w:rsid w:val="00174310"/>
    <w:rsid w:val="001768F6"/>
    <w:rsid w:val="0017708E"/>
    <w:rsid w:val="00182E9B"/>
    <w:rsid w:val="00183A28"/>
    <w:rsid w:val="00183BD7"/>
    <w:rsid w:val="00186890"/>
    <w:rsid w:val="00187733"/>
    <w:rsid w:val="0019151D"/>
    <w:rsid w:val="00192303"/>
    <w:rsid w:val="00192A1F"/>
    <w:rsid w:val="00193E00"/>
    <w:rsid w:val="00194DED"/>
    <w:rsid w:val="0019579A"/>
    <w:rsid w:val="001A219C"/>
    <w:rsid w:val="001A2A55"/>
    <w:rsid w:val="001A38CB"/>
    <w:rsid w:val="001A4256"/>
    <w:rsid w:val="001A427C"/>
    <w:rsid w:val="001A46FA"/>
    <w:rsid w:val="001A5073"/>
    <w:rsid w:val="001B021E"/>
    <w:rsid w:val="001B1AAF"/>
    <w:rsid w:val="001B2157"/>
    <w:rsid w:val="001B23A3"/>
    <w:rsid w:val="001B53F5"/>
    <w:rsid w:val="001B6174"/>
    <w:rsid w:val="001B6602"/>
    <w:rsid w:val="001B7E2A"/>
    <w:rsid w:val="001B7F04"/>
    <w:rsid w:val="001C1920"/>
    <w:rsid w:val="001C2153"/>
    <w:rsid w:val="001C2220"/>
    <w:rsid w:val="001C3DF4"/>
    <w:rsid w:val="001C6590"/>
    <w:rsid w:val="001C6D9F"/>
    <w:rsid w:val="001C7989"/>
    <w:rsid w:val="001D0732"/>
    <w:rsid w:val="001D59CB"/>
    <w:rsid w:val="001D6795"/>
    <w:rsid w:val="001D6CFB"/>
    <w:rsid w:val="001D7689"/>
    <w:rsid w:val="001E3C68"/>
    <w:rsid w:val="001E66F3"/>
    <w:rsid w:val="001E77BB"/>
    <w:rsid w:val="001E79E0"/>
    <w:rsid w:val="001E7C6B"/>
    <w:rsid w:val="001F10B8"/>
    <w:rsid w:val="001F1180"/>
    <w:rsid w:val="001F3101"/>
    <w:rsid w:val="001F3659"/>
    <w:rsid w:val="001F3C21"/>
    <w:rsid w:val="001F6FF0"/>
    <w:rsid w:val="001F799B"/>
    <w:rsid w:val="00201BD9"/>
    <w:rsid w:val="00205199"/>
    <w:rsid w:val="002061C2"/>
    <w:rsid w:val="00211EA9"/>
    <w:rsid w:val="00212FD7"/>
    <w:rsid w:val="0021710F"/>
    <w:rsid w:val="00220883"/>
    <w:rsid w:val="00222AF0"/>
    <w:rsid w:val="00223896"/>
    <w:rsid w:val="0023384D"/>
    <w:rsid w:val="00240A7B"/>
    <w:rsid w:val="002411D8"/>
    <w:rsid w:val="00242201"/>
    <w:rsid w:val="00242242"/>
    <w:rsid w:val="0024271C"/>
    <w:rsid w:val="002445E2"/>
    <w:rsid w:val="00245885"/>
    <w:rsid w:val="00245CF0"/>
    <w:rsid w:val="0024633C"/>
    <w:rsid w:val="0024650F"/>
    <w:rsid w:val="002465E5"/>
    <w:rsid w:val="002465F6"/>
    <w:rsid w:val="0025007C"/>
    <w:rsid w:val="002502E9"/>
    <w:rsid w:val="00250437"/>
    <w:rsid w:val="00251A13"/>
    <w:rsid w:val="0025547C"/>
    <w:rsid w:val="002561E6"/>
    <w:rsid w:val="00260230"/>
    <w:rsid w:val="00260A6C"/>
    <w:rsid w:val="0026532A"/>
    <w:rsid w:val="00266232"/>
    <w:rsid w:val="00266B08"/>
    <w:rsid w:val="00266E86"/>
    <w:rsid w:val="00271AA0"/>
    <w:rsid w:val="00275837"/>
    <w:rsid w:val="00275C0A"/>
    <w:rsid w:val="00276BA4"/>
    <w:rsid w:val="00277DC7"/>
    <w:rsid w:val="00282FDB"/>
    <w:rsid w:val="00285493"/>
    <w:rsid w:val="00286060"/>
    <w:rsid w:val="0029107F"/>
    <w:rsid w:val="0029701E"/>
    <w:rsid w:val="00297D88"/>
    <w:rsid w:val="002A0ED2"/>
    <w:rsid w:val="002A25F7"/>
    <w:rsid w:val="002A28A0"/>
    <w:rsid w:val="002A2E94"/>
    <w:rsid w:val="002A31D1"/>
    <w:rsid w:val="002A5A55"/>
    <w:rsid w:val="002A66B7"/>
    <w:rsid w:val="002A6DC6"/>
    <w:rsid w:val="002A7323"/>
    <w:rsid w:val="002A77AD"/>
    <w:rsid w:val="002B28CE"/>
    <w:rsid w:val="002B3076"/>
    <w:rsid w:val="002B380B"/>
    <w:rsid w:val="002B3BD5"/>
    <w:rsid w:val="002B62AE"/>
    <w:rsid w:val="002B6F48"/>
    <w:rsid w:val="002C090D"/>
    <w:rsid w:val="002C23C9"/>
    <w:rsid w:val="002C24C9"/>
    <w:rsid w:val="002C251F"/>
    <w:rsid w:val="002C3249"/>
    <w:rsid w:val="002C36D0"/>
    <w:rsid w:val="002C4AC9"/>
    <w:rsid w:val="002C5B39"/>
    <w:rsid w:val="002D18A6"/>
    <w:rsid w:val="002D19CA"/>
    <w:rsid w:val="002D47C3"/>
    <w:rsid w:val="002D491D"/>
    <w:rsid w:val="002D54C1"/>
    <w:rsid w:val="002E0883"/>
    <w:rsid w:val="002E10EF"/>
    <w:rsid w:val="002E1B31"/>
    <w:rsid w:val="002E2702"/>
    <w:rsid w:val="002E4D44"/>
    <w:rsid w:val="002F0BEF"/>
    <w:rsid w:val="002F2BCA"/>
    <w:rsid w:val="002F610E"/>
    <w:rsid w:val="00300B1E"/>
    <w:rsid w:val="00300D3D"/>
    <w:rsid w:val="00302AD2"/>
    <w:rsid w:val="00303405"/>
    <w:rsid w:val="00304051"/>
    <w:rsid w:val="00305175"/>
    <w:rsid w:val="003079DD"/>
    <w:rsid w:val="00310188"/>
    <w:rsid w:val="00311081"/>
    <w:rsid w:val="00312995"/>
    <w:rsid w:val="0032007A"/>
    <w:rsid w:val="00320CA6"/>
    <w:rsid w:val="00320FA3"/>
    <w:rsid w:val="00321164"/>
    <w:rsid w:val="00321263"/>
    <w:rsid w:val="00326560"/>
    <w:rsid w:val="00331C61"/>
    <w:rsid w:val="0033200B"/>
    <w:rsid w:val="003320A9"/>
    <w:rsid w:val="003326BC"/>
    <w:rsid w:val="00332701"/>
    <w:rsid w:val="00340335"/>
    <w:rsid w:val="003409FA"/>
    <w:rsid w:val="00344E77"/>
    <w:rsid w:val="0035283A"/>
    <w:rsid w:val="003546A3"/>
    <w:rsid w:val="00356E9A"/>
    <w:rsid w:val="00357FA1"/>
    <w:rsid w:val="0036054C"/>
    <w:rsid w:val="00364E12"/>
    <w:rsid w:val="003658F0"/>
    <w:rsid w:val="00370F8E"/>
    <w:rsid w:val="00371AE0"/>
    <w:rsid w:val="003768A5"/>
    <w:rsid w:val="0038577C"/>
    <w:rsid w:val="00387498"/>
    <w:rsid w:val="00387C82"/>
    <w:rsid w:val="00387D5E"/>
    <w:rsid w:val="003928A7"/>
    <w:rsid w:val="00393D68"/>
    <w:rsid w:val="003943FF"/>
    <w:rsid w:val="0039514A"/>
    <w:rsid w:val="003A01EB"/>
    <w:rsid w:val="003A3C07"/>
    <w:rsid w:val="003A4D66"/>
    <w:rsid w:val="003A4E2C"/>
    <w:rsid w:val="003A5160"/>
    <w:rsid w:val="003B0E6A"/>
    <w:rsid w:val="003B1096"/>
    <w:rsid w:val="003B211F"/>
    <w:rsid w:val="003B268D"/>
    <w:rsid w:val="003B3D5A"/>
    <w:rsid w:val="003B48A4"/>
    <w:rsid w:val="003C009B"/>
    <w:rsid w:val="003C4FA6"/>
    <w:rsid w:val="003C57BF"/>
    <w:rsid w:val="003C75E7"/>
    <w:rsid w:val="003D0048"/>
    <w:rsid w:val="003D0B52"/>
    <w:rsid w:val="003D0E47"/>
    <w:rsid w:val="003D102C"/>
    <w:rsid w:val="003D31A1"/>
    <w:rsid w:val="003D32FB"/>
    <w:rsid w:val="003D437E"/>
    <w:rsid w:val="003D5B5B"/>
    <w:rsid w:val="003E17EF"/>
    <w:rsid w:val="003E1C99"/>
    <w:rsid w:val="003E4BA9"/>
    <w:rsid w:val="003E5C0C"/>
    <w:rsid w:val="003E7767"/>
    <w:rsid w:val="003F2D4C"/>
    <w:rsid w:val="003F5F40"/>
    <w:rsid w:val="004027BC"/>
    <w:rsid w:val="004032C3"/>
    <w:rsid w:val="004070CC"/>
    <w:rsid w:val="00407250"/>
    <w:rsid w:val="00410ADC"/>
    <w:rsid w:val="0041197F"/>
    <w:rsid w:val="004125F9"/>
    <w:rsid w:val="0041284E"/>
    <w:rsid w:val="00417303"/>
    <w:rsid w:val="00420613"/>
    <w:rsid w:val="00420F52"/>
    <w:rsid w:val="00424145"/>
    <w:rsid w:val="00425759"/>
    <w:rsid w:val="00426C36"/>
    <w:rsid w:val="00431CAA"/>
    <w:rsid w:val="00432587"/>
    <w:rsid w:val="004328C4"/>
    <w:rsid w:val="0043487A"/>
    <w:rsid w:val="004350F5"/>
    <w:rsid w:val="00435F2D"/>
    <w:rsid w:val="00441290"/>
    <w:rsid w:val="004415EC"/>
    <w:rsid w:val="00442513"/>
    <w:rsid w:val="00442A08"/>
    <w:rsid w:val="00445C3E"/>
    <w:rsid w:val="00445D48"/>
    <w:rsid w:val="004479A3"/>
    <w:rsid w:val="00450677"/>
    <w:rsid w:val="004506E5"/>
    <w:rsid w:val="00450D4A"/>
    <w:rsid w:val="004549F7"/>
    <w:rsid w:val="00456B53"/>
    <w:rsid w:val="0046180B"/>
    <w:rsid w:val="004649DE"/>
    <w:rsid w:val="004708EA"/>
    <w:rsid w:val="00471241"/>
    <w:rsid w:val="004715E9"/>
    <w:rsid w:val="00475A72"/>
    <w:rsid w:val="004772F2"/>
    <w:rsid w:val="00480023"/>
    <w:rsid w:val="004800D4"/>
    <w:rsid w:val="004853B1"/>
    <w:rsid w:val="00485956"/>
    <w:rsid w:val="004872AE"/>
    <w:rsid w:val="004918AA"/>
    <w:rsid w:val="004949C5"/>
    <w:rsid w:val="004A1172"/>
    <w:rsid w:val="004A1591"/>
    <w:rsid w:val="004A21DC"/>
    <w:rsid w:val="004A2D2D"/>
    <w:rsid w:val="004A3680"/>
    <w:rsid w:val="004A4275"/>
    <w:rsid w:val="004A789E"/>
    <w:rsid w:val="004A7C9F"/>
    <w:rsid w:val="004B0151"/>
    <w:rsid w:val="004B1DC6"/>
    <w:rsid w:val="004B21CE"/>
    <w:rsid w:val="004B3734"/>
    <w:rsid w:val="004B37BC"/>
    <w:rsid w:val="004B45AE"/>
    <w:rsid w:val="004B4C72"/>
    <w:rsid w:val="004B7516"/>
    <w:rsid w:val="004B7832"/>
    <w:rsid w:val="004B7DA2"/>
    <w:rsid w:val="004C45B7"/>
    <w:rsid w:val="004C4AF1"/>
    <w:rsid w:val="004C4C4A"/>
    <w:rsid w:val="004C565C"/>
    <w:rsid w:val="004C6828"/>
    <w:rsid w:val="004C683F"/>
    <w:rsid w:val="004C6B16"/>
    <w:rsid w:val="004C6D78"/>
    <w:rsid w:val="004D24FB"/>
    <w:rsid w:val="004D2734"/>
    <w:rsid w:val="004D2B50"/>
    <w:rsid w:val="004D2F41"/>
    <w:rsid w:val="004E0041"/>
    <w:rsid w:val="004E17C3"/>
    <w:rsid w:val="004E1B26"/>
    <w:rsid w:val="004E2AE2"/>
    <w:rsid w:val="004E3354"/>
    <w:rsid w:val="004E3D16"/>
    <w:rsid w:val="004E48BC"/>
    <w:rsid w:val="004E4EEC"/>
    <w:rsid w:val="004F1DEA"/>
    <w:rsid w:val="004F4EBD"/>
    <w:rsid w:val="004F61A5"/>
    <w:rsid w:val="004F6544"/>
    <w:rsid w:val="004F7749"/>
    <w:rsid w:val="004F7807"/>
    <w:rsid w:val="005005F1"/>
    <w:rsid w:val="00503CD6"/>
    <w:rsid w:val="0050422C"/>
    <w:rsid w:val="0050630A"/>
    <w:rsid w:val="0050637D"/>
    <w:rsid w:val="0051227D"/>
    <w:rsid w:val="00512F50"/>
    <w:rsid w:val="005152AC"/>
    <w:rsid w:val="005209AC"/>
    <w:rsid w:val="00520E22"/>
    <w:rsid w:val="0052159C"/>
    <w:rsid w:val="005224DA"/>
    <w:rsid w:val="0052258B"/>
    <w:rsid w:val="0052289B"/>
    <w:rsid w:val="00525E0F"/>
    <w:rsid w:val="00526406"/>
    <w:rsid w:val="00526D6C"/>
    <w:rsid w:val="005300A6"/>
    <w:rsid w:val="00531268"/>
    <w:rsid w:val="005332F4"/>
    <w:rsid w:val="0053410E"/>
    <w:rsid w:val="00535F49"/>
    <w:rsid w:val="005362C6"/>
    <w:rsid w:val="00537E6B"/>
    <w:rsid w:val="00542101"/>
    <w:rsid w:val="00543D85"/>
    <w:rsid w:val="00543EB2"/>
    <w:rsid w:val="00546411"/>
    <w:rsid w:val="00546896"/>
    <w:rsid w:val="005468AF"/>
    <w:rsid w:val="00547EF9"/>
    <w:rsid w:val="005516F6"/>
    <w:rsid w:val="00553641"/>
    <w:rsid w:val="00553BE6"/>
    <w:rsid w:val="005543F3"/>
    <w:rsid w:val="0055448D"/>
    <w:rsid w:val="00557F99"/>
    <w:rsid w:val="00562179"/>
    <w:rsid w:val="0056307E"/>
    <w:rsid w:val="005664F2"/>
    <w:rsid w:val="0056686F"/>
    <w:rsid w:val="005670E2"/>
    <w:rsid w:val="005675BD"/>
    <w:rsid w:val="00570264"/>
    <w:rsid w:val="00571ED0"/>
    <w:rsid w:val="00572A77"/>
    <w:rsid w:val="005750D4"/>
    <w:rsid w:val="005762BD"/>
    <w:rsid w:val="005770DE"/>
    <w:rsid w:val="00577C83"/>
    <w:rsid w:val="00586081"/>
    <w:rsid w:val="005866FF"/>
    <w:rsid w:val="005868DF"/>
    <w:rsid w:val="0059198B"/>
    <w:rsid w:val="00592AD9"/>
    <w:rsid w:val="00593C25"/>
    <w:rsid w:val="0059449F"/>
    <w:rsid w:val="005956DF"/>
    <w:rsid w:val="00595F74"/>
    <w:rsid w:val="0059639E"/>
    <w:rsid w:val="005A111B"/>
    <w:rsid w:val="005A397C"/>
    <w:rsid w:val="005A3A95"/>
    <w:rsid w:val="005A45C1"/>
    <w:rsid w:val="005A689A"/>
    <w:rsid w:val="005A71B4"/>
    <w:rsid w:val="005B2182"/>
    <w:rsid w:val="005B2460"/>
    <w:rsid w:val="005B4E4E"/>
    <w:rsid w:val="005C107E"/>
    <w:rsid w:val="005C306F"/>
    <w:rsid w:val="005C3521"/>
    <w:rsid w:val="005C6A70"/>
    <w:rsid w:val="005C6D1E"/>
    <w:rsid w:val="005D09E6"/>
    <w:rsid w:val="005D1923"/>
    <w:rsid w:val="005D43BB"/>
    <w:rsid w:val="005D44FA"/>
    <w:rsid w:val="005D6364"/>
    <w:rsid w:val="005D74EC"/>
    <w:rsid w:val="005E0012"/>
    <w:rsid w:val="005E1C14"/>
    <w:rsid w:val="005E1E42"/>
    <w:rsid w:val="005E3622"/>
    <w:rsid w:val="005E4FEF"/>
    <w:rsid w:val="005E6508"/>
    <w:rsid w:val="005E66C8"/>
    <w:rsid w:val="005F1E2E"/>
    <w:rsid w:val="005F47E6"/>
    <w:rsid w:val="005F601C"/>
    <w:rsid w:val="005F7F5C"/>
    <w:rsid w:val="00600A8F"/>
    <w:rsid w:val="0060307D"/>
    <w:rsid w:val="00605061"/>
    <w:rsid w:val="006061BD"/>
    <w:rsid w:val="00611402"/>
    <w:rsid w:val="00611B97"/>
    <w:rsid w:val="00612F73"/>
    <w:rsid w:val="006150FA"/>
    <w:rsid w:val="006162EE"/>
    <w:rsid w:val="006165CB"/>
    <w:rsid w:val="0061674C"/>
    <w:rsid w:val="00616914"/>
    <w:rsid w:val="00617128"/>
    <w:rsid w:val="0062027C"/>
    <w:rsid w:val="00620574"/>
    <w:rsid w:val="00621474"/>
    <w:rsid w:val="0062294C"/>
    <w:rsid w:val="00624150"/>
    <w:rsid w:val="0062515E"/>
    <w:rsid w:val="00625F10"/>
    <w:rsid w:val="006271DA"/>
    <w:rsid w:val="00630EC3"/>
    <w:rsid w:val="006323D0"/>
    <w:rsid w:val="006345FC"/>
    <w:rsid w:val="00635906"/>
    <w:rsid w:val="00636893"/>
    <w:rsid w:val="0063698B"/>
    <w:rsid w:val="00636BA4"/>
    <w:rsid w:val="00640F5D"/>
    <w:rsid w:val="006446B0"/>
    <w:rsid w:val="00651183"/>
    <w:rsid w:val="00652349"/>
    <w:rsid w:val="006528DF"/>
    <w:rsid w:val="00652DF7"/>
    <w:rsid w:val="00653A68"/>
    <w:rsid w:val="00653D4C"/>
    <w:rsid w:val="006549AA"/>
    <w:rsid w:val="006576D4"/>
    <w:rsid w:val="00657A5A"/>
    <w:rsid w:val="00661581"/>
    <w:rsid w:val="00661A82"/>
    <w:rsid w:val="00665443"/>
    <w:rsid w:val="006657EF"/>
    <w:rsid w:val="00666290"/>
    <w:rsid w:val="0067002D"/>
    <w:rsid w:val="00670E6E"/>
    <w:rsid w:val="00671A36"/>
    <w:rsid w:val="0067381D"/>
    <w:rsid w:val="006743C4"/>
    <w:rsid w:val="00675FBB"/>
    <w:rsid w:val="0067728F"/>
    <w:rsid w:val="00677E6F"/>
    <w:rsid w:val="00677F08"/>
    <w:rsid w:val="0068004F"/>
    <w:rsid w:val="0068174A"/>
    <w:rsid w:val="006834F1"/>
    <w:rsid w:val="0069078A"/>
    <w:rsid w:val="00693F38"/>
    <w:rsid w:val="006944E5"/>
    <w:rsid w:val="006A1FF8"/>
    <w:rsid w:val="006A4928"/>
    <w:rsid w:val="006B23A0"/>
    <w:rsid w:val="006B61ED"/>
    <w:rsid w:val="006C1E69"/>
    <w:rsid w:val="006C221A"/>
    <w:rsid w:val="006C63E6"/>
    <w:rsid w:val="006C6710"/>
    <w:rsid w:val="006D05EE"/>
    <w:rsid w:val="006D1D7E"/>
    <w:rsid w:val="006D2650"/>
    <w:rsid w:val="006D2903"/>
    <w:rsid w:val="006D3A8B"/>
    <w:rsid w:val="006D6860"/>
    <w:rsid w:val="006D6AA5"/>
    <w:rsid w:val="006D7F19"/>
    <w:rsid w:val="006E21DD"/>
    <w:rsid w:val="006E2D69"/>
    <w:rsid w:val="006E2D84"/>
    <w:rsid w:val="006E424A"/>
    <w:rsid w:val="006E4B46"/>
    <w:rsid w:val="006E5DEB"/>
    <w:rsid w:val="006E61BE"/>
    <w:rsid w:val="006F2E6F"/>
    <w:rsid w:val="006F37D8"/>
    <w:rsid w:val="006F3A6B"/>
    <w:rsid w:val="006F3D00"/>
    <w:rsid w:val="006F5F7E"/>
    <w:rsid w:val="00701212"/>
    <w:rsid w:val="00703E2D"/>
    <w:rsid w:val="00704B7A"/>
    <w:rsid w:val="00706498"/>
    <w:rsid w:val="00710FAA"/>
    <w:rsid w:val="00714CEE"/>
    <w:rsid w:val="00716092"/>
    <w:rsid w:val="00722670"/>
    <w:rsid w:val="00723A88"/>
    <w:rsid w:val="00725737"/>
    <w:rsid w:val="00726F52"/>
    <w:rsid w:val="00730BBA"/>
    <w:rsid w:val="00735AC8"/>
    <w:rsid w:val="007370C6"/>
    <w:rsid w:val="00737C7D"/>
    <w:rsid w:val="00741150"/>
    <w:rsid w:val="007419FD"/>
    <w:rsid w:val="00751CD8"/>
    <w:rsid w:val="00754209"/>
    <w:rsid w:val="00756F11"/>
    <w:rsid w:val="007610F4"/>
    <w:rsid w:val="00761901"/>
    <w:rsid w:val="00762B27"/>
    <w:rsid w:val="00763CE4"/>
    <w:rsid w:val="00766F00"/>
    <w:rsid w:val="00767CD3"/>
    <w:rsid w:val="007729AD"/>
    <w:rsid w:val="0077302C"/>
    <w:rsid w:val="007746DF"/>
    <w:rsid w:val="0077654D"/>
    <w:rsid w:val="0077775C"/>
    <w:rsid w:val="00780A12"/>
    <w:rsid w:val="007816DB"/>
    <w:rsid w:val="00782930"/>
    <w:rsid w:val="007855EC"/>
    <w:rsid w:val="0078600F"/>
    <w:rsid w:val="0078738C"/>
    <w:rsid w:val="0079405A"/>
    <w:rsid w:val="00796479"/>
    <w:rsid w:val="007A117E"/>
    <w:rsid w:val="007A1C03"/>
    <w:rsid w:val="007C0DA3"/>
    <w:rsid w:val="007C38D5"/>
    <w:rsid w:val="007C4DF3"/>
    <w:rsid w:val="007E17C6"/>
    <w:rsid w:val="007E1BB7"/>
    <w:rsid w:val="007E3E53"/>
    <w:rsid w:val="007E4B80"/>
    <w:rsid w:val="007E6763"/>
    <w:rsid w:val="007F198F"/>
    <w:rsid w:val="007F48AA"/>
    <w:rsid w:val="00800650"/>
    <w:rsid w:val="00803852"/>
    <w:rsid w:val="00804431"/>
    <w:rsid w:val="0080565D"/>
    <w:rsid w:val="00806F07"/>
    <w:rsid w:val="00807383"/>
    <w:rsid w:val="008109F4"/>
    <w:rsid w:val="00810A31"/>
    <w:rsid w:val="008113A9"/>
    <w:rsid w:val="008146D2"/>
    <w:rsid w:val="0081476A"/>
    <w:rsid w:val="008178E9"/>
    <w:rsid w:val="00820A1D"/>
    <w:rsid w:val="008234E6"/>
    <w:rsid w:val="00826E72"/>
    <w:rsid w:val="008311DE"/>
    <w:rsid w:val="00831598"/>
    <w:rsid w:val="00831CB3"/>
    <w:rsid w:val="00835C9F"/>
    <w:rsid w:val="00836C29"/>
    <w:rsid w:val="00837297"/>
    <w:rsid w:val="00841172"/>
    <w:rsid w:val="008411F3"/>
    <w:rsid w:val="00842B3F"/>
    <w:rsid w:val="00842EF0"/>
    <w:rsid w:val="00845B40"/>
    <w:rsid w:val="008472CD"/>
    <w:rsid w:val="00847C51"/>
    <w:rsid w:val="00851ADC"/>
    <w:rsid w:val="00853399"/>
    <w:rsid w:val="008555D8"/>
    <w:rsid w:val="00857202"/>
    <w:rsid w:val="008573BB"/>
    <w:rsid w:val="00861196"/>
    <w:rsid w:val="0086496E"/>
    <w:rsid w:val="00867A7F"/>
    <w:rsid w:val="008710EE"/>
    <w:rsid w:val="0087239F"/>
    <w:rsid w:val="00872747"/>
    <w:rsid w:val="00873E89"/>
    <w:rsid w:val="00874E76"/>
    <w:rsid w:val="00876777"/>
    <w:rsid w:val="008772C1"/>
    <w:rsid w:val="00880F85"/>
    <w:rsid w:val="00884E6F"/>
    <w:rsid w:val="00886058"/>
    <w:rsid w:val="008860C1"/>
    <w:rsid w:val="008868FF"/>
    <w:rsid w:val="00892100"/>
    <w:rsid w:val="008938B4"/>
    <w:rsid w:val="00893A1E"/>
    <w:rsid w:val="00897215"/>
    <w:rsid w:val="008A0610"/>
    <w:rsid w:val="008A0FAC"/>
    <w:rsid w:val="008A1BA4"/>
    <w:rsid w:val="008A2A71"/>
    <w:rsid w:val="008A3C31"/>
    <w:rsid w:val="008A3D60"/>
    <w:rsid w:val="008A6978"/>
    <w:rsid w:val="008B02BB"/>
    <w:rsid w:val="008B2A5C"/>
    <w:rsid w:val="008B370D"/>
    <w:rsid w:val="008B49BD"/>
    <w:rsid w:val="008C0B52"/>
    <w:rsid w:val="008C4830"/>
    <w:rsid w:val="008D0033"/>
    <w:rsid w:val="008D153A"/>
    <w:rsid w:val="008D1B07"/>
    <w:rsid w:val="008D20C8"/>
    <w:rsid w:val="008D581E"/>
    <w:rsid w:val="008E288A"/>
    <w:rsid w:val="008E2F9A"/>
    <w:rsid w:val="008E38E6"/>
    <w:rsid w:val="008E4751"/>
    <w:rsid w:val="008E5E78"/>
    <w:rsid w:val="008E6B13"/>
    <w:rsid w:val="008F2251"/>
    <w:rsid w:val="008F26CB"/>
    <w:rsid w:val="008F2AEF"/>
    <w:rsid w:val="008F3844"/>
    <w:rsid w:val="008F61AD"/>
    <w:rsid w:val="00900C9E"/>
    <w:rsid w:val="00901674"/>
    <w:rsid w:val="00902FB4"/>
    <w:rsid w:val="0090308E"/>
    <w:rsid w:val="00905167"/>
    <w:rsid w:val="0090623D"/>
    <w:rsid w:val="00907D92"/>
    <w:rsid w:val="00910827"/>
    <w:rsid w:val="00911EEB"/>
    <w:rsid w:val="009120F5"/>
    <w:rsid w:val="009139DB"/>
    <w:rsid w:val="009142E1"/>
    <w:rsid w:val="009153FD"/>
    <w:rsid w:val="0091690A"/>
    <w:rsid w:val="009169E9"/>
    <w:rsid w:val="00920EF6"/>
    <w:rsid w:val="009212CA"/>
    <w:rsid w:val="00921B4C"/>
    <w:rsid w:val="0092687A"/>
    <w:rsid w:val="009279B3"/>
    <w:rsid w:val="009313AE"/>
    <w:rsid w:val="00932D3D"/>
    <w:rsid w:val="0093435E"/>
    <w:rsid w:val="00937823"/>
    <w:rsid w:val="00937B7B"/>
    <w:rsid w:val="00940217"/>
    <w:rsid w:val="0094120A"/>
    <w:rsid w:val="00941617"/>
    <w:rsid w:val="00943116"/>
    <w:rsid w:val="00946059"/>
    <w:rsid w:val="00947577"/>
    <w:rsid w:val="00950208"/>
    <w:rsid w:val="0095424D"/>
    <w:rsid w:val="0095490D"/>
    <w:rsid w:val="00954F8F"/>
    <w:rsid w:val="00960FB9"/>
    <w:rsid w:val="0096126A"/>
    <w:rsid w:val="009646D7"/>
    <w:rsid w:val="00971E50"/>
    <w:rsid w:val="00972F8D"/>
    <w:rsid w:val="00976BBA"/>
    <w:rsid w:val="00977A55"/>
    <w:rsid w:val="009808DA"/>
    <w:rsid w:val="009824B0"/>
    <w:rsid w:val="00982BB1"/>
    <w:rsid w:val="00982D12"/>
    <w:rsid w:val="009842A2"/>
    <w:rsid w:val="00985D70"/>
    <w:rsid w:val="00986BB4"/>
    <w:rsid w:val="0099114D"/>
    <w:rsid w:val="009913B8"/>
    <w:rsid w:val="00992004"/>
    <w:rsid w:val="00995071"/>
    <w:rsid w:val="0099511E"/>
    <w:rsid w:val="00996440"/>
    <w:rsid w:val="009968B7"/>
    <w:rsid w:val="009A15D1"/>
    <w:rsid w:val="009A5AFF"/>
    <w:rsid w:val="009A61D4"/>
    <w:rsid w:val="009B26D7"/>
    <w:rsid w:val="009B29A2"/>
    <w:rsid w:val="009B350C"/>
    <w:rsid w:val="009B6B63"/>
    <w:rsid w:val="009C0B11"/>
    <w:rsid w:val="009C1983"/>
    <w:rsid w:val="009D0C48"/>
    <w:rsid w:val="009D17B2"/>
    <w:rsid w:val="009D310F"/>
    <w:rsid w:val="009D5C1C"/>
    <w:rsid w:val="009E13CF"/>
    <w:rsid w:val="009E2114"/>
    <w:rsid w:val="009E37B0"/>
    <w:rsid w:val="009E4E80"/>
    <w:rsid w:val="009E56FE"/>
    <w:rsid w:val="009E714E"/>
    <w:rsid w:val="009F1DA6"/>
    <w:rsid w:val="009F3B18"/>
    <w:rsid w:val="009F3C15"/>
    <w:rsid w:val="009F581B"/>
    <w:rsid w:val="009F7193"/>
    <w:rsid w:val="00A00285"/>
    <w:rsid w:val="00A02AAF"/>
    <w:rsid w:val="00A039C8"/>
    <w:rsid w:val="00A0543E"/>
    <w:rsid w:val="00A06007"/>
    <w:rsid w:val="00A075D7"/>
    <w:rsid w:val="00A07D3E"/>
    <w:rsid w:val="00A07E92"/>
    <w:rsid w:val="00A07F45"/>
    <w:rsid w:val="00A1179D"/>
    <w:rsid w:val="00A13977"/>
    <w:rsid w:val="00A14C04"/>
    <w:rsid w:val="00A14F7B"/>
    <w:rsid w:val="00A16A80"/>
    <w:rsid w:val="00A20183"/>
    <w:rsid w:val="00A26ABE"/>
    <w:rsid w:val="00A272D3"/>
    <w:rsid w:val="00A303A0"/>
    <w:rsid w:val="00A3163E"/>
    <w:rsid w:val="00A32A0E"/>
    <w:rsid w:val="00A33EFA"/>
    <w:rsid w:val="00A3468D"/>
    <w:rsid w:val="00A3693B"/>
    <w:rsid w:val="00A36C42"/>
    <w:rsid w:val="00A374D3"/>
    <w:rsid w:val="00A40060"/>
    <w:rsid w:val="00A4191E"/>
    <w:rsid w:val="00A43943"/>
    <w:rsid w:val="00A43BD3"/>
    <w:rsid w:val="00A44560"/>
    <w:rsid w:val="00A4513B"/>
    <w:rsid w:val="00A456AA"/>
    <w:rsid w:val="00A518B3"/>
    <w:rsid w:val="00A52194"/>
    <w:rsid w:val="00A547C2"/>
    <w:rsid w:val="00A56F58"/>
    <w:rsid w:val="00A57182"/>
    <w:rsid w:val="00A60917"/>
    <w:rsid w:val="00A6162C"/>
    <w:rsid w:val="00A62019"/>
    <w:rsid w:val="00A62B50"/>
    <w:rsid w:val="00A636F4"/>
    <w:rsid w:val="00A63A46"/>
    <w:rsid w:val="00A64B2E"/>
    <w:rsid w:val="00A64FEE"/>
    <w:rsid w:val="00A66BF8"/>
    <w:rsid w:val="00A66C7B"/>
    <w:rsid w:val="00A67B50"/>
    <w:rsid w:val="00A70624"/>
    <w:rsid w:val="00A710BE"/>
    <w:rsid w:val="00A744F0"/>
    <w:rsid w:val="00A80328"/>
    <w:rsid w:val="00A8388C"/>
    <w:rsid w:val="00A876B0"/>
    <w:rsid w:val="00A87D61"/>
    <w:rsid w:val="00A900F6"/>
    <w:rsid w:val="00A90994"/>
    <w:rsid w:val="00A90BC8"/>
    <w:rsid w:val="00A930C6"/>
    <w:rsid w:val="00A9318D"/>
    <w:rsid w:val="00A9376A"/>
    <w:rsid w:val="00A957C8"/>
    <w:rsid w:val="00A95B57"/>
    <w:rsid w:val="00A96413"/>
    <w:rsid w:val="00AA06C5"/>
    <w:rsid w:val="00AA0F25"/>
    <w:rsid w:val="00AA471F"/>
    <w:rsid w:val="00AA6AA3"/>
    <w:rsid w:val="00AB1C69"/>
    <w:rsid w:val="00AB2579"/>
    <w:rsid w:val="00AB3948"/>
    <w:rsid w:val="00AB57C3"/>
    <w:rsid w:val="00AB61FD"/>
    <w:rsid w:val="00AC1145"/>
    <w:rsid w:val="00AC3E9C"/>
    <w:rsid w:val="00AC4912"/>
    <w:rsid w:val="00AC5ECC"/>
    <w:rsid w:val="00AC6A41"/>
    <w:rsid w:val="00AC79F1"/>
    <w:rsid w:val="00AD19C0"/>
    <w:rsid w:val="00AD1E8D"/>
    <w:rsid w:val="00AD2986"/>
    <w:rsid w:val="00AD2FA3"/>
    <w:rsid w:val="00AD361A"/>
    <w:rsid w:val="00AD776A"/>
    <w:rsid w:val="00AE177C"/>
    <w:rsid w:val="00AE299F"/>
    <w:rsid w:val="00AE2DD8"/>
    <w:rsid w:val="00AE4823"/>
    <w:rsid w:val="00AE5C7E"/>
    <w:rsid w:val="00AE5D09"/>
    <w:rsid w:val="00AE646F"/>
    <w:rsid w:val="00AE724D"/>
    <w:rsid w:val="00AE77C1"/>
    <w:rsid w:val="00AF022D"/>
    <w:rsid w:val="00AF0DC8"/>
    <w:rsid w:val="00AF7EB3"/>
    <w:rsid w:val="00B01E6C"/>
    <w:rsid w:val="00B021F5"/>
    <w:rsid w:val="00B02D8D"/>
    <w:rsid w:val="00B0336E"/>
    <w:rsid w:val="00B07D85"/>
    <w:rsid w:val="00B1186D"/>
    <w:rsid w:val="00B128B9"/>
    <w:rsid w:val="00B1299B"/>
    <w:rsid w:val="00B13272"/>
    <w:rsid w:val="00B13414"/>
    <w:rsid w:val="00B14E16"/>
    <w:rsid w:val="00B15AB5"/>
    <w:rsid w:val="00B176D0"/>
    <w:rsid w:val="00B17803"/>
    <w:rsid w:val="00B20105"/>
    <w:rsid w:val="00B2018E"/>
    <w:rsid w:val="00B20CEE"/>
    <w:rsid w:val="00B22FF9"/>
    <w:rsid w:val="00B25796"/>
    <w:rsid w:val="00B266B1"/>
    <w:rsid w:val="00B26B7E"/>
    <w:rsid w:val="00B31064"/>
    <w:rsid w:val="00B31260"/>
    <w:rsid w:val="00B4054C"/>
    <w:rsid w:val="00B42EF0"/>
    <w:rsid w:val="00B43E9C"/>
    <w:rsid w:val="00B45231"/>
    <w:rsid w:val="00B453C5"/>
    <w:rsid w:val="00B46CB0"/>
    <w:rsid w:val="00B47AAD"/>
    <w:rsid w:val="00B523BF"/>
    <w:rsid w:val="00B53D5D"/>
    <w:rsid w:val="00B57484"/>
    <w:rsid w:val="00B5781B"/>
    <w:rsid w:val="00B60DD1"/>
    <w:rsid w:val="00B60FCD"/>
    <w:rsid w:val="00B64E83"/>
    <w:rsid w:val="00B658C5"/>
    <w:rsid w:val="00B669BE"/>
    <w:rsid w:val="00B708DD"/>
    <w:rsid w:val="00B7209E"/>
    <w:rsid w:val="00B726A5"/>
    <w:rsid w:val="00B72D0E"/>
    <w:rsid w:val="00B72EF8"/>
    <w:rsid w:val="00B73E79"/>
    <w:rsid w:val="00B74F88"/>
    <w:rsid w:val="00B75CA2"/>
    <w:rsid w:val="00B77E60"/>
    <w:rsid w:val="00B8103C"/>
    <w:rsid w:val="00B81BA3"/>
    <w:rsid w:val="00B82E01"/>
    <w:rsid w:val="00B904C5"/>
    <w:rsid w:val="00B92A62"/>
    <w:rsid w:val="00B9356B"/>
    <w:rsid w:val="00B937CF"/>
    <w:rsid w:val="00B93ECA"/>
    <w:rsid w:val="00B9449C"/>
    <w:rsid w:val="00B9523D"/>
    <w:rsid w:val="00B96BCC"/>
    <w:rsid w:val="00BA37AD"/>
    <w:rsid w:val="00BA40C1"/>
    <w:rsid w:val="00BA5870"/>
    <w:rsid w:val="00BA5F9D"/>
    <w:rsid w:val="00BA7C91"/>
    <w:rsid w:val="00BB096A"/>
    <w:rsid w:val="00BB0C77"/>
    <w:rsid w:val="00BB456E"/>
    <w:rsid w:val="00BB577E"/>
    <w:rsid w:val="00BB677D"/>
    <w:rsid w:val="00BB7967"/>
    <w:rsid w:val="00BC0986"/>
    <w:rsid w:val="00BC1F97"/>
    <w:rsid w:val="00BC2526"/>
    <w:rsid w:val="00BD0D18"/>
    <w:rsid w:val="00BD1969"/>
    <w:rsid w:val="00BD1AC6"/>
    <w:rsid w:val="00BD446C"/>
    <w:rsid w:val="00BE0211"/>
    <w:rsid w:val="00BE1AC0"/>
    <w:rsid w:val="00BE32F9"/>
    <w:rsid w:val="00BE42A7"/>
    <w:rsid w:val="00BE513B"/>
    <w:rsid w:val="00BE5D0B"/>
    <w:rsid w:val="00BE5FE7"/>
    <w:rsid w:val="00BF0651"/>
    <w:rsid w:val="00BF0E8C"/>
    <w:rsid w:val="00BF324E"/>
    <w:rsid w:val="00BF3A6A"/>
    <w:rsid w:val="00BF5A5B"/>
    <w:rsid w:val="00BF66C2"/>
    <w:rsid w:val="00BF7917"/>
    <w:rsid w:val="00C017BD"/>
    <w:rsid w:val="00C04217"/>
    <w:rsid w:val="00C0645A"/>
    <w:rsid w:val="00C06B2C"/>
    <w:rsid w:val="00C07817"/>
    <w:rsid w:val="00C07AB2"/>
    <w:rsid w:val="00C1337C"/>
    <w:rsid w:val="00C137E5"/>
    <w:rsid w:val="00C143F5"/>
    <w:rsid w:val="00C153DE"/>
    <w:rsid w:val="00C1680B"/>
    <w:rsid w:val="00C1732F"/>
    <w:rsid w:val="00C17A6B"/>
    <w:rsid w:val="00C2135B"/>
    <w:rsid w:val="00C22BDD"/>
    <w:rsid w:val="00C23E99"/>
    <w:rsid w:val="00C2481E"/>
    <w:rsid w:val="00C25939"/>
    <w:rsid w:val="00C27C8D"/>
    <w:rsid w:val="00C3055F"/>
    <w:rsid w:val="00C327CE"/>
    <w:rsid w:val="00C342E7"/>
    <w:rsid w:val="00C37682"/>
    <w:rsid w:val="00C406E2"/>
    <w:rsid w:val="00C428C9"/>
    <w:rsid w:val="00C44848"/>
    <w:rsid w:val="00C466C3"/>
    <w:rsid w:val="00C46812"/>
    <w:rsid w:val="00C469DF"/>
    <w:rsid w:val="00C46B5C"/>
    <w:rsid w:val="00C51065"/>
    <w:rsid w:val="00C52A62"/>
    <w:rsid w:val="00C53782"/>
    <w:rsid w:val="00C53B76"/>
    <w:rsid w:val="00C551C8"/>
    <w:rsid w:val="00C5649E"/>
    <w:rsid w:val="00C56ADA"/>
    <w:rsid w:val="00C60622"/>
    <w:rsid w:val="00C60DF7"/>
    <w:rsid w:val="00C60F2A"/>
    <w:rsid w:val="00C636D9"/>
    <w:rsid w:val="00C64281"/>
    <w:rsid w:val="00C64BAC"/>
    <w:rsid w:val="00C65532"/>
    <w:rsid w:val="00C70594"/>
    <w:rsid w:val="00C77AA2"/>
    <w:rsid w:val="00C805B4"/>
    <w:rsid w:val="00C84AF4"/>
    <w:rsid w:val="00C850B0"/>
    <w:rsid w:val="00C850F2"/>
    <w:rsid w:val="00C860EC"/>
    <w:rsid w:val="00C908E3"/>
    <w:rsid w:val="00C91CB1"/>
    <w:rsid w:val="00C94B6E"/>
    <w:rsid w:val="00C9534D"/>
    <w:rsid w:val="00C95A26"/>
    <w:rsid w:val="00C9606D"/>
    <w:rsid w:val="00CA2623"/>
    <w:rsid w:val="00CA478B"/>
    <w:rsid w:val="00CA66F6"/>
    <w:rsid w:val="00CA6B82"/>
    <w:rsid w:val="00CA6C3D"/>
    <w:rsid w:val="00CB0687"/>
    <w:rsid w:val="00CB696A"/>
    <w:rsid w:val="00CC084E"/>
    <w:rsid w:val="00CC1885"/>
    <w:rsid w:val="00CC25CD"/>
    <w:rsid w:val="00CC3210"/>
    <w:rsid w:val="00CC4F34"/>
    <w:rsid w:val="00CC627F"/>
    <w:rsid w:val="00CD0AA5"/>
    <w:rsid w:val="00CD16BA"/>
    <w:rsid w:val="00CD2C4D"/>
    <w:rsid w:val="00CD5049"/>
    <w:rsid w:val="00CD7B55"/>
    <w:rsid w:val="00CE0025"/>
    <w:rsid w:val="00CE01A4"/>
    <w:rsid w:val="00CE295F"/>
    <w:rsid w:val="00CE5B48"/>
    <w:rsid w:val="00CE627F"/>
    <w:rsid w:val="00CE6604"/>
    <w:rsid w:val="00CF0504"/>
    <w:rsid w:val="00CF0B89"/>
    <w:rsid w:val="00CF3F54"/>
    <w:rsid w:val="00CF42C6"/>
    <w:rsid w:val="00CF4AED"/>
    <w:rsid w:val="00CF5EC5"/>
    <w:rsid w:val="00CF7EAD"/>
    <w:rsid w:val="00CF7F71"/>
    <w:rsid w:val="00D0170F"/>
    <w:rsid w:val="00D019A9"/>
    <w:rsid w:val="00D02302"/>
    <w:rsid w:val="00D02F78"/>
    <w:rsid w:val="00D03129"/>
    <w:rsid w:val="00D035B3"/>
    <w:rsid w:val="00D05349"/>
    <w:rsid w:val="00D06C84"/>
    <w:rsid w:val="00D06DDB"/>
    <w:rsid w:val="00D15DE8"/>
    <w:rsid w:val="00D16956"/>
    <w:rsid w:val="00D17E80"/>
    <w:rsid w:val="00D22DF8"/>
    <w:rsid w:val="00D26268"/>
    <w:rsid w:val="00D26916"/>
    <w:rsid w:val="00D26CA6"/>
    <w:rsid w:val="00D308D0"/>
    <w:rsid w:val="00D33791"/>
    <w:rsid w:val="00D34BD6"/>
    <w:rsid w:val="00D34D6C"/>
    <w:rsid w:val="00D372A7"/>
    <w:rsid w:val="00D37627"/>
    <w:rsid w:val="00D400A7"/>
    <w:rsid w:val="00D41444"/>
    <w:rsid w:val="00D42BA2"/>
    <w:rsid w:val="00D43301"/>
    <w:rsid w:val="00D442A9"/>
    <w:rsid w:val="00D45E81"/>
    <w:rsid w:val="00D47026"/>
    <w:rsid w:val="00D47A50"/>
    <w:rsid w:val="00D5275D"/>
    <w:rsid w:val="00D62F91"/>
    <w:rsid w:val="00D65333"/>
    <w:rsid w:val="00D65E80"/>
    <w:rsid w:val="00D675C3"/>
    <w:rsid w:val="00D704A6"/>
    <w:rsid w:val="00D70A77"/>
    <w:rsid w:val="00D72E44"/>
    <w:rsid w:val="00D7396F"/>
    <w:rsid w:val="00D743CE"/>
    <w:rsid w:val="00D748E9"/>
    <w:rsid w:val="00D761D3"/>
    <w:rsid w:val="00D827E2"/>
    <w:rsid w:val="00D83666"/>
    <w:rsid w:val="00D84973"/>
    <w:rsid w:val="00D84FC2"/>
    <w:rsid w:val="00D859AC"/>
    <w:rsid w:val="00D85EB2"/>
    <w:rsid w:val="00D87A93"/>
    <w:rsid w:val="00D91477"/>
    <w:rsid w:val="00D9674B"/>
    <w:rsid w:val="00D97272"/>
    <w:rsid w:val="00DA03CB"/>
    <w:rsid w:val="00DA0FDC"/>
    <w:rsid w:val="00DA1C0B"/>
    <w:rsid w:val="00DA1C30"/>
    <w:rsid w:val="00DA1CDC"/>
    <w:rsid w:val="00DA2838"/>
    <w:rsid w:val="00DA3919"/>
    <w:rsid w:val="00DA3A73"/>
    <w:rsid w:val="00DA5E18"/>
    <w:rsid w:val="00DA6976"/>
    <w:rsid w:val="00DA7736"/>
    <w:rsid w:val="00DB0B72"/>
    <w:rsid w:val="00DB3015"/>
    <w:rsid w:val="00DB58C4"/>
    <w:rsid w:val="00DB5FAB"/>
    <w:rsid w:val="00DB700E"/>
    <w:rsid w:val="00DB705D"/>
    <w:rsid w:val="00DB75CA"/>
    <w:rsid w:val="00DB7F3D"/>
    <w:rsid w:val="00DC1352"/>
    <w:rsid w:val="00DC1449"/>
    <w:rsid w:val="00DC19A1"/>
    <w:rsid w:val="00DC2150"/>
    <w:rsid w:val="00DC31A8"/>
    <w:rsid w:val="00DC41F9"/>
    <w:rsid w:val="00DC53B9"/>
    <w:rsid w:val="00DC5F98"/>
    <w:rsid w:val="00DC632A"/>
    <w:rsid w:val="00DC6AF2"/>
    <w:rsid w:val="00DC7CE9"/>
    <w:rsid w:val="00DC7DFA"/>
    <w:rsid w:val="00DD0E4F"/>
    <w:rsid w:val="00DD27DC"/>
    <w:rsid w:val="00DD2A1B"/>
    <w:rsid w:val="00DD355A"/>
    <w:rsid w:val="00DD491D"/>
    <w:rsid w:val="00DD5676"/>
    <w:rsid w:val="00DD6E6A"/>
    <w:rsid w:val="00DE00C5"/>
    <w:rsid w:val="00DE03A0"/>
    <w:rsid w:val="00DE1232"/>
    <w:rsid w:val="00DE3BC9"/>
    <w:rsid w:val="00DE7B69"/>
    <w:rsid w:val="00DF09EE"/>
    <w:rsid w:val="00DF15E8"/>
    <w:rsid w:val="00DF228E"/>
    <w:rsid w:val="00DF308A"/>
    <w:rsid w:val="00DF5CDB"/>
    <w:rsid w:val="00DF66D7"/>
    <w:rsid w:val="00DF6F4A"/>
    <w:rsid w:val="00DF76CA"/>
    <w:rsid w:val="00E00149"/>
    <w:rsid w:val="00E024CE"/>
    <w:rsid w:val="00E03652"/>
    <w:rsid w:val="00E0399E"/>
    <w:rsid w:val="00E045BB"/>
    <w:rsid w:val="00E110B8"/>
    <w:rsid w:val="00E125CD"/>
    <w:rsid w:val="00E1334C"/>
    <w:rsid w:val="00E13891"/>
    <w:rsid w:val="00E13C94"/>
    <w:rsid w:val="00E1533F"/>
    <w:rsid w:val="00E166D4"/>
    <w:rsid w:val="00E21B13"/>
    <w:rsid w:val="00E244F3"/>
    <w:rsid w:val="00E24720"/>
    <w:rsid w:val="00E24C95"/>
    <w:rsid w:val="00E25EBC"/>
    <w:rsid w:val="00E2630D"/>
    <w:rsid w:val="00E326FF"/>
    <w:rsid w:val="00E32E1B"/>
    <w:rsid w:val="00E34D2A"/>
    <w:rsid w:val="00E36B95"/>
    <w:rsid w:val="00E42410"/>
    <w:rsid w:val="00E45C05"/>
    <w:rsid w:val="00E45F38"/>
    <w:rsid w:val="00E4773C"/>
    <w:rsid w:val="00E47816"/>
    <w:rsid w:val="00E5211E"/>
    <w:rsid w:val="00E52FD0"/>
    <w:rsid w:val="00E53403"/>
    <w:rsid w:val="00E550E5"/>
    <w:rsid w:val="00E57AE8"/>
    <w:rsid w:val="00E60D60"/>
    <w:rsid w:val="00E61F19"/>
    <w:rsid w:val="00E6383A"/>
    <w:rsid w:val="00E63C4A"/>
    <w:rsid w:val="00E63C7D"/>
    <w:rsid w:val="00E6593E"/>
    <w:rsid w:val="00E65E71"/>
    <w:rsid w:val="00E66D52"/>
    <w:rsid w:val="00E66F56"/>
    <w:rsid w:val="00E67074"/>
    <w:rsid w:val="00E678D7"/>
    <w:rsid w:val="00E67CD8"/>
    <w:rsid w:val="00E7084B"/>
    <w:rsid w:val="00E72B46"/>
    <w:rsid w:val="00E72E38"/>
    <w:rsid w:val="00E742A1"/>
    <w:rsid w:val="00E743BA"/>
    <w:rsid w:val="00E75173"/>
    <w:rsid w:val="00E77EFA"/>
    <w:rsid w:val="00E83E1E"/>
    <w:rsid w:val="00E83FDE"/>
    <w:rsid w:val="00E8523A"/>
    <w:rsid w:val="00E865ED"/>
    <w:rsid w:val="00E91EA4"/>
    <w:rsid w:val="00E91ED9"/>
    <w:rsid w:val="00E932D7"/>
    <w:rsid w:val="00E934C8"/>
    <w:rsid w:val="00E93C94"/>
    <w:rsid w:val="00E94C62"/>
    <w:rsid w:val="00EA64E1"/>
    <w:rsid w:val="00EA6D34"/>
    <w:rsid w:val="00EA7AA6"/>
    <w:rsid w:val="00EB02B9"/>
    <w:rsid w:val="00EB1485"/>
    <w:rsid w:val="00EB14FC"/>
    <w:rsid w:val="00EB3C56"/>
    <w:rsid w:val="00EB6543"/>
    <w:rsid w:val="00EB7089"/>
    <w:rsid w:val="00EB7B90"/>
    <w:rsid w:val="00EC2301"/>
    <w:rsid w:val="00EC58FE"/>
    <w:rsid w:val="00EC5AB0"/>
    <w:rsid w:val="00EC6423"/>
    <w:rsid w:val="00EC72D3"/>
    <w:rsid w:val="00ED08AD"/>
    <w:rsid w:val="00ED0B71"/>
    <w:rsid w:val="00ED1577"/>
    <w:rsid w:val="00ED41FF"/>
    <w:rsid w:val="00ED44B7"/>
    <w:rsid w:val="00ED46C9"/>
    <w:rsid w:val="00ED5D85"/>
    <w:rsid w:val="00ED7373"/>
    <w:rsid w:val="00EE0A71"/>
    <w:rsid w:val="00EE18D3"/>
    <w:rsid w:val="00EE25C7"/>
    <w:rsid w:val="00EE69E7"/>
    <w:rsid w:val="00EE6FC8"/>
    <w:rsid w:val="00EE7CE7"/>
    <w:rsid w:val="00EF05B6"/>
    <w:rsid w:val="00EF4A3A"/>
    <w:rsid w:val="00EF4E6C"/>
    <w:rsid w:val="00EF582A"/>
    <w:rsid w:val="00EF5A08"/>
    <w:rsid w:val="00EF5C33"/>
    <w:rsid w:val="00EF601E"/>
    <w:rsid w:val="00F00744"/>
    <w:rsid w:val="00F0093A"/>
    <w:rsid w:val="00F0649C"/>
    <w:rsid w:val="00F07125"/>
    <w:rsid w:val="00F07411"/>
    <w:rsid w:val="00F135BD"/>
    <w:rsid w:val="00F14A7C"/>
    <w:rsid w:val="00F16869"/>
    <w:rsid w:val="00F16CF2"/>
    <w:rsid w:val="00F22703"/>
    <w:rsid w:val="00F24102"/>
    <w:rsid w:val="00F2739F"/>
    <w:rsid w:val="00F30974"/>
    <w:rsid w:val="00F31DC8"/>
    <w:rsid w:val="00F33EEB"/>
    <w:rsid w:val="00F36CDE"/>
    <w:rsid w:val="00F408F3"/>
    <w:rsid w:val="00F4271C"/>
    <w:rsid w:val="00F454CE"/>
    <w:rsid w:val="00F45DEB"/>
    <w:rsid w:val="00F4680E"/>
    <w:rsid w:val="00F47D1B"/>
    <w:rsid w:val="00F5003A"/>
    <w:rsid w:val="00F519E9"/>
    <w:rsid w:val="00F51A54"/>
    <w:rsid w:val="00F52219"/>
    <w:rsid w:val="00F535FB"/>
    <w:rsid w:val="00F611A3"/>
    <w:rsid w:val="00F61861"/>
    <w:rsid w:val="00F62F6D"/>
    <w:rsid w:val="00F62F9A"/>
    <w:rsid w:val="00F63884"/>
    <w:rsid w:val="00F6404A"/>
    <w:rsid w:val="00F64790"/>
    <w:rsid w:val="00F653AF"/>
    <w:rsid w:val="00F66C72"/>
    <w:rsid w:val="00F71312"/>
    <w:rsid w:val="00F72B6A"/>
    <w:rsid w:val="00F73F63"/>
    <w:rsid w:val="00F74466"/>
    <w:rsid w:val="00F76BE5"/>
    <w:rsid w:val="00F77E00"/>
    <w:rsid w:val="00F80312"/>
    <w:rsid w:val="00F84676"/>
    <w:rsid w:val="00F86DFD"/>
    <w:rsid w:val="00F875B6"/>
    <w:rsid w:val="00F903C2"/>
    <w:rsid w:val="00F9262C"/>
    <w:rsid w:val="00F93F36"/>
    <w:rsid w:val="00F95C34"/>
    <w:rsid w:val="00FA1722"/>
    <w:rsid w:val="00FA5A72"/>
    <w:rsid w:val="00FB1E0B"/>
    <w:rsid w:val="00FB338A"/>
    <w:rsid w:val="00FB3EEB"/>
    <w:rsid w:val="00FB476E"/>
    <w:rsid w:val="00FB7047"/>
    <w:rsid w:val="00FC02A5"/>
    <w:rsid w:val="00FC0777"/>
    <w:rsid w:val="00FC2D51"/>
    <w:rsid w:val="00FC371E"/>
    <w:rsid w:val="00FC3A15"/>
    <w:rsid w:val="00FC5277"/>
    <w:rsid w:val="00FD2537"/>
    <w:rsid w:val="00FE0FF4"/>
    <w:rsid w:val="00FE1BA4"/>
    <w:rsid w:val="00FE34EC"/>
    <w:rsid w:val="00FE4F1D"/>
    <w:rsid w:val="00FE51B9"/>
    <w:rsid w:val="00FE73A3"/>
    <w:rsid w:val="00FE76DE"/>
    <w:rsid w:val="00FF217A"/>
    <w:rsid w:val="00FF3014"/>
    <w:rsid w:val="00FF330C"/>
    <w:rsid w:val="00FF5587"/>
    <w:rsid w:val="00FF55EB"/>
    <w:rsid w:val="00FF55F7"/>
    <w:rsid w:val="00FF5C96"/>
    <w:rsid w:val="00FF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7959B29-9230-4ADD-A4A0-1579D5DF9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4310"/>
  </w:style>
  <w:style w:type="paragraph" w:styleId="Nagwek1">
    <w:name w:val="heading 1"/>
    <w:next w:val="Normalny"/>
    <w:link w:val="Nagwek1Znak"/>
    <w:uiPriority w:val="9"/>
    <w:qFormat/>
    <w:rsid w:val="001C2153"/>
    <w:pPr>
      <w:keepNext/>
      <w:keepLines/>
      <w:spacing w:after="202" w:line="256" w:lineRule="auto"/>
      <w:ind w:right="8"/>
      <w:jc w:val="center"/>
      <w:outlineLvl w:val="0"/>
    </w:pPr>
    <w:rPr>
      <w:rFonts w:ascii="Calibri" w:eastAsia="Calibri" w:hAnsi="Calibri" w:cs="Calibri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75A72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9431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326560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841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1172"/>
  </w:style>
  <w:style w:type="paragraph" w:styleId="Stopka">
    <w:name w:val="footer"/>
    <w:basedOn w:val="Normalny"/>
    <w:link w:val="StopkaZnak"/>
    <w:uiPriority w:val="99"/>
    <w:unhideWhenUsed/>
    <w:rsid w:val="00841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1172"/>
  </w:style>
  <w:style w:type="paragraph" w:styleId="Tekstdymka">
    <w:name w:val="Balloon Text"/>
    <w:basedOn w:val="Normalny"/>
    <w:link w:val="TekstdymkaZnak"/>
    <w:uiPriority w:val="99"/>
    <w:semiHidden/>
    <w:unhideWhenUsed/>
    <w:rsid w:val="00C960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606D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1C2153"/>
    <w:rPr>
      <w:rFonts w:ascii="Calibri" w:eastAsia="Calibri" w:hAnsi="Calibri" w:cs="Calibri"/>
      <w:b/>
      <w:color w:val="000000"/>
      <w:sz w:val="24"/>
      <w:lang w:eastAsia="pl-PL"/>
    </w:rPr>
  </w:style>
  <w:style w:type="character" w:styleId="Pogrubienie">
    <w:name w:val="Strong"/>
    <w:basedOn w:val="Domylnaczcionkaakapitu"/>
    <w:uiPriority w:val="22"/>
    <w:qFormat/>
    <w:rsid w:val="005F7F5C"/>
    <w:rPr>
      <w:b/>
      <w:bCs/>
    </w:rPr>
  </w:style>
  <w:style w:type="paragraph" w:styleId="Tytu">
    <w:name w:val="Title"/>
    <w:basedOn w:val="Normalny"/>
    <w:link w:val="TytuZnak"/>
    <w:uiPriority w:val="99"/>
    <w:qFormat/>
    <w:rsid w:val="00E13891"/>
    <w:pPr>
      <w:spacing w:after="0" w:line="240" w:lineRule="auto"/>
      <w:jc w:val="center"/>
    </w:pPr>
    <w:rPr>
      <w:rFonts w:ascii="Bookman Old Style" w:eastAsia="Calibri" w:hAnsi="Bookman Old Style" w:cs="Times New Roman"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E13891"/>
    <w:rPr>
      <w:rFonts w:ascii="Bookman Old Style" w:eastAsia="Calibri" w:hAnsi="Bookman Old Style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4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8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7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7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oleObject" Target="embeddings/oleObject22.bin"/><Relationship Id="rId50" Type="http://schemas.openxmlformats.org/officeDocument/2006/relationships/image" Target="media/image21.png"/><Relationship Id="rId55" Type="http://schemas.openxmlformats.org/officeDocument/2006/relationships/oleObject" Target="embeddings/oleObject26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0.pn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8.bin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5.png"/><Relationship Id="rId66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61" Type="http://schemas.openxmlformats.org/officeDocument/2006/relationships/oleObject" Target="embeddings/oleObject29.bin"/><Relationship Id="rId10" Type="http://schemas.openxmlformats.org/officeDocument/2006/relationships/oleObject" Target="embeddings/oleObject3.bin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oleObject" Target="embeddings/oleObject20.bin"/><Relationship Id="rId52" Type="http://schemas.openxmlformats.org/officeDocument/2006/relationships/image" Target="media/image22.png"/><Relationship Id="rId60" Type="http://schemas.openxmlformats.org/officeDocument/2006/relationships/image" Target="media/image26.png"/><Relationship Id="rId65" Type="http://schemas.openxmlformats.org/officeDocument/2006/relationships/oleObject" Target="embeddings/oleObject31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64" Type="http://schemas.openxmlformats.org/officeDocument/2006/relationships/image" Target="media/image28.png"/><Relationship Id="rId69" Type="http://schemas.openxmlformats.org/officeDocument/2006/relationships/oleObject" Target="embeddings/oleObject33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4.bin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7.bin"/><Relationship Id="rId46" Type="http://schemas.openxmlformats.org/officeDocument/2006/relationships/image" Target="media/image19.png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2.bin"/><Relationship Id="rId20" Type="http://schemas.openxmlformats.org/officeDocument/2006/relationships/oleObject" Target="embeddings/oleObject8.bin"/><Relationship Id="rId41" Type="http://schemas.openxmlformats.org/officeDocument/2006/relationships/image" Target="media/image17.png"/><Relationship Id="rId54" Type="http://schemas.openxmlformats.org/officeDocument/2006/relationships/image" Target="media/image23.png"/><Relationship Id="rId62" Type="http://schemas.openxmlformats.org/officeDocument/2006/relationships/image" Target="media/image27.png"/><Relationship Id="rId7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2755</Words>
  <Characters>16534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Rycho444</Company>
  <LinksUpToDate>false</LinksUpToDate>
  <CharactersWithSpaces>19251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 DR. Raczyńska</dc:creator>
  <cp:lastModifiedBy>Dominika DR. Raczyńska</cp:lastModifiedBy>
  <cp:revision>37</cp:revision>
  <cp:lastPrinted>2022-11-18T10:42:00Z</cp:lastPrinted>
  <dcterms:created xsi:type="dcterms:W3CDTF">2022-11-23T08:12:00Z</dcterms:created>
  <dcterms:modified xsi:type="dcterms:W3CDTF">2022-11-24T11:14:00Z</dcterms:modified>
</cp:coreProperties>
</file>