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EF6A" w14:textId="0D7396DE" w:rsidR="002B122E" w:rsidRPr="002B122E" w:rsidRDefault="002B122E" w:rsidP="002B122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B122E">
        <w:rPr>
          <w:rFonts w:eastAsia="Calibri" w:cstheme="minorHAnsi"/>
          <w:b/>
          <w:bCs/>
          <w:sz w:val="24"/>
          <w:szCs w:val="24"/>
        </w:rPr>
        <w:t>PT.2370.3.2024</w:t>
      </w:r>
    </w:p>
    <w:p w14:paraId="603BC249" w14:textId="2C599DD6" w:rsidR="005C0B8D" w:rsidRPr="002B122E" w:rsidRDefault="005C0B8D" w:rsidP="005C0B8D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B122E">
        <w:rPr>
          <w:rFonts w:eastAsia="Times New Roman" w:cstheme="minorHAnsi"/>
          <w:b/>
          <w:bCs/>
          <w:lang w:eastAsia="pl-PL"/>
        </w:rPr>
        <w:t>WYKAZ OSÓB</w:t>
      </w:r>
    </w:p>
    <w:p w14:paraId="6F996660" w14:textId="77777777" w:rsidR="005C0B8D" w:rsidRPr="002B122E" w:rsidRDefault="005C0B8D" w:rsidP="005C0B8D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B122E">
        <w:rPr>
          <w:rFonts w:eastAsia="Times New Roman" w:cstheme="minorHAnsi"/>
          <w:lang w:eastAsia="pl-PL"/>
        </w:rPr>
        <w:t>SKIEROWANYCH PRZEZ WYKONAWCĘ DO REALIZACJI ZAMÓWIENIA PUBLICZNEGO</w:t>
      </w:r>
    </w:p>
    <w:p w14:paraId="6AF95461" w14:textId="77777777" w:rsidR="005C0B8D" w:rsidRPr="002B122E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eastAsia="Lucida Sans Unicode" w:cstheme="minorHAnsi"/>
          <w:b/>
          <w:bCs/>
          <w:sz w:val="20"/>
          <w:szCs w:val="20"/>
          <w:lang w:eastAsia="hi-IN" w:bidi="hi-IN"/>
        </w:rPr>
      </w:pPr>
    </w:p>
    <w:p w14:paraId="7A26EF77" w14:textId="77777777" w:rsidR="005C0B8D" w:rsidRPr="002B122E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eastAsia="Lucida Sans Unicode" w:cstheme="minorHAnsi"/>
          <w:sz w:val="20"/>
          <w:szCs w:val="20"/>
          <w:lang w:eastAsia="hi-IN" w:bidi="hi-IN"/>
        </w:rPr>
      </w:pPr>
      <w:r w:rsidRPr="002B122E">
        <w:rPr>
          <w:rFonts w:eastAsia="Lucida Sans Unicode" w:cstheme="minorHAnsi"/>
          <w:sz w:val="20"/>
          <w:szCs w:val="20"/>
          <w:lang w:eastAsia="hi-IN" w:bidi="hi-IN"/>
        </w:rPr>
        <w:t>dotyczy postępowania o udzielenie zamówienia pn.:</w:t>
      </w:r>
    </w:p>
    <w:p w14:paraId="75D0952B" w14:textId="77777777" w:rsidR="00E51CD1" w:rsidRPr="00E51CD1" w:rsidRDefault="00E51CD1" w:rsidP="00E51CD1">
      <w:pPr>
        <w:suppressAutoHyphens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zh-CN"/>
        </w:rPr>
      </w:pPr>
      <w:bookmarkStart w:id="0" w:name="_Hlk123719383"/>
      <w:r w:rsidRPr="00E51CD1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zh-CN"/>
        </w:rPr>
        <w:t>„</w:t>
      </w:r>
      <w:r w:rsidRPr="00E51C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Jednostki Ratowniczo Gaśniczej nr 2 PSP w Wołominie (siedziba Tłuszcz)</w:t>
      </w:r>
      <w:r w:rsidRPr="00E51CD1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zh-CN"/>
        </w:rPr>
        <w:t>”</w:t>
      </w:r>
    </w:p>
    <w:p w14:paraId="5DF79299" w14:textId="77777777" w:rsidR="00E51CD1" w:rsidRPr="00E51CD1" w:rsidRDefault="00E51CD1" w:rsidP="00E51CD1">
      <w:pPr>
        <w:suppressAutoHyphens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1CD1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zh-CN"/>
        </w:rPr>
        <w:t>ETAP I</w:t>
      </w:r>
      <w:bookmarkEnd w:id="0"/>
    </w:p>
    <w:p w14:paraId="2580F573" w14:textId="77777777" w:rsidR="005C0B8D" w:rsidRPr="002B122E" w:rsidRDefault="005C0B8D" w:rsidP="005C0B8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F55169D" w14:textId="77777777" w:rsidR="005C0B8D" w:rsidRPr="002B122E" w:rsidRDefault="005C0B8D" w:rsidP="005C0B8D">
      <w:pPr>
        <w:spacing w:after="0" w:line="480" w:lineRule="auto"/>
        <w:rPr>
          <w:rFonts w:eastAsia="Times New Roman" w:cstheme="minorHAnsi"/>
          <w:sz w:val="20"/>
          <w:szCs w:val="20"/>
          <w:lang w:eastAsia="pl-PL"/>
        </w:rPr>
      </w:pPr>
      <w:r w:rsidRPr="002B122E">
        <w:rPr>
          <w:rFonts w:eastAsia="Times New Roman" w:cstheme="minorHAnsi"/>
          <w:sz w:val="20"/>
          <w:szCs w:val="20"/>
          <w:lang w:eastAsia="pl-PL"/>
        </w:rPr>
        <w:t>Nazwa i adres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59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3603"/>
        <w:gridCol w:w="2684"/>
        <w:gridCol w:w="1934"/>
        <w:gridCol w:w="2517"/>
        <w:gridCol w:w="1845"/>
      </w:tblGrid>
      <w:tr w:rsidR="00D64A48" w:rsidRPr="002B122E" w14:paraId="1AD18BA5" w14:textId="77777777" w:rsidTr="002B122E">
        <w:trPr>
          <w:trHeight w:val="163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517D12" w14:textId="77777777" w:rsidR="00D64A48" w:rsidRPr="002B122E" w:rsidRDefault="00D64A48" w:rsidP="005C0B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</w:t>
            </w:r>
          </w:p>
          <w:p w14:paraId="7737F4ED" w14:textId="77777777" w:rsidR="00D64A48" w:rsidRPr="002B122E" w:rsidRDefault="00D64A48" w:rsidP="005C0B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603" w:type="dxa"/>
            <w:tcBorders>
              <w:top w:val="single" w:sz="4" w:space="0" w:color="auto"/>
            </w:tcBorders>
            <w:vAlign w:val="center"/>
          </w:tcPr>
          <w:p w14:paraId="38BC1CB0" w14:textId="77777777" w:rsidR="00D64A48" w:rsidRPr="002B122E" w:rsidRDefault="00D64A48" w:rsidP="005C0B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Proponowana funkcja w realizacji zamówienia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14:paraId="23A557B1" w14:textId="77777777" w:rsidR="00D64A48" w:rsidRPr="002B122E" w:rsidRDefault="00D64A48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Rodzaj uprawnień lub odpowiadające im równoważne uprawnienia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14:paraId="1921ED48" w14:textId="77777777" w:rsidR="00D64A48" w:rsidRPr="002B122E" w:rsidRDefault="00D64A48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Informacja, czy osoba posiada wymagane uprawnienia bez ograniczeń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89DAD" w14:textId="77777777" w:rsidR="00D64A48" w:rsidRPr="002B122E" w:rsidRDefault="00D64A48" w:rsidP="005C0B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Numer uprawnień do wykonywania pełnionej funkcji oraz ewidencyjny numer członkowski</w:t>
            </w:r>
          </w:p>
          <w:p w14:paraId="0AE5CA5F" w14:textId="77777777" w:rsidR="00D64A48" w:rsidRPr="002B122E" w:rsidRDefault="00D64A48" w:rsidP="005C0B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 przynależności do izby inż. budownictwa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914DCB" w14:textId="77777777" w:rsidR="00D64A48" w:rsidRPr="002B122E" w:rsidRDefault="00D64A48" w:rsidP="005C0B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Informacja o podstawie dysponowania tymi osobami</w:t>
            </w:r>
          </w:p>
          <w:p w14:paraId="5D622FD3" w14:textId="77777777" w:rsidR="00D64A48" w:rsidRPr="002B122E" w:rsidRDefault="00D64A48" w:rsidP="005C0B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[np. umowa o pracę]</w:t>
            </w:r>
          </w:p>
        </w:tc>
      </w:tr>
      <w:tr w:rsidR="00D64A48" w:rsidRPr="002B122E" w14:paraId="5D6104BD" w14:textId="77777777" w:rsidTr="002B122E">
        <w:trPr>
          <w:trHeight w:val="141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6F22F" w14:textId="77777777" w:rsidR="00D64A48" w:rsidRPr="002B122E" w:rsidRDefault="00D64A48" w:rsidP="005C0B8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5EC95" w14:textId="77777777" w:rsidR="00D64A48" w:rsidRPr="002B122E" w:rsidRDefault="00D64A48" w:rsidP="005D6D8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Kierownik Budowy w specjalności konstrukcyjno-budowlanej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2058A" w14:textId="77777777" w:rsidR="00D64A48" w:rsidRPr="002B122E" w:rsidRDefault="00D64A48" w:rsidP="005C0B8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B713F" w14:textId="77777777" w:rsidR="00D64A48" w:rsidRPr="002B122E" w:rsidRDefault="00D64A48" w:rsidP="005C0B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TAK / NIE</w:t>
            </w:r>
          </w:p>
          <w:p w14:paraId="6084704D" w14:textId="77777777" w:rsidR="00D64A48" w:rsidRPr="002B122E" w:rsidRDefault="00D64A48" w:rsidP="005C0B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*</w:t>
            </w:r>
            <w:proofErr w:type="spellStart"/>
            <w:r w:rsidRPr="002B122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Niepotrzebne</w:t>
            </w:r>
            <w:proofErr w:type="spellEnd"/>
            <w:r w:rsidRPr="002B122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B122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skreślić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521D3" w14:textId="77777777" w:rsidR="00D64A48" w:rsidRPr="002B122E" w:rsidRDefault="00D64A48" w:rsidP="005C0B8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6C0D" w14:textId="77777777" w:rsidR="00D64A48" w:rsidRPr="002B122E" w:rsidRDefault="00D64A48" w:rsidP="005C0B8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A48" w:rsidRPr="002B122E" w14:paraId="12711742" w14:textId="77777777" w:rsidTr="002B122E">
        <w:trPr>
          <w:trHeight w:val="140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FB494" w14:textId="77777777" w:rsidR="00D64A48" w:rsidRPr="002B122E" w:rsidRDefault="00D64A48" w:rsidP="005C0B8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F7D84" w14:textId="77777777" w:rsidR="00D64A48" w:rsidRPr="002B122E" w:rsidRDefault="00D64A48" w:rsidP="00DF23A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Kierownik robót</w:t>
            </w:r>
          </w:p>
          <w:p w14:paraId="1E3EEC39" w14:textId="77777777" w:rsidR="00D64A48" w:rsidRPr="002B122E" w:rsidRDefault="00D64A48" w:rsidP="00DF23A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 specjalności instalacyjnej w zakresie sieci, instalacji i urządzeń cieplnych, wentylacyjnych, wodociągowych i kanalizacyjnych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9142E" w14:textId="77777777" w:rsidR="00D64A48" w:rsidRPr="002B122E" w:rsidRDefault="00D64A48" w:rsidP="005C0B8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821DE" w14:textId="77777777" w:rsidR="00D64A48" w:rsidRPr="002B122E" w:rsidRDefault="00D64A48" w:rsidP="00DF23A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TAK / NIE</w:t>
            </w:r>
          </w:p>
          <w:p w14:paraId="558836E9" w14:textId="77777777" w:rsidR="00D64A48" w:rsidRPr="002B122E" w:rsidRDefault="00D64A48" w:rsidP="00DF23A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*</w:t>
            </w:r>
            <w:proofErr w:type="spellStart"/>
            <w:r w:rsidRPr="002B122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Niepotrzebne</w:t>
            </w:r>
            <w:proofErr w:type="spellEnd"/>
            <w:r w:rsidRPr="002B122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B122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skreślić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F6CBF" w14:textId="77777777" w:rsidR="00D64A48" w:rsidRPr="002B122E" w:rsidRDefault="00D64A48" w:rsidP="005C0B8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CF01" w14:textId="77777777" w:rsidR="00D64A48" w:rsidRPr="002B122E" w:rsidRDefault="00D64A48" w:rsidP="005C0B8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A48" w:rsidRPr="002B122E" w14:paraId="1C5C9701" w14:textId="77777777" w:rsidTr="002B122E">
        <w:trPr>
          <w:trHeight w:val="141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5F3CE" w14:textId="77777777" w:rsidR="00D64A48" w:rsidRPr="002B122E" w:rsidRDefault="00D64A48" w:rsidP="005C0B8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6DB7B" w14:textId="77777777" w:rsidR="00D64A48" w:rsidRPr="002B122E" w:rsidRDefault="00D64A48" w:rsidP="00DF23A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Kierownik robót w specjalności instalacyjnej w zakresie sieci, instalacji i urządzeń elektrycznych i elektroenergetycznych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EFFFB" w14:textId="77777777" w:rsidR="00D64A48" w:rsidRPr="002B122E" w:rsidRDefault="00D64A48" w:rsidP="005C0B8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F3B96" w14:textId="77777777" w:rsidR="00D64A48" w:rsidRPr="002B122E" w:rsidRDefault="00D64A48" w:rsidP="00DF23A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TAK / NIE</w:t>
            </w:r>
          </w:p>
          <w:p w14:paraId="161DEFFE" w14:textId="77777777" w:rsidR="00D64A48" w:rsidRPr="002B122E" w:rsidRDefault="00D64A48" w:rsidP="00DF23A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B122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*</w:t>
            </w:r>
            <w:proofErr w:type="spellStart"/>
            <w:r w:rsidRPr="002B122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Niepotrzebne</w:t>
            </w:r>
            <w:proofErr w:type="spellEnd"/>
            <w:r w:rsidRPr="002B122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B122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skreślić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C988D" w14:textId="77777777" w:rsidR="00D64A48" w:rsidRPr="002B122E" w:rsidRDefault="00D64A48" w:rsidP="005C0B8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1251" w14:textId="77777777" w:rsidR="00D64A48" w:rsidRPr="002B122E" w:rsidRDefault="00D64A48" w:rsidP="005C0B8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FD6D24E" w14:textId="77777777" w:rsidR="005C0B8D" w:rsidRPr="002B122E" w:rsidRDefault="005C0B8D" w:rsidP="005C0B8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B122E">
        <w:rPr>
          <w:rFonts w:eastAsia="Times New Roman" w:cstheme="minorHAnsi"/>
          <w:sz w:val="20"/>
          <w:szCs w:val="20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14:paraId="0F4ECA83" w14:textId="77777777" w:rsidR="005C0B8D" w:rsidRPr="002B122E" w:rsidRDefault="005C0B8D" w:rsidP="005C0B8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CBBC4B3" w14:textId="77777777" w:rsidR="005C0B8D" w:rsidRPr="002B122E" w:rsidRDefault="005C0B8D" w:rsidP="005C0B8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B122E">
        <w:rPr>
          <w:rFonts w:eastAsia="Times New Roman" w:cstheme="minorHAnsi"/>
          <w:sz w:val="20"/>
          <w:szCs w:val="20"/>
          <w:lang w:eastAsia="pl-PL"/>
        </w:rPr>
        <w:t>..........................................., dnia ...............................</w:t>
      </w:r>
    </w:p>
    <w:p w14:paraId="2A760150" w14:textId="77777777" w:rsidR="005C0B8D" w:rsidRPr="002B122E" w:rsidRDefault="005C0B8D" w:rsidP="005C0B8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C1D1E53" w14:textId="77777777" w:rsidR="005C0B8D" w:rsidRPr="002B122E" w:rsidRDefault="005C0B8D" w:rsidP="005C0B8D">
      <w:pPr>
        <w:spacing w:after="0" w:line="240" w:lineRule="auto"/>
        <w:ind w:left="9204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B122E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</w:t>
      </w:r>
    </w:p>
    <w:p w14:paraId="54211BD6" w14:textId="77777777" w:rsidR="005C0B8D" w:rsidRPr="002B122E" w:rsidRDefault="005C0B8D" w:rsidP="005C0B8D">
      <w:pPr>
        <w:spacing w:after="0" w:line="240" w:lineRule="auto"/>
        <w:ind w:left="9204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2B122E">
        <w:rPr>
          <w:rFonts w:eastAsia="Times New Roman" w:cstheme="minorHAnsi"/>
          <w:sz w:val="18"/>
          <w:szCs w:val="18"/>
          <w:lang w:eastAsia="pl-PL"/>
        </w:rPr>
        <w:t>(</w:t>
      </w:r>
      <w:r w:rsidRPr="002B122E">
        <w:rPr>
          <w:rFonts w:eastAsia="Times New Roman" w:cstheme="minorHAnsi"/>
          <w:i/>
          <w:sz w:val="18"/>
          <w:szCs w:val="18"/>
          <w:lang w:eastAsia="pl-PL"/>
        </w:rPr>
        <w:t>podpis osoby upoważnionej do reprezentowania Wykonawcy</w:t>
      </w:r>
      <w:r w:rsidRPr="002B122E">
        <w:rPr>
          <w:rFonts w:eastAsia="Times New Roman" w:cstheme="minorHAnsi"/>
          <w:sz w:val="18"/>
          <w:szCs w:val="18"/>
          <w:lang w:eastAsia="pl-PL"/>
        </w:rPr>
        <w:t>)</w:t>
      </w:r>
    </w:p>
    <w:sectPr w:rsidR="005C0B8D" w:rsidRPr="002B122E" w:rsidSect="00F416AE">
      <w:headerReference w:type="default" r:id="rId6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D96F" w14:textId="77777777" w:rsidR="005C0B8D" w:rsidRDefault="005C0B8D" w:rsidP="005C0B8D">
      <w:pPr>
        <w:spacing w:after="0" w:line="240" w:lineRule="auto"/>
      </w:pPr>
      <w:r>
        <w:separator/>
      </w:r>
    </w:p>
  </w:endnote>
  <w:endnote w:type="continuationSeparator" w:id="0">
    <w:p w14:paraId="6EC681A6" w14:textId="77777777" w:rsidR="005C0B8D" w:rsidRDefault="005C0B8D" w:rsidP="005C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2E80" w14:textId="77777777" w:rsidR="005C0B8D" w:rsidRDefault="005C0B8D" w:rsidP="005C0B8D">
      <w:pPr>
        <w:spacing w:after="0" w:line="240" w:lineRule="auto"/>
      </w:pPr>
      <w:r>
        <w:separator/>
      </w:r>
    </w:p>
  </w:footnote>
  <w:footnote w:type="continuationSeparator" w:id="0">
    <w:p w14:paraId="30D207BD" w14:textId="77777777" w:rsidR="005C0B8D" w:rsidRDefault="005C0B8D" w:rsidP="005C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AE79" w14:textId="0F87873D" w:rsidR="002B122E" w:rsidRPr="008D51B0" w:rsidRDefault="005C0B8D" w:rsidP="005C0B8D">
    <w:pPr>
      <w:pStyle w:val="Nagwek"/>
      <w:tabs>
        <w:tab w:val="clear" w:pos="4536"/>
        <w:tab w:val="clear" w:pos="9072"/>
        <w:tab w:val="right" w:pos="14004"/>
      </w:tabs>
      <w:rPr>
        <w:sz w:val="22"/>
        <w:szCs w:val="22"/>
      </w:rPr>
    </w:pPr>
    <w:r>
      <w:rPr>
        <w:sz w:val="22"/>
        <w:szCs w:val="22"/>
      </w:rPr>
      <w:tab/>
      <w:t xml:space="preserve">Załącznik nr </w:t>
    </w:r>
    <w:r w:rsidR="00BB28FA">
      <w:rPr>
        <w:sz w:val="22"/>
        <w:szCs w:val="22"/>
      </w:rPr>
      <w:t>6</w:t>
    </w:r>
    <w:r>
      <w:rPr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2A"/>
    <w:rsid w:val="00003BBB"/>
    <w:rsid w:val="001147E6"/>
    <w:rsid w:val="00165076"/>
    <w:rsid w:val="00235EEB"/>
    <w:rsid w:val="002474EC"/>
    <w:rsid w:val="002A1259"/>
    <w:rsid w:val="002B122E"/>
    <w:rsid w:val="004062B2"/>
    <w:rsid w:val="005C0B8D"/>
    <w:rsid w:val="005D2082"/>
    <w:rsid w:val="005D6D8F"/>
    <w:rsid w:val="007B2AB7"/>
    <w:rsid w:val="00884AF4"/>
    <w:rsid w:val="009E2116"/>
    <w:rsid w:val="00A343B5"/>
    <w:rsid w:val="00B223D9"/>
    <w:rsid w:val="00B470C5"/>
    <w:rsid w:val="00BB28FA"/>
    <w:rsid w:val="00BC32DA"/>
    <w:rsid w:val="00C6182A"/>
    <w:rsid w:val="00D64A48"/>
    <w:rsid w:val="00DF23A7"/>
    <w:rsid w:val="00E51CD1"/>
    <w:rsid w:val="00F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DE4C"/>
  <w15:chartTrackingRefBased/>
  <w15:docId w15:val="{0F74FF83-9F9D-49B1-9B88-BED5868E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3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0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8D"/>
  </w:style>
  <w:style w:type="character" w:styleId="Odwoaniedokomentarza">
    <w:name w:val="annotation reference"/>
    <w:basedOn w:val="Domylnaczcionkaakapitu"/>
    <w:uiPriority w:val="99"/>
    <w:semiHidden/>
    <w:unhideWhenUsed/>
    <w:rsid w:val="005D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0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Łukasiuk Piotr</cp:lastModifiedBy>
  <cp:revision>15</cp:revision>
  <dcterms:created xsi:type="dcterms:W3CDTF">2022-06-02T09:01:00Z</dcterms:created>
  <dcterms:modified xsi:type="dcterms:W3CDTF">2024-03-27T12:06:00Z</dcterms:modified>
</cp:coreProperties>
</file>