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2288" w14:textId="68EF8A1A" w:rsidR="00801D36" w:rsidRPr="001C27AF" w:rsidRDefault="00801D36" w:rsidP="00801D36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1C27AF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  <w:r w:rsidR="006C08E9">
        <w:rPr>
          <w:rFonts w:asciiTheme="minorHAnsi" w:hAnsiTheme="minorHAnsi" w:cstheme="minorHAnsi"/>
          <w:b/>
          <w:sz w:val="22"/>
          <w:szCs w:val="22"/>
        </w:rPr>
        <w:t xml:space="preserve"> DODATKOWYCH</w:t>
      </w:r>
    </w:p>
    <w:p w14:paraId="11E6799A" w14:textId="77777777" w:rsidR="00801D36" w:rsidRDefault="00801D36" w:rsidP="00801D36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51D3B347" w14:textId="77777777" w:rsidR="00801D36" w:rsidRDefault="00801D36" w:rsidP="00801D36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10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Pr="001C27AF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 </w:t>
      </w:r>
      <w:r w:rsidRPr="002C55D4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Budowa oświetlenia boiska w Konarzewie </w:t>
      </w:r>
    </w:p>
    <w:p w14:paraId="41919CAF" w14:textId="77777777" w:rsidR="00801D36" w:rsidRPr="002C55D4" w:rsidRDefault="00801D36" w:rsidP="00801D36">
      <w:pPr>
        <w:spacing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  <w:r w:rsidRPr="002C55D4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przy ul. Poznańskiej dz. Nr</w:t>
      </w:r>
      <w:r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Pr="002C55D4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>542/11</w:t>
      </w:r>
    </w:p>
    <w:p w14:paraId="0A34C303" w14:textId="77777777" w:rsidR="00801D36" w:rsidRPr="00D31638" w:rsidRDefault="00801D36" w:rsidP="00801D36">
      <w:pPr>
        <w:spacing w:after="0" w:line="240" w:lineRule="auto"/>
        <w:jc w:val="center"/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</w:pPr>
    </w:p>
    <w:p w14:paraId="252A10F9" w14:textId="77777777" w:rsidR="00801D36" w:rsidRPr="001C27AF" w:rsidRDefault="00801D36" w:rsidP="0080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9D9F3DA" w14:textId="4831518B" w:rsidR="00801D36" w:rsidRPr="001C27AF" w:rsidRDefault="00801D36" w:rsidP="00801D36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Termin składania ofert </w:t>
      </w:r>
      <w:r w:rsidR="006C08E9">
        <w:rPr>
          <w:rFonts w:asciiTheme="minorHAnsi" w:hAnsiTheme="minorHAnsi" w:cstheme="minorHAnsi"/>
          <w:b w:val="0"/>
          <w:sz w:val="22"/>
          <w:szCs w:val="22"/>
        </w:rPr>
        <w:t xml:space="preserve">dodatkowych 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 xml:space="preserve">do : </w:t>
      </w:r>
      <w:r w:rsidR="006C08E9">
        <w:rPr>
          <w:rFonts w:asciiTheme="minorHAnsi" w:hAnsiTheme="minorHAnsi" w:cstheme="minorHAnsi"/>
          <w:sz w:val="22"/>
          <w:szCs w:val="22"/>
        </w:rPr>
        <w:t>25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 xml:space="preserve">r. godz. </w:t>
      </w:r>
      <w:r w:rsidR="006C08E9"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.00</w:t>
      </w:r>
    </w:p>
    <w:p w14:paraId="196CD268" w14:textId="7A1C0503" w:rsidR="00801D36" w:rsidRPr="001C27AF" w:rsidRDefault="00801D36" w:rsidP="00801D36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7AF">
        <w:rPr>
          <w:rFonts w:asciiTheme="minorHAnsi" w:hAnsiTheme="minorHAnsi" w:cstheme="minorHAnsi"/>
          <w:sz w:val="22"/>
          <w:szCs w:val="22"/>
        </w:rPr>
        <w:t>2.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Termin otwarcia ofert</w:t>
      </w:r>
      <w:r w:rsidR="006C08E9">
        <w:rPr>
          <w:rFonts w:asciiTheme="minorHAnsi" w:hAnsiTheme="minorHAnsi" w:cstheme="minorHAnsi"/>
          <w:b w:val="0"/>
          <w:sz w:val="22"/>
          <w:szCs w:val="22"/>
        </w:rPr>
        <w:t xml:space="preserve"> dodatkowych</w:t>
      </w:r>
      <w:r w:rsidRPr="001C27AF">
        <w:rPr>
          <w:rFonts w:asciiTheme="minorHAnsi" w:hAnsiTheme="minorHAnsi" w:cstheme="minorHAnsi"/>
          <w:b w:val="0"/>
          <w:sz w:val="22"/>
          <w:szCs w:val="22"/>
        </w:rPr>
        <w:t>:</w:t>
      </w:r>
      <w:r w:rsidRPr="001C27AF">
        <w:rPr>
          <w:rFonts w:asciiTheme="minorHAnsi" w:hAnsiTheme="minorHAnsi" w:cstheme="minorHAnsi"/>
          <w:sz w:val="22"/>
          <w:szCs w:val="22"/>
        </w:rPr>
        <w:t xml:space="preserve"> </w:t>
      </w:r>
      <w:r w:rsidR="006C08E9">
        <w:rPr>
          <w:rFonts w:asciiTheme="minorHAnsi" w:hAnsiTheme="minorHAnsi" w:cstheme="minorHAnsi"/>
          <w:sz w:val="22"/>
          <w:szCs w:val="22"/>
        </w:rPr>
        <w:t>25</w:t>
      </w:r>
      <w:r w:rsidRPr="001C27AF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C27AF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7AF">
        <w:rPr>
          <w:rFonts w:asciiTheme="minorHAnsi" w:hAnsiTheme="minorHAnsi" w:cstheme="minorHAnsi"/>
          <w:sz w:val="22"/>
          <w:szCs w:val="22"/>
        </w:rPr>
        <w:t xml:space="preserve">r.  godz. </w:t>
      </w:r>
      <w:r w:rsidR="006C08E9">
        <w:rPr>
          <w:rFonts w:asciiTheme="minorHAnsi" w:hAnsiTheme="minorHAnsi" w:cstheme="minorHAnsi"/>
          <w:sz w:val="22"/>
          <w:szCs w:val="22"/>
        </w:rPr>
        <w:t>9</w:t>
      </w:r>
      <w:r w:rsidRPr="001C27AF">
        <w:rPr>
          <w:rFonts w:asciiTheme="minorHAnsi" w:hAnsiTheme="minorHAnsi" w:cstheme="minorHAnsi"/>
          <w:sz w:val="22"/>
          <w:szCs w:val="22"/>
        </w:rPr>
        <w:t>.</w:t>
      </w:r>
      <w:r w:rsidR="006C08E9">
        <w:rPr>
          <w:rFonts w:asciiTheme="minorHAnsi" w:hAnsiTheme="minorHAnsi" w:cstheme="minorHAnsi"/>
          <w:sz w:val="22"/>
          <w:szCs w:val="22"/>
        </w:rPr>
        <w:t>05</w:t>
      </w:r>
    </w:p>
    <w:p w14:paraId="7ED09BF2" w14:textId="77777777" w:rsidR="00801D36" w:rsidRDefault="00801D36" w:rsidP="00801D36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</w:t>
      </w:r>
      <w:r w:rsidRPr="002C55D4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ówienia wynosi: </w:t>
      </w:r>
      <w:r w:rsidRPr="002C55D4">
        <w:rPr>
          <w:rFonts w:asciiTheme="minorHAnsi" w:hAnsiTheme="minorHAnsi" w:cstheme="minorHAnsi"/>
          <w:sz w:val="22"/>
          <w:szCs w:val="22"/>
        </w:rPr>
        <w:t>310.000,00 zł brutto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FB8DA6" w14:textId="77777777" w:rsidR="00801D36" w:rsidRDefault="00801D36" w:rsidP="00801D36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0475E12A" w14:textId="77777777" w:rsidR="00801D36" w:rsidRPr="001C27AF" w:rsidRDefault="00801D36" w:rsidP="00801D36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D3163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394BC327" w14:textId="25F2F5B4" w:rsidR="00801D36" w:rsidRPr="001C27AF" w:rsidRDefault="00801D36" w:rsidP="00801D36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</w:t>
      </w:r>
      <w:r w:rsidR="006C08E9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dodatkowe </w:t>
      </w:r>
      <w:r w:rsidRPr="001C27A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:</w:t>
      </w:r>
    </w:p>
    <w:p w14:paraId="2A8A802B" w14:textId="77777777" w:rsidR="00801D36" w:rsidRPr="001C27AF" w:rsidRDefault="00801D36" w:rsidP="00801D36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7366" w:type="dxa"/>
        <w:tblLook w:val="00A0" w:firstRow="1" w:lastRow="0" w:firstColumn="1" w:lastColumn="0" w:noHBand="0" w:noVBand="0"/>
      </w:tblPr>
      <w:tblGrid>
        <w:gridCol w:w="873"/>
        <w:gridCol w:w="3658"/>
        <w:gridCol w:w="2835"/>
      </w:tblGrid>
      <w:tr w:rsidR="006C08E9" w:rsidRPr="001C27AF" w14:paraId="49B24AFF" w14:textId="77777777" w:rsidTr="006C08E9">
        <w:trPr>
          <w:trHeight w:val="693"/>
        </w:trPr>
        <w:tc>
          <w:tcPr>
            <w:tcW w:w="873" w:type="dxa"/>
          </w:tcPr>
          <w:p w14:paraId="1E63B2A9" w14:textId="77777777" w:rsidR="006C08E9" w:rsidRPr="001C27AF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id="1" w:name="_Hlk69899761"/>
            <w:r w:rsidRPr="001C27AF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658" w:type="dxa"/>
          </w:tcPr>
          <w:p w14:paraId="71C9CA58" w14:textId="77777777" w:rsidR="006C08E9" w:rsidRPr="001C27AF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56480B6" w14:textId="77777777" w:rsidR="006C08E9" w:rsidRPr="001C27AF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5BAAB1F0" w14:textId="77777777" w:rsidR="006C08E9" w:rsidRPr="001C27AF" w:rsidRDefault="006C08E9" w:rsidP="00087D9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C27AF">
              <w:rPr>
                <w:rFonts w:asciiTheme="minorHAnsi" w:hAnsiTheme="minorHAnsi" w:cstheme="minorHAnsi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</w:tr>
      <w:tr w:rsidR="006C08E9" w:rsidRPr="001C27AF" w14:paraId="4BAAFB71" w14:textId="77777777" w:rsidTr="006C08E9">
        <w:tc>
          <w:tcPr>
            <w:tcW w:w="873" w:type="dxa"/>
          </w:tcPr>
          <w:p w14:paraId="480FE6CC" w14:textId="77777777" w:rsidR="006C08E9" w:rsidRPr="001C27AF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58" w:type="dxa"/>
          </w:tcPr>
          <w:p w14:paraId="25160CE8" w14:textId="77777777" w:rsidR="006C08E9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KAMBET Kamil Nowak</w:t>
            </w:r>
          </w:p>
          <w:p w14:paraId="59F9F03A" w14:textId="77777777" w:rsidR="006C08E9" w:rsidRPr="001C27AF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Piotrowo 64, 64-520 Obrzycko</w:t>
            </w:r>
          </w:p>
        </w:tc>
        <w:tc>
          <w:tcPr>
            <w:tcW w:w="2835" w:type="dxa"/>
          </w:tcPr>
          <w:p w14:paraId="6481DA01" w14:textId="19443C5F" w:rsidR="006C08E9" w:rsidRPr="001C27AF" w:rsidRDefault="006C08E9" w:rsidP="00087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453.911,88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</w:tr>
      <w:tr w:rsidR="006C08E9" w:rsidRPr="001C27AF" w14:paraId="0EC6187B" w14:textId="77777777" w:rsidTr="006C08E9">
        <w:tc>
          <w:tcPr>
            <w:tcW w:w="873" w:type="dxa"/>
          </w:tcPr>
          <w:p w14:paraId="797CEE4C" w14:textId="77777777" w:rsidR="006C08E9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58" w:type="dxa"/>
          </w:tcPr>
          <w:p w14:paraId="48CEC80E" w14:textId="77777777" w:rsidR="006C08E9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P.P.H.U. RAGAMA Leszek Przybyłek</w:t>
            </w:r>
          </w:p>
          <w:p w14:paraId="3FDD9109" w14:textId="77777777" w:rsidR="006C08E9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Chabrowa 18</w:t>
            </w:r>
          </w:p>
          <w:p w14:paraId="3211D8D7" w14:textId="77777777" w:rsidR="006C08E9" w:rsidRDefault="006C08E9" w:rsidP="00087D98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64-610 Rogoźno</w:t>
            </w:r>
          </w:p>
        </w:tc>
        <w:tc>
          <w:tcPr>
            <w:tcW w:w="2835" w:type="dxa"/>
          </w:tcPr>
          <w:p w14:paraId="71B89063" w14:textId="58DA405C" w:rsidR="006C08E9" w:rsidRPr="001C27AF" w:rsidRDefault="006C08E9" w:rsidP="00087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453.391,53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 </w:t>
            </w:r>
          </w:p>
        </w:tc>
      </w:tr>
      <w:bookmarkEnd w:id="1"/>
    </w:tbl>
    <w:p w14:paraId="60A5EEC3" w14:textId="77777777" w:rsidR="00801D36" w:rsidRPr="001C27AF" w:rsidRDefault="00801D36" w:rsidP="00801D36">
      <w:pPr>
        <w:rPr>
          <w:rFonts w:asciiTheme="minorHAnsi" w:hAnsiTheme="minorHAnsi" w:cstheme="minorHAnsi"/>
          <w:sz w:val="22"/>
          <w:szCs w:val="22"/>
        </w:rPr>
      </w:pPr>
    </w:p>
    <w:p w14:paraId="58C5A500" w14:textId="77777777" w:rsidR="00801D36" w:rsidRPr="00D31638" w:rsidRDefault="00801D36" w:rsidP="00801D36">
      <w:pPr>
        <w:rPr>
          <w:rFonts w:asciiTheme="minorHAnsi" w:hAnsiTheme="minorHAnsi" w:cstheme="minorHAnsi"/>
          <w:b w:val="0"/>
          <w:sz w:val="22"/>
          <w:szCs w:val="22"/>
        </w:rPr>
      </w:pPr>
      <w:r w:rsidRPr="001C27AF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7B26AB2D" w14:textId="77777777" w:rsidR="00487D3D" w:rsidRDefault="00487D3D"/>
    <w:sectPr w:rsidR="00487D3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C00" w14:textId="77777777" w:rsidR="002C55D4" w:rsidRPr="002C55D4" w:rsidRDefault="006C08E9" w:rsidP="002C55D4">
    <w:pPr>
      <w:spacing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>
      <w:rPr>
        <w:rFonts w:asciiTheme="minorHAnsi" w:hAnsiTheme="minorHAnsi" w:cstheme="minorHAnsi"/>
        <w:sz w:val="22"/>
        <w:szCs w:val="22"/>
      </w:rPr>
      <w:t>10</w:t>
    </w:r>
    <w:r w:rsidRPr="004B13A1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2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bookmarkStart w:id="2" w:name="_Hlk98152221"/>
    <w:r w:rsidRPr="002C55D4">
      <w:rPr>
        <w:rFonts w:asciiTheme="minorHAnsi" w:eastAsia="Arial" w:hAnsiTheme="minorHAnsi" w:cstheme="minorHAnsi"/>
        <w:bCs/>
        <w:sz w:val="22"/>
        <w:szCs w:val="22"/>
        <w:lang w:val="pl" w:eastAsia="pl-PL"/>
      </w:rPr>
      <w:t>Budowa oświetlenia boiska w Konarzewie przy ul. Poznańskiej dz. Nr 542/11</w:t>
    </w:r>
  </w:p>
  <w:bookmarkEnd w:id="2"/>
  <w:p w14:paraId="129FAE2A" w14:textId="77777777" w:rsidR="00684774" w:rsidRPr="005956E4" w:rsidRDefault="006C08E9" w:rsidP="002C55D4">
    <w:pPr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36"/>
    <w:rsid w:val="00487D3D"/>
    <w:rsid w:val="006C08E9"/>
    <w:rsid w:val="008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BF97"/>
  <w15:chartTrackingRefBased/>
  <w15:docId w15:val="{74E0535B-337C-4F5E-94B3-5EAEE78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36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801D36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2022-05-27T11:46:00Z</dcterms:created>
  <dcterms:modified xsi:type="dcterms:W3CDTF">2022-05-27T11:50:00Z</dcterms:modified>
</cp:coreProperties>
</file>