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55F180C6" w:rsidR="004B6C0E" w:rsidRPr="00416CF8" w:rsidRDefault="00096BEC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5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7777777" w:rsidR="004B6C0E" w:rsidRPr="00307233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7B4B9997" w:rsidR="004B6C0E" w:rsidRPr="00416CF8" w:rsidRDefault="002411CA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Wykaz osób skierowanych do realizacji zamówienia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20605635" w14:textId="3339A77F" w:rsidR="002411CA" w:rsidRDefault="002411CA" w:rsidP="002411CA">
      <w:pPr>
        <w:pStyle w:val="Nagwek2"/>
        <w:numPr>
          <w:ilvl w:val="0"/>
          <w:numId w:val="0"/>
        </w:numPr>
      </w:pPr>
      <w:r>
        <w:t xml:space="preserve">Na potrzeby postępowania o udzielenie zamówienia pn. </w:t>
      </w:r>
      <w:r w:rsidR="0017523B" w:rsidRPr="004B2BF4">
        <w:rPr>
          <w:b/>
        </w:rPr>
        <w:t>„Remont infrastruktury torowej torów odstawczych w stacji Oświęcim”</w:t>
      </w:r>
      <w:r w:rsidR="0017523B">
        <w:t xml:space="preserve"> prowadzonego przez „Koleje Małopolskie” Sp. z o.o., oświadczam, że posiadam wymaganą przez Zamawiającego zdolność techniczną lub zawodową, w związku z tym przekładam:</w:t>
      </w:r>
    </w:p>
    <w:p w14:paraId="476C176B" w14:textId="77777777" w:rsidR="0017523B" w:rsidRDefault="0017523B" w:rsidP="0017523B"/>
    <w:p w14:paraId="4AE66A39" w14:textId="4164C7CC" w:rsidR="0017523B" w:rsidRPr="004B2BF4" w:rsidRDefault="0017523B" w:rsidP="0017523B">
      <w:pPr>
        <w:rPr>
          <w:b/>
        </w:rPr>
      </w:pPr>
      <w:r w:rsidRPr="004B2BF4">
        <w:rPr>
          <w:b/>
        </w:rPr>
        <w:t>Wykaz osób skierowanych do wykonania zamówienia, odpowiedzialnych za wykonanie przedmiotu zamówienia posiadających stosowne kwali</w:t>
      </w:r>
      <w:r w:rsidR="004B2BF4">
        <w:rPr>
          <w:b/>
        </w:rPr>
        <w:t>fikacje zawodowe i uprawnienia: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2126"/>
        <w:gridCol w:w="2551"/>
      </w:tblGrid>
      <w:tr w:rsidR="004B2BF4" w14:paraId="56B7FE38" w14:textId="77777777" w:rsidTr="004B2BF4">
        <w:tc>
          <w:tcPr>
            <w:tcW w:w="562" w:type="dxa"/>
            <w:shd w:val="clear" w:color="auto" w:fill="243887"/>
            <w:vAlign w:val="center"/>
          </w:tcPr>
          <w:p w14:paraId="06CDCD27" w14:textId="0A8EBB0B" w:rsidR="0017523B" w:rsidRPr="004B2BF4" w:rsidRDefault="0017523B" w:rsidP="0017523B">
            <w:pPr>
              <w:jc w:val="center"/>
              <w:rPr>
                <w:b/>
                <w:color w:val="FFFFFF" w:themeColor="background1"/>
              </w:rPr>
            </w:pPr>
            <w:r w:rsidRPr="004B2BF4">
              <w:rPr>
                <w:b/>
                <w:color w:val="FFFFFF" w:themeColor="background1"/>
              </w:rPr>
              <w:t>Lp.</w:t>
            </w:r>
          </w:p>
        </w:tc>
        <w:tc>
          <w:tcPr>
            <w:tcW w:w="1843" w:type="dxa"/>
            <w:shd w:val="clear" w:color="auto" w:fill="243887"/>
            <w:vAlign w:val="center"/>
          </w:tcPr>
          <w:p w14:paraId="20440D1D" w14:textId="2678416E" w:rsidR="0017523B" w:rsidRPr="004B2BF4" w:rsidRDefault="0017523B" w:rsidP="0017523B">
            <w:pPr>
              <w:jc w:val="center"/>
              <w:rPr>
                <w:b/>
                <w:color w:val="FFFFFF" w:themeColor="background1"/>
              </w:rPr>
            </w:pPr>
            <w:r w:rsidRPr="004B2BF4">
              <w:rPr>
                <w:b/>
                <w:color w:val="FFFFFF" w:themeColor="background1"/>
              </w:rPr>
              <w:t>Imię i nazwisko</w:t>
            </w:r>
          </w:p>
        </w:tc>
        <w:tc>
          <w:tcPr>
            <w:tcW w:w="1985" w:type="dxa"/>
            <w:shd w:val="clear" w:color="auto" w:fill="243887"/>
            <w:vAlign w:val="center"/>
          </w:tcPr>
          <w:p w14:paraId="6DB7D0FF" w14:textId="57AC0EB1" w:rsidR="0017523B" w:rsidRPr="004B2BF4" w:rsidRDefault="0017523B" w:rsidP="0017523B">
            <w:pPr>
              <w:jc w:val="center"/>
              <w:rPr>
                <w:b/>
                <w:color w:val="FFFFFF" w:themeColor="background1"/>
              </w:rPr>
            </w:pPr>
            <w:r w:rsidRPr="004B2BF4">
              <w:rPr>
                <w:b/>
                <w:color w:val="FFFFFF" w:themeColor="background1"/>
              </w:rPr>
              <w:t>Funkcja w wykonaniu zamówienia</w:t>
            </w:r>
          </w:p>
        </w:tc>
        <w:tc>
          <w:tcPr>
            <w:tcW w:w="2126" w:type="dxa"/>
            <w:shd w:val="clear" w:color="auto" w:fill="243887"/>
            <w:vAlign w:val="center"/>
          </w:tcPr>
          <w:p w14:paraId="5251B2C0" w14:textId="77777777" w:rsidR="004B2BF4" w:rsidRDefault="0017523B" w:rsidP="0017523B">
            <w:pPr>
              <w:jc w:val="center"/>
              <w:rPr>
                <w:b/>
                <w:color w:val="FFFFFF" w:themeColor="background1"/>
              </w:rPr>
            </w:pPr>
            <w:r w:rsidRPr="004B2BF4">
              <w:rPr>
                <w:b/>
                <w:color w:val="FFFFFF" w:themeColor="background1"/>
              </w:rPr>
              <w:t xml:space="preserve">Uprawnienia budowlane </w:t>
            </w:r>
          </w:p>
          <w:p w14:paraId="3FD9C112" w14:textId="23436132" w:rsidR="0017523B" w:rsidRPr="004B2BF4" w:rsidRDefault="0017523B" w:rsidP="0017523B">
            <w:pPr>
              <w:jc w:val="center"/>
              <w:rPr>
                <w:b/>
                <w:color w:val="FFFFFF" w:themeColor="background1"/>
              </w:rPr>
            </w:pPr>
            <w:r w:rsidRPr="004B2BF4">
              <w:rPr>
                <w:b/>
                <w:color w:val="FFFFFF" w:themeColor="background1"/>
              </w:rPr>
              <w:t>(nr, specjalność)</w:t>
            </w:r>
          </w:p>
        </w:tc>
        <w:tc>
          <w:tcPr>
            <w:tcW w:w="2551" w:type="dxa"/>
            <w:shd w:val="clear" w:color="auto" w:fill="243887"/>
            <w:vAlign w:val="center"/>
          </w:tcPr>
          <w:p w14:paraId="0E93C9F9" w14:textId="05F7F1EE" w:rsidR="0017523B" w:rsidRPr="004B2BF4" w:rsidRDefault="0017523B" w:rsidP="0017523B">
            <w:pPr>
              <w:jc w:val="center"/>
              <w:rPr>
                <w:b/>
                <w:color w:val="FFFFFF" w:themeColor="background1"/>
              </w:rPr>
            </w:pPr>
            <w:r w:rsidRPr="004B2BF4">
              <w:rPr>
                <w:b/>
                <w:color w:val="FFFFFF" w:themeColor="background1"/>
              </w:rPr>
              <w:t>Informacja o podstawie dysponowania osobą (np. umowa o pracę, itp.)</w:t>
            </w:r>
          </w:p>
        </w:tc>
      </w:tr>
      <w:tr w:rsidR="0017523B" w14:paraId="40513375" w14:textId="77777777" w:rsidTr="0017523B">
        <w:tc>
          <w:tcPr>
            <w:tcW w:w="562" w:type="dxa"/>
            <w:vAlign w:val="center"/>
          </w:tcPr>
          <w:p w14:paraId="6BA07CFD" w14:textId="51380AC7" w:rsidR="0017523B" w:rsidRDefault="0017523B" w:rsidP="0017523B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06E7DD2A" w14:textId="77777777" w:rsidR="0017523B" w:rsidRDefault="0017523B" w:rsidP="0017523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1C536D" w14:textId="480CCDBF" w:rsidR="0017523B" w:rsidRDefault="0017523B" w:rsidP="0017523B">
            <w:pPr>
              <w:jc w:val="center"/>
            </w:pPr>
            <w:r>
              <w:t>Kierownik budowy (robót) branży budowlanej -u</w:t>
            </w:r>
            <w:r w:rsidRPr="0017523B">
              <w:t>prawnienia budowlane w specjalności inżynieryjnej kolejowej w zakresie kolejowych obiektów budowlanych</w:t>
            </w:r>
            <w:r>
              <w:t>)</w:t>
            </w:r>
          </w:p>
        </w:tc>
        <w:tc>
          <w:tcPr>
            <w:tcW w:w="2126" w:type="dxa"/>
            <w:vAlign w:val="center"/>
          </w:tcPr>
          <w:p w14:paraId="41B934CB" w14:textId="77777777" w:rsidR="0017523B" w:rsidRDefault="0017523B" w:rsidP="0017523B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FCAC0BF" w14:textId="77777777" w:rsidR="0017523B" w:rsidRDefault="0017523B" w:rsidP="0017523B">
            <w:pPr>
              <w:jc w:val="center"/>
            </w:pPr>
          </w:p>
        </w:tc>
      </w:tr>
    </w:tbl>
    <w:p w14:paraId="0485EB58" w14:textId="21B2CB0D" w:rsidR="0017523B" w:rsidRPr="00096BEC" w:rsidRDefault="00096BEC" w:rsidP="0017523B">
      <w:pPr>
        <w:rPr>
          <w:b/>
          <w:color w:val="FF0000"/>
        </w:rPr>
      </w:pPr>
      <w:r w:rsidRPr="00096BEC">
        <w:rPr>
          <w:rFonts w:ascii="Arial" w:hAnsi="Arial" w:cs="Arial"/>
          <w:b/>
          <w:color w:val="FF0000"/>
          <w:sz w:val="20"/>
          <w:szCs w:val="20"/>
        </w:rPr>
        <w:t>Do wykazu należy dołączyć dokumenty potwierdzające posiadanie ww. uprawnień</w:t>
      </w:r>
    </w:p>
    <w:p w14:paraId="6571604B" w14:textId="77777777" w:rsidR="0017523B" w:rsidRDefault="0017523B" w:rsidP="0017523B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17523B" w14:paraId="5C383BB0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A6F764" w14:textId="77777777" w:rsidR="0017523B" w:rsidRDefault="0017523B" w:rsidP="00560E90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16D68B4" w14:textId="77777777" w:rsidR="0017523B" w:rsidRDefault="0017523B" w:rsidP="00560E90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0D56B622" w14:textId="77777777" w:rsidR="0017523B" w:rsidRDefault="0017523B" w:rsidP="00560E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295E9D4" w14:textId="77777777" w:rsidR="0017523B" w:rsidRDefault="0017523B" w:rsidP="00560E90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podpis</w:t>
            </w:r>
          </w:p>
        </w:tc>
      </w:tr>
    </w:tbl>
    <w:p w14:paraId="2E3DE09E" w14:textId="77777777" w:rsidR="0017523B" w:rsidRPr="0017523B" w:rsidRDefault="0017523B" w:rsidP="0017523B"/>
    <w:p w14:paraId="7BF222DE" w14:textId="5AEE953E" w:rsidR="00A803C6" w:rsidRDefault="00A803C6" w:rsidP="002411CA">
      <w:pPr>
        <w:pStyle w:val="Nagwek1"/>
        <w:numPr>
          <w:ilvl w:val="0"/>
          <w:numId w:val="0"/>
        </w:numPr>
        <w:jc w:val="both"/>
      </w:pPr>
    </w:p>
    <w:sectPr w:rsidR="00A8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5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D87691"/>
    <w:multiLevelType w:val="multilevel"/>
    <w:tmpl w:val="72386B4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pStyle w:val="Nagwek3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7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6"/>
  </w:num>
  <w:num w:numId="17">
    <w:abstractNumId w:val="15"/>
  </w:num>
  <w:num w:numId="18">
    <w:abstractNumId w:val="0"/>
  </w:num>
  <w:num w:numId="19">
    <w:abstractNumId w:val="15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96BEC"/>
    <w:rsid w:val="000D403F"/>
    <w:rsid w:val="000E348D"/>
    <w:rsid w:val="000E39BE"/>
    <w:rsid w:val="000E6AF2"/>
    <w:rsid w:val="00136D42"/>
    <w:rsid w:val="00167C78"/>
    <w:rsid w:val="00170970"/>
    <w:rsid w:val="0017523B"/>
    <w:rsid w:val="00187842"/>
    <w:rsid w:val="001D61D5"/>
    <w:rsid w:val="001E4B63"/>
    <w:rsid w:val="001F44F6"/>
    <w:rsid w:val="00236920"/>
    <w:rsid w:val="002411CA"/>
    <w:rsid w:val="00261712"/>
    <w:rsid w:val="00264EC3"/>
    <w:rsid w:val="00275330"/>
    <w:rsid w:val="002A48C8"/>
    <w:rsid w:val="002B0D9D"/>
    <w:rsid w:val="002B2C13"/>
    <w:rsid w:val="002D1888"/>
    <w:rsid w:val="003506EE"/>
    <w:rsid w:val="003D5419"/>
    <w:rsid w:val="003E0BED"/>
    <w:rsid w:val="00443696"/>
    <w:rsid w:val="0045391B"/>
    <w:rsid w:val="00472A31"/>
    <w:rsid w:val="004936D3"/>
    <w:rsid w:val="004964C0"/>
    <w:rsid w:val="004B2BF4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AC7"/>
    <w:rsid w:val="00634B51"/>
    <w:rsid w:val="00652E5F"/>
    <w:rsid w:val="0065456E"/>
    <w:rsid w:val="006713E4"/>
    <w:rsid w:val="006C262D"/>
    <w:rsid w:val="006C528B"/>
    <w:rsid w:val="006D5014"/>
    <w:rsid w:val="00710099"/>
    <w:rsid w:val="00722536"/>
    <w:rsid w:val="00781A6E"/>
    <w:rsid w:val="007B741F"/>
    <w:rsid w:val="007C1230"/>
    <w:rsid w:val="00814C79"/>
    <w:rsid w:val="00817705"/>
    <w:rsid w:val="008342B2"/>
    <w:rsid w:val="00860862"/>
    <w:rsid w:val="0087491C"/>
    <w:rsid w:val="008753E2"/>
    <w:rsid w:val="00880055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F3F6D"/>
    <w:rsid w:val="00B26DF4"/>
    <w:rsid w:val="00B36408"/>
    <w:rsid w:val="00B3779C"/>
    <w:rsid w:val="00B40688"/>
    <w:rsid w:val="00B42A4D"/>
    <w:rsid w:val="00BA1C36"/>
    <w:rsid w:val="00BA5E21"/>
    <w:rsid w:val="00BF0A4F"/>
    <w:rsid w:val="00C17749"/>
    <w:rsid w:val="00C335B5"/>
    <w:rsid w:val="00C35683"/>
    <w:rsid w:val="00C37DC4"/>
    <w:rsid w:val="00D12CDE"/>
    <w:rsid w:val="00D32755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9E5628"/>
    <w:pPr>
      <w:numPr>
        <w:numId w:val="21"/>
      </w:numPr>
      <w:spacing w:after="0"/>
      <w:ind w:left="426" w:hanging="426"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E5628"/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cp:lastPrinted>2018-12-05T10:51:00Z</cp:lastPrinted>
  <dcterms:created xsi:type="dcterms:W3CDTF">2021-07-17T17:06:00Z</dcterms:created>
  <dcterms:modified xsi:type="dcterms:W3CDTF">2021-07-17T17:06:00Z</dcterms:modified>
</cp:coreProperties>
</file>