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DEE18" w14:textId="7236784A" w:rsidR="00554DCD" w:rsidRPr="00986F2C" w:rsidRDefault="00611D33" w:rsidP="00153099">
      <w:pPr>
        <w:rPr>
          <w:rFonts w:cs="Calibri"/>
          <w:b/>
          <w:bCs/>
        </w:rPr>
      </w:pPr>
      <w:r w:rsidRPr="00986F2C">
        <w:rPr>
          <w:rFonts w:cs="Calibri"/>
          <w:b/>
          <w:bCs/>
        </w:rPr>
        <w:t>Załącznik nr 1a do SWZ</w:t>
      </w:r>
      <w:r w:rsidR="00153099" w:rsidRPr="00986F2C">
        <w:rPr>
          <w:rFonts w:cs="Calibri"/>
          <w:b/>
          <w:bCs/>
        </w:rPr>
        <w:t xml:space="preserve"> – </w:t>
      </w:r>
      <w:r w:rsidR="00B9604A">
        <w:rPr>
          <w:rFonts w:cs="Calibri"/>
          <w:b/>
          <w:bCs/>
        </w:rPr>
        <w:t xml:space="preserve">OPZ - </w:t>
      </w:r>
      <w:r w:rsidR="00153099" w:rsidRPr="00986F2C">
        <w:rPr>
          <w:rFonts w:cs="Calibri"/>
          <w:b/>
          <w:bCs/>
        </w:rPr>
        <w:t>Lista czynności obsługowych</w:t>
      </w:r>
    </w:p>
    <w:p w14:paraId="70A3EFE6" w14:textId="77777777" w:rsidR="00554DCD" w:rsidRPr="00986F2C" w:rsidRDefault="00611D33">
      <w:pPr>
        <w:spacing w:after="0"/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Lista czynności obsługowych ładowarki kołowej </w:t>
      </w:r>
      <w:proofErr w:type="spellStart"/>
      <w:r w:rsidRPr="00986F2C">
        <w:rPr>
          <w:rFonts w:cs="Calibri"/>
          <w:b/>
          <w:sz w:val="32"/>
          <w:szCs w:val="32"/>
          <w:shd w:val="clear" w:color="auto" w:fill="C0C0C0"/>
        </w:rPr>
        <w:t>Komatsu</w:t>
      </w:r>
      <w:proofErr w:type="spellEnd"/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WA 320 na 500mth</w:t>
      </w:r>
    </w:p>
    <w:p w14:paraId="2F9326A4" w14:textId="77777777" w:rsidR="00B015AD" w:rsidRDefault="00B015AD">
      <w:pPr>
        <w:spacing w:after="0"/>
        <w:rPr>
          <w:rFonts w:cs="Calibri"/>
          <w:b/>
        </w:rPr>
      </w:pPr>
    </w:p>
    <w:p w14:paraId="5C373AF2" w14:textId="77777777" w:rsidR="00554DCD" w:rsidRPr="00986F2C" w:rsidRDefault="00611D33">
      <w:pPr>
        <w:spacing w:after="0"/>
        <w:rPr>
          <w:rFonts w:cs="Calibri"/>
          <w:b/>
        </w:rPr>
      </w:pPr>
      <w:r w:rsidRPr="00986F2C">
        <w:rPr>
          <w:rFonts w:cs="Calibri"/>
          <w:b/>
        </w:rPr>
        <w:t>Silnik</w:t>
      </w:r>
    </w:p>
    <w:p w14:paraId="4DDD4170" w14:textId="77777777" w:rsidR="00554DCD" w:rsidRPr="00986F2C" w:rsidRDefault="00611D33">
      <w:pPr>
        <w:pStyle w:val="Akapitzlist"/>
        <w:numPr>
          <w:ilvl w:val="0"/>
          <w:numId w:val="1"/>
        </w:numPr>
        <w:spacing w:after="0" w:line="360" w:lineRule="auto"/>
        <w:ind w:left="709" w:hanging="284"/>
        <w:rPr>
          <w:rFonts w:cs="Calibri"/>
        </w:rPr>
      </w:pPr>
      <w:r w:rsidRPr="00986F2C">
        <w:rPr>
          <w:rFonts w:cs="Calibri"/>
        </w:rPr>
        <w:t>Sprawdzenie silnika : wycieki/ kolor spalin/ hałas</w:t>
      </w:r>
    </w:p>
    <w:p w14:paraId="3C243244" w14:textId="77777777" w:rsidR="00554DCD" w:rsidRPr="00986F2C" w:rsidRDefault="00611D33">
      <w:pPr>
        <w:pStyle w:val="Akapitzlist"/>
        <w:numPr>
          <w:ilvl w:val="0"/>
          <w:numId w:val="1"/>
        </w:numPr>
        <w:spacing w:after="0" w:line="360" w:lineRule="auto"/>
        <w:ind w:left="709" w:hanging="284"/>
        <w:rPr>
          <w:rFonts w:cs="Calibri"/>
        </w:rPr>
      </w:pPr>
      <w:r w:rsidRPr="00986F2C">
        <w:rPr>
          <w:rFonts w:cs="Calibri"/>
        </w:rPr>
        <w:t>Wymiana oleju w silniku</w:t>
      </w:r>
    </w:p>
    <w:p w14:paraId="53A9269B" w14:textId="77777777" w:rsidR="00554DCD" w:rsidRPr="00986F2C" w:rsidRDefault="00611D33">
      <w:pPr>
        <w:pStyle w:val="Akapitzlist"/>
        <w:numPr>
          <w:ilvl w:val="0"/>
          <w:numId w:val="1"/>
        </w:numPr>
        <w:spacing w:after="0" w:line="360" w:lineRule="auto"/>
        <w:ind w:left="709" w:hanging="284"/>
        <w:rPr>
          <w:rFonts w:cs="Calibri"/>
        </w:rPr>
      </w:pPr>
      <w:r w:rsidRPr="00986F2C">
        <w:rPr>
          <w:rFonts w:cs="Calibri"/>
        </w:rPr>
        <w:t>Wymiana filtra oleju silnika</w:t>
      </w:r>
    </w:p>
    <w:p w14:paraId="1B3AE23A" w14:textId="77777777" w:rsidR="00554DCD" w:rsidRPr="00986F2C" w:rsidRDefault="00611D33">
      <w:pPr>
        <w:pStyle w:val="Akapitzlist"/>
        <w:numPr>
          <w:ilvl w:val="0"/>
          <w:numId w:val="1"/>
        </w:numPr>
        <w:spacing w:after="0" w:line="360" w:lineRule="auto"/>
        <w:ind w:left="709" w:hanging="284"/>
        <w:rPr>
          <w:rFonts w:cs="Calibri"/>
        </w:rPr>
      </w:pPr>
      <w:r w:rsidRPr="00986F2C">
        <w:rPr>
          <w:rFonts w:cs="Calibri"/>
        </w:rPr>
        <w:t>Kontrola osłon zabezpieczających przed pożarem – kolektor/przewody wydechowe/tłumik</w:t>
      </w:r>
    </w:p>
    <w:p w14:paraId="3D057D59" w14:textId="77777777" w:rsidR="00554DCD" w:rsidRPr="00986F2C" w:rsidRDefault="00611D33">
      <w:pPr>
        <w:pStyle w:val="Akapitzlist"/>
        <w:numPr>
          <w:ilvl w:val="0"/>
          <w:numId w:val="1"/>
        </w:numPr>
        <w:spacing w:after="0" w:line="360" w:lineRule="auto"/>
        <w:ind w:left="709" w:hanging="284"/>
        <w:rPr>
          <w:rFonts w:cs="Calibri"/>
        </w:rPr>
      </w:pPr>
      <w:r w:rsidRPr="00986F2C">
        <w:rPr>
          <w:rFonts w:cs="Calibri"/>
        </w:rPr>
        <w:t>Czyszczenie filtra wstępnego powietrza silnika</w:t>
      </w:r>
    </w:p>
    <w:p w14:paraId="16A6949A" w14:textId="77777777" w:rsidR="00554DCD" w:rsidRPr="00986F2C" w:rsidRDefault="00611D33">
      <w:pPr>
        <w:pStyle w:val="Akapitzlist"/>
        <w:numPr>
          <w:ilvl w:val="0"/>
          <w:numId w:val="1"/>
        </w:numPr>
        <w:spacing w:after="0" w:line="360" w:lineRule="auto"/>
        <w:ind w:left="709" w:hanging="284"/>
        <w:rPr>
          <w:rFonts w:cs="Calibri"/>
        </w:rPr>
      </w:pPr>
      <w:r w:rsidRPr="00986F2C">
        <w:rPr>
          <w:rFonts w:cs="Calibri"/>
        </w:rPr>
        <w:t>Czyszczenie, kontrola chłodnicy i wentylatora</w:t>
      </w:r>
    </w:p>
    <w:p w14:paraId="0F9FA68C" w14:textId="77777777" w:rsidR="00554DCD" w:rsidRPr="00986F2C" w:rsidRDefault="00611D33">
      <w:pPr>
        <w:pStyle w:val="Akapitzlist"/>
        <w:numPr>
          <w:ilvl w:val="0"/>
          <w:numId w:val="1"/>
        </w:numPr>
        <w:spacing w:after="0" w:line="360" w:lineRule="auto"/>
        <w:ind w:left="709" w:hanging="284"/>
        <w:rPr>
          <w:rFonts w:cs="Calibri"/>
        </w:rPr>
      </w:pPr>
      <w:r w:rsidRPr="00986F2C">
        <w:rPr>
          <w:rFonts w:cs="Calibri"/>
        </w:rPr>
        <w:t>Kontrola naciągu /stanu/wymiana pasków klinowych</w:t>
      </w:r>
    </w:p>
    <w:p w14:paraId="7AC51116" w14:textId="77777777" w:rsidR="00554DCD" w:rsidRPr="00986F2C" w:rsidRDefault="00611D33">
      <w:pPr>
        <w:pStyle w:val="Akapitzlist"/>
        <w:numPr>
          <w:ilvl w:val="0"/>
          <w:numId w:val="1"/>
        </w:numPr>
        <w:spacing w:after="0" w:line="360" w:lineRule="auto"/>
        <w:ind w:left="709" w:hanging="284"/>
        <w:rPr>
          <w:rFonts w:cs="Calibri"/>
        </w:rPr>
      </w:pPr>
      <w:r w:rsidRPr="00986F2C">
        <w:rPr>
          <w:rFonts w:cs="Calibri"/>
        </w:rPr>
        <w:t>Kontrola poziomu i temperatury zamarzania cieczy chłodzącej</w:t>
      </w:r>
    </w:p>
    <w:p w14:paraId="752D7D16" w14:textId="77777777" w:rsidR="00554DCD" w:rsidRPr="00986F2C" w:rsidRDefault="00611D33">
      <w:pPr>
        <w:pStyle w:val="Akapitzlist"/>
        <w:numPr>
          <w:ilvl w:val="0"/>
          <w:numId w:val="1"/>
        </w:numPr>
        <w:spacing w:after="0" w:line="360" w:lineRule="auto"/>
        <w:ind w:left="709" w:hanging="284"/>
        <w:rPr>
          <w:rFonts w:cs="Calibri"/>
        </w:rPr>
      </w:pPr>
      <w:r w:rsidRPr="00986F2C">
        <w:rPr>
          <w:rFonts w:cs="Calibri"/>
        </w:rPr>
        <w:t>Wymiana filtra wstępnego paliwa</w:t>
      </w:r>
    </w:p>
    <w:p w14:paraId="6D24BE2F" w14:textId="77777777" w:rsidR="00554DCD" w:rsidRPr="00986F2C" w:rsidRDefault="00554DCD">
      <w:pPr>
        <w:spacing w:after="0"/>
        <w:rPr>
          <w:rFonts w:cs="Calibri"/>
          <w:b/>
        </w:rPr>
      </w:pPr>
    </w:p>
    <w:p w14:paraId="7CBF3DF4" w14:textId="565F226C" w:rsidR="00554DCD" w:rsidRPr="00986F2C" w:rsidRDefault="00611D33">
      <w:pPr>
        <w:spacing w:after="0"/>
        <w:rPr>
          <w:rFonts w:cs="Calibri"/>
          <w:b/>
        </w:rPr>
      </w:pPr>
      <w:r w:rsidRPr="00986F2C">
        <w:rPr>
          <w:rFonts w:cs="Calibri"/>
          <w:b/>
        </w:rPr>
        <w:t>Układ napędowy</w:t>
      </w:r>
    </w:p>
    <w:p w14:paraId="4FB8B7AB" w14:textId="77777777" w:rsidR="00554DCD" w:rsidRPr="00986F2C" w:rsidRDefault="00611D33">
      <w:pPr>
        <w:spacing w:after="0" w:line="360" w:lineRule="auto"/>
        <w:ind w:hanging="284"/>
        <w:rPr>
          <w:rFonts w:cs="Calibri"/>
        </w:rPr>
      </w:pPr>
      <w:r w:rsidRPr="00986F2C">
        <w:rPr>
          <w:rFonts w:cs="Calibri"/>
        </w:rPr>
        <w:t xml:space="preserve">              1. Sprawdzenie wycieków/temperatury/hałasów silnik HST- skrzynia rozdzielcza</w:t>
      </w:r>
    </w:p>
    <w:p w14:paraId="7C6B090A" w14:textId="77777777" w:rsidR="00554DCD" w:rsidRPr="00986F2C" w:rsidRDefault="00611D33">
      <w:pPr>
        <w:spacing w:after="0" w:line="360" w:lineRule="auto"/>
        <w:ind w:hanging="284"/>
        <w:rPr>
          <w:rFonts w:cs="Calibri"/>
        </w:rPr>
      </w:pPr>
      <w:r w:rsidRPr="00986F2C">
        <w:rPr>
          <w:rFonts w:cs="Calibri"/>
        </w:rPr>
        <w:t xml:space="preserve">              2. wymiana oleju w skrzyni rozdzielczej</w:t>
      </w:r>
    </w:p>
    <w:p w14:paraId="3146B062" w14:textId="77777777" w:rsidR="00554DCD" w:rsidRPr="00986F2C" w:rsidRDefault="00611D33">
      <w:pPr>
        <w:spacing w:after="0" w:line="360" w:lineRule="auto"/>
        <w:ind w:hanging="284"/>
        <w:rPr>
          <w:rFonts w:cs="Calibri"/>
        </w:rPr>
      </w:pPr>
      <w:r w:rsidRPr="00986F2C">
        <w:rPr>
          <w:rFonts w:cs="Calibri"/>
        </w:rPr>
        <w:t xml:space="preserve">              3. Kontrola osi/dyferencjałów/ (wycieki/hałas/temperatura)</w:t>
      </w:r>
    </w:p>
    <w:p w14:paraId="7FE95ADE" w14:textId="77777777" w:rsidR="00554DCD" w:rsidRPr="00986F2C" w:rsidRDefault="00611D33">
      <w:pPr>
        <w:spacing w:after="0" w:line="360" w:lineRule="auto"/>
        <w:ind w:hanging="284"/>
        <w:rPr>
          <w:rFonts w:cs="Calibri"/>
        </w:rPr>
      </w:pPr>
      <w:r w:rsidRPr="00986F2C">
        <w:rPr>
          <w:rFonts w:cs="Calibri"/>
        </w:rPr>
        <w:t xml:space="preserve">              4. Sprawdzenie uzupełnienie olejów w mostach napędowych</w:t>
      </w:r>
    </w:p>
    <w:p w14:paraId="364FEA7D" w14:textId="77777777" w:rsidR="00554DCD" w:rsidRPr="00986F2C" w:rsidRDefault="00554DCD">
      <w:pPr>
        <w:spacing w:after="0" w:line="240" w:lineRule="auto"/>
        <w:rPr>
          <w:rFonts w:cs="Calibri"/>
        </w:rPr>
      </w:pPr>
    </w:p>
    <w:p w14:paraId="5F25CFD1" w14:textId="1391AB23" w:rsidR="00554DCD" w:rsidRPr="00986F2C" w:rsidRDefault="00611D33">
      <w:pPr>
        <w:spacing w:after="0" w:line="240" w:lineRule="auto"/>
        <w:rPr>
          <w:rFonts w:cs="Calibri"/>
          <w:b/>
        </w:rPr>
      </w:pPr>
      <w:r w:rsidRPr="00986F2C">
        <w:rPr>
          <w:rFonts w:cs="Calibri"/>
          <w:b/>
        </w:rPr>
        <w:t>Układ hydrauliczny</w:t>
      </w:r>
    </w:p>
    <w:p w14:paraId="48A2802F" w14:textId="77777777" w:rsidR="00554DCD" w:rsidRPr="00986F2C" w:rsidRDefault="00611D33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Sprawdzenie uzupełnienie oleju hydraulicznego</w:t>
      </w:r>
    </w:p>
    <w:p w14:paraId="1D1C5D33" w14:textId="77777777" w:rsidR="00554DCD" w:rsidRPr="00986F2C" w:rsidRDefault="00611D33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Kontrola pompy hydraulicznej</w:t>
      </w:r>
    </w:p>
    <w:p w14:paraId="64302400" w14:textId="77777777" w:rsidR="00554DCD" w:rsidRPr="00986F2C" w:rsidRDefault="00611D33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Przewody hydrauliczne (widoczne uszkodzenia)</w:t>
      </w:r>
    </w:p>
    <w:p w14:paraId="25E1EFDD" w14:textId="77777777" w:rsidR="00554DCD" w:rsidRPr="00986F2C" w:rsidRDefault="00611D33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Sprawdzenie siłowników podnoszenia/zamykania łyżki  (uszkodzenia wycieki)</w:t>
      </w:r>
    </w:p>
    <w:p w14:paraId="67BBBF49" w14:textId="77777777" w:rsidR="00554DCD" w:rsidRPr="00986F2C" w:rsidRDefault="00611D33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Sprawdzenie siłowników skrętu</w:t>
      </w:r>
    </w:p>
    <w:p w14:paraId="28A630BB" w14:textId="77777777" w:rsidR="00554DCD" w:rsidRPr="00986F2C" w:rsidRDefault="00554DCD">
      <w:pPr>
        <w:spacing w:after="0" w:line="240" w:lineRule="auto"/>
        <w:rPr>
          <w:rFonts w:cs="Calibri"/>
          <w:b/>
        </w:rPr>
      </w:pPr>
    </w:p>
    <w:p w14:paraId="75CFB32F" w14:textId="543F183C" w:rsidR="00554DCD" w:rsidRPr="00986F2C" w:rsidRDefault="00611D33">
      <w:pPr>
        <w:spacing w:after="0" w:line="240" w:lineRule="auto"/>
        <w:rPr>
          <w:rFonts w:cs="Calibri"/>
          <w:b/>
        </w:rPr>
      </w:pPr>
      <w:r w:rsidRPr="00986F2C">
        <w:rPr>
          <w:rFonts w:cs="Calibri"/>
          <w:b/>
        </w:rPr>
        <w:t>Hamulce</w:t>
      </w:r>
    </w:p>
    <w:p w14:paraId="3C1A1786" w14:textId="77777777" w:rsidR="00554DCD" w:rsidRPr="00986F2C" w:rsidRDefault="00611D33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Kontrola hamulca postojowego</w:t>
      </w:r>
    </w:p>
    <w:p w14:paraId="40C75829" w14:textId="18C83020" w:rsidR="00153099" w:rsidRPr="00986F2C" w:rsidRDefault="00611D33" w:rsidP="00153099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Kontrola działania akumulatora układu hamulcowego</w:t>
      </w:r>
    </w:p>
    <w:p w14:paraId="3A8DF024" w14:textId="77777777" w:rsidR="00153099" w:rsidRPr="00986F2C" w:rsidRDefault="00153099">
      <w:pPr>
        <w:spacing w:after="0"/>
        <w:rPr>
          <w:rFonts w:cs="Calibri"/>
          <w:b/>
        </w:rPr>
      </w:pPr>
    </w:p>
    <w:p w14:paraId="169EFFC6" w14:textId="14B3E404" w:rsidR="00554DCD" w:rsidRPr="00986F2C" w:rsidRDefault="00611D33">
      <w:pPr>
        <w:spacing w:after="0"/>
        <w:rPr>
          <w:rFonts w:cs="Calibri"/>
          <w:b/>
        </w:rPr>
      </w:pPr>
      <w:r w:rsidRPr="00986F2C">
        <w:rPr>
          <w:rFonts w:cs="Calibri"/>
          <w:b/>
        </w:rPr>
        <w:t>Instalacja elektryczna</w:t>
      </w:r>
    </w:p>
    <w:p w14:paraId="6CC7076C" w14:textId="77777777" w:rsidR="00554DCD" w:rsidRPr="00986F2C" w:rsidRDefault="00611D33">
      <w:pPr>
        <w:pStyle w:val="Akapitzlist"/>
        <w:numPr>
          <w:ilvl w:val="0"/>
          <w:numId w:val="4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Kontrola alternatora /rozrusznika</w:t>
      </w:r>
    </w:p>
    <w:p w14:paraId="2A74B8CA" w14:textId="77777777" w:rsidR="00554DCD" w:rsidRPr="00986F2C" w:rsidRDefault="00611D33">
      <w:pPr>
        <w:pStyle w:val="Akapitzlist"/>
        <w:numPr>
          <w:ilvl w:val="0"/>
          <w:numId w:val="4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Sprawdzanie poziomu elektrolitu stanu zacisków akumulatora</w:t>
      </w:r>
    </w:p>
    <w:p w14:paraId="5AE1EF47" w14:textId="77777777" w:rsidR="00554DCD" w:rsidRPr="00986F2C" w:rsidRDefault="00611D33">
      <w:pPr>
        <w:pStyle w:val="Akapitzlist"/>
        <w:numPr>
          <w:ilvl w:val="0"/>
          <w:numId w:val="4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Sprawdzenie wiązki elektrycznej (widoczne uszkodzenia)</w:t>
      </w:r>
    </w:p>
    <w:p w14:paraId="28A56517" w14:textId="77777777" w:rsidR="00554DCD" w:rsidRPr="00986F2C" w:rsidRDefault="00554DCD">
      <w:pPr>
        <w:pStyle w:val="Akapitzlist"/>
        <w:spacing w:after="0" w:line="360" w:lineRule="auto"/>
        <w:rPr>
          <w:rFonts w:cs="Calibri"/>
        </w:rPr>
      </w:pPr>
    </w:p>
    <w:p w14:paraId="381D6239" w14:textId="00E7F419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lastRenderedPageBreak/>
        <w:t>Kabina/urządzenia kontrolne/bezpieczeństwo</w:t>
      </w:r>
    </w:p>
    <w:p w14:paraId="5A4DE645" w14:textId="77777777" w:rsidR="00554DCD" w:rsidRPr="00986F2C" w:rsidRDefault="00611D33">
      <w:pPr>
        <w:pStyle w:val="Akapitzlist"/>
        <w:numPr>
          <w:ilvl w:val="0"/>
          <w:numId w:val="5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Czyszczenie filtrów recyrkulacji powietrza kabiny</w:t>
      </w:r>
    </w:p>
    <w:p w14:paraId="7987BC6E" w14:textId="77777777" w:rsidR="00554DCD" w:rsidRPr="00986F2C" w:rsidRDefault="00611D33">
      <w:pPr>
        <w:pStyle w:val="Akapitzlist"/>
        <w:numPr>
          <w:ilvl w:val="0"/>
          <w:numId w:val="5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Kontrola sprężarki klimatyzacji /czyszczenie skraplacza</w:t>
      </w:r>
    </w:p>
    <w:p w14:paraId="6754C038" w14:textId="77777777" w:rsidR="00554DCD" w:rsidRPr="00986F2C" w:rsidRDefault="00611D33">
      <w:pPr>
        <w:pStyle w:val="Akapitzlist"/>
        <w:numPr>
          <w:ilvl w:val="0"/>
          <w:numId w:val="5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Kontrola działania ogrzewania wentylacji kabiny</w:t>
      </w:r>
    </w:p>
    <w:p w14:paraId="395F12B7" w14:textId="77777777" w:rsidR="00554DCD" w:rsidRPr="00986F2C" w:rsidRDefault="00554DCD">
      <w:pPr>
        <w:pStyle w:val="Akapitzlist"/>
        <w:spacing w:after="0" w:line="360" w:lineRule="auto"/>
        <w:rPr>
          <w:rFonts w:cs="Calibri"/>
        </w:rPr>
      </w:pPr>
    </w:p>
    <w:p w14:paraId="1A8128D2" w14:textId="5D8C01BA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Smarowanie podwozia</w:t>
      </w:r>
    </w:p>
    <w:p w14:paraId="6807C213" w14:textId="77777777" w:rsidR="00554DCD" w:rsidRPr="00986F2C" w:rsidRDefault="00611D33">
      <w:pPr>
        <w:pStyle w:val="Akapitzlist"/>
        <w:numPr>
          <w:ilvl w:val="0"/>
          <w:numId w:val="6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Sprawdzanie instalacji centralnego smarowania – uzupełnienie smaru</w:t>
      </w:r>
    </w:p>
    <w:p w14:paraId="0CAD3F2D" w14:textId="77777777" w:rsidR="00554DCD" w:rsidRPr="00986F2C" w:rsidRDefault="00611D33">
      <w:pPr>
        <w:pStyle w:val="Akapitzlist"/>
        <w:numPr>
          <w:ilvl w:val="0"/>
          <w:numId w:val="6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Kontrola luzu piast dokręcenie kół</w:t>
      </w:r>
    </w:p>
    <w:p w14:paraId="6D5D66E1" w14:textId="77777777" w:rsidR="00554DCD" w:rsidRPr="00986F2C" w:rsidRDefault="00611D33">
      <w:pPr>
        <w:pStyle w:val="Akapitzlist"/>
        <w:numPr>
          <w:ilvl w:val="0"/>
          <w:numId w:val="6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Sprawdzenie felg/opon</w:t>
      </w:r>
    </w:p>
    <w:p w14:paraId="3340B528" w14:textId="77777777" w:rsidR="00554DCD" w:rsidRPr="00986F2C" w:rsidRDefault="00554DCD">
      <w:pPr>
        <w:pStyle w:val="Akapitzlist"/>
        <w:spacing w:after="0" w:line="360" w:lineRule="auto"/>
        <w:rPr>
          <w:rFonts w:cs="Calibri"/>
        </w:rPr>
      </w:pPr>
    </w:p>
    <w:p w14:paraId="4C081C75" w14:textId="5F2B2193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Układ roboczy</w:t>
      </w:r>
    </w:p>
    <w:p w14:paraId="6E389DC7" w14:textId="77777777" w:rsidR="00554DCD" w:rsidRPr="00986F2C" w:rsidRDefault="00611D33">
      <w:pPr>
        <w:pStyle w:val="Akapitzlist"/>
        <w:numPr>
          <w:ilvl w:val="0"/>
          <w:numId w:val="7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Sprawdzenie ramy /pokryw/błotników (pęknięcia i inne uszkodzenia)</w:t>
      </w:r>
    </w:p>
    <w:p w14:paraId="0D09BD01" w14:textId="77777777" w:rsidR="00554DCD" w:rsidRPr="00986F2C" w:rsidRDefault="00611D33">
      <w:pPr>
        <w:pStyle w:val="Akapitzlist"/>
        <w:numPr>
          <w:ilvl w:val="0"/>
          <w:numId w:val="7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Sprawdzenie sworzni/tulei</w:t>
      </w:r>
    </w:p>
    <w:p w14:paraId="49A47D72" w14:textId="77777777" w:rsidR="00554DCD" w:rsidRPr="00986F2C" w:rsidRDefault="00611D33">
      <w:pPr>
        <w:pStyle w:val="Akapitzlist"/>
        <w:numPr>
          <w:ilvl w:val="0"/>
          <w:numId w:val="7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Sprawdzenie wysięgnika (pęknięcia i inne uszkodzenia)</w:t>
      </w:r>
    </w:p>
    <w:p w14:paraId="466D4D17" w14:textId="77777777" w:rsidR="00554DCD" w:rsidRPr="00986F2C" w:rsidRDefault="00611D33">
      <w:pPr>
        <w:pStyle w:val="Akapitzlist"/>
        <w:numPr>
          <w:ilvl w:val="0"/>
          <w:numId w:val="7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Sprawdzenie siłowników układu roboczego</w:t>
      </w:r>
    </w:p>
    <w:p w14:paraId="6A333A8D" w14:textId="77777777" w:rsidR="00554DCD" w:rsidRPr="00986F2C" w:rsidRDefault="00611D33">
      <w:pPr>
        <w:pStyle w:val="Akapitzlist"/>
        <w:numPr>
          <w:ilvl w:val="0"/>
          <w:numId w:val="7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Sprawdzenie zużycie łyżki /lemiesza/płyty ślizgowej</w:t>
      </w:r>
    </w:p>
    <w:p w14:paraId="4A5A3333" w14:textId="77777777" w:rsidR="00554DCD" w:rsidRPr="00986F2C" w:rsidRDefault="00554DCD">
      <w:pPr>
        <w:spacing w:after="0" w:line="360" w:lineRule="auto"/>
        <w:ind w:left="360"/>
        <w:rPr>
          <w:rFonts w:cs="Calibri"/>
          <w:sz w:val="24"/>
          <w:szCs w:val="24"/>
        </w:rPr>
      </w:pPr>
    </w:p>
    <w:p w14:paraId="016B0EA9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Lista czynności obsługowych ładowarki kołowej </w:t>
      </w:r>
      <w:proofErr w:type="spellStart"/>
      <w:r w:rsidRPr="00986F2C">
        <w:rPr>
          <w:rFonts w:cs="Calibri"/>
          <w:b/>
          <w:sz w:val="32"/>
          <w:szCs w:val="32"/>
          <w:shd w:val="clear" w:color="auto" w:fill="C0C0C0"/>
        </w:rPr>
        <w:t>Komatsu</w:t>
      </w:r>
      <w:proofErr w:type="spellEnd"/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WA 320 na 1000mth</w:t>
      </w:r>
    </w:p>
    <w:p w14:paraId="031E28CA" w14:textId="77777777" w:rsidR="00554DCD" w:rsidRPr="00986F2C" w:rsidRDefault="00554DCD">
      <w:pPr>
        <w:spacing w:after="0" w:line="360" w:lineRule="auto"/>
        <w:rPr>
          <w:rFonts w:cs="Calibri"/>
          <w:b/>
          <w:sz w:val="28"/>
          <w:szCs w:val="28"/>
        </w:rPr>
      </w:pPr>
    </w:p>
    <w:p w14:paraId="370F741F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Silnik</w:t>
      </w:r>
    </w:p>
    <w:p w14:paraId="66E6AB14" w14:textId="77777777" w:rsidR="00554DCD" w:rsidRPr="00986F2C" w:rsidRDefault="00611D33">
      <w:pPr>
        <w:spacing w:after="0" w:line="360" w:lineRule="auto"/>
        <w:ind w:left="710" w:hanging="426"/>
        <w:rPr>
          <w:rFonts w:cs="Calibri"/>
        </w:rPr>
      </w:pPr>
      <w:r w:rsidRPr="00986F2C">
        <w:rPr>
          <w:rFonts w:cs="Calibri"/>
        </w:rPr>
        <w:t>1. Sprawdzenie silnika : wycieki/ kolor spalin/ hałas</w:t>
      </w:r>
    </w:p>
    <w:p w14:paraId="3A3DF961" w14:textId="77777777" w:rsidR="00554DCD" w:rsidRPr="00986F2C" w:rsidRDefault="00611D33">
      <w:pPr>
        <w:spacing w:after="0" w:line="360" w:lineRule="auto"/>
        <w:ind w:left="710" w:hanging="426"/>
        <w:rPr>
          <w:rFonts w:cs="Calibri"/>
        </w:rPr>
      </w:pPr>
      <w:r w:rsidRPr="00986F2C">
        <w:rPr>
          <w:rFonts w:cs="Calibri"/>
        </w:rPr>
        <w:t>2. Wymiana oleju w silniku</w:t>
      </w:r>
    </w:p>
    <w:p w14:paraId="7694D347" w14:textId="77777777" w:rsidR="00554DCD" w:rsidRPr="00986F2C" w:rsidRDefault="00611D33">
      <w:pPr>
        <w:spacing w:after="0" w:line="360" w:lineRule="auto"/>
        <w:ind w:left="710" w:hanging="426"/>
        <w:rPr>
          <w:rFonts w:cs="Calibri"/>
        </w:rPr>
      </w:pPr>
      <w:r w:rsidRPr="00986F2C">
        <w:rPr>
          <w:rFonts w:cs="Calibri"/>
        </w:rPr>
        <w:t>3. Wymiana filtra oleju silnika</w:t>
      </w:r>
    </w:p>
    <w:p w14:paraId="467A5137" w14:textId="77777777" w:rsidR="00554DCD" w:rsidRPr="00986F2C" w:rsidRDefault="00611D33">
      <w:pPr>
        <w:spacing w:after="0" w:line="360" w:lineRule="auto"/>
        <w:ind w:left="710" w:hanging="426"/>
        <w:rPr>
          <w:rFonts w:cs="Calibri"/>
        </w:rPr>
      </w:pPr>
      <w:r w:rsidRPr="00986F2C">
        <w:rPr>
          <w:rFonts w:cs="Calibri"/>
        </w:rPr>
        <w:t>4. Kontrola osłon zabezpieczających przed pożarem – kolektor/przewody wydechowe/tłumik</w:t>
      </w:r>
    </w:p>
    <w:p w14:paraId="5D8A7FB9" w14:textId="77777777" w:rsidR="00554DCD" w:rsidRPr="00986F2C" w:rsidRDefault="00611D33">
      <w:pPr>
        <w:spacing w:after="0" w:line="360" w:lineRule="auto"/>
        <w:ind w:left="710" w:hanging="426"/>
        <w:rPr>
          <w:rFonts w:cs="Calibri"/>
        </w:rPr>
      </w:pPr>
      <w:r w:rsidRPr="00986F2C">
        <w:rPr>
          <w:rFonts w:cs="Calibri"/>
        </w:rPr>
        <w:t>5. Kontrola przewodów elastycznych dolotu powietrza do silnika</w:t>
      </w:r>
    </w:p>
    <w:p w14:paraId="2552C6C2" w14:textId="77777777" w:rsidR="00554DCD" w:rsidRPr="00986F2C" w:rsidRDefault="00611D33">
      <w:pPr>
        <w:spacing w:after="0" w:line="360" w:lineRule="auto"/>
        <w:ind w:left="710" w:hanging="426"/>
        <w:rPr>
          <w:rFonts w:cs="Calibri"/>
        </w:rPr>
      </w:pPr>
      <w:r w:rsidRPr="00986F2C">
        <w:rPr>
          <w:rFonts w:cs="Calibri"/>
        </w:rPr>
        <w:t>6. Czyszczenie filtra wstępnego powietrza silnika</w:t>
      </w:r>
    </w:p>
    <w:p w14:paraId="739FBF30" w14:textId="77777777" w:rsidR="00554DCD" w:rsidRPr="00986F2C" w:rsidRDefault="00611D33">
      <w:pPr>
        <w:spacing w:after="0" w:line="360" w:lineRule="auto"/>
        <w:ind w:left="710" w:hanging="426"/>
        <w:rPr>
          <w:rFonts w:cs="Calibri"/>
        </w:rPr>
      </w:pPr>
      <w:r w:rsidRPr="00986F2C">
        <w:rPr>
          <w:rFonts w:cs="Calibri"/>
        </w:rPr>
        <w:t>7. Wymiana filtra powietrza silnika</w:t>
      </w:r>
    </w:p>
    <w:p w14:paraId="527695EA" w14:textId="77777777" w:rsidR="00554DCD" w:rsidRPr="00986F2C" w:rsidRDefault="00611D33">
      <w:pPr>
        <w:spacing w:after="0" w:line="360" w:lineRule="auto"/>
        <w:ind w:left="710" w:hanging="426"/>
        <w:rPr>
          <w:rFonts w:cs="Calibri"/>
        </w:rPr>
      </w:pPr>
      <w:r w:rsidRPr="00986F2C">
        <w:rPr>
          <w:rFonts w:cs="Calibri"/>
        </w:rPr>
        <w:t>8. Czyszczenie, kontrola chłodnicy i wentylatora</w:t>
      </w:r>
    </w:p>
    <w:p w14:paraId="2A62070E" w14:textId="77777777" w:rsidR="00554DCD" w:rsidRPr="00986F2C" w:rsidRDefault="00611D33">
      <w:pPr>
        <w:spacing w:after="0" w:line="360" w:lineRule="auto"/>
        <w:ind w:left="710" w:hanging="426"/>
        <w:rPr>
          <w:rFonts w:cs="Calibri"/>
        </w:rPr>
      </w:pPr>
      <w:r w:rsidRPr="00986F2C">
        <w:rPr>
          <w:rFonts w:cs="Calibri"/>
        </w:rPr>
        <w:t>9. Wymiana filtra cieczy chłodzenia silnika</w:t>
      </w:r>
    </w:p>
    <w:p w14:paraId="0DB55DC9" w14:textId="77777777" w:rsidR="00554DCD" w:rsidRPr="00986F2C" w:rsidRDefault="00611D33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rFonts w:cs="Calibri"/>
        </w:rPr>
      </w:pPr>
      <w:r w:rsidRPr="00986F2C">
        <w:rPr>
          <w:rFonts w:cs="Calibri"/>
        </w:rPr>
        <w:t xml:space="preserve"> Kontrola naciągu /stanu/wymiana pasków klinowych</w:t>
      </w:r>
    </w:p>
    <w:p w14:paraId="01DB9641" w14:textId="77777777" w:rsidR="00554DCD" w:rsidRPr="00986F2C" w:rsidRDefault="00611D33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rFonts w:cs="Calibri"/>
        </w:rPr>
      </w:pPr>
      <w:r w:rsidRPr="00986F2C">
        <w:rPr>
          <w:rFonts w:cs="Calibri"/>
        </w:rPr>
        <w:t xml:space="preserve"> Kontrola poziomu i temp. Zamarzania cieczy chłodzącej</w:t>
      </w:r>
    </w:p>
    <w:p w14:paraId="601FF1DC" w14:textId="77777777" w:rsidR="00554DCD" w:rsidRPr="00986F2C" w:rsidRDefault="00611D33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rFonts w:cs="Calibri"/>
        </w:rPr>
      </w:pPr>
      <w:r w:rsidRPr="00986F2C">
        <w:rPr>
          <w:rFonts w:cs="Calibri"/>
        </w:rPr>
        <w:t xml:space="preserve"> Wymiana filtra wstępnego paliwa</w:t>
      </w:r>
    </w:p>
    <w:p w14:paraId="448E723F" w14:textId="77777777" w:rsidR="00554DCD" w:rsidRPr="00986F2C" w:rsidRDefault="00611D33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rFonts w:cs="Calibri"/>
        </w:rPr>
      </w:pPr>
      <w:r w:rsidRPr="00986F2C">
        <w:rPr>
          <w:rFonts w:cs="Calibri"/>
        </w:rPr>
        <w:lastRenderedPageBreak/>
        <w:t xml:space="preserve"> Wymiana filtra głównego paliwa</w:t>
      </w:r>
    </w:p>
    <w:p w14:paraId="27C1A5E4" w14:textId="77777777" w:rsidR="00554DCD" w:rsidRPr="00986F2C" w:rsidRDefault="00554DCD">
      <w:pPr>
        <w:spacing w:after="0" w:line="360" w:lineRule="auto"/>
        <w:rPr>
          <w:rFonts w:cs="Calibri"/>
          <w:b/>
        </w:rPr>
      </w:pPr>
    </w:p>
    <w:p w14:paraId="3DA8DE90" w14:textId="1AB878BB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Układ napędowy</w:t>
      </w:r>
    </w:p>
    <w:p w14:paraId="126F0B17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 xml:space="preserve">      1. Sprawdzenie wycieków/temperatury/hałasów silnik HST- skrzynia rozdzielcza</w:t>
      </w:r>
    </w:p>
    <w:p w14:paraId="49091D7D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 xml:space="preserve">      2. Wymiana filtra oleju HST</w:t>
      </w:r>
    </w:p>
    <w:p w14:paraId="7DBD1DB9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 xml:space="preserve">      3. Czyszczenie odpowietrznika skrzyni rozdzielczej</w:t>
      </w:r>
    </w:p>
    <w:p w14:paraId="5B2A2FD3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 xml:space="preserve">      4. Wymiana oleju w skrzyni rozdzielczej</w:t>
      </w:r>
    </w:p>
    <w:p w14:paraId="7C79A7F6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 xml:space="preserve">       5. Kontrola osi/dyferencjałów/ (wycieki/hałas/temperatura)</w:t>
      </w:r>
    </w:p>
    <w:p w14:paraId="622D814D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 xml:space="preserve">       6. Czyszczenie odpowietrznika mostów napędowych</w:t>
      </w:r>
    </w:p>
    <w:p w14:paraId="06C64769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 xml:space="preserve">       7. Sprawdzenie uzupełnienie olejów w mostach napędowych</w:t>
      </w:r>
    </w:p>
    <w:p w14:paraId="7FAE31DA" w14:textId="77777777" w:rsidR="00554DCD" w:rsidRPr="00986F2C" w:rsidRDefault="00554DCD">
      <w:pPr>
        <w:spacing w:after="0" w:line="360" w:lineRule="auto"/>
        <w:rPr>
          <w:rFonts w:cs="Calibri"/>
        </w:rPr>
      </w:pPr>
    </w:p>
    <w:p w14:paraId="285A9195" w14:textId="31FC5C33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Układ hydrauliczny</w:t>
      </w:r>
    </w:p>
    <w:p w14:paraId="358FD0DB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1. Sprawdzenie uzupełnienie oleju hydraulicznego</w:t>
      </w:r>
    </w:p>
    <w:p w14:paraId="694C1F39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2. Wymiana odpowietrznika w zbiorniku oleju hydraulicznego</w:t>
      </w:r>
    </w:p>
    <w:p w14:paraId="2856BA5B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3. Kontrola pompy hydraulicznej</w:t>
      </w:r>
    </w:p>
    <w:p w14:paraId="2237F713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4. Przewody hydrauliczne (widoczne uszkodzenia)</w:t>
      </w:r>
    </w:p>
    <w:p w14:paraId="580E485A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5. Sprawdzenie siłowników podnoszenia/zamykania łyżki  (uszkodzenia wycieki)</w:t>
      </w:r>
    </w:p>
    <w:p w14:paraId="36FA843B" w14:textId="77777777" w:rsidR="00554DCD" w:rsidRPr="00986F2C" w:rsidRDefault="00611D33">
      <w:pPr>
        <w:pStyle w:val="Akapitzlist"/>
        <w:numPr>
          <w:ilvl w:val="0"/>
          <w:numId w:val="2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Sprawdzenie siłowników skrętu</w:t>
      </w:r>
    </w:p>
    <w:p w14:paraId="43AF959D" w14:textId="77777777" w:rsidR="00554DCD" w:rsidRPr="00986F2C" w:rsidRDefault="00554DCD">
      <w:pPr>
        <w:spacing w:after="0" w:line="360" w:lineRule="auto"/>
        <w:rPr>
          <w:rFonts w:cs="Calibri"/>
          <w:b/>
        </w:rPr>
      </w:pPr>
    </w:p>
    <w:p w14:paraId="4D7F8BB0" w14:textId="3969E832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Hamulce</w:t>
      </w:r>
    </w:p>
    <w:p w14:paraId="311EAB97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1. Kontrola hamulca postojowego</w:t>
      </w:r>
    </w:p>
    <w:p w14:paraId="00A992BB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2. Kontrola działania akumulatora układu hamulcowego</w:t>
      </w:r>
    </w:p>
    <w:p w14:paraId="046EBF5E" w14:textId="77777777" w:rsidR="00554DCD" w:rsidRPr="00986F2C" w:rsidRDefault="00554DCD">
      <w:pPr>
        <w:spacing w:after="0" w:line="360" w:lineRule="auto"/>
        <w:rPr>
          <w:rFonts w:cs="Calibri"/>
          <w:b/>
        </w:rPr>
      </w:pPr>
    </w:p>
    <w:p w14:paraId="27B02BCE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Instalacja elektryczna</w:t>
      </w:r>
    </w:p>
    <w:p w14:paraId="402C37D8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1. Kontrola alternatora /rozrusznika</w:t>
      </w:r>
    </w:p>
    <w:p w14:paraId="7B67361D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2. Sprawdzanie poziomu elektrolitu stanu zacisków akumulatora</w:t>
      </w:r>
    </w:p>
    <w:p w14:paraId="4193FA8F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3. Sprawdzenie wiązki elektrycznej (widoczne uszkodzenia)</w:t>
      </w:r>
    </w:p>
    <w:p w14:paraId="65001BE2" w14:textId="77777777" w:rsidR="00554DCD" w:rsidRPr="00986F2C" w:rsidRDefault="00554DCD">
      <w:pPr>
        <w:spacing w:after="0" w:line="360" w:lineRule="auto"/>
        <w:rPr>
          <w:rFonts w:cs="Calibri"/>
          <w:b/>
        </w:rPr>
      </w:pPr>
    </w:p>
    <w:p w14:paraId="503AA86F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Kabina/urządzenia kontrolne/bezpieczeństwo</w:t>
      </w:r>
    </w:p>
    <w:p w14:paraId="792A5238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1. Czyszczenie filtrów recyrkulacji powietrza kabiny</w:t>
      </w:r>
    </w:p>
    <w:p w14:paraId="67A130F1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2. Kontrola sprężarki klimatyzacji /czyszczenie skraplacza</w:t>
      </w:r>
    </w:p>
    <w:p w14:paraId="2DDF7E78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3. Kontrola działania ogrzewania wentylacji kabiny</w:t>
      </w:r>
    </w:p>
    <w:p w14:paraId="7203912A" w14:textId="77777777" w:rsidR="00554DCD" w:rsidRPr="00986F2C" w:rsidRDefault="00554DCD">
      <w:pPr>
        <w:pStyle w:val="Akapitzlist"/>
        <w:spacing w:after="0" w:line="360" w:lineRule="auto"/>
        <w:rPr>
          <w:rFonts w:cs="Calibri"/>
        </w:rPr>
      </w:pPr>
    </w:p>
    <w:p w14:paraId="0DE4F4B8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Smarowanie podwozia</w:t>
      </w:r>
    </w:p>
    <w:p w14:paraId="6E56F0DB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1. Smarowanie przegubu ramy</w:t>
      </w:r>
    </w:p>
    <w:p w14:paraId="186305A9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lastRenderedPageBreak/>
        <w:t>2. Smarowanie podpory wału napędowego</w:t>
      </w:r>
    </w:p>
    <w:p w14:paraId="29DCE0DD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3. Sprawdzanie instalacji centralnego smarowania – uzupełnienie smaru</w:t>
      </w:r>
    </w:p>
    <w:p w14:paraId="19AB482B" w14:textId="77777777" w:rsidR="00554DCD" w:rsidRPr="00986F2C" w:rsidRDefault="00611D33">
      <w:pPr>
        <w:pStyle w:val="Akapitzlist"/>
        <w:numPr>
          <w:ilvl w:val="0"/>
          <w:numId w:val="6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Kontrola luzu piast dokręcenie kół</w:t>
      </w:r>
    </w:p>
    <w:p w14:paraId="5AFC50D8" w14:textId="77777777" w:rsidR="00554DCD" w:rsidRPr="00986F2C" w:rsidRDefault="00611D33">
      <w:pPr>
        <w:pStyle w:val="Akapitzlist"/>
        <w:numPr>
          <w:ilvl w:val="0"/>
          <w:numId w:val="6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Sprawdzenie felg/opon</w:t>
      </w:r>
    </w:p>
    <w:p w14:paraId="1CB6434A" w14:textId="77777777" w:rsidR="00554DCD" w:rsidRPr="00986F2C" w:rsidRDefault="00554DCD">
      <w:pPr>
        <w:pStyle w:val="Akapitzlist"/>
        <w:spacing w:after="0" w:line="360" w:lineRule="auto"/>
        <w:rPr>
          <w:rFonts w:cs="Calibri"/>
        </w:rPr>
      </w:pPr>
    </w:p>
    <w:p w14:paraId="1740390A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Układ roboczy</w:t>
      </w:r>
    </w:p>
    <w:p w14:paraId="3E5E5F8F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1. Sprawdzenie ramy /pokryw/błotników (pęknięcia i inne uszkodzenia)</w:t>
      </w:r>
    </w:p>
    <w:p w14:paraId="4584C279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2. Sprawdzenie sworzni/tulei</w:t>
      </w:r>
    </w:p>
    <w:p w14:paraId="1125676A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3. Sprawdzenie wysięgnika (pęknięcia i inne uszkodzenia)</w:t>
      </w:r>
    </w:p>
    <w:p w14:paraId="62FCFD9C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4. Sprawdzenie siłowników układu roboczego</w:t>
      </w:r>
    </w:p>
    <w:p w14:paraId="1E9A3B0A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5. Sprawdzenie zużycie łyżki /lemiesza/płyty ślizgowej</w:t>
      </w:r>
    </w:p>
    <w:p w14:paraId="1DD7C1A8" w14:textId="77777777" w:rsidR="00554DCD" w:rsidRPr="00986F2C" w:rsidRDefault="00554DCD">
      <w:pPr>
        <w:pStyle w:val="Akapitzlist"/>
        <w:spacing w:after="0" w:line="360" w:lineRule="auto"/>
        <w:rPr>
          <w:rFonts w:cs="Calibri"/>
        </w:rPr>
      </w:pPr>
    </w:p>
    <w:p w14:paraId="792D0765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Lista czynności obsługowych ładowarki kołowej </w:t>
      </w:r>
      <w:proofErr w:type="spellStart"/>
      <w:r w:rsidRPr="00986F2C">
        <w:rPr>
          <w:rFonts w:cs="Calibri"/>
          <w:b/>
          <w:sz w:val="32"/>
          <w:szCs w:val="32"/>
          <w:shd w:val="clear" w:color="auto" w:fill="C0C0C0"/>
        </w:rPr>
        <w:t>Komatsu</w:t>
      </w:r>
      <w:proofErr w:type="spellEnd"/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WA 320 na 2000mth</w:t>
      </w:r>
    </w:p>
    <w:p w14:paraId="4F81A4D4" w14:textId="77777777" w:rsidR="00554DCD" w:rsidRPr="00986F2C" w:rsidRDefault="00554DCD">
      <w:pPr>
        <w:spacing w:after="0" w:line="360" w:lineRule="auto"/>
        <w:rPr>
          <w:rFonts w:cs="Calibri"/>
          <w:b/>
        </w:rPr>
      </w:pPr>
    </w:p>
    <w:p w14:paraId="3B9D2BAA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Silnik</w:t>
      </w:r>
    </w:p>
    <w:p w14:paraId="17A0D9A6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1. Sprawdzenie silnika : wycieki/ kolor spalin/ hałas</w:t>
      </w:r>
    </w:p>
    <w:p w14:paraId="10CA7453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2. Wymiana oleju w silniku</w:t>
      </w:r>
    </w:p>
    <w:p w14:paraId="41DD3E6A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3. Wymiana filtra oleju silnika</w:t>
      </w:r>
    </w:p>
    <w:p w14:paraId="5FB02D11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4. Kontrola osłon zabezpieczających przed pożarem – kolektor/przewody wydechowe/tłumik</w:t>
      </w:r>
    </w:p>
    <w:p w14:paraId="04BDC6BD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5. Kontrola przewodów elastycznych dolotu powietrza do silnika</w:t>
      </w:r>
    </w:p>
    <w:p w14:paraId="7F7DE0CD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6. Czyszczenie filtra wstępnego powietrza silnika</w:t>
      </w:r>
    </w:p>
    <w:p w14:paraId="1B2615C1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7. Wymiana filtra powietrza silnika</w:t>
      </w:r>
    </w:p>
    <w:p w14:paraId="1F1D5B91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8. Czyszczenie, kontrola chłodnicy i wentylatora</w:t>
      </w:r>
    </w:p>
    <w:p w14:paraId="444E83F8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9. Wymiana filtra cieczy chłodzenia silnika</w:t>
      </w:r>
    </w:p>
    <w:p w14:paraId="1329A713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10 .Kontrola naciągu /stanu/wymiana pasków klinowych</w:t>
      </w:r>
    </w:p>
    <w:p w14:paraId="3FFB3F8C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11. Kontrola poziomu i temp. Zamarzania cieczy chłodzącej</w:t>
      </w:r>
    </w:p>
    <w:p w14:paraId="24C1A7D1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12. Wymiana filtra wstępnego paliwa</w:t>
      </w:r>
    </w:p>
    <w:p w14:paraId="344FBB1E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13. Wymiana filtra głównego paliwa</w:t>
      </w:r>
    </w:p>
    <w:p w14:paraId="71CA3E98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14. Wymiana cieczy chłodzącej silnika</w:t>
      </w:r>
    </w:p>
    <w:p w14:paraId="76D03F1B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 xml:space="preserve">15.  Regulacja luzów zaworowych </w:t>
      </w:r>
    </w:p>
    <w:p w14:paraId="2E11F29C" w14:textId="77777777" w:rsidR="00554DCD" w:rsidRPr="00986F2C" w:rsidRDefault="00554DCD">
      <w:pPr>
        <w:spacing w:after="0" w:line="360" w:lineRule="auto"/>
        <w:rPr>
          <w:rFonts w:cs="Calibri"/>
          <w:b/>
        </w:rPr>
      </w:pPr>
    </w:p>
    <w:p w14:paraId="019511A2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Układ napędowy</w:t>
      </w:r>
    </w:p>
    <w:p w14:paraId="6F4FB248" w14:textId="77777777" w:rsidR="00554DCD" w:rsidRPr="00986F2C" w:rsidRDefault="00611D33">
      <w:pPr>
        <w:spacing w:after="0" w:line="360" w:lineRule="auto"/>
        <w:ind w:firstLine="426"/>
        <w:rPr>
          <w:rFonts w:cs="Calibri"/>
        </w:rPr>
      </w:pPr>
      <w:r w:rsidRPr="00986F2C">
        <w:rPr>
          <w:rFonts w:cs="Calibri"/>
        </w:rPr>
        <w:t>1. Sprawdzenie wycieków/temperatury/hałasów silnik HST- skrzynia rozdzielcza</w:t>
      </w:r>
    </w:p>
    <w:p w14:paraId="5F776286" w14:textId="77777777" w:rsidR="00554DCD" w:rsidRPr="00986F2C" w:rsidRDefault="00611D33">
      <w:pPr>
        <w:spacing w:after="0" w:line="360" w:lineRule="auto"/>
        <w:ind w:firstLine="426"/>
        <w:rPr>
          <w:rFonts w:cs="Calibri"/>
        </w:rPr>
      </w:pPr>
      <w:r w:rsidRPr="00986F2C">
        <w:rPr>
          <w:rFonts w:cs="Calibri"/>
        </w:rPr>
        <w:lastRenderedPageBreak/>
        <w:t>2. Wymiana filtra oleju HST</w:t>
      </w:r>
    </w:p>
    <w:p w14:paraId="020B9DF4" w14:textId="77777777" w:rsidR="00554DCD" w:rsidRPr="00986F2C" w:rsidRDefault="00611D33">
      <w:pPr>
        <w:spacing w:after="0" w:line="360" w:lineRule="auto"/>
        <w:ind w:firstLine="426"/>
        <w:rPr>
          <w:rFonts w:cs="Calibri"/>
        </w:rPr>
      </w:pPr>
      <w:r w:rsidRPr="00986F2C">
        <w:rPr>
          <w:rFonts w:cs="Calibri"/>
        </w:rPr>
        <w:t>3. Czyszczenie odpowietrznika skrzyni rozdzielczej</w:t>
      </w:r>
    </w:p>
    <w:p w14:paraId="12B74301" w14:textId="77777777" w:rsidR="00554DCD" w:rsidRPr="00986F2C" w:rsidRDefault="00611D33">
      <w:pPr>
        <w:spacing w:after="0" w:line="360" w:lineRule="auto"/>
        <w:ind w:firstLine="426"/>
        <w:rPr>
          <w:rFonts w:cs="Calibri"/>
        </w:rPr>
      </w:pPr>
      <w:r w:rsidRPr="00986F2C">
        <w:rPr>
          <w:rFonts w:cs="Calibri"/>
        </w:rPr>
        <w:t>4. Wymiana oleju w skrzyni rozdzielczej</w:t>
      </w:r>
    </w:p>
    <w:p w14:paraId="1B923B09" w14:textId="77777777" w:rsidR="00554DCD" w:rsidRPr="00986F2C" w:rsidRDefault="00611D33">
      <w:pPr>
        <w:spacing w:after="0" w:line="360" w:lineRule="auto"/>
        <w:ind w:firstLine="426"/>
        <w:rPr>
          <w:rFonts w:cs="Calibri"/>
        </w:rPr>
      </w:pPr>
      <w:r w:rsidRPr="00986F2C">
        <w:rPr>
          <w:rFonts w:cs="Calibri"/>
        </w:rPr>
        <w:t>5. Kontrola osi/dyferencjałów/ (wycieki/hałas/temperatura)</w:t>
      </w:r>
    </w:p>
    <w:p w14:paraId="53EF7F31" w14:textId="77777777" w:rsidR="00554DCD" w:rsidRPr="00986F2C" w:rsidRDefault="00611D33">
      <w:pPr>
        <w:spacing w:after="0" w:line="360" w:lineRule="auto"/>
        <w:ind w:firstLine="426"/>
        <w:rPr>
          <w:rFonts w:cs="Calibri"/>
        </w:rPr>
      </w:pPr>
      <w:r w:rsidRPr="00986F2C">
        <w:rPr>
          <w:rFonts w:cs="Calibri"/>
        </w:rPr>
        <w:t>6. Czyszczenie odpowietrznika mostów napędowych</w:t>
      </w:r>
    </w:p>
    <w:p w14:paraId="25EF5A1D" w14:textId="77777777" w:rsidR="00554DCD" w:rsidRPr="00986F2C" w:rsidRDefault="00611D33">
      <w:pPr>
        <w:spacing w:after="0" w:line="360" w:lineRule="auto"/>
        <w:ind w:firstLine="426"/>
        <w:rPr>
          <w:rFonts w:cs="Calibri"/>
        </w:rPr>
      </w:pPr>
      <w:r w:rsidRPr="00986F2C">
        <w:rPr>
          <w:rFonts w:cs="Calibri"/>
        </w:rPr>
        <w:t>7. Sprawdzenie uzupełnienie olejów w mostach napędowych</w:t>
      </w:r>
    </w:p>
    <w:p w14:paraId="6A60BFCF" w14:textId="77777777" w:rsidR="00554DCD" w:rsidRPr="00986F2C" w:rsidRDefault="00611D33">
      <w:pPr>
        <w:spacing w:after="0" w:line="360" w:lineRule="auto"/>
        <w:ind w:firstLine="426"/>
        <w:rPr>
          <w:rFonts w:cs="Calibri"/>
        </w:rPr>
      </w:pPr>
      <w:r w:rsidRPr="00986F2C">
        <w:rPr>
          <w:rFonts w:cs="Calibri"/>
        </w:rPr>
        <w:t>8. Wymiana oleju w mostach napędowych</w:t>
      </w:r>
    </w:p>
    <w:p w14:paraId="1CAB47A9" w14:textId="77777777" w:rsidR="00554DCD" w:rsidRPr="00986F2C" w:rsidRDefault="00554DCD">
      <w:pPr>
        <w:spacing w:after="0" w:line="360" w:lineRule="auto"/>
        <w:rPr>
          <w:rFonts w:cs="Calibri"/>
        </w:rPr>
      </w:pPr>
    </w:p>
    <w:p w14:paraId="71E8E19A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Układ hydrauliczny</w:t>
      </w:r>
    </w:p>
    <w:p w14:paraId="0EB6D502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1. Sprawdzenie uzupełnienie oleju hydraulicznego</w:t>
      </w:r>
    </w:p>
    <w:p w14:paraId="1716578A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2. Wymiana odpowietrznika w zbiorniku oleju  hydraulicznego</w:t>
      </w:r>
    </w:p>
    <w:p w14:paraId="4F290A3F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3. Kontrola pompy hydraulicznej</w:t>
      </w:r>
    </w:p>
    <w:p w14:paraId="747AE6CE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4. Przewody hydrauliczne (widoczne uszkodzenia)</w:t>
      </w:r>
    </w:p>
    <w:p w14:paraId="29F55776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5. Sprawdzenie siłowników podnoszenia/zamykania łyżki  (uszkodzenia wycieki)</w:t>
      </w:r>
    </w:p>
    <w:p w14:paraId="44290FA0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6.  Sprawdzenie siłowników skrętu</w:t>
      </w:r>
    </w:p>
    <w:p w14:paraId="76494B15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7. wymiana oleju hydraulicznego</w:t>
      </w:r>
    </w:p>
    <w:p w14:paraId="74D25C49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8. Wymiana filtra oleju hydraulicznego</w:t>
      </w:r>
    </w:p>
    <w:p w14:paraId="452B5FDE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9. Kontrola działania akumulatora hydraulicznego PPC</w:t>
      </w:r>
    </w:p>
    <w:p w14:paraId="52EAF026" w14:textId="77777777" w:rsidR="00153099" w:rsidRPr="00986F2C" w:rsidRDefault="00153099">
      <w:pPr>
        <w:spacing w:after="0" w:line="360" w:lineRule="auto"/>
        <w:rPr>
          <w:rFonts w:cs="Calibri"/>
          <w:b/>
        </w:rPr>
      </w:pPr>
    </w:p>
    <w:p w14:paraId="0AEC2E69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Hamulce</w:t>
      </w:r>
    </w:p>
    <w:p w14:paraId="7059166E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1. Kontrola hamulca postojowego</w:t>
      </w:r>
    </w:p>
    <w:p w14:paraId="24BE79B7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2. Kontrola działania akumulatora układu hamulcowego</w:t>
      </w:r>
    </w:p>
    <w:p w14:paraId="3A502FC8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 xml:space="preserve">3. Kontrola zużycia tarcz hamulcowych </w:t>
      </w:r>
    </w:p>
    <w:p w14:paraId="3145DE61" w14:textId="77777777" w:rsidR="00554DCD" w:rsidRPr="00986F2C" w:rsidRDefault="00554DCD">
      <w:pPr>
        <w:spacing w:after="0" w:line="360" w:lineRule="auto"/>
        <w:rPr>
          <w:rFonts w:cs="Calibri"/>
          <w:b/>
        </w:rPr>
      </w:pPr>
    </w:p>
    <w:p w14:paraId="6070F718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Instalacja elektryczna</w:t>
      </w:r>
    </w:p>
    <w:p w14:paraId="4A312BD1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1. Kontrola alternatora /rozrusznika</w:t>
      </w:r>
    </w:p>
    <w:p w14:paraId="5B6AD853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2. Sprawdzanie poziomu elektrolitu stanu zacisków akumulatora</w:t>
      </w:r>
    </w:p>
    <w:p w14:paraId="2CF9DB78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3. Sprawdzenie wiązki elektrycznej (widoczne uszkodzenia)</w:t>
      </w:r>
    </w:p>
    <w:p w14:paraId="086552FA" w14:textId="77777777" w:rsidR="00554DCD" w:rsidRPr="00986F2C" w:rsidRDefault="00554DCD">
      <w:pPr>
        <w:spacing w:after="0" w:line="360" w:lineRule="auto"/>
        <w:rPr>
          <w:rFonts w:cs="Calibri"/>
          <w:b/>
        </w:rPr>
      </w:pPr>
    </w:p>
    <w:p w14:paraId="0450FA81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Kabina/urządzenia kontrolne/bezpieczeństwo</w:t>
      </w:r>
    </w:p>
    <w:p w14:paraId="6B7FF157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1. Czyszczenie filtrów recyrkulacji powietrza kabiny</w:t>
      </w:r>
    </w:p>
    <w:p w14:paraId="265A8E91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2. Kontrola sprężarki klimatyzacji /czyszczenie skraplacza</w:t>
      </w:r>
    </w:p>
    <w:p w14:paraId="7B1C232B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3. Kontrola działania ogrzewania wentylacji kabiny</w:t>
      </w:r>
    </w:p>
    <w:p w14:paraId="017E284E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4. Wymiana filtra recyrkulacji powietrza kabiny</w:t>
      </w:r>
    </w:p>
    <w:p w14:paraId="5FDCD93A" w14:textId="77777777" w:rsidR="00554DCD" w:rsidRPr="00986F2C" w:rsidRDefault="00554DCD">
      <w:pPr>
        <w:pStyle w:val="Akapitzlist"/>
        <w:spacing w:after="0" w:line="360" w:lineRule="auto"/>
        <w:rPr>
          <w:rFonts w:cs="Calibri"/>
        </w:rPr>
      </w:pPr>
    </w:p>
    <w:p w14:paraId="36867C4F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lastRenderedPageBreak/>
        <w:t>Smarowanie podwozia</w:t>
      </w:r>
    </w:p>
    <w:p w14:paraId="39F27097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1. Smarowanie przegubu ramy</w:t>
      </w:r>
    </w:p>
    <w:p w14:paraId="24D62946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2. Smarowanie podpory wału napędowego</w:t>
      </w:r>
    </w:p>
    <w:p w14:paraId="46FA22CB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3. Sprawdzanie instalacji centralnego smarowania – uzupełnienie smaru</w:t>
      </w:r>
    </w:p>
    <w:p w14:paraId="0515A0B7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 xml:space="preserve">4. Kontrola luzu piast dokręcenie kół </w:t>
      </w:r>
    </w:p>
    <w:p w14:paraId="29C32D3A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5. Sprawdzenie felg/opon</w:t>
      </w:r>
    </w:p>
    <w:p w14:paraId="3FAACC02" w14:textId="77777777" w:rsidR="00554DCD" w:rsidRPr="00986F2C" w:rsidRDefault="00554DCD">
      <w:pPr>
        <w:pStyle w:val="Akapitzlist"/>
        <w:spacing w:after="0" w:line="360" w:lineRule="auto"/>
        <w:rPr>
          <w:rFonts w:cs="Calibri"/>
        </w:rPr>
      </w:pPr>
    </w:p>
    <w:p w14:paraId="16613C93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Układ roboczy</w:t>
      </w:r>
    </w:p>
    <w:p w14:paraId="3F84C678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1. Sprawdzenie ramy /pokryw/błotników (pęknięcia i inne uszkodzenia)</w:t>
      </w:r>
    </w:p>
    <w:p w14:paraId="63BEC036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2. Sprawdzenie sworzni/tulei</w:t>
      </w:r>
    </w:p>
    <w:p w14:paraId="27E0B08F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3. Sprawdzenie wysięgnika (pęknięcia i inne uszkodzenia)</w:t>
      </w:r>
    </w:p>
    <w:p w14:paraId="71E228BA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4. Sprawdzenie siłowników układu roboczego</w:t>
      </w:r>
    </w:p>
    <w:p w14:paraId="0C414C0D" w14:textId="77777777" w:rsidR="00554DCD" w:rsidRPr="00986F2C" w:rsidRDefault="00611D33">
      <w:pPr>
        <w:spacing w:after="0" w:line="360" w:lineRule="auto"/>
        <w:ind w:left="360"/>
        <w:rPr>
          <w:rFonts w:cs="Calibri"/>
        </w:rPr>
      </w:pPr>
      <w:r w:rsidRPr="00986F2C">
        <w:rPr>
          <w:rFonts w:cs="Calibri"/>
        </w:rPr>
        <w:t>5. Sprawdzenie zużycie łyżki /lemiesza/płyty ślizgowej</w:t>
      </w:r>
    </w:p>
    <w:p w14:paraId="6ACA3891" w14:textId="77777777" w:rsidR="008E078A" w:rsidRDefault="008E078A">
      <w:pPr>
        <w:spacing w:line="360" w:lineRule="auto"/>
        <w:ind w:left="360"/>
        <w:rPr>
          <w:rFonts w:cs="Calibri"/>
          <w:b/>
          <w:sz w:val="32"/>
          <w:szCs w:val="32"/>
          <w:shd w:val="clear" w:color="auto" w:fill="C0C0C0"/>
        </w:rPr>
      </w:pPr>
    </w:p>
    <w:p w14:paraId="400F5887" w14:textId="77777777" w:rsidR="00554DCD" w:rsidRPr="00986F2C" w:rsidRDefault="00611D33">
      <w:pPr>
        <w:spacing w:line="360" w:lineRule="auto"/>
        <w:ind w:left="360"/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Lista czynności obsługi ładowarki teleskopowej JCB 500 </w:t>
      </w:r>
      <w:proofErr w:type="spellStart"/>
      <w:r w:rsidRPr="00986F2C">
        <w:rPr>
          <w:rFonts w:cs="Calibri"/>
          <w:b/>
          <w:sz w:val="32"/>
          <w:szCs w:val="32"/>
          <w:shd w:val="clear" w:color="auto" w:fill="C0C0C0"/>
        </w:rPr>
        <w:t>mth</w:t>
      </w:r>
      <w:proofErr w:type="spellEnd"/>
    </w:p>
    <w:p w14:paraId="27C409A9" w14:textId="77777777" w:rsidR="00554DCD" w:rsidRPr="00986F2C" w:rsidRDefault="00611D33" w:rsidP="00B015AD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 xml:space="preserve">Silnik </w:t>
      </w:r>
    </w:p>
    <w:p w14:paraId="26B37156" w14:textId="77777777" w:rsidR="00554DCD" w:rsidRPr="00986F2C" w:rsidRDefault="00611D33" w:rsidP="00B015AD">
      <w:pPr>
        <w:pStyle w:val="Akapitzlist"/>
        <w:numPr>
          <w:ilvl w:val="3"/>
          <w:numId w:val="6"/>
        </w:numPr>
        <w:spacing w:after="0" w:line="360" w:lineRule="auto"/>
        <w:ind w:left="426"/>
        <w:rPr>
          <w:rFonts w:cs="Calibri"/>
        </w:rPr>
      </w:pPr>
      <w:r w:rsidRPr="00986F2C">
        <w:rPr>
          <w:rFonts w:cs="Calibri"/>
        </w:rPr>
        <w:t>Jakość i poziom chłodziwa (sprawdzić)</w:t>
      </w:r>
    </w:p>
    <w:p w14:paraId="4D0FBB05" w14:textId="77777777" w:rsidR="00554DCD" w:rsidRPr="00986F2C" w:rsidRDefault="00611D33">
      <w:pPr>
        <w:pStyle w:val="Akapitzlist"/>
        <w:numPr>
          <w:ilvl w:val="3"/>
          <w:numId w:val="6"/>
        </w:numPr>
        <w:spacing w:after="0" w:line="360" w:lineRule="auto"/>
        <w:ind w:left="426"/>
        <w:rPr>
          <w:rFonts w:cs="Calibri"/>
        </w:rPr>
      </w:pPr>
      <w:r w:rsidRPr="00986F2C">
        <w:rPr>
          <w:rFonts w:cs="Calibri"/>
        </w:rPr>
        <w:t>Wycieki chłodziwa oleju lub paliwa (sprawdzić)</w:t>
      </w:r>
    </w:p>
    <w:p w14:paraId="6F86934B" w14:textId="77777777" w:rsidR="00554DCD" w:rsidRPr="00986F2C" w:rsidRDefault="00611D33">
      <w:pPr>
        <w:pStyle w:val="Akapitzlist"/>
        <w:numPr>
          <w:ilvl w:val="3"/>
          <w:numId w:val="6"/>
        </w:numPr>
        <w:spacing w:after="0" w:line="360" w:lineRule="auto"/>
        <w:ind w:left="426"/>
        <w:rPr>
          <w:rFonts w:cs="Calibri"/>
        </w:rPr>
      </w:pPr>
      <w:r w:rsidRPr="00986F2C">
        <w:rPr>
          <w:rFonts w:cs="Calibri"/>
        </w:rPr>
        <w:t>Poziom oleju (sprawdzić )</w:t>
      </w:r>
    </w:p>
    <w:p w14:paraId="18CD9457" w14:textId="77777777" w:rsidR="00554DCD" w:rsidRPr="00986F2C" w:rsidRDefault="00611D33">
      <w:pPr>
        <w:pStyle w:val="Akapitzlist"/>
        <w:numPr>
          <w:ilvl w:val="3"/>
          <w:numId w:val="6"/>
        </w:numPr>
        <w:spacing w:after="0" w:line="360" w:lineRule="auto"/>
        <w:ind w:left="426"/>
        <w:rPr>
          <w:rFonts w:cs="Calibri"/>
        </w:rPr>
      </w:pPr>
      <w:r w:rsidRPr="00986F2C">
        <w:rPr>
          <w:rFonts w:cs="Calibri"/>
        </w:rPr>
        <w:t>Olej i filtr silnika (wymiana)</w:t>
      </w:r>
    </w:p>
    <w:p w14:paraId="21C09D42" w14:textId="77777777" w:rsidR="00554DCD" w:rsidRPr="00986F2C" w:rsidRDefault="00611D33">
      <w:pPr>
        <w:pStyle w:val="Akapitzlist"/>
        <w:numPr>
          <w:ilvl w:val="3"/>
          <w:numId w:val="6"/>
        </w:numPr>
        <w:spacing w:after="0" w:line="360" w:lineRule="auto"/>
        <w:ind w:left="426"/>
        <w:rPr>
          <w:rFonts w:cs="Calibri"/>
        </w:rPr>
      </w:pPr>
      <w:r w:rsidRPr="00986F2C">
        <w:rPr>
          <w:rFonts w:cs="Calibri"/>
        </w:rPr>
        <w:t>Zawór pyłowy filtra powietrza (oczyścić )</w:t>
      </w:r>
    </w:p>
    <w:p w14:paraId="755DA3AC" w14:textId="77777777" w:rsidR="00554DCD" w:rsidRPr="00986F2C" w:rsidRDefault="00611D33">
      <w:pPr>
        <w:pStyle w:val="Akapitzlist"/>
        <w:numPr>
          <w:ilvl w:val="3"/>
          <w:numId w:val="6"/>
        </w:numPr>
        <w:spacing w:after="0" w:line="360" w:lineRule="auto"/>
        <w:ind w:left="426"/>
        <w:rPr>
          <w:rFonts w:cs="Calibri"/>
        </w:rPr>
      </w:pPr>
      <w:r w:rsidRPr="00986F2C">
        <w:rPr>
          <w:rFonts w:cs="Calibri"/>
        </w:rPr>
        <w:t>Zewnętrzny wkład filtra powietrza (wymienić )</w:t>
      </w:r>
    </w:p>
    <w:p w14:paraId="245CEE41" w14:textId="77777777" w:rsidR="00554DCD" w:rsidRPr="00986F2C" w:rsidRDefault="00611D33">
      <w:pPr>
        <w:pStyle w:val="Akapitzlist"/>
        <w:numPr>
          <w:ilvl w:val="3"/>
          <w:numId w:val="6"/>
        </w:numPr>
        <w:spacing w:after="0" w:line="360" w:lineRule="auto"/>
        <w:ind w:left="426"/>
        <w:rPr>
          <w:rFonts w:cs="Calibri"/>
        </w:rPr>
      </w:pPr>
      <w:r w:rsidRPr="00986F2C">
        <w:rPr>
          <w:rFonts w:cs="Calibri"/>
        </w:rPr>
        <w:t>Wewnętrzny wkład filtra powietrza (wymienić)</w:t>
      </w:r>
    </w:p>
    <w:p w14:paraId="1C2CF554" w14:textId="77777777" w:rsidR="00554DCD" w:rsidRPr="00986F2C" w:rsidRDefault="00611D33">
      <w:pPr>
        <w:pStyle w:val="Akapitzlist"/>
        <w:numPr>
          <w:ilvl w:val="3"/>
          <w:numId w:val="6"/>
        </w:numPr>
        <w:spacing w:after="0" w:line="360" w:lineRule="auto"/>
        <w:ind w:left="426"/>
        <w:rPr>
          <w:rFonts w:cs="Calibri"/>
        </w:rPr>
      </w:pPr>
      <w:r w:rsidRPr="00986F2C">
        <w:rPr>
          <w:rFonts w:cs="Calibri"/>
        </w:rPr>
        <w:t>Filtr DEF silnik SJ (wymienić)</w:t>
      </w:r>
    </w:p>
    <w:p w14:paraId="03CC5676" w14:textId="77777777" w:rsidR="00554DCD" w:rsidRPr="00986F2C" w:rsidRDefault="00611D33">
      <w:pPr>
        <w:pStyle w:val="Akapitzlist"/>
        <w:numPr>
          <w:ilvl w:val="3"/>
          <w:numId w:val="6"/>
        </w:numPr>
        <w:spacing w:after="0" w:line="360" w:lineRule="auto"/>
        <w:ind w:left="426"/>
        <w:rPr>
          <w:rFonts w:cs="Calibri"/>
        </w:rPr>
      </w:pPr>
      <w:r w:rsidRPr="00986F2C">
        <w:rPr>
          <w:rFonts w:cs="Calibri"/>
        </w:rPr>
        <w:t>Filtr wstępny (sprawdzić)</w:t>
      </w:r>
    </w:p>
    <w:p w14:paraId="511D9028" w14:textId="77777777" w:rsidR="00554DCD" w:rsidRPr="00986F2C" w:rsidRDefault="00611D33">
      <w:pPr>
        <w:pStyle w:val="Akapitzlist"/>
        <w:numPr>
          <w:ilvl w:val="3"/>
          <w:numId w:val="6"/>
        </w:numPr>
        <w:spacing w:after="0" w:line="360" w:lineRule="auto"/>
        <w:ind w:left="426"/>
        <w:rPr>
          <w:rFonts w:cs="Calibri"/>
        </w:rPr>
      </w:pPr>
      <w:r w:rsidRPr="00986F2C">
        <w:rPr>
          <w:rFonts w:cs="Calibri"/>
        </w:rPr>
        <w:t xml:space="preserve">Odwadniacz (sprawdzić obecność  zanieczyszczeń i spuścić </w:t>
      </w:r>
    </w:p>
    <w:p w14:paraId="76303D92" w14:textId="77777777" w:rsidR="00554DCD" w:rsidRPr="00986F2C" w:rsidRDefault="00611D33">
      <w:pPr>
        <w:pStyle w:val="Akapitzlist"/>
        <w:numPr>
          <w:ilvl w:val="3"/>
          <w:numId w:val="6"/>
        </w:numPr>
        <w:spacing w:after="0" w:line="360" w:lineRule="auto"/>
        <w:ind w:left="426"/>
        <w:rPr>
          <w:rFonts w:cs="Calibri"/>
        </w:rPr>
      </w:pPr>
      <w:r w:rsidRPr="00986F2C">
        <w:rPr>
          <w:rFonts w:cs="Calibri"/>
        </w:rPr>
        <w:t>Stan paska napędu osprzętu silnika (sprawdzić)</w:t>
      </w:r>
    </w:p>
    <w:p w14:paraId="33B71196" w14:textId="77777777" w:rsidR="00554DCD" w:rsidRPr="00986F2C" w:rsidRDefault="00611D33">
      <w:pPr>
        <w:pStyle w:val="Akapitzlist"/>
        <w:numPr>
          <w:ilvl w:val="3"/>
          <w:numId w:val="6"/>
        </w:numPr>
        <w:spacing w:after="0" w:line="360" w:lineRule="auto"/>
        <w:ind w:left="426"/>
        <w:rPr>
          <w:rFonts w:cs="Calibri"/>
        </w:rPr>
      </w:pPr>
      <w:r w:rsidRPr="00986F2C">
        <w:rPr>
          <w:rFonts w:cs="Calibri"/>
        </w:rPr>
        <w:t xml:space="preserve">Dokręcenie śrub mocujących układ napędowy </w:t>
      </w:r>
    </w:p>
    <w:p w14:paraId="112A7199" w14:textId="77777777" w:rsidR="00554DCD" w:rsidRPr="00986F2C" w:rsidRDefault="00611D33">
      <w:pPr>
        <w:pStyle w:val="Akapitzlist"/>
        <w:numPr>
          <w:ilvl w:val="3"/>
          <w:numId w:val="6"/>
        </w:numPr>
        <w:spacing w:after="0" w:line="360" w:lineRule="auto"/>
        <w:ind w:left="426"/>
        <w:rPr>
          <w:rFonts w:cs="Calibri"/>
        </w:rPr>
      </w:pPr>
      <w:r w:rsidRPr="00986F2C">
        <w:rPr>
          <w:rFonts w:cs="Calibri"/>
        </w:rPr>
        <w:t>Wszystkie przewody elektryczne (stan)</w:t>
      </w:r>
    </w:p>
    <w:p w14:paraId="2454C6B6" w14:textId="77777777" w:rsidR="00554DCD" w:rsidRPr="00986F2C" w:rsidRDefault="00611D33">
      <w:pPr>
        <w:pStyle w:val="Akapitzlist"/>
        <w:numPr>
          <w:ilvl w:val="3"/>
          <w:numId w:val="6"/>
        </w:numPr>
        <w:spacing w:after="0" w:line="360" w:lineRule="auto"/>
        <w:ind w:left="426"/>
        <w:rPr>
          <w:rFonts w:cs="Calibri"/>
        </w:rPr>
      </w:pPr>
      <w:r w:rsidRPr="00986F2C">
        <w:rPr>
          <w:rFonts w:cs="Calibri"/>
        </w:rPr>
        <w:t>Chłodnica (oczyścić)</w:t>
      </w:r>
    </w:p>
    <w:p w14:paraId="6357FC92" w14:textId="77777777" w:rsidR="00554DCD" w:rsidRPr="00986F2C" w:rsidRDefault="00554DCD">
      <w:pPr>
        <w:pStyle w:val="Akapitzlist"/>
        <w:spacing w:after="0" w:line="360" w:lineRule="auto"/>
        <w:ind w:left="426"/>
        <w:rPr>
          <w:rFonts w:cs="Calibri"/>
        </w:rPr>
      </w:pPr>
    </w:p>
    <w:p w14:paraId="41815FAE" w14:textId="77777777" w:rsidR="00554DCD" w:rsidRPr="00986F2C" w:rsidRDefault="00611D33" w:rsidP="00B015AD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 xml:space="preserve">Przekładnia, osie i układ kierowniczy </w:t>
      </w:r>
    </w:p>
    <w:p w14:paraId="1B406C9B" w14:textId="77777777" w:rsidR="00554DCD" w:rsidRPr="00986F2C" w:rsidRDefault="00611D33" w:rsidP="00B015AD">
      <w:pPr>
        <w:pStyle w:val="Akapitzlist"/>
        <w:numPr>
          <w:ilvl w:val="6"/>
          <w:numId w:val="6"/>
        </w:numPr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Bezpieczeństwo mocowania przekładni (sprawdzić)</w:t>
      </w:r>
    </w:p>
    <w:p w14:paraId="11933A59" w14:textId="77777777" w:rsidR="00554DCD" w:rsidRPr="00986F2C" w:rsidRDefault="00611D33">
      <w:pPr>
        <w:pStyle w:val="Akapitzlist"/>
        <w:numPr>
          <w:ilvl w:val="6"/>
          <w:numId w:val="6"/>
        </w:numPr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lastRenderedPageBreak/>
        <w:t>Poziom oleju przekładniowego (sprawdzić)</w:t>
      </w:r>
    </w:p>
    <w:p w14:paraId="5832191C" w14:textId="77777777" w:rsidR="00554DCD" w:rsidRPr="00986F2C" w:rsidRDefault="00611D33">
      <w:pPr>
        <w:pStyle w:val="Akapitzlist"/>
        <w:numPr>
          <w:ilvl w:val="6"/>
          <w:numId w:val="6"/>
        </w:numPr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Obudowa filtra oleju przekładniowego (wymienić)</w:t>
      </w:r>
    </w:p>
    <w:p w14:paraId="14FA2A88" w14:textId="77777777" w:rsidR="00554DCD" w:rsidRPr="00986F2C" w:rsidRDefault="00611D33">
      <w:pPr>
        <w:pStyle w:val="Akapitzlist"/>
        <w:numPr>
          <w:ilvl w:val="6"/>
          <w:numId w:val="6"/>
        </w:numPr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DTVT (obudowa filtra przekładniowego (wymienić)</w:t>
      </w:r>
    </w:p>
    <w:p w14:paraId="5C3E5156" w14:textId="77777777" w:rsidR="00554DCD" w:rsidRPr="00986F2C" w:rsidRDefault="00611D33">
      <w:pPr>
        <w:pStyle w:val="Akapitzlist"/>
        <w:numPr>
          <w:ilvl w:val="6"/>
          <w:numId w:val="6"/>
        </w:numPr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Prawidłowe zamocowanie osi</w:t>
      </w:r>
    </w:p>
    <w:p w14:paraId="5DC33758" w14:textId="77777777" w:rsidR="00554DCD" w:rsidRPr="00986F2C" w:rsidRDefault="00611D33">
      <w:pPr>
        <w:pStyle w:val="Akapitzlist"/>
        <w:numPr>
          <w:ilvl w:val="6"/>
          <w:numId w:val="6"/>
        </w:numPr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Poziom oleju osi (sprawdzić)</w:t>
      </w:r>
    </w:p>
    <w:p w14:paraId="252F0269" w14:textId="77777777" w:rsidR="00554DCD" w:rsidRPr="00986F2C" w:rsidRDefault="00611D33">
      <w:pPr>
        <w:pStyle w:val="Akapitzlist"/>
        <w:numPr>
          <w:ilvl w:val="6"/>
          <w:numId w:val="6"/>
        </w:numPr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Olej do osi (wymienić)</w:t>
      </w:r>
    </w:p>
    <w:p w14:paraId="177C4F03" w14:textId="77777777" w:rsidR="00554DCD" w:rsidRPr="00986F2C" w:rsidRDefault="00611D33">
      <w:pPr>
        <w:pStyle w:val="Akapitzlist"/>
        <w:numPr>
          <w:ilvl w:val="6"/>
          <w:numId w:val="6"/>
        </w:numPr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Poziom oleju piast (sprawdzić)</w:t>
      </w:r>
    </w:p>
    <w:p w14:paraId="16EFE9E7" w14:textId="77777777" w:rsidR="00554DCD" w:rsidRPr="00986F2C" w:rsidRDefault="00611D33">
      <w:pPr>
        <w:pStyle w:val="Akapitzlist"/>
        <w:numPr>
          <w:ilvl w:val="6"/>
          <w:numId w:val="6"/>
        </w:numPr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Odpowietrznik osi (sprawdzić)</w:t>
      </w:r>
    </w:p>
    <w:p w14:paraId="0CED0528" w14:textId="77777777" w:rsidR="00554DCD" w:rsidRPr="00986F2C" w:rsidRDefault="00611D33">
      <w:pPr>
        <w:pStyle w:val="Akapitzlist"/>
        <w:numPr>
          <w:ilvl w:val="6"/>
          <w:numId w:val="6"/>
        </w:numPr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Przeguby osi łączniki  (smar Stały)</w:t>
      </w:r>
    </w:p>
    <w:p w14:paraId="7BEB98E2" w14:textId="77777777" w:rsidR="00554DCD" w:rsidRPr="00986F2C" w:rsidRDefault="00554DCD">
      <w:pPr>
        <w:pStyle w:val="Akapitzlist"/>
        <w:spacing w:after="0" w:line="360" w:lineRule="auto"/>
        <w:ind w:left="567"/>
        <w:rPr>
          <w:rFonts w:cs="Calibri"/>
        </w:rPr>
      </w:pPr>
    </w:p>
    <w:p w14:paraId="18550FA3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  <w:b/>
        </w:rPr>
        <w:t xml:space="preserve">Układ hydrauliczny </w:t>
      </w:r>
    </w:p>
    <w:p w14:paraId="15D79597" w14:textId="77777777" w:rsidR="00554DCD" w:rsidRPr="00986F2C" w:rsidRDefault="00611D33">
      <w:pPr>
        <w:pStyle w:val="Akapitzlist"/>
        <w:numPr>
          <w:ilvl w:val="3"/>
          <w:numId w:val="2"/>
        </w:numPr>
        <w:spacing w:after="0" w:line="360" w:lineRule="auto"/>
        <w:ind w:left="709"/>
        <w:rPr>
          <w:rFonts w:cs="Calibri"/>
        </w:rPr>
      </w:pPr>
      <w:r w:rsidRPr="00986F2C">
        <w:rPr>
          <w:rFonts w:cs="Calibri"/>
        </w:rPr>
        <w:t>Poziom oleju (sprawdzić)</w:t>
      </w:r>
    </w:p>
    <w:p w14:paraId="0A928CDD" w14:textId="77777777" w:rsidR="00554DCD" w:rsidRPr="00986F2C" w:rsidRDefault="00611D33">
      <w:pPr>
        <w:pStyle w:val="Akapitzlist"/>
        <w:numPr>
          <w:ilvl w:val="3"/>
          <w:numId w:val="2"/>
        </w:numPr>
        <w:spacing w:after="0" w:line="360" w:lineRule="auto"/>
        <w:ind w:left="709"/>
        <w:rPr>
          <w:rFonts w:cs="Calibri"/>
        </w:rPr>
      </w:pPr>
      <w:r w:rsidRPr="00986F2C">
        <w:rPr>
          <w:rFonts w:cs="Calibri"/>
        </w:rPr>
        <w:t>Filtr oleju (wymienić)</w:t>
      </w:r>
    </w:p>
    <w:p w14:paraId="03A8F536" w14:textId="77777777" w:rsidR="00B015AD" w:rsidRDefault="00B015AD">
      <w:pPr>
        <w:spacing w:after="0" w:line="360" w:lineRule="auto"/>
        <w:rPr>
          <w:rFonts w:cs="Calibri"/>
          <w:b/>
        </w:rPr>
      </w:pPr>
    </w:p>
    <w:p w14:paraId="393B4F48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 xml:space="preserve">Hamulce </w:t>
      </w:r>
    </w:p>
    <w:p w14:paraId="1D8375F6" w14:textId="77777777" w:rsidR="00554DCD" w:rsidRPr="00986F2C" w:rsidRDefault="00611D33">
      <w:pPr>
        <w:pStyle w:val="Akapitzlist"/>
        <w:numPr>
          <w:ilvl w:val="6"/>
          <w:numId w:val="2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Poziom oleju w układzie hamulcowym (sprawdzić)</w:t>
      </w:r>
    </w:p>
    <w:p w14:paraId="57511151" w14:textId="77777777" w:rsidR="00554DCD" w:rsidRPr="00986F2C" w:rsidRDefault="00554DCD">
      <w:pPr>
        <w:spacing w:after="0" w:line="360" w:lineRule="auto"/>
        <w:rPr>
          <w:rFonts w:cs="Calibri"/>
        </w:rPr>
      </w:pPr>
    </w:p>
    <w:p w14:paraId="5C123E0B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 xml:space="preserve"> </w:t>
      </w:r>
      <w:r w:rsidRPr="00986F2C">
        <w:rPr>
          <w:rFonts w:cs="Calibri"/>
          <w:b/>
        </w:rPr>
        <w:t xml:space="preserve">Karoseria i kabina </w:t>
      </w:r>
    </w:p>
    <w:p w14:paraId="1EA52367" w14:textId="77777777" w:rsidR="00554DCD" w:rsidRPr="00986F2C" w:rsidRDefault="00611D33">
      <w:pPr>
        <w:pStyle w:val="Akapitzlist"/>
        <w:numPr>
          <w:ilvl w:val="6"/>
          <w:numId w:val="2"/>
        </w:numPr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Sworznie połączeń przegubowych siłownika (smar stały)</w:t>
      </w:r>
    </w:p>
    <w:p w14:paraId="404BE475" w14:textId="77777777" w:rsidR="00554DCD" w:rsidRPr="00986F2C" w:rsidRDefault="00611D33">
      <w:pPr>
        <w:pStyle w:val="Akapitzlist"/>
        <w:numPr>
          <w:ilvl w:val="6"/>
          <w:numId w:val="2"/>
        </w:numPr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Wszystkie pozostałe sworznie przegubów (smar stały)</w:t>
      </w:r>
    </w:p>
    <w:p w14:paraId="3A8845A1" w14:textId="77777777" w:rsidR="00554DCD" w:rsidRPr="00986F2C" w:rsidRDefault="00611D33">
      <w:pPr>
        <w:pStyle w:val="Akapitzlist"/>
        <w:numPr>
          <w:ilvl w:val="6"/>
          <w:numId w:val="2"/>
        </w:numPr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Drzwi i zawiasy (nasmarować)</w:t>
      </w:r>
    </w:p>
    <w:p w14:paraId="18E40543" w14:textId="77777777" w:rsidR="00554DCD" w:rsidRPr="00986F2C" w:rsidRDefault="00611D33">
      <w:pPr>
        <w:pStyle w:val="Akapitzlist"/>
        <w:numPr>
          <w:ilvl w:val="6"/>
          <w:numId w:val="2"/>
        </w:numPr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Łączniki dźwigni sterowniczych (nasmarować)</w:t>
      </w:r>
    </w:p>
    <w:p w14:paraId="7EAA91A9" w14:textId="77777777" w:rsidR="00554DCD" w:rsidRPr="00986F2C" w:rsidRDefault="00611D33">
      <w:pPr>
        <w:pStyle w:val="Akapitzlist"/>
        <w:numPr>
          <w:ilvl w:val="6"/>
          <w:numId w:val="2"/>
        </w:numPr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Filtr świeżego powietrza nagrzewnicy kabinowej (wymienić)</w:t>
      </w:r>
    </w:p>
    <w:p w14:paraId="70A2F4AE" w14:textId="77777777" w:rsidR="00554DCD" w:rsidRPr="00986F2C" w:rsidRDefault="00611D33">
      <w:pPr>
        <w:pStyle w:val="Akapitzlist"/>
        <w:numPr>
          <w:ilvl w:val="6"/>
          <w:numId w:val="2"/>
        </w:numPr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Filtr recyrkulacji kabiny (wymienić)</w:t>
      </w:r>
    </w:p>
    <w:p w14:paraId="3691B3D1" w14:textId="50027278" w:rsidR="00554DCD" w:rsidRPr="00986F2C" w:rsidRDefault="00611D33">
      <w:pPr>
        <w:pStyle w:val="Akapitzlist"/>
        <w:numPr>
          <w:ilvl w:val="6"/>
          <w:numId w:val="2"/>
        </w:numPr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Stan i mocowanie podkładek ślizgowych wy</w:t>
      </w:r>
      <w:r w:rsidR="00084438">
        <w:rPr>
          <w:rFonts w:cs="Calibri"/>
        </w:rPr>
        <w:t>sięgnika (sprawdzić/wyregulować</w:t>
      </w:r>
      <w:r w:rsidRPr="00986F2C">
        <w:rPr>
          <w:rFonts w:cs="Calibri"/>
        </w:rPr>
        <w:t>)</w:t>
      </w:r>
    </w:p>
    <w:p w14:paraId="3B3E405D" w14:textId="77777777" w:rsidR="00B015AD" w:rsidRDefault="00B015AD">
      <w:pPr>
        <w:spacing w:line="360" w:lineRule="auto"/>
        <w:ind w:left="360"/>
        <w:rPr>
          <w:rFonts w:cs="Calibri"/>
          <w:b/>
          <w:sz w:val="32"/>
          <w:szCs w:val="32"/>
          <w:shd w:val="clear" w:color="auto" w:fill="C0C0C0"/>
        </w:rPr>
      </w:pPr>
    </w:p>
    <w:p w14:paraId="7F8BD637" w14:textId="77777777" w:rsidR="00554DCD" w:rsidRPr="00986F2C" w:rsidRDefault="00611D33">
      <w:pPr>
        <w:spacing w:line="360" w:lineRule="auto"/>
        <w:ind w:left="360"/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t>Lista czynności obsługi ładowarki teleskopowej JCB 1000mth</w:t>
      </w:r>
    </w:p>
    <w:p w14:paraId="32A600D4" w14:textId="77777777" w:rsidR="00554DCD" w:rsidRPr="00986F2C" w:rsidRDefault="00611D33" w:rsidP="00B015AD">
      <w:pPr>
        <w:suppressAutoHyphens w:val="0"/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 xml:space="preserve">Silnik </w:t>
      </w:r>
    </w:p>
    <w:p w14:paraId="257AA0CE" w14:textId="77777777" w:rsidR="00554DCD" w:rsidRPr="00986F2C" w:rsidRDefault="00611D33" w:rsidP="00B015AD">
      <w:pPr>
        <w:suppressAutoHyphens w:val="0"/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1. Jakość i poziom chłodziwa (sprawdzić)</w:t>
      </w:r>
    </w:p>
    <w:p w14:paraId="6C77C5DE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2. Wycieki chłodziwa oleju lub paliwa (sprawdzić)</w:t>
      </w:r>
    </w:p>
    <w:p w14:paraId="49EEB6FB" w14:textId="3588E811" w:rsidR="00554DCD" w:rsidRPr="00986F2C" w:rsidRDefault="00084438">
      <w:pPr>
        <w:spacing w:after="0" w:line="360" w:lineRule="auto"/>
        <w:ind w:left="142" w:hanging="142"/>
        <w:rPr>
          <w:rFonts w:cs="Calibri"/>
        </w:rPr>
      </w:pPr>
      <w:r>
        <w:rPr>
          <w:rFonts w:cs="Calibri"/>
        </w:rPr>
        <w:t>3. Poziom oleju (sprawdzić</w:t>
      </w:r>
      <w:r w:rsidR="00611D33" w:rsidRPr="00986F2C">
        <w:rPr>
          <w:rFonts w:cs="Calibri"/>
        </w:rPr>
        <w:t>)</w:t>
      </w:r>
    </w:p>
    <w:p w14:paraId="65EE9339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4. Olej i filtr silnika (wymiana)</w:t>
      </w:r>
    </w:p>
    <w:p w14:paraId="0C92DBF5" w14:textId="6D86D600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5. Zawór py</w:t>
      </w:r>
      <w:r w:rsidR="00084438">
        <w:rPr>
          <w:rFonts w:cs="Calibri"/>
        </w:rPr>
        <w:t>łowy filtra powietrza (oczyścić</w:t>
      </w:r>
      <w:r w:rsidRPr="00986F2C">
        <w:rPr>
          <w:rFonts w:cs="Calibri"/>
        </w:rPr>
        <w:t>)</w:t>
      </w:r>
    </w:p>
    <w:p w14:paraId="790D0F35" w14:textId="1039B332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lastRenderedPageBreak/>
        <w:t>6. Zewnętrzny w</w:t>
      </w:r>
      <w:r w:rsidR="00084438">
        <w:rPr>
          <w:rFonts w:cs="Calibri"/>
        </w:rPr>
        <w:t>kład filtra powietrza (wymienić</w:t>
      </w:r>
      <w:r w:rsidRPr="00986F2C">
        <w:rPr>
          <w:rFonts w:cs="Calibri"/>
        </w:rPr>
        <w:t>)</w:t>
      </w:r>
    </w:p>
    <w:p w14:paraId="050D4FDB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7. Wewnętrzny wkład filtra powietrza (wymienić)</w:t>
      </w:r>
    </w:p>
    <w:p w14:paraId="6ABD31BD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8. Filtr DEF silnik SJ (wymienić)</w:t>
      </w:r>
    </w:p>
    <w:p w14:paraId="772A0DCD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9. Filtr wstępny (sprawdzić)</w:t>
      </w:r>
    </w:p>
    <w:p w14:paraId="23607220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 xml:space="preserve">10. Odwadniacz (sprawdzić obecność  zanieczyszczeń i spuścić </w:t>
      </w:r>
    </w:p>
    <w:p w14:paraId="46070AD2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11. Filtr paliwa odwadniacz (wymienić)</w:t>
      </w:r>
    </w:p>
    <w:p w14:paraId="1736E1EC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12. Filtr paliwa silnika (wymienić)</w:t>
      </w:r>
    </w:p>
    <w:p w14:paraId="2F85E716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13. Stan paska napędu osprzętu silnika (sprawdzić)</w:t>
      </w:r>
    </w:p>
    <w:p w14:paraId="3EFF145A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 xml:space="preserve">14. Dokręcenie śrub mocujących układ napędowy </w:t>
      </w:r>
    </w:p>
    <w:p w14:paraId="5ABCA6F9" w14:textId="77777777" w:rsidR="00554DCD" w:rsidRPr="00986F2C" w:rsidRDefault="00611D33">
      <w:pPr>
        <w:pStyle w:val="Akapitzlist"/>
        <w:tabs>
          <w:tab w:val="left" w:pos="142"/>
        </w:tabs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15. Wszystkie przewody elektryczne (stan)</w:t>
      </w:r>
    </w:p>
    <w:p w14:paraId="125E75FA" w14:textId="77777777" w:rsidR="00554DCD" w:rsidRPr="00986F2C" w:rsidRDefault="00611D33">
      <w:pPr>
        <w:pStyle w:val="Akapitzlist"/>
        <w:tabs>
          <w:tab w:val="left" w:pos="142"/>
        </w:tabs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16. Chłodnica (oczyścić)</w:t>
      </w:r>
    </w:p>
    <w:p w14:paraId="46917E07" w14:textId="77777777" w:rsidR="00B015AD" w:rsidRDefault="00B015AD">
      <w:pPr>
        <w:spacing w:line="360" w:lineRule="auto"/>
        <w:rPr>
          <w:rFonts w:cs="Calibri"/>
          <w:b/>
        </w:rPr>
      </w:pPr>
    </w:p>
    <w:p w14:paraId="62FE49EF" w14:textId="77777777" w:rsidR="00554DCD" w:rsidRPr="00986F2C" w:rsidRDefault="00611D33" w:rsidP="008E078A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 xml:space="preserve">Przekładnia, osie i układ kierowniczy </w:t>
      </w:r>
    </w:p>
    <w:p w14:paraId="50673ECC" w14:textId="77777777" w:rsidR="00554DCD" w:rsidRPr="00986F2C" w:rsidRDefault="00611D33" w:rsidP="00B9604A">
      <w:pPr>
        <w:pStyle w:val="Akapitzlist"/>
        <w:numPr>
          <w:ilvl w:val="6"/>
          <w:numId w:val="44"/>
        </w:numPr>
        <w:tabs>
          <w:tab w:val="left" w:pos="142"/>
        </w:tabs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Bezpieczeństwo mocowania przekładni (sprawdzić)</w:t>
      </w:r>
    </w:p>
    <w:p w14:paraId="23E1044F" w14:textId="77777777" w:rsidR="00554DCD" w:rsidRPr="00986F2C" w:rsidRDefault="00611D33" w:rsidP="00B9604A">
      <w:pPr>
        <w:pStyle w:val="Akapitzlist"/>
        <w:numPr>
          <w:ilvl w:val="6"/>
          <w:numId w:val="44"/>
        </w:numPr>
        <w:tabs>
          <w:tab w:val="left" w:pos="142"/>
        </w:tabs>
        <w:spacing w:after="0" w:line="360" w:lineRule="auto"/>
        <w:ind w:left="426" w:hanging="426"/>
        <w:rPr>
          <w:rFonts w:cs="Calibri"/>
        </w:rPr>
      </w:pPr>
      <w:r w:rsidRPr="00986F2C">
        <w:rPr>
          <w:rFonts w:cs="Calibri"/>
        </w:rPr>
        <w:t>Poziom oleju przekładniowego (sprawdzić)</w:t>
      </w:r>
    </w:p>
    <w:p w14:paraId="0A6F0945" w14:textId="77777777" w:rsidR="00554DCD" w:rsidRPr="00986F2C" w:rsidRDefault="00611D33" w:rsidP="00B9604A">
      <w:pPr>
        <w:pStyle w:val="Akapitzlist"/>
        <w:numPr>
          <w:ilvl w:val="6"/>
          <w:numId w:val="44"/>
        </w:numPr>
        <w:tabs>
          <w:tab w:val="left" w:pos="142"/>
        </w:tabs>
        <w:spacing w:after="0" w:line="360" w:lineRule="auto"/>
        <w:ind w:left="426" w:hanging="426"/>
        <w:rPr>
          <w:rFonts w:cs="Calibri"/>
        </w:rPr>
      </w:pPr>
      <w:r w:rsidRPr="00986F2C">
        <w:rPr>
          <w:rFonts w:cs="Calibri"/>
        </w:rPr>
        <w:t>Olej przekładniowy (wymienić)</w:t>
      </w:r>
    </w:p>
    <w:p w14:paraId="60C342E1" w14:textId="77777777" w:rsidR="00554DCD" w:rsidRPr="00986F2C" w:rsidRDefault="00611D33" w:rsidP="00B9604A">
      <w:pPr>
        <w:pStyle w:val="Akapitzlist"/>
        <w:numPr>
          <w:ilvl w:val="6"/>
          <w:numId w:val="44"/>
        </w:numPr>
        <w:tabs>
          <w:tab w:val="left" w:pos="142"/>
        </w:tabs>
        <w:spacing w:after="0" w:line="360" w:lineRule="auto"/>
        <w:ind w:left="426" w:hanging="426"/>
        <w:rPr>
          <w:rFonts w:cs="Calibri"/>
        </w:rPr>
      </w:pPr>
      <w:r w:rsidRPr="00986F2C">
        <w:rPr>
          <w:rFonts w:cs="Calibri"/>
        </w:rPr>
        <w:t>Obudowa filtra oleju przekładniowego (wymienić)</w:t>
      </w:r>
    </w:p>
    <w:p w14:paraId="3DE98F06" w14:textId="77777777" w:rsidR="00554DCD" w:rsidRPr="00986F2C" w:rsidRDefault="00611D33" w:rsidP="00B9604A">
      <w:pPr>
        <w:pStyle w:val="Akapitzlist"/>
        <w:numPr>
          <w:ilvl w:val="6"/>
          <w:numId w:val="44"/>
        </w:numPr>
        <w:tabs>
          <w:tab w:val="left" w:pos="142"/>
        </w:tabs>
        <w:spacing w:after="0" w:line="360" w:lineRule="auto"/>
        <w:ind w:left="426" w:hanging="426"/>
        <w:rPr>
          <w:rFonts w:cs="Calibri"/>
        </w:rPr>
      </w:pPr>
      <w:r w:rsidRPr="00986F2C">
        <w:rPr>
          <w:rFonts w:cs="Calibri"/>
        </w:rPr>
        <w:t>DTVT (obudowa filtra przekładniowego (wymienić)</w:t>
      </w:r>
    </w:p>
    <w:p w14:paraId="4420B87D" w14:textId="77777777" w:rsidR="00554DCD" w:rsidRPr="00986F2C" w:rsidRDefault="00611D33" w:rsidP="00B9604A">
      <w:pPr>
        <w:pStyle w:val="Akapitzlist"/>
        <w:numPr>
          <w:ilvl w:val="6"/>
          <w:numId w:val="44"/>
        </w:numPr>
        <w:tabs>
          <w:tab w:val="left" w:pos="142"/>
        </w:tabs>
        <w:spacing w:after="0" w:line="360" w:lineRule="auto"/>
        <w:ind w:left="426" w:hanging="426"/>
        <w:rPr>
          <w:rFonts w:cs="Calibri"/>
        </w:rPr>
      </w:pPr>
      <w:r w:rsidRPr="00986F2C">
        <w:rPr>
          <w:rFonts w:cs="Calibri"/>
        </w:rPr>
        <w:t>Prawidłowe zamocowanie osi</w:t>
      </w:r>
    </w:p>
    <w:p w14:paraId="36526F0C" w14:textId="77777777" w:rsidR="00554DCD" w:rsidRPr="00986F2C" w:rsidRDefault="00611D33" w:rsidP="00B9604A">
      <w:pPr>
        <w:pStyle w:val="Akapitzlist"/>
        <w:numPr>
          <w:ilvl w:val="6"/>
          <w:numId w:val="44"/>
        </w:numPr>
        <w:tabs>
          <w:tab w:val="left" w:pos="142"/>
        </w:tabs>
        <w:spacing w:after="0" w:line="360" w:lineRule="auto"/>
        <w:ind w:left="426" w:hanging="426"/>
        <w:rPr>
          <w:rFonts w:cs="Calibri"/>
        </w:rPr>
      </w:pPr>
      <w:r w:rsidRPr="00986F2C">
        <w:rPr>
          <w:rFonts w:cs="Calibri"/>
        </w:rPr>
        <w:t>Poziom oleju osi (sprawdzić)</w:t>
      </w:r>
    </w:p>
    <w:p w14:paraId="137AFED2" w14:textId="77777777" w:rsidR="00554DCD" w:rsidRPr="00986F2C" w:rsidRDefault="00611D33" w:rsidP="00B9604A">
      <w:pPr>
        <w:pStyle w:val="Akapitzlist"/>
        <w:numPr>
          <w:ilvl w:val="6"/>
          <w:numId w:val="44"/>
        </w:numPr>
        <w:tabs>
          <w:tab w:val="left" w:pos="142"/>
        </w:tabs>
        <w:spacing w:after="0" w:line="360" w:lineRule="auto"/>
        <w:ind w:left="426" w:hanging="426"/>
        <w:rPr>
          <w:rFonts w:cs="Calibri"/>
        </w:rPr>
      </w:pPr>
      <w:r w:rsidRPr="00986F2C">
        <w:rPr>
          <w:rFonts w:cs="Calibri"/>
        </w:rPr>
        <w:t>Olej do osi (wymienić)</w:t>
      </w:r>
    </w:p>
    <w:p w14:paraId="708E817F" w14:textId="77777777" w:rsidR="00554DCD" w:rsidRPr="00986F2C" w:rsidRDefault="00611D33" w:rsidP="00B9604A">
      <w:pPr>
        <w:pStyle w:val="Akapitzlist"/>
        <w:numPr>
          <w:ilvl w:val="6"/>
          <w:numId w:val="44"/>
        </w:numPr>
        <w:tabs>
          <w:tab w:val="left" w:pos="142"/>
        </w:tabs>
        <w:spacing w:after="0" w:line="360" w:lineRule="auto"/>
        <w:ind w:left="426" w:hanging="426"/>
        <w:rPr>
          <w:rFonts w:cs="Calibri"/>
        </w:rPr>
      </w:pPr>
      <w:r w:rsidRPr="00986F2C">
        <w:rPr>
          <w:rFonts w:cs="Calibri"/>
        </w:rPr>
        <w:t>Poziom oleju piast (sprawdzić)</w:t>
      </w:r>
    </w:p>
    <w:p w14:paraId="260AE2B8" w14:textId="77777777" w:rsidR="00554DCD" w:rsidRPr="00986F2C" w:rsidRDefault="00611D33" w:rsidP="00B9604A">
      <w:pPr>
        <w:pStyle w:val="Akapitzlist"/>
        <w:numPr>
          <w:ilvl w:val="6"/>
          <w:numId w:val="44"/>
        </w:numPr>
        <w:tabs>
          <w:tab w:val="left" w:pos="142"/>
        </w:tabs>
        <w:spacing w:after="0" w:line="360" w:lineRule="auto"/>
        <w:ind w:left="426" w:hanging="426"/>
        <w:rPr>
          <w:rFonts w:cs="Calibri"/>
        </w:rPr>
      </w:pPr>
      <w:r w:rsidRPr="00986F2C">
        <w:rPr>
          <w:rFonts w:cs="Calibri"/>
        </w:rPr>
        <w:t>Olej w piastach (wymienić)</w:t>
      </w:r>
    </w:p>
    <w:p w14:paraId="0AA870CF" w14:textId="77777777" w:rsidR="00554DCD" w:rsidRPr="00986F2C" w:rsidRDefault="00611D33" w:rsidP="00B9604A">
      <w:pPr>
        <w:pStyle w:val="Akapitzlist"/>
        <w:numPr>
          <w:ilvl w:val="6"/>
          <w:numId w:val="44"/>
        </w:numPr>
        <w:tabs>
          <w:tab w:val="left" w:pos="142"/>
        </w:tabs>
        <w:spacing w:after="0" w:line="360" w:lineRule="auto"/>
        <w:ind w:left="426" w:hanging="426"/>
        <w:rPr>
          <w:rFonts w:cs="Calibri"/>
        </w:rPr>
      </w:pPr>
      <w:r w:rsidRPr="00986F2C">
        <w:rPr>
          <w:rFonts w:cs="Calibri"/>
        </w:rPr>
        <w:t>Odpowietrznik osi (sprawdzić)</w:t>
      </w:r>
    </w:p>
    <w:p w14:paraId="7AFC5F02" w14:textId="77777777" w:rsidR="00554DCD" w:rsidRPr="00986F2C" w:rsidRDefault="00611D33" w:rsidP="00B9604A">
      <w:pPr>
        <w:pStyle w:val="Akapitzlist"/>
        <w:numPr>
          <w:ilvl w:val="6"/>
          <w:numId w:val="44"/>
        </w:numPr>
        <w:tabs>
          <w:tab w:val="left" w:pos="142"/>
        </w:tabs>
        <w:spacing w:after="0" w:line="360" w:lineRule="auto"/>
        <w:ind w:left="426" w:hanging="426"/>
        <w:rPr>
          <w:rFonts w:cs="Calibri"/>
        </w:rPr>
      </w:pPr>
      <w:r w:rsidRPr="00986F2C">
        <w:rPr>
          <w:rFonts w:cs="Calibri"/>
        </w:rPr>
        <w:t>Filtr siatkowy przekładni (oczyścić)</w:t>
      </w:r>
    </w:p>
    <w:p w14:paraId="3ED5B734" w14:textId="77777777" w:rsidR="00554DCD" w:rsidRPr="00986F2C" w:rsidRDefault="00611D33" w:rsidP="00B9604A">
      <w:pPr>
        <w:pStyle w:val="Akapitzlist"/>
        <w:numPr>
          <w:ilvl w:val="6"/>
          <w:numId w:val="44"/>
        </w:numPr>
        <w:tabs>
          <w:tab w:val="left" w:pos="142"/>
        </w:tabs>
        <w:spacing w:after="0" w:line="360" w:lineRule="auto"/>
        <w:ind w:left="426" w:hanging="426"/>
        <w:rPr>
          <w:rFonts w:cs="Calibri"/>
        </w:rPr>
      </w:pPr>
      <w:r w:rsidRPr="00986F2C">
        <w:rPr>
          <w:rFonts w:cs="Calibri"/>
        </w:rPr>
        <w:t>Przeguby osi łączniki  (smar Stały)</w:t>
      </w:r>
    </w:p>
    <w:p w14:paraId="27E219E3" w14:textId="77777777" w:rsidR="00554DCD" w:rsidRPr="00986F2C" w:rsidRDefault="00554DCD">
      <w:pPr>
        <w:pStyle w:val="Akapitzlist"/>
        <w:spacing w:after="0" w:line="360" w:lineRule="auto"/>
        <w:ind w:left="567"/>
        <w:rPr>
          <w:rFonts w:cs="Calibri"/>
        </w:rPr>
      </w:pPr>
    </w:p>
    <w:p w14:paraId="2807E4B2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  <w:b/>
        </w:rPr>
        <w:t xml:space="preserve">Układ hydrauliczny </w:t>
      </w:r>
    </w:p>
    <w:p w14:paraId="30428270" w14:textId="77777777" w:rsidR="00554DCD" w:rsidRPr="00986F2C" w:rsidRDefault="00611D33">
      <w:pPr>
        <w:tabs>
          <w:tab w:val="left" w:pos="0"/>
        </w:tabs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1.Poziom oleju (sprawdzić)</w:t>
      </w:r>
    </w:p>
    <w:p w14:paraId="0292D497" w14:textId="77777777" w:rsidR="00554DCD" w:rsidRPr="00986F2C" w:rsidRDefault="00611D33">
      <w:pPr>
        <w:tabs>
          <w:tab w:val="left" w:pos="0"/>
        </w:tabs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 xml:space="preserve">2.Olej próbka </w:t>
      </w:r>
    </w:p>
    <w:p w14:paraId="55F2466C" w14:textId="77777777" w:rsidR="00554DCD" w:rsidRPr="00986F2C" w:rsidRDefault="00611D33">
      <w:pPr>
        <w:pStyle w:val="Akapitzlist"/>
        <w:numPr>
          <w:ilvl w:val="3"/>
          <w:numId w:val="2"/>
        </w:numPr>
        <w:tabs>
          <w:tab w:val="left" w:pos="0"/>
          <w:tab w:val="left" w:pos="142"/>
        </w:tabs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 xml:space="preserve">Filtr oleju </w:t>
      </w:r>
      <w:proofErr w:type="spellStart"/>
      <w:r w:rsidRPr="00986F2C">
        <w:rPr>
          <w:rFonts w:cs="Calibri"/>
        </w:rPr>
        <w:t>serwo</w:t>
      </w:r>
      <w:proofErr w:type="spellEnd"/>
      <w:r w:rsidRPr="00986F2C">
        <w:rPr>
          <w:rFonts w:cs="Calibri"/>
        </w:rPr>
        <w:t xml:space="preserve"> /pilotowy (wymienić)</w:t>
      </w:r>
    </w:p>
    <w:p w14:paraId="4A848576" w14:textId="77777777" w:rsidR="00554DCD" w:rsidRPr="00986F2C" w:rsidRDefault="00611D33">
      <w:pPr>
        <w:pStyle w:val="Akapitzlist"/>
        <w:numPr>
          <w:ilvl w:val="3"/>
          <w:numId w:val="2"/>
        </w:numPr>
        <w:tabs>
          <w:tab w:val="left" w:pos="0"/>
          <w:tab w:val="left" w:pos="142"/>
        </w:tabs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Filtr oleju (wymienić)</w:t>
      </w:r>
    </w:p>
    <w:p w14:paraId="5900E3BF" w14:textId="77777777" w:rsidR="00554DCD" w:rsidRPr="00986F2C" w:rsidRDefault="00611D33">
      <w:pPr>
        <w:pStyle w:val="Akapitzlist"/>
        <w:numPr>
          <w:ilvl w:val="3"/>
          <w:numId w:val="2"/>
        </w:numPr>
        <w:tabs>
          <w:tab w:val="left" w:pos="0"/>
        </w:tabs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Sitko zasysania (wymienić)</w:t>
      </w:r>
    </w:p>
    <w:p w14:paraId="79D9074C" w14:textId="77777777" w:rsidR="008B3B95" w:rsidRDefault="008B3B95">
      <w:pPr>
        <w:spacing w:after="0" w:line="360" w:lineRule="auto"/>
        <w:rPr>
          <w:rFonts w:cs="Calibri"/>
          <w:b/>
        </w:rPr>
      </w:pPr>
    </w:p>
    <w:p w14:paraId="08208A57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lastRenderedPageBreak/>
        <w:t xml:space="preserve">Hamulce </w:t>
      </w:r>
    </w:p>
    <w:p w14:paraId="6367DF4E" w14:textId="77777777" w:rsidR="00554DCD" w:rsidRPr="00986F2C" w:rsidRDefault="00611D33">
      <w:pPr>
        <w:spacing w:after="0" w:line="360" w:lineRule="auto"/>
        <w:ind w:left="-142" w:hanging="142"/>
        <w:rPr>
          <w:rFonts w:cs="Calibri"/>
        </w:rPr>
      </w:pPr>
      <w:r w:rsidRPr="00986F2C">
        <w:rPr>
          <w:rFonts w:cs="Calibri"/>
        </w:rPr>
        <w:t xml:space="preserve">      1.poziom oleju w układzie hamulcowym (sprawdzić)</w:t>
      </w:r>
    </w:p>
    <w:p w14:paraId="22EE99EA" w14:textId="77777777" w:rsidR="00554DCD" w:rsidRPr="00986F2C" w:rsidRDefault="00554DCD">
      <w:pPr>
        <w:spacing w:after="0" w:line="360" w:lineRule="auto"/>
        <w:rPr>
          <w:rFonts w:cs="Calibri"/>
        </w:rPr>
      </w:pPr>
    </w:p>
    <w:p w14:paraId="36937309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 xml:space="preserve"> </w:t>
      </w:r>
      <w:r w:rsidRPr="00986F2C">
        <w:rPr>
          <w:rFonts w:cs="Calibri"/>
          <w:b/>
        </w:rPr>
        <w:t xml:space="preserve">Karoseria i kabina </w:t>
      </w:r>
    </w:p>
    <w:p w14:paraId="0BE567F4" w14:textId="77777777" w:rsidR="00554DCD" w:rsidRPr="00986F2C" w:rsidRDefault="00611D33">
      <w:pPr>
        <w:pStyle w:val="Akapitzlist"/>
        <w:numPr>
          <w:ilvl w:val="6"/>
          <w:numId w:val="2"/>
        </w:numPr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Sworznie połączeń przegubowych siłownika (smar stały)</w:t>
      </w:r>
    </w:p>
    <w:p w14:paraId="7AD1B029" w14:textId="77777777" w:rsidR="00554DCD" w:rsidRPr="00986F2C" w:rsidRDefault="00611D33">
      <w:pPr>
        <w:pStyle w:val="Akapitzlist"/>
        <w:numPr>
          <w:ilvl w:val="6"/>
          <w:numId w:val="2"/>
        </w:numPr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Wszystkie pozostałe sworznie przegubów (smar stały)</w:t>
      </w:r>
    </w:p>
    <w:p w14:paraId="596021C2" w14:textId="77777777" w:rsidR="00554DCD" w:rsidRPr="00986F2C" w:rsidRDefault="00611D33">
      <w:pPr>
        <w:pStyle w:val="Akapitzlist"/>
        <w:numPr>
          <w:ilvl w:val="6"/>
          <w:numId w:val="2"/>
        </w:numPr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Sworzeń przegubowy tłoczyska siłownika wysuwania (smar Stały)</w:t>
      </w:r>
    </w:p>
    <w:p w14:paraId="57FBFBE6" w14:textId="77777777" w:rsidR="00554DCD" w:rsidRPr="00986F2C" w:rsidRDefault="00611D33">
      <w:pPr>
        <w:pStyle w:val="Akapitzlist"/>
        <w:numPr>
          <w:ilvl w:val="6"/>
          <w:numId w:val="2"/>
        </w:numPr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Drzwi i zawiasy (nasmarować)</w:t>
      </w:r>
    </w:p>
    <w:p w14:paraId="78FB7A06" w14:textId="77777777" w:rsidR="00554DCD" w:rsidRPr="00986F2C" w:rsidRDefault="00611D33">
      <w:pPr>
        <w:pStyle w:val="Akapitzlist"/>
        <w:numPr>
          <w:ilvl w:val="6"/>
          <w:numId w:val="2"/>
        </w:numPr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Łączniki dźwigni sterowniczych (nasmarować)</w:t>
      </w:r>
    </w:p>
    <w:p w14:paraId="62851F5B" w14:textId="77777777" w:rsidR="00554DCD" w:rsidRPr="00986F2C" w:rsidRDefault="00611D33">
      <w:pPr>
        <w:pStyle w:val="Akapitzlist"/>
        <w:numPr>
          <w:ilvl w:val="6"/>
          <w:numId w:val="2"/>
        </w:numPr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Filtr świeżego powietrza nagrzewnicy kabinowej (wymienić)</w:t>
      </w:r>
    </w:p>
    <w:p w14:paraId="2810C48C" w14:textId="77777777" w:rsidR="00554DCD" w:rsidRPr="00986F2C" w:rsidRDefault="00611D33">
      <w:pPr>
        <w:pStyle w:val="Akapitzlist"/>
        <w:numPr>
          <w:ilvl w:val="6"/>
          <w:numId w:val="2"/>
        </w:numPr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Filtr recyrkulacji kabiny (wymienić)</w:t>
      </w:r>
    </w:p>
    <w:p w14:paraId="2650E436" w14:textId="53BFE28D" w:rsidR="00554DCD" w:rsidRPr="00986F2C" w:rsidRDefault="00611D33">
      <w:pPr>
        <w:pStyle w:val="Akapitzlist"/>
        <w:numPr>
          <w:ilvl w:val="6"/>
          <w:numId w:val="2"/>
        </w:numPr>
        <w:spacing w:after="0" w:line="360" w:lineRule="auto"/>
        <w:ind w:left="284" w:hanging="284"/>
        <w:rPr>
          <w:rFonts w:cs="Calibri"/>
        </w:rPr>
      </w:pPr>
      <w:r w:rsidRPr="00986F2C">
        <w:rPr>
          <w:rFonts w:cs="Calibri"/>
        </w:rPr>
        <w:t>Stan i mocowanie podkładek ślizgowych wy</w:t>
      </w:r>
      <w:r w:rsidR="00084438">
        <w:rPr>
          <w:rFonts w:cs="Calibri"/>
        </w:rPr>
        <w:t>sięgnika (sprawdzić/wyregulować</w:t>
      </w:r>
      <w:r w:rsidRPr="00986F2C">
        <w:rPr>
          <w:rFonts w:cs="Calibri"/>
        </w:rPr>
        <w:t>)</w:t>
      </w:r>
    </w:p>
    <w:p w14:paraId="084FABAF" w14:textId="77777777" w:rsidR="00554DCD" w:rsidRPr="00986F2C" w:rsidRDefault="00554DCD">
      <w:pPr>
        <w:spacing w:line="360" w:lineRule="auto"/>
        <w:rPr>
          <w:rFonts w:cs="Calibri"/>
          <w:sz w:val="24"/>
          <w:szCs w:val="24"/>
        </w:rPr>
      </w:pPr>
    </w:p>
    <w:p w14:paraId="737A17A9" w14:textId="77777777" w:rsidR="00554DCD" w:rsidRPr="00986F2C" w:rsidRDefault="00611D33">
      <w:pPr>
        <w:spacing w:line="360" w:lineRule="auto"/>
        <w:ind w:left="360"/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Lista czynności obsługi ładowarki teleskopowej JCB 2000 </w:t>
      </w:r>
      <w:proofErr w:type="spellStart"/>
      <w:r w:rsidRPr="00986F2C">
        <w:rPr>
          <w:rFonts w:cs="Calibri"/>
          <w:b/>
          <w:sz w:val="32"/>
          <w:szCs w:val="32"/>
          <w:shd w:val="clear" w:color="auto" w:fill="C0C0C0"/>
        </w:rPr>
        <w:t>mth</w:t>
      </w:r>
      <w:proofErr w:type="spellEnd"/>
    </w:p>
    <w:p w14:paraId="2DEAAC5A" w14:textId="77777777" w:rsidR="00554DCD" w:rsidRPr="00986F2C" w:rsidRDefault="00611D33" w:rsidP="00B015AD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 xml:space="preserve">Silnik </w:t>
      </w:r>
    </w:p>
    <w:p w14:paraId="1EE2B936" w14:textId="77777777" w:rsidR="00554DCD" w:rsidRPr="00986F2C" w:rsidRDefault="00611D33" w:rsidP="00B015AD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1. Jakość i poziom chłodziwa (sprawdzić)</w:t>
      </w:r>
    </w:p>
    <w:p w14:paraId="7AE80F26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2. Wycieki chłodziwa oleju lub paliwa (sprawdzić)</w:t>
      </w:r>
    </w:p>
    <w:p w14:paraId="339A3066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3. Poziom oleju (sprawdzić )</w:t>
      </w:r>
    </w:p>
    <w:p w14:paraId="3D3F7BD1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4. Olej i filtr silnika (wymiana)</w:t>
      </w:r>
    </w:p>
    <w:p w14:paraId="477DD4B2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5. Zawór pyłowy filtra powietrza (oczyścić )</w:t>
      </w:r>
    </w:p>
    <w:p w14:paraId="41558D5A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6. Zewnętrzny wkład filtra powietrza (wymienić )</w:t>
      </w:r>
    </w:p>
    <w:p w14:paraId="0A1C83A0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7. Wewnętrzny wkład filtra powietrza (wymienić)</w:t>
      </w:r>
    </w:p>
    <w:p w14:paraId="02F24102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8. Filtr DEF silnik SJ (wymienić)</w:t>
      </w:r>
    </w:p>
    <w:p w14:paraId="22B49FD4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9. Filtr wstępny (sprawdzić)</w:t>
      </w:r>
    </w:p>
    <w:p w14:paraId="0664410B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 xml:space="preserve">10. Odwadniacz (sprawdzić obecność  zanieczyszczeń i spuścić </w:t>
      </w:r>
    </w:p>
    <w:p w14:paraId="4F1FEFE1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11. Filtr paliwa odwadniacz (wymienić)</w:t>
      </w:r>
    </w:p>
    <w:p w14:paraId="17425D03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12. Filtr paliwa silnika (wymienić)</w:t>
      </w:r>
    </w:p>
    <w:p w14:paraId="67F7007F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13. Stan paska napędu osprzętu silnika (sprawdzić)</w:t>
      </w:r>
    </w:p>
    <w:p w14:paraId="09DB0220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 xml:space="preserve">14. Dokręcenie śrub mocujących układ napędowy </w:t>
      </w:r>
    </w:p>
    <w:p w14:paraId="31ED2E03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15. Wszystkie przewody elektryczne (stan)</w:t>
      </w:r>
    </w:p>
    <w:p w14:paraId="730AFF41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16. Chłodnica (oczyścić)</w:t>
      </w:r>
    </w:p>
    <w:p w14:paraId="07EF5C79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17. Układ chłodzenia (spuścić i napełnić ponownie)</w:t>
      </w:r>
    </w:p>
    <w:p w14:paraId="04BB4B2D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18. Wewnętrzny wkład filtra powietrza (wymienić)</w:t>
      </w:r>
    </w:p>
    <w:p w14:paraId="203FC030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lastRenderedPageBreak/>
        <w:t>19. Luzy zaworowe (kontrola i regulacja )</w:t>
      </w:r>
    </w:p>
    <w:p w14:paraId="48BCA5D0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20. Uszczelki wlewu oleju i prętowego wskaźnika poziomu (wymienić)</w:t>
      </w:r>
    </w:p>
    <w:p w14:paraId="0831F522" w14:textId="77777777" w:rsidR="00554DCD" w:rsidRPr="00986F2C" w:rsidRDefault="00554DCD">
      <w:pPr>
        <w:pStyle w:val="Akapitzlist"/>
        <w:spacing w:after="0" w:line="360" w:lineRule="auto"/>
        <w:ind w:left="426"/>
        <w:rPr>
          <w:rFonts w:cs="Calibri"/>
          <w:sz w:val="24"/>
          <w:szCs w:val="24"/>
        </w:rPr>
      </w:pPr>
    </w:p>
    <w:p w14:paraId="7F95C149" w14:textId="77777777" w:rsidR="00554DCD" w:rsidRPr="00986F2C" w:rsidRDefault="00611D33" w:rsidP="00B015AD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 xml:space="preserve">Przekładnia, osie i układ kierowniczy </w:t>
      </w:r>
    </w:p>
    <w:p w14:paraId="2F25069B" w14:textId="77777777" w:rsidR="00554DCD" w:rsidRPr="00986F2C" w:rsidRDefault="00611D33" w:rsidP="00B015AD">
      <w:pPr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1. Bezpieczeństwo mocowania przekładni (sprawdzić)</w:t>
      </w:r>
    </w:p>
    <w:p w14:paraId="3A7B302A" w14:textId="77777777" w:rsidR="00554DCD" w:rsidRPr="00986F2C" w:rsidRDefault="00611D33" w:rsidP="00B015AD">
      <w:pPr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2. Poziom oleju przekładniowego (sprawdzić)</w:t>
      </w:r>
    </w:p>
    <w:p w14:paraId="22F39C84" w14:textId="77777777" w:rsidR="00554DCD" w:rsidRPr="00986F2C" w:rsidRDefault="00611D33">
      <w:pPr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3. Olej przekładniowy (wymienić)</w:t>
      </w:r>
    </w:p>
    <w:p w14:paraId="76C844F3" w14:textId="77777777" w:rsidR="00554DCD" w:rsidRPr="00986F2C" w:rsidRDefault="00611D33">
      <w:pPr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4. Obudowa filtra oleju przekładniowego (wymienić)</w:t>
      </w:r>
    </w:p>
    <w:p w14:paraId="7C0A05AD" w14:textId="77777777" w:rsidR="00554DCD" w:rsidRPr="00986F2C" w:rsidRDefault="00611D33">
      <w:pPr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5. DTVT (obudowa filtra przekładniowego (wymienić)</w:t>
      </w:r>
    </w:p>
    <w:p w14:paraId="2788B12A" w14:textId="77777777" w:rsidR="00554DCD" w:rsidRPr="00986F2C" w:rsidRDefault="00611D33">
      <w:pPr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6. Prawidłowe zamocowanie osi</w:t>
      </w:r>
    </w:p>
    <w:p w14:paraId="420160B7" w14:textId="77777777" w:rsidR="00554DCD" w:rsidRPr="00986F2C" w:rsidRDefault="00611D33">
      <w:pPr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7. Poziom oleju osi (sprawdzić)</w:t>
      </w:r>
    </w:p>
    <w:p w14:paraId="49E818C2" w14:textId="77777777" w:rsidR="00554DCD" w:rsidRPr="00986F2C" w:rsidRDefault="00611D33">
      <w:pPr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8. Olej do osi (wymienić)</w:t>
      </w:r>
    </w:p>
    <w:p w14:paraId="680AA0DE" w14:textId="77777777" w:rsidR="00554DCD" w:rsidRPr="00986F2C" w:rsidRDefault="00611D33">
      <w:pPr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9. Poziom oleju piast (sprawdzić)</w:t>
      </w:r>
    </w:p>
    <w:p w14:paraId="7ACA4F0B" w14:textId="77777777" w:rsidR="00554DCD" w:rsidRPr="00986F2C" w:rsidRDefault="00611D33">
      <w:pPr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10. Olej w piastach (wymienić)</w:t>
      </w:r>
    </w:p>
    <w:p w14:paraId="3E475680" w14:textId="77777777" w:rsidR="00554DCD" w:rsidRPr="00986F2C" w:rsidRDefault="00611D33">
      <w:pPr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11. Odpowietrznik osi (sprawdzić)</w:t>
      </w:r>
    </w:p>
    <w:p w14:paraId="51CE4FEE" w14:textId="77777777" w:rsidR="00554DCD" w:rsidRPr="00986F2C" w:rsidRDefault="00611D33">
      <w:pPr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12. Filtr siatkowy przekładni (oczyścić)</w:t>
      </w:r>
    </w:p>
    <w:p w14:paraId="72DD38B9" w14:textId="77777777" w:rsidR="00554DCD" w:rsidRPr="00986F2C" w:rsidRDefault="00611D33">
      <w:pPr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13. Przeguby osi łączniki  (smar stały</w:t>
      </w:r>
      <w:r w:rsidRPr="00986F2C">
        <w:rPr>
          <w:rFonts w:cs="Calibri"/>
          <w:sz w:val="24"/>
          <w:szCs w:val="24"/>
        </w:rPr>
        <w:t>)</w:t>
      </w:r>
    </w:p>
    <w:p w14:paraId="2BD5F430" w14:textId="77777777" w:rsidR="00554DCD" w:rsidRPr="00986F2C" w:rsidRDefault="00554DCD">
      <w:pPr>
        <w:pStyle w:val="Akapitzlist"/>
        <w:spacing w:after="0" w:line="360" w:lineRule="auto"/>
        <w:ind w:left="567"/>
        <w:rPr>
          <w:rFonts w:cs="Calibri"/>
          <w:sz w:val="28"/>
          <w:szCs w:val="28"/>
        </w:rPr>
      </w:pPr>
    </w:p>
    <w:p w14:paraId="4A05AD54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  <w:b/>
        </w:rPr>
        <w:t xml:space="preserve">Układ hydrauliczny </w:t>
      </w:r>
    </w:p>
    <w:p w14:paraId="1C84D577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1. Poziom oleju (sprawdzić)</w:t>
      </w:r>
    </w:p>
    <w:p w14:paraId="2EFDFAB7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 xml:space="preserve">2. Olej próbka </w:t>
      </w:r>
    </w:p>
    <w:p w14:paraId="60881911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 xml:space="preserve">3. Filtr oleju </w:t>
      </w:r>
      <w:proofErr w:type="spellStart"/>
      <w:r w:rsidRPr="00986F2C">
        <w:rPr>
          <w:rFonts w:cs="Calibri"/>
        </w:rPr>
        <w:t>serwo</w:t>
      </w:r>
      <w:proofErr w:type="spellEnd"/>
      <w:r w:rsidRPr="00986F2C">
        <w:rPr>
          <w:rFonts w:cs="Calibri"/>
        </w:rPr>
        <w:t xml:space="preserve"> /pilotowy (wymienić)</w:t>
      </w:r>
    </w:p>
    <w:p w14:paraId="6036922A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4. Filtr oleju (wymienić)</w:t>
      </w:r>
    </w:p>
    <w:p w14:paraId="2892522A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5. Sitko zasysania (wymienić)</w:t>
      </w:r>
    </w:p>
    <w:p w14:paraId="1066E73C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6. Olej (wymiana)</w:t>
      </w:r>
    </w:p>
    <w:p w14:paraId="56C19155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7. Filtr oleju (zbiornik oleju hydraulicznego) (wymiana)</w:t>
      </w:r>
    </w:p>
    <w:p w14:paraId="5AF14DFB" w14:textId="77777777" w:rsidR="00554DCD" w:rsidRPr="00986F2C" w:rsidRDefault="00611D33">
      <w:pPr>
        <w:spacing w:after="0" w:line="360" w:lineRule="auto"/>
        <w:ind w:left="142" w:hanging="142"/>
        <w:rPr>
          <w:rFonts w:cs="Calibri"/>
        </w:rPr>
      </w:pPr>
      <w:r w:rsidRPr="00986F2C">
        <w:rPr>
          <w:rFonts w:cs="Calibri"/>
        </w:rPr>
        <w:t>8. Sitko zasysania (wymiana)</w:t>
      </w:r>
    </w:p>
    <w:p w14:paraId="764989CC" w14:textId="77777777" w:rsidR="00554DCD" w:rsidRPr="00986F2C" w:rsidRDefault="00554DCD">
      <w:pPr>
        <w:pStyle w:val="Akapitzlist"/>
        <w:spacing w:after="0" w:line="360" w:lineRule="auto"/>
        <w:ind w:left="709"/>
        <w:rPr>
          <w:rFonts w:cs="Calibri"/>
        </w:rPr>
      </w:pPr>
    </w:p>
    <w:p w14:paraId="7E383B5C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 xml:space="preserve">Hamulce </w:t>
      </w:r>
    </w:p>
    <w:p w14:paraId="4E4A3A1F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1. Poziom oleju w układzie hamulcowym (sprawdzić)</w:t>
      </w:r>
    </w:p>
    <w:p w14:paraId="10A4A14A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>2.  Płyn w układzie hamulcowym (wymiana)</w:t>
      </w:r>
    </w:p>
    <w:p w14:paraId="16CC4830" w14:textId="77777777" w:rsidR="00554DCD" w:rsidRPr="00986F2C" w:rsidRDefault="00554DCD">
      <w:pPr>
        <w:spacing w:after="0" w:line="360" w:lineRule="auto"/>
        <w:rPr>
          <w:rFonts w:cs="Calibri"/>
        </w:rPr>
      </w:pPr>
    </w:p>
    <w:p w14:paraId="35FA04AC" w14:textId="77777777" w:rsidR="00554DCD" w:rsidRPr="00986F2C" w:rsidRDefault="00611D33">
      <w:pPr>
        <w:spacing w:after="0" w:line="360" w:lineRule="auto"/>
        <w:rPr>
          <w:rFonts w:cs="Calibri"/>
        </w:rPr>
      </w:pPr>
      <w:r w:rsidRPr="00986F2C">
        <w:rPr>
          <w:rFonts w:cs="Calibri"/>
        </w:rPr>
        <w:t xml:space="preserve"> </w:t>
      </w:r>
      <w:r w:rsidRPr="00986F2C">
        <w:rPr>
          <w:rFonts w:cs="Calibri"/>
          <w:b/>
        </w:rPr>
        <w:t xml:space="preserve">Karoseria i kabina </w:t>
      </w:r>
    </w:p>
    <w:p w14:paraId="2505F2A1" w14:textId="77777777" w:rsidR="00554DCD" w:rsidRPr="00986F2C" w:rsidRDefault="00611D33">
      <w:pPr>
        <w:tabs>
          <w:tab w:val="left" w:pos="284"/>
        </w:tabs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1. Sworznie połączeń przegubowych siłownika (smar stały)</w:t>
      </w:r>
    </w:p>
    <w:p w14:paraId="7039D5DD" w14:textId="77777777" w:rsidR="00554DCD" w:rsidRPr="00986F2C" w:rsidRDefault="00611D33">
      <w:pPr>
        <w:tabs>
          <w:tab w:val="left" w:pos="284"/>
        </w:tabs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lastRenderedPageBreak/>
        <w:t>2. Wszystkie pozostałe sworznie przegubów (smar stały)</w:t>
      </w:r>
    </w:p>
    <w:p w14:paraId="75CE7525" w14:textId="77777777" w:rsidR="00554DCD" w:rsidRPr="00986F2C" w:rsidRDefault="00611D33">
      <w:pPr>
        <w:tabs>
          <w:tab w:val="left" w:pos="284"/>
        </w:tabs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3. Sworzeń przegubowy tłoczyska siłownika wysuwania (smar Stały)</w:t>
      </w:r>
    </w:p>
    <w:p w14:paraId="0C710202" w14:textId="77777777" w:rsidR="00554DCD" w:rsidRPr="00986F2C" w:rsidRDefault="00611D33">
      <w:pPr>
        <w:tabs>
          <w:tab w:val="left" w:pos="284"/>
        </w:tabs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4. Drzwi i zawiasy (nasmarować)</w:t>
      </w:r>
    </w:p>
    <w:p w14:paraId="6666BA0D" w14:textId="77777777" w:rsidR="00554DCD" w:rsidRPr="00986F2C" w:rsidRDefault="00611D33">
      <w:pPr>
        <w:tabs>
          <w:tab w:val="left" w:pos="284"/>
        </w:tabs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5. Łączniki dźwigni sterowniczych (nasmarować)</w:t>
      </w:r>
    </w:p>
    <w:p w14:paraId="0DFC6ED3" w14:textId="77777777" w:rsidR="00554DCD" w:rsidRPr="00986F2C" w:rsidRDefault="00611D33">
      <w:pPr>
        <w:tabs>
          <w:tab w:val="left" w:pos="284"/>
        </w:tabs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6. Filtr świeżego powietrza nagrzewnicy kabinowej (wymienić)</w:t>
      </w:r>
    </w:p>
    <w:p w14:paraId="28344FEC" w14:textId="77777777" w:rsidR="00554DCD" w:rsidRPr="00986F2C" w:rsidRDefault="00611D33">
      <w:pPr>
        <w:tabs>
          <w:tab w:val="left" w:pos="284"/>
        </w:tabs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7. Filtr recyrkulacji kabiny (wymienić)</w:t>
      </w:r>
    </w:p>
    <w:p w14:paraId="79EADE35" w14:textId="0D6D9E7E" w:rsidR="00554DCD" w:rsidRPr="00986F2C" w:rsidRDefault="00611D33">
      <w:pPr>
        <w:tabs>
          <w:tab w:val="left" w:pos="284"/>
        </w:tabs>
        <w:spacing w:after="0" w:line="360" w:lineRule="auto"/>
        <w:ind w:left="4680" w:hanging="4680"/>
        <w:rPr>
          <w:rFonts w:cs="Calibri"/>
        </w:rPr>
      </w:pPr>
      <w:r w:rsidRPr="00986F2C">
        <w:rPr>
          <w:rFonts w:cs="Calibri"/>
        </w:rPr>
        <w:t>8. Stan i mocowanie podkładek ślizgowych wy</w:t>
      </w:r>
      <w:r w:rsidR="00084438">
        <w:rPr>
          <w:rFonts w:cs="Calibri"/>
        </w:rPr>
        <w:t>sięgnika (sprawdzić/wyregulować</w:t>
      </w:r>
      <w:r w:rsidRPr="00986F2C">
        <w:rPr>
          <w:rFonts w:cs="Calibri"/>
        </w:rPr>
        <w:t>)</w:t>
      </w:r>
    </w:p>
    <w:p w14:paraId="425B906A" w14:textId="77777777" w:rsidR="00554DCD" w:rsidRPr="00986F2C" w:rsidRDefault="00554DCD">
      <w:pPr>
        <w:spacing w:line="360" w:lineRule="auto"/>
        <w:rPr>
          <w:rFonts w:cs="Calibri"/>
          <w:sz w:val="24"/>
          <w:szCs w:val="24"/>
        </w:rPr>
      </w:pPr>
    </w:p>
    <w:p w14:paraId="4DC00168" w14:textId="58E87738" w:rsidR="00554DCD" w:rsidRPr="00986F2C" w:rsidRDefault="00611D33">
      <w:pPr>
        <w:spacing w:line="360" w:lineRule="auto"/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Lista czynności </w:t>
      </w:r>
      <w:r w:rsidR="008F5284" w:rsidRPr="00986F2C">
        <w:rPr>
          <w:rFonts w:cs="Calibri"/>
          <w:b/>
          <w:sz w:val="32"/>
          <w:szCs w:val="32"/>
          <w:shd w:val="clear" w:color="auto" w:fill="C0C0C0"/>
        </w:rPr>
        <w:t>obsługi i konserwacji s</w:t>
      </w:r>
      <w:r w:rsidRPr="00986F2C">
        <w:rPr>
          <w:rFonts w:cs="Calibri"/>
          <w:b/>
          <w:sz w:val="32"/>
          <w:szCs w:val="32"/>
          <w:shd w:val="clear" w:color="auto" w:fill="C0C0C0"/>
        </w:rPr>
        <w:t>pych</w:t>
      </w:r>
      <w:r w:rsidR="008F5284" w:rsidRPr="00986F2C">
        <w:rPr>
          <w:rFonts w:cs="Calibri"/>
          <w:b/>
          <w:sz w:val="32"/>
          <w:szCs w:val="32"/>
          <w:shd w:val="clear" w:color="auto" w:fill="C0C0C0"/>
        </w:rPr>
        <w:t xml:space="preserve">arki </w:t>
      </w:r>
      <w:proofErr w:type="spellStart"/>
      <w:r w:rsidR="008F5284" w:rsidRPr="00986F2C">
        <w:rPr>
          <w:rFonts w:cs="Calibri"/>
          <w:b/>
          <w:sz w:val="32"/>
          <w:szCs w:val="32"/>
          <w:shd w:val="clear" w:color="auto" w:fill="C0C0C0"/>
        </w:rPr>
        <w:t>Komatsu</w:t>
      </w:r>
      <w:proofErr w:type="spellEnd"/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D61</w:t>
      </w:r>
      <w:r w:rsidR="008F5284" w:rsidRPr="00986F2C">
        <w:rPr>
          <w:rFonts w:cs="Calibri"/>
          <w:b/>
          <w:sz w:val="32"/>
          <w:szCs w:val="32"/>
          <w:shd w:val="clear" w:color="auto" w:fill="C0C0C0"/>
        </w:rPr>
        <w:t>P</w:t>
      </w:r>
      <w:r w:rsidR="00A1496C" w:rsidRPr="00986F2C">
        <w:rPr>
          <w:rFonts w:cs="Calibri"/>
          <w:b/>
          <w:sz w:val="32"/>
          <w:szCs w:val="32"/>
          <w:shd w:val="clear" w:color="auto" w:fill="C0C0C0"/>
        </w:rPr>
        <w:t>X-15</w:t>
      </w:r>
    </w:p>
    <w:p w14:paraId="5A02D6E2" w14:textId="77777777" w:rsidR="00554DCD" w:rsidRPr="00986F2C" w:rsidRDefault="00611D33">
      <w:pPr>
        <w:spacing w:line="360" w:lineRule="auto"/>
        <w:rPr>
          <w:rFonts w:cs="Calibri"/>
          <w:b/>
        </w:rPr>
      </w:pPr>
      <w:r w:rsidRPr="00986F2C">
        <w:rPr>
          <w:rFonts w:cs="Calibri"/>
          <w:b/>
        </w:rPr>
        <w:t xml:space="preserve">Przegląd na 500 </w:t>
      </w:r>
      <w:proofErr w:type="spellStart"/>
      <w:r w:rsidRPr="00986F2C">
        <w:rPr>
          <w:rFonts w:cs="Calibri"/>
          <w:b/>
        </w:rPr>
        <w:t>mth</w:t>
      </w:r>
      <w:proofErr w:type="spellEnd"/>
    </w:p>
    <w:p w14:paraId="39FA8FB7" w14:textId="77777777" w:rsidR="00554DCD" w:rsidRPr="00986F2C" w:rsidRDefault="00611D33" w:rsidP="00B015AD">
      <w:pPr>
        <w:spacing w:after="0" w:line="360" w:lineRule="auto"/>
        <w:ind w:firstLine="426"/>
        <w:rPr>
          <w:rFonts w:cs="Calibri"/>
          <w:b/>
        </w:rPr>
      </w:pPr>
      <w:r w:rsidRPr="00986F2C">
        <w:rPr>
          <w:rFonts w:cs="Calibri"/>
          <w:b/>
        </w:rPr>
        <w:t>Silnik</w:t>
      </w:r>
    </w:p>
    <w:p w14:paraId="5C6843BC" w14:textId="77777777" w:rsidR="00554DCD" w:rsidRPr="00986F2C" w:rsidRDefault="00611D33" w:rsidP="00B015AD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1. Sprawdzenie silnika : wycieki/ kolor spalin/ hałas</w:t>
      </w:r>
    </w:p>
    <w:p w14:paraId="26FB5E7D" w14:textId="77777777" w:rsidR="00554DCD" w:rsidRPr="00986F2C" w:rsidRDefault="00611D33" w:rsidP="00B015AD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2. Wymiana oleju w silniku</w:t>
      </w:r>
    </w:p>
    <w:p w14:paraId="14649710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3. Wymiana filtra oleju silnika</w:t>
      </w:r>
    </w:p>
    <w:p w14:paraId="7203F662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4. Kontrola osłon zabezpieczających przed pożarem – kolektor/przewody wydechowe/tłumik</w:t>
      </w:r>
    </w:p>
    <w:p w14:paraId="1D1008F0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5. Kontrola przewodów elastycznych dolotu powietrza do silnika</w:t>
      </w:r>
    </w:p>
    <w:p w14:paraId="0B339211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6. Czyszczenie filtra wstępnego powietrza silnika</w:t>
      </w:r>
    </w:p>
    <w:p w14:paraId="54775677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7. Wymiana filtra powietrza silnika</w:t>
      </w:r>
    </w:p>
    <w:p w14:paraId="013CE73B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8. czyszczenie, kontrola chłodnicy i wentylatora</w:t>
      </w:r>
    </w:p>
    <w:p w14:paraId="187F674D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9. kontrola naciągu stanu/wymiany pasków klinowych</w:t>
      </w:r>
    </w:p>
    <w:p w14:paraId="6AAAB689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10. Wymiana filtra cieczy chłodzącej silnika</w:t>
      </w:r>
    </w:p>
    <w:p w14:paraId="322988A3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11. Wymiana filtra wstępnego paliwa</w:t>
      </w:r>
    </w:p>
    <w:p w14:paraId="7E6BB5B8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12. wymiana filtra głównego paliwa</w:t>
      </w:r>
    </w:p>
    <w:p w14:paraId="05275240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13. Wymiana odpowietrznika zbiornika paliwa</w:t>
      </w:r>
    </w:p>
    <w:p w14:paraId="508B2536" w14:textId="77777777" w:rsidR="00554DCD" w:rsidRPr="00986F2C" w:rsidRDefault="00554DCD">
      <w:pPr>
        <w:spacing w:after="0" w:line="360" w:lineRule="auto"/>
        <w:ind w:left="710" w:hanging="284"/>
        <w:rPr>
          <w:rFonts w:cs="Calibri"/>
          <w:b/>
        </w:rPr>
      </w:pPr>
    </w:p>
    <w:p w14:paraId="051F58CB" w14:textId="77777777" w:rsidR="00554DCD" w:rsidRPr="00986F2C" w:rsidRDefault="00611D33" w:rsidP="00B015AD">
      <w:pPr>
        <w:spacing w:after="0" w:line="360" w:lineRule="auto"/>
        <w:ind w:firstLine="426"/>
        <w:rPr>
          <w:rFonts w:cs="Calibri"/>
          <w:b/>
        </w:rPr>
      </w:pPr>
      <w:r w:rsidRPr="00986F2C">
        <w:rPr>
          <w:rFonts w:cs="Calibri"/>
          <w:b/>
        </w:rPr>
        <w:t>Układ napędowy/podwozie</w:t>
      </w:r>
    </w:p>
    <w:p w14:paraId="33F8DFD8" w14:textId="77777777" w:rsidR="00554DCD" w:rsidRPr="00986F2C" w:rsidRDefault="00611D33">
      <w:pPr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1. Sprawdzanie uzupełnienie poziomu oleju sprzęgła napędu skrzyni biegów</w:t>
      </w:r>
    </w:p>
    <w:p w14:paraId="6DB025BA" w14:textId="77777777" w:rsidR="00554DCD" w:rsidRPr="00986F2C" w:rsidRDefault="00611D33">
      <w:pPr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2. Sprawdzanie wycieków/temperatury/hałasu sprzęgło i skrzynia biegów</w:t>
      </w:r>
    </w:p>
    <w:p w14:paraId="19A43C9F" w14:textId="77777777" w:rsidR="00554DCD" w:rsidRPr="00986F2C" w:rsidRDefault="00611D33">
      <w:pPr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3. Sprawdzanie wycieków /temperatury/hałasów w reduktorach gąsienic</w:t>
      </w:r>
    </w:p>
    <w:p w14:paraId="4CB6508A" w14:textId="77777777" w:rsidR="00554DCD" w:rsidRPr="00986F2C" w:rsidRDefault="00611D33">
      <w:pPr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4. Sprawdzanie /regulacja naciągu gąsienic</w:t>
      </w:r>
    </w:p>
    <w:p w14:paraId="093CA17E" w14:textId="77777777" w:rsidR="00554DCD" w:rsidRPr="00986F2C" w:rsidRDefault="00611D33">
      <w:pPr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5. Sprawdzanie uzupełnienie poziomu oleju osi kola napinającego</w:t>
      </w:r>
    </w:p>
    <w:p w14:paraId="760C0CB4" w14:textId="77777777" w:rsidR="00554DCD" w:rsidRPr="00986F2C" w:rsidRDefault="00611D33">
      <w:pPr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6. Kontrola luzu łożysk przekładni głównych napędu gąsienic</w:t>
      </w:r>
    </w:p>
    <w:p w14:paraId="6C2D8536" w14:textId="77777777" w:rsidR="00554DCD" w:rsidRPr="00B015AD" w:rsidRDefault="00554DCD" w:rsidP="00B015AD">
      <w:pPr>
        <w:spacing w:after="0" w:line="360" w:lineRule="auto"/>
        <w:rPr>
          <w:rFonts w:cs="Calibri"/>
        </w:rPr>
      </w:pPr>
    </w:p>
    <w:p w14:paraId="295C67D9" w14:textId="77777777" w:rsidR="00554DCD" w:rsidRPr="00986F2C" w:rsidRDefault="00611D33" w:rsidP="00B015AD">
      <w:pPr>
        <w:pStyle w:val="Akapitzlist"/>
        <w:spacing w:after="0" w:line="360" w:lineRule="auto"/>
        <w:ind w:left="0" w:firstLine="567"/>
        <w:rPr>
          <w:rFonts w:cs="Calibri"/>
          <w:b/>
        </w:rPr>
      </w:pPr>
      <w:r w:rsidRPr="00986F2C">
        <w:rPr>
          <w:rFonts w:cs="Calibri"/>
          <w:b/>
        </w:rPr>
        <w:lastRenderedPageBreak/>
        <w:t>Układ hydrauliczny</w:t>
      </w:r>
    </w:p>
    <w:p w14:paraId="3DE642EB" w14:textId="77777777" w:rsidR="00554DCD" w:rsidRPr="00986F2C" w:rsidRDefault="00611D33">
      <w:pPr>
        <w:spacing w:after="0" w:line="360" w:lineRule="auto"/>
        <w:ind w:left="4678" w:hanging="4111"/>
        <w:rPr>
          <w:rFonts w:cs="Calibri"/>
        </w:rPr>
      </w:pPr>
      <w:r w:rsidRPr="00986F2C">
        <w:rPr>
          <w:rFonts w:cs="Calibri"/>
        </w:rPr>
        <w:t>1.Sprawdzenie/uzupełnienie poziomu oleju hydraulicznego</w:t>
      </w:r>
    </w:p>
    <w:p w14:paraId="45A218D9" w14:textId="77777777" w:rsidR="00554DCD" w:rsidRPr="00986F2C" w:rsidRDefault="00611D33">
      <w:pPr>
        <w:spacing w:after="0" w:line="360" w:lineRule="auto"/>
        <w:ind w:left="4678" w:hanging="4111"/>
        <w:rPr>
          <w:rFonts w:cs="Calibri"/>
        </w:rPr>
      </w:pPr>
      <w:r w:rsidRPr="00986F2C">
        <w:rPr>
          <w:rFonts w:cs="Calibri"/>
        </w:rPr>
        <w:t>2.Kontrola działania akumulatora hydraulicznego PPC</w:t>
      </w:r>
    </w:p>
    <w:p w14:paraId="76A010C0" w14:textId="77777777" w:rsidR="00554DCD" w:rsidRPr="00986F2C" w:rsidRDefault="00611D33">
      <w:pPr>
        <w:spacing w:after="0" w:line="360" w:lineRule="auto"/>
        <w:ind w:left="4678" w:hanging="4111"/>
        <w:rPr>
          <w:rFonts w:cs="Calibri"/>
        </w:rPr>
      </w:pPr>
      <w:r w:rsidRPr="00986F2C">
        <w:rPr>
          <w:rFonts w:cs="Calibri"/>
        </w:rPr>
        <w:t>3.Kontrola pompy hydraulicznej</w:t>
      </w:r>
    </w:p>
    <w:p w14:paraId="75AF805F" w14:textId="77777777" w:rsidR="00554DCD" w:rsidRPr="00986F2C" w:rsidRDefault="00611D33">
      <w:pPr>
        <w:spacing w:after="0" w:line="360" w:lineRule="auto"/>
        <w:ind w:left="4678" w:hanging="4111"/>
        <w:rPr>
          <w:rFonts w:cs="Calibri"/>
        </w:rPr>
      </w:pPr>
      <w:r w:rsidRPr="00986F2C">
        <w:rPr>
          <w:rFonts w:cs="Calibri"/>
        </w:rPr>
        <w:t>4.Przewody hydrauliczne (widoczne uszkodzenia)</w:t>
      </w:r>
    </w:p>
    <w:p w14:paraId="68DCA8A2" w14:textId="77777777" w:rsidR="00554DCD" w:rsidRPr="00986F2C" w:rsidRDefault="00611D33">
      <w:pPr>
        <w:spacing w:after="0" w:line="360" w:lineRule="auto"/>
        <w:ind w:left="4678" w:hanging="4111"/>
        <w:rPr>
          <w:rFonts w:cs="Calibri"/>
        </w:rPr>
      </w:pPr>
      <w:r w:rsidRPr="00986F2C">
        <w:rPr>
          <w:rFonts w:cs="Calibri"/>
        </w:rPr>
        <w:t>5.Sprawdzanie siłowników podnoszenia/wychyłu lemiesza (uszkodzenia wycieki)</w:t>
      </w:r>
    </w:p>
    <w:p w14:paraId="743E2CE2" w14:textId="77777777" w:rsidR="00554DCD" w:rsidRPr="00986F2C" w:rsidRDefault="00554DCD">
      <w:pPr>
        <w:pStyle w:val="Akapitzlist"/>
        <w:spacing w:after="0" w:line="360" w:lineRule="auto"/>
        <w:ind w:left="567"/>
        <w:rPr>
          <w:rFonts w:cs="Calibri"/>
        </w:rPr>
      </w:pPr>
    </w:p>
    <w:p w14:paraId="104CD8BC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  <w:b/>
        </w:rPr>
      </w:pPr>
      <w:r w:rsidRPr="00986F2C">
        <w:rPr>
          <w:rFonts w:cs="Calibri"/>
          <w:b/>
        </w:rPr>
        <w:t>Hamulce</w:t>
      </w:r>
    </w:p>
    <w:p w14:paraId="39C89A27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 xml:space="preserve">1.Kontrola skuteczności hamowania </w:t>
      </w:r>
    </w:p>
    <w:p w14:paraId="5FCEAECC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2.Kontrola hamulca postojowego</w:t>
      </w:r>
    </w:p>
    <w:p w14:paraId="17149FC7" w14:textId="77777777" w:rsidR="00554DCD" w:rsidRPr="00986F2C" w:rsidRDefault="00554DCD">
      <w:pPr>
        <w:pStyle w:val="Akapitzlist"/>
        <w:spacing w:after="0" w:line="360" w:lineRule="auto"/>
        <w:ind w:left="567"/>
        <w:rPr>
          <w:rFonts w:cs="Calibri"/>
        </w:rPr>
      </w:pPr>
    </w:p>
    <w:p w14:paraId="0D425CB4" w14:textId="77777777" w:rsidR="00554DCD" w:rsidRPr="00986F2C" w:rsidRDefault="00611D33" w:rsidP="00B015AD">
      <w:pPr>
        <w:spacing w:line="360" w:lineRule="auto"/>
        <w:ind w:firstLine="567"/>
        <w:rPr>
          <w:rFonts w:cs="Calibri"/>
          <w:b/>
        </w:rPr>
      </w:pPr>
      <w:r w:rsidRPr="00986F2C">
        <w:rPr>
          <w:rFonts w:cs="Calibri"/>
          <w:b/>
        </w:rPr>
        <w:t xml:space="preserve">Przegląd na 1000 </w:t>
      </w:r>
      <w:proofErr w:type="spellStart"/>
      <w:r w:rsidRPr="00986F2C">
        <w:rPr>
          <w:rFonts w:cs="Calibri"/>
          <w:b/>
        </w:rPr>
        <w:t>mth</w:t>
      </w:r>
      <w:proofErr w:type="spellEnd"/>
    </w:p>
    <w:p w14:paraId="45EB1CD6" w14:textId="77777777" w:rsidR="00554DCD" w:rsidRPr="00986F2C" w:rsidRDefault="00611D33" w:rsidP="00B015AD">
      <w:pPr>
        <w:spacing w:after="0" w:line="360" w:lineRule="auto"/>
        <w:ind w:firstLine="426"/>
        <w:rPr>
          <w:rFonts w:cs="Calibri"/>
          <w:b/>
        </w:rPr>
      </w:pPr>
      <w:r w:rsidRPr="00986F2C">
        <w:rPr>
          <w:rFonts w:cs="Calibri"/>
          <w:b/>
        </w:rPr>
        <w:t>Silnik</w:t>
      </w:r>
    </w:p>
    <w:p w14:paraId="67BE2777" w14:textId="77777777" w:rsidR="00554DCD" w:rsidRPr="00986F2C" w:rsidRDefault="00611D33" w:rsidP="00B015AD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1. Sprawdzenie silnika : wycieki/ kolor spalin/ hałas</w:t>
      </w:r>
    </w:p>
    <w:p w14:paraId="04FCE563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2. Wymiana oleju w silniku</w:t>
      </w:r>
    </w:p>
    <w:p w14:paraId="74F8C2AE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3. Wymiana filtra oleju silnika</w:t>
      </w:r>
    </w:p>
    <w:p w14:paraId="06518480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4. Kontrola osłon zabezpieczających przed pożarem – kolektor/przewody wydechowe/tłumik</w:t>
      </w:r>
    </w:p>
    <w:p w14:paraId="0054DC93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5. Kontrola przewodów elastycznych dolotu powietrza do silnika</w:t>
      </w:r>
    </w:p>
    <w:p w14:paraId="529E9E1C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6. Czyszczenie filtra wstępnego powietrza silnika</w:t>
      </w:r>
    </w:p>
    <w:p w14:paraId="2A24868B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7. Wymiana filtra powietrza silnika</w:t>
      </w:r>
    </w:p>
    <w:p w14:paraId="564A59B6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8. Wymiana filtra odpowietrzającego skrzyni korbowej KCCV</w:t>
      </w:r>
    </w:p>
    <w:p w14:paraId="7D608570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9. Kontrola pompy chłodzącej silnika</w:t>
      </w:r>
    </w:p>
    <w:p w14:paraId="7AEC1039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10. Czyszczenie, kontrola chłodnicy i wentylatora</w:t>
      </w:r>
    </w:p>
    <w:p w14:paraId="4D374255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11. Kontrola naciągu stanu/wymiany pasków klinowych</w:t>
      </w:r>
    </w:p>
    <w:p w14:paraId="5BF898CF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12. Wymiana filtra cieczy chłodzącej silnika</w:t>
      </w:r>
    </w:p>
    <w:p w14:paraId="6B0B268C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13. Wymiana cieczy chłodzącej silnika</w:t>
      </w:r>
    </w:p>
    <w:p w14:paraId="25D2B189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14. Wymiana filtra wstępnego paliwa</w:t>
      </w:r>
    </w:p>
    <w:p w14:paraId="1EF1A52C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15. Wymiana filtra głównego paliwa</w:t>
      </w:r>
    </w:p>
    <w:p w14:paraId="375A38A4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16. Wymiana odpowietrznika zbiornika paliwa</w:t>
      </w:r>
    </w:p>
    <w:p w14:paraId="1B3BB323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17. Kontrola szyny CR i pokrywy zapobiegającej rozpryskom paliwa</w:t>
      </w:r>
    </w:p>
    <w:p w14:paraId="5C540B19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18. Kontrola i regulacja luzu zaworowego</w:t>
      </w:r>
    </w:p>
    <w:p w14:paraId="1F3A9F91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19. Wymiana filtra KDPF</w:t>
      </w:r>
    </w:p>
    <w:p w14:paraId="27083D38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20. Kontrola tłumika drgań wału korbowego silnika</w:t>
      </w:r>
    </w:p>
    <w:p w14:paraId="02214206" w14:textId="77777777" w:rsidR="00554DCD" w:rsidRPr="00986F2C" w:rsidRDefault="00554DCD">
      <w:pPr>
        <w:spacing w:after="0" w:line="360" w:lineRule="auto"/>
        <w:ind w:left="710" w:hanging="284"/>
        <w:rPr>
          <w:rFonts w:cs="Calibri"/>
          <w:b/>
        </w:rPr>
      </w:pPr>
    </w:p>
    <w:p w14:paraId="50EE87E4" w14:textId="77777777" w:rsidR="00554DCD" w:rsidRPr="00986F2C" w:rsidRDefault="00611D33" w:rsidP="00B015AD">
      <w:pPr>
        <w:spacing w:after="0" w:line="360" w:lineRule="auto"/>
        <w:ind w:firstLine="426"/>
        <w:rPr>
          <w:rFonts w:cs="Calibri"/>
          <w:b/>
        </w:rPr>
      </w:pPr>
      <w:r w:rsidRPr="00986F2C">
        <w:rPr>
          <w:rFonts w:cs="Calibri"/>
          <w:b/>
        </w:rPr>
        <w:lastRenderedPageBreak/>
        <w:t>Układ napędowy/podwozie</w:t>
      </w:r>
    </w:p>
    <w:p w14:paraId="5552A9F3" w14:textId="77777777" w:rsidR="00554DCD" w:rsidRPr="00986F2C" w:rsidRDefault="00611D33">
      <w:pPr>
        <w:pStyle w:val="Akapitzlist"/>
        <w:numPr>
          <w:ilvl w:val="3"/>
          <w:numId w:val="1"/>
        </w:numPr>
        <w:spacing w:after="0" w:line="360" w:lineRule="auto"/>
        <w:ind w:left="426" w:firstLine="0"/>
        <w:rPr>
          <w:rFonts w:cs="Calibri"/>
        </w:rPr>
      </w:pPr>
      <w:r w:rsidRPr="00986F2C">
        <w:rPr>
          <w:rFonts w:cs="Calibri"/>
        </w:rPr>
        <w:t>Wymiana oleju w obudowie sprzęgła /amortyzatora napędu skrzyni biegów</w:t>
      </w:r>
    </w:p>
    <w:p w14:paraId="5F4EA658" w14:textId="77777777" w:rsidR="00554DCD" w:rsidRPr="00986F2C" w:rsidRDefault="00611D33">
      <w:pPr>
        <w:pStyle w:val="Akapitzlist"/>
        <w:numPr>
          <w:ilvl w:val="3"/>
          <w:numId w:val="1"/>
        </w:numPr>
        <w:spacing w:after="0" w:line="360" w:lineRule="auto"/>
        <w:ind w:left="426" w:firstLine="0"/>
        <w:rPr>
          <w:rFonts w:cs="Calibri"/>
        </w:rPr>
      </w:pPr>
      <w:r w:rsidRPr="00986F2C">
        <w:rPr>
          <w:rFonts w:cs="Calibri"/>
        </w:rPr>
        <w:t>Czyszczenie odpowietrznika obudowy sprzęgła napędu i skrzyni biegów</w:t>
      </w:r>
    </w:p>
    <w:p w14:paraId="67505A5A" w14:textId="77777777" w:rsidR="00554DCD" w:rsidRPr="00986F2C" w:rsidRDefault="00611D33">
      <w:pPr>
        <w:pStyle w:val="Akapitzlist"/>
        <w:numPr>
          <w:ilvl w:val="3"/>
          <w:numId w:val="1"/>
        </w:numPr>
        <w:spacing w:after="0" w:line="360" w:lineRule="auto"/>
        <w:ind w:left="426" w:firstLine="0"/>
        <w:rPr>
          <w:rFonts w:cs="Calibri"/>
        </w:rPr>
      </w:pPr>
      <w:r w:rsidRPr="00986F2C">
        <w:rPr>
          <w:rFonts w:cs="Calibri"/>
        </w:rPr>
        <w:t>Sprawdzenie luzów /smarowanie wału napędowego</w:t>
      </w:r>
    </w:p>
    <w:p w14:paraId="10A72D7A" w14:textId="77777777" w:rsidR="00554DCD" w:rsidRPr="00986F2C" w:rsidRDefault="00611D33">
      <w:pPr>
        <w:pStyle w:val="Akapitzlist"/>
        <w:numPr>
          <w:ilvl w:val="3"/>
          <w:numId w:val="1"/>
        </w:numPr>
        <w:spacing w:after="0" w:line="360" w:lineRule="auto"/>
        <w:ind w:left="426" w:firstLine="0"/>
        <w:rPr>
          <w:rFonts w:cs="Calibri"/>
        </w:rPr>
      </w:pPr>
      <w:r w:rsidRPr="00986F2C">
        <w:rPr>
          <w:rFonts w:cs="Calibri"/>
        </w:rPr>
        <w:t>Sprawdzanie wycieków/temperatury/hałasu sprzęgło i skrzynia biegów</w:t>
      </w:r>
    </w:p>
    <w:p w14:paraId="788861AE" w14:textId="77777777" w:rsidR="00554DCD" w:rsidRPr="00986F2C" w:rsidRDefault="00611D33">
      <w:pPr>
        <w:pStyle w:val="Akapitzlist"/>
        <w:numPr>
          <w:ilvl w:val="3"/>
          <w:numId w:val="1"/>
        </w:numPr>
        <w:spacing w:after="0" w:line="360" w:lineRule="auto"/>
        <w:ind w:left="426" w:firstLine="0"/>
        <w:rPr>
          <w:rFonts w:cs="Calibri"/>
        </w:rPr>
      </w:pPr>
      <w:r w:rsidRPr="00986F2C">
        <w:rPr>
          <w:rFonts w:cs="Calibri"/>
        </w:rPr>
        <w:t>Wymiana filtrów i oleju w skrzynie biegu</w:t>
      </w:r>
    </w:p>
    <w:p w14:paraId="2318518A" w14:textId="77777777" w:rsidR="00554DCD" w:rsidRPr="00986F2C" w:rsidRDefault="00611D33">
      <w:pPr>
        <w:pStyle w:val="Akapitzlist"/>
        <w:numPr>
          <w:ilvl w:val="3"/>
          <w:numId w:val="1"/>
        </w:numPr>
        <w:spacing w:after="0" w:line="360" w:lineRule="auto"/>
        <w:ind w:left="426" w:firstLine="0"/>
        <w:rPr>
          <w:rFonts w:cs="Calibri"/>
        </w:rPr>
      </w:pPr>
      <w:r w:rsidRPr="00986F2C">
        <w:rPr>
          <w:rFonts w:cs="Calibri"/>
        </w:rPr>
        <w:t>Sprawdzanie wycieków /temperatury/hałasów w reduktorach gąsienic</w:t>
      </w:r>
    </w:p>
    <w:p w14:paraId="76FCE263" w14:textId="77777777" w:rsidR="00554DCD" w:rsidRPr="00986F2C" w:rsidRDefault="00611D33">
      <w:pPr>
        <w:pStyle w:val="Akapitzlist"/>
        <w:numPr>
          <w:ilvl w:val="3"/>
          <w:numId w:val="1"/>
        </w:numPr>
        <w:spacing w:after="0" w:line="360" w:lineRule="auto"/>
        <w:ind w:left="426" w:firstLine="0"/>
        <w:rPr>
          <w:rFonts w:cs="Calibri"/>
        </w:rPr>
      </w:pPr>
      <w:r w:rsidRPr="00986F2C">
        <w:rPr>
          <w:rFonts w:cs="Calibri"/>
        </w:rPr>
        <w:t>Wymiana oleju w reduktorach napędu gąsienic</w:t>
      </w:r>
    </w:p>
    <w:p w14:paraId="5E85E633" w14:textId="77777777" w:rsidR="00554DCD" w:rsidRPr="00986F2C" w:rsidRDefault="00611D33">
      <w:pPr>
        <w:pStyle w:val="Akapitzlist"/>
        <w:numPr>
          <w:ilvl w:val="3"/>
          <w:numId w:val="1"/>
        </w:numPr>
        <w:spacing w:after="0" w:line="360" w:lineRule="auto"/>
        <w:ind w:left="426" w:firstLine="0"/>
        <w:rPr>
          <w:rFonts w:cs="Calibri"/>
        </w:rPr>
      </w:pPr>
      <w:r w:rsidRPr="00986F2C">
        <w:rPr>
          <w:rFonts w:cs="Calibri"/>
        </w:rPr>
        <w:t>Sprawdzanie /regulacja naciągu gąsienic</w:t>
      </w:r>
    </w:p>
    <w:p w14:paraId="51DD24A4" w14:textId="77777777" w:rsidR="00554DCD" w:rsidRPr="00986F2C" w:rsidRDefault="00611D33">
      <w:pPr>
        <w:pStyle w:val="Akapitzlist"/>
        <w:numPr>
          <w:ilvl w:val="3"/>
          <w:numId w:val="1"/>
        </w:numPr>
        <w:spacing w:after="0" w:line="360" w:lineRule="auto"/>
        <w:ind w:left="426" w:firstLine="0"/>
        <w:rPr>
          <w:rFonts w:cs="Calibri"/>
        </w:rPr>
      </w:pPr>
      <w:r w:rsidRPr="00986F2C">
        <w:rPr>
          <w:rFonts w:cs="Calibri"/>
        </w:rPr>
        <w:t>Sprawdzanie regulacja luzu prowadnicy koła napinającego</w:t>
      </w:r>
    </w:p>
    <w:p w14:paraId="2BD399EC" w14:textId="77777777" w:rsidR="00554DCD" w:rsidRPr="00986F2C" w:rsidRDefault="00611D33">
      <w:pPr>
        <w:pStyle w:val="Akapitzlist"/>
        <w:numPr>
          <w:ilvl w:val="3"/>
          <w:numId w:val="1"/>
        </w:numPr>
        <w:spacing w:after="0" w:line="360" w:lineRule="auto"/>
        <w:ind w:left="426" w:firstLine="0"/>
        <w:rPr>
          <w:rFonts w:cs="Calibri"/>
        </w:rPr>
      </w:pPr>
      <w:r w:rsidRPr="00986F2C">
        <w:rPr>
          <w:rFonts w:cs="Calibri"/>
        </w:rPr>
        <w:t xml:space="preserve"> Sprawdzanie uzupełnienie oleju w przegubach wózków gąsienic</w:t>
      </w:r>
    </w:p>
    <w:p w14:paraId="6FC4AD40" w14:textId="77777777" w:rsidR="00554DCD" w:rsidRPr="00986F2C" w:rsidRDefault="00611D33">
      <w:pPr>
        <w:pStyle w:val="Akapitzlist"/>
        <w:numPr>
          <w:ilvl w:val="3"/>
          <w:numId w:val="1"/>
        </w:numPr>
        <w:spacing w:after="0" w:line="360" w:lineRule="auto"/>
        <w:ind w:left="426" w:firstLine="0"/>
        <w:rPr>
          <w:rFonts w:cs="Calibri"/>
        </w:rPr>
      </w:pPr>
      <w:r w:rsidRPr="00986F2C">
        <w:rPr>
          <w:rFonts w:cs="Calibri"/>
        </w:rPr>
        <w:t xml:space="preserve"> Sprawdzanie uzupełnienie poziomu oleju osi kola napinającego</w:t>
      </w:r>
    </w:p>
    <w:p w14:paraId="67376B21" w14:textId="77777777" w:rsidR="00554DCD" w:rsidRPr="00986F2C" w:rsidRDefault="00611D33">
      <w:pPr>
        <w:pStyle w:val="Akapitzlist"/>
        <w:numPr>
          <w:ilvl w:val="3"/>
          <w:numId w:val="1"/>
        </w:numPr>
        <w:spacing w:after="0" w:line="360" w:lineRule="auto"/>
        <w:ind w:left="426" w:firstLine="0"/>
        <w:rPr>
          <w:rFonts w:cs="Calibri"/>
        </w:rPr>
      </w:pPr>
      <w:r w:rsidRPr="00986F2C">
        <w:rPr>
          <w:rFonts w:cs="Calibri"/>
        </w:rPr>
        <w:t xml:space="preserve"> Kontrola luzu łożysk przekładni głównych napędu gąsienic</w:t>
      </w:r>
    </w:p>
    <w:p w14:paraId="5F8ECF78" w14:textId="77777777" w:rsidR="00554DCD" w:rsidRPr="00986F2C" w:rsidRDefault="00611D33" w:rsidP="00A1496C">
      <w:pPr>
        <w:spacing w:after="0" w:line="360" w:lineRule="auto"/>
        <w:ind w:firstLine="426"/>
        <w:rPr>
          <w:rFonts w:cs="Calibri"/>
          <w:b/>
        </w:rPr>
      </w:pPr>
      <w:r w:rsidRPr="00986F2C">
        <w:rPr>
          <w:rFonts w:cs="Calibri"/>
          <w:b/>
        </w:rPr>
        <w:t>Układ hydrauliczny</w:t>
      </w:r>
    </w:p>
    <w:p w14:paraId="051DF89C" w14:textId="77777777" w:rsidR="00554DCD" w:rsidRPr="00986F2C" w:rsidRDefault="00611D33">
      <w:pPr>
        <w:pStyle w:val="Akapitzlist"/>
        <w:numPr>
          <w:ilvl w:val="6"/>
          <w:numId w:val="1"/>
        </w:numPr>
        <w:spacing w:after="0" w:line="360" w:lineRule="auto"/>
        <w:ind w:left="567" w:hanging="141"/>
        <w:rPr>
          <w:rFonts w:cs="Calibri"/>
        </w:rPr>
      </w:pPr>
      <w:r w:rsidRPr="00986F2C">
        <w:rPr>
          <w:rFonts w:cs="Calibri"/>
        </w:rPr>
        <w:t>Czyszczenie filtra wstępnego zbiornika oleju hydraulicznego</w:t>
      </w:r>
    </w:p>
    <w:p w14:paraId="69D73D87" w14:textId="77777777" w:rsidR="00554DCD" w:rsidRPr="00986F2C" w:rsidRDefault="00611D33">
      <w:pPr>
        <w:pStyle w:val="Akapitzlist"/>
        <w:numPr>
          <w:ilvl w:val="6"/>
          <w:numId w:val="1"/>
        </w:numPr>
        <w:spacing w:after="0" w:line="360" w:lineRule="auto"/>
        <w:ind w:left="567" w:hanging="141"/>
        <w:rPr>
          <w:rFonts w:cs="Calibri"/>
        </w:rPr>
      </w:pPr>
      <w:r w:rsidRPr="00986F2C">
        <w:rPr>
          <w:rFonts w:cs="Calibri"/>
        </w:rPr>
        <w:t>Sprawdzenie/uzupełnienie poziomu oleju hydraulicznego</w:t>
      </w:r>
    </w:p>
    <w:p w14:paraId="0160617A" w14:textId="77777777" w:rsidR="00554DCD" w:rsidRPr="00986F2C" w:rsidRDefault="00611D33">
      <w:pPr>
        <w:pStyle w:val="Akapitzlist"/>
        <w:numPr>
          <w:ilvl w:val="6"/>
          <w:numId w:val="1"/>
        </w:numPr>
        <w:spacing w:after="0" w:line="360" w:lineRule="auto"/>
        <w:ind w:left="567" w:hanging="141"/>
        <w:rPr>
          <w:rFonts w:cs="Calibri"/>
        </w:rPr>
      </w:pPr>
      <w:r w:rsidRPr="00986F2C">
        <w:rPr>
          <w:rFonts w:cs="Calibri"/>
        </w:rPr>
        <w:t>Wymiana oleju hydraulicznego</w:t>
      </w:r>
    </w:p>
    <w:p w14:paraId="69883B57" w14:textId="77777777" w:rsidR="00554DCD" w:rsidRPr="00986F2C" w:rsidRDefault="00611D33">
      <w:pPr>
        <w:pStyle w:val="Akapitzlist"/>
        <w:numPr>
          <w:ilvl w:val="6"/>
          <w:numId w:val="1"/>
        </w:numPr>
        <w:spacing w:after="0" w:line="360" w:lineRule="auto"/>
        <w:ind w:left="567" w:hanging="141"/>
        <w:rPr>
          <w:rFonts w:cs="Calibri"/>
        </w:rPr>
      </w:pPr>
      <w:r w:rsidRPr="00986F2C">
        <w:rPr>
          <w:rFonts w:cs="Calibri"/>
        </w:rPr>
        <w:t>Wymiana filtra oleju hydraulicznego</w:t>
      </w:r>
    </w:p>
    <w:p w14:paraId="2A597763" w14:textId="77777777" w:rsidR="00554DCD" w:rsidRPr="00986F2C" w:rsidRDefault="00611D33">
      <w:pPr>
        <w:pStyle w:val="Akapitzlist"/>
        <w:numPr>
          <w:ilvl w:val="6"/>
          <w:numId w:val="1"/>
        </w:numPr>
        <w:spacing w:after="0" w:line="360" w:lineRule="auto"/>
        <w:ind w:left="567" w:hanging="141"/>
        <w:rPr>
          <w:rFonts w:cs="Calibri"/>
        </w:rPr>
      </w:pPr>
      <w:r w:rsidRPr="00986F2C">
        <w:rPr>
          <w:rFonts w:cs="Calibri"/>
        </w:rPr>
        <w:t xml:space="preserve">Wymiana odpowietrznika zbiornika oleju hydraulicznego </w:t>
      </w:r>
    </w:p>
    <w:p w14:paraId="4545DCCB" w14:textId="77777777" w:rsidR="00554DCD" w:rsidRPr="00986F2C" w:rsidRDefault="00611D33">
      <w:pPr>
        <w:pStyle w:val="Akapitzlist"/>
        <w:numPr>
          <w:ilvl w:val="6"/>
          <w:numId w:val="1"/>
        </w:numPr>
        <w:spacing w:after="0" w:line="360" w:lineRule="auto"/>
        <w:ind w:left="567" w:hanging="141"/>
        <w:rPr>
          <w:rFonts w:cs="Calibri"/>
        </w:rPr>
      </w:pPr>
      <w:r w:rsidRPr="00986F2C">
        <w:rPr>
          <w:rFonts w:cs="Calibri"/>
        </w:rPr>
        <w:t>Kontrola działania akumulatora hydraulicznego PPC</w:t>
      </w:r>
    </w:p>
    <w:p w14:paraId="24342AB2" w14:textId="77777777" w:rsidR="00554DCD" w:rsidRPr="00986F2C" w:rsidRDefault="00611D33">
      <w:pPr>
        <w:pStyle w:val="Akapitzlist"/>
        <w:numPr>
          <w:ilvl w:val="6"/>
          <w:numId w:val="1"/>
        </w:numPr>
        <w:spacing w:after="0" w:line="360" w:lineRule="auto"/>
        <w:ind w:left="567" w:hanging="141"/>
        <w:rPr>
          <w:rFonts w:cs="Calibri"/>
        </w:rPr>
      </w:pPr>
      <w:r w:rsidRPr="00986F2C">
        <w:rPr>
          <w:rFonts w:cs="Calibri"/>
        </w:rPr>
        <w:t>Kontrola pompy hydraulicznej</w:t>
      </w:r>
    </w:p>
    <w:p w14:paraId="0056A511" w14:textId="77777777" w:rsidR="00554DCD" w:rsidRPr="00986F2C" w:rsidRDefault="00611D33">
      <w:pPr>
        <w:pStyle w:val="Akapitzlist"/>
        <w:numPr>
          <w:ilvl w:val="6"/>
          <w:numId w:val="1"/>
        </w:numPr>
        <w:spacing w:after="0" w:line="360" w:lineRule="auto"/>
        <w:ind w:left="567" w:hanging="141"/>
        <w:rPr>
          <w:rFonts w:cs="Calibri"/>
        </w:rPr>
      </w:pPr>
      <w:r w:rsidRPr="00986F2C">
        <w:rPr>
          <w:rFonts w:cs="Calibri"/>
        </w:rPr>
        <w:t>Przewody hydrauliczne (widoczne uszkodzenia)</w:t>
      </w:r>
    </w:p>
    <w:p w14:paraId="17072BB6" w14:textId="77777777" w:rsidR="00554DCD" w:rsidRPr="00986F2C" w:rsidRDefault="00611D33">
      <w:pPr>
        <w:pStyle w:val="Akapitzlist"/>
        <w:numPr>
          <w:ilvl w:val="6"/>
          <w:numId w:val="1"/>
        </w:numPr>
        <w:spacing w:after="0" w:line="360" w:lineRule="auto"/>
        <w:ind w:left="567" w:hanging="141"/>
        <w:rPr>
          <w:rFonts w:cs="Calibri"/>
        </w:rPr>
      </w:pPr>
      <w:r w:rsidRPr="00986F2C">
        <w:rPr>
          <w:rFonts w:cs="Calibri"/>
        </w:rPr>
        <w:t>Sprawdzanie siłowników podnoszenia/wychyłu lemiesza (uszkodzenia wycieki)</w:t>
      </w:r>
    </w:p>
    <w:p w14:paraId="092490E1" w14:textId="77777777" w:rsidR="00554DCD" w:rsidRPr="00986F2C" w:rsidRDefault="00554DCD">
      <w:pPr>
        <w:pStyle w:val="Akapitzlist"/>
        <w:spacing w:after="0" w:line="360" w:lineRule="auto"/>
        <w:ind w:left="567"/>
        <w:rPr>
          <w:rFonts w:cs="Calibri"/>
        </w:rPr>
      </w:pPr>
    </w:p>
    <w:p w14:paraId="5AD6CC94" w14:textId="77777777" w:rsidR="00554DCD" w:rsidRPr="00B015AD" w:rsidRDefault="00611D33" w:rsidP="00B015AD">
      <w:pPr>
        <w:spacing w:after="0" w:line="360" w:lineRule="auto"/>
        <w:ind w:firstLine="426"/>
        <w:rPr>
          <w:rFonts w:cs="Calibri"/>
          <w:b/>
        </w:rPr>
      </w:pPr>
      <w:r w:rsidRPr="00B015AD">
        <w:rPr>
          <w:rFonts w:cs="Calibri"/>
          <w:b/>
        </w:rPr>
        <w:t>Hamulce</w:t>
      </w:r>
    </w:p>
    <w:p w14:paraId="45EC823D" w14:textId="77777777" w:rsidR="00554DCD" w:rsidRPr="00986F2C" w:rsidRDefault="00611D33" w:rsidP="00B015AD">
      <w:pPr>
        <w:pStyle w:val="Akapitzlist"/>
        <w:spacing w:after="0" w:line="360" w:lineRule="auto"/>
        <w:ind w:left="426"/>
        <w:rPr>
          <w:rFonts w:cs="Calibri"/>
        </w:rPr>
      </w:pPr>
      <w:r w:rsidRPr="00986F2C">
        <w:rPr>
          <w:rFonts w:cs="Calibri"/>
        </w:rPr>
        <w:t xml:space="preserve">1. Kontrola skuteczności hamowania </w:t>
      </w:r>
    </w:p>
    <w:p w14:paraId="1D4D2EB6" w14:textId="77777777" w:rsidR="00554DCD" w:rsidRPr="00986F2C" w:rsidRDefault="00611D33" w:rsidP="00B015AD">
      <w:pPr>
        <w:pStyle w:val="Akapitzlist"/>
        <w:spacing w:after="0" w:line="360" w:lineRule="auto"/>
        <w:ind w:left="426"/>
        <w:rPr>
          <w:rFonts w:cs="Calibri"/>
        </w:rPr>
      </w:pPr>
      <w:r w:rsidRPr="00986F2C">
        <w:rPr>
          <w:rFonts w:cs="Calibri"/>
        </w:rPr>
        <w:t>2. Kontrola hamulca postojowego</w:t>
      </w:r>
    </w:p>
    <w:p w14:paraId="7C4B7799" w14:textId="77777777" w:rsidR="00A1496C" w:rsidRPr="00986F2C" w:rsidRDefault="00A1496C">
      <w:pPr>
        <w:pStyle w:val="Akapitzlist"/>
        <w:spacing w:after="0" w:line="360" w:lineRule="auto"/>
        <w:ind w:left="567"/>
        <w:rPr>
          <w:rFonts w:cs="Calibri"/>
          <w:b/>
          <w:sz w:val="28"/>
          <w:szCs w:val="28"/>
        </w:rPr>
      </w:pPr>
    </w:p>
    <w:p w14:paraId="37B23A6F" w14:textId="77777777" w:rsidR="00554DCD" w:rsidRPr="00B015AD" w:rsidRDefault="00611D33">
      <w:pPr>
        <w:pStyle w:val="Akapitzlist"/>
        <w:spacing w:after="0" w:line="360" w:lineRule="auto"/>
        <w:ind w:left="567"/>
        <w:rPr>
          <w:rFonts w:cs="Calibri"/>
          <w:b/>
        </w:rPr>
      </w:pPr>
      <w:r w:rsidRPr="00B015AD">
        <w:rPr>
          <w:rFonts w:cs="Calibri"/>
          <w:b/>
        </w:rPr>
        <w:t xml:space="preserve">Przegląd na 2000 </w:t>
      </w:r>
      <w:proofErr w:type="spellStart"/>
      <w:r w:rsidRPr="00B015AD">
        <w:rPr>
          <w:rFonts w:cs="Calibri"/>
          <w:b/>
        </w:rPr>
        <w:t>mth</w:t>
      </w:r>
      <w:proofErr w:type="spellEnd"/>
    </w:p>
    <w:p w14:paraId="67608141" w14:textId="77777777" w:rsidR="00A1496C" w:rsidRPr="00986F2C" w:rsidRDefault="00A1496C">
      <w:pPr>
        <w:pStyle w:val="Akapitzlist"/>
        <w:spacing w:after="0" w:line="360" w:lineRule="auto"/>
        <w:ind w:left="567"/>
        <w:rPr>
          <w:rFonts w:cs="Calibri"/>
          <w:b/>
        </w:rPr>
      </w:pPr>
    </w:p>
    <w:p w14:paraId="4B787A75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  <w:b/>
        </w:rPr>
      </w:pPr>
      <w:r w:rsidRPr="00986F2C">
        <w:rPr>
          <w:rFonts w:cs="Calibri"/>
          <w:b/>
        </w:rPr>
        <w:t>Silnik</w:t>
      </w:r>
    </w:p>
    <w:p w14:paraId="3170649B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1. Sprawdzenie silnika : wycieki/ kolor spalin/ hałas</w:t>
      </w:r>
    </w:p>
    <w:p w14:paraId="3FD06D18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2. Wymiana oleju w silniku</w:t>
      </w:r>
    </w:p>
    <w:p w14:paraId="39F602F1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3. Wymiana filtra oleju silnika</w:t>
      </w:r>
    </w:p>
    <w:p w14:paraId="2DDBAD7F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lastRenderedPageBreak/>
        <w:t>4. Kontrola osłon zabezpieczających przed pożarem – kolektor/przewody wydechowe/tłumik</w:t>
      </w:r>
    </w:p>
    <w:p w14:paraId="5F9BA1B9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5. Kontrola przewodów elastycznych dolotu powietrza do silnika</w:t>
      </w:r>
    </w:p>
    <w:p w14:paraId="70982613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6. Czyszczenie filtra wstępnego powietrza silnika</w:t>
      </w:r>
    </w:p>
    <w:p w14:paraId="17F98803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7. Wymiana filtra powietrza silnika</w:t>
      </w:r>
    </w:p>
    <w:p w14:paraId="5AE39E26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8. Czyszczenie, kontrola chłodnicy i wentylatora</w:t>
      </w:r>
    </w:p>
    <w:p w14:paraId="69370772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9. kontrola naciągu stanu/wymiany pasków klinowych</w:t>
      </w:r>
    </w:p>
    <w:p w14:paraId="7F2592FA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10. Wymiana filtra cieczy chłodzącej silnika</w:t>
      </w:r>
    </w:p>
    <w:p w14:paraId="5F84769B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11. Wymiana filtra wstępnego paliwa</w:t>
      </w:r>
    </w:p>
    <w:p w14:paraId="77C706D3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12. Wymiana filtra głównego paliwa</w:t>
      </w:r>
    </w:p>
    <w:p w14:paraId="295DC9C9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</w:rPr>
      </w:pPr>
      <w:r w:rsidRPr="00986F2C">
        <w:rPr>
          <w:rFonts w:cs="Calibri"/>
        </w:rPr>
        <w:t>13. Wymiana odpowietrznika zbiornika paliwa</w:t>
      </w:r>
    </w:p>
    <w:p w14:paraId="0E12E4B0" w14:textId="77777777" w:rsidR="00554DCD" w:rsidRPr="00986F2C" w:rsidRDefault="00554DCD">
      <w:pPr>
        <w:pStyle w:val="Akapitzlist"/>
        <w:spacing w:after="0" w:line="360" w:lineRule="auto"/>
        <w:ind w:left="567"/>
        <w:rPr>
          <w:rFonts w:cs="Calibri"/>
        </w:rPr>
      </w:pPr>
    </w:p>
    <w:p w14:paraId="05DBDE0D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  <w:b/>
        </w:rPr>
      </w:pPr>
      <w:r w:rsidRPr="00986F2C">
        <w:rPr>
          <w:rFonts w:cs="Calibri"/>
          <w:b/>
        </w:rPr>
        <w:t>Układ napędowy/podwozie</w:t>
      </w:r>
    </w:p>
    <w:p w14:paraId="5EE24F58" w14:textId="77777777" w:rsidR="00554DCD" w:rsidRPr="00986F2C" w:rsidRDefault="00554DCD">
      <w:pPr>
        <w:pStyle w:val="Akapitzlist"/>
        <w:spacing w:after="0" w:line="360" w:lineRule="auto"/>
        <w:ind w:left="851" w:hanging="284"/>
        <w:rPr>
          <w:rFonts w:cs="Calibri"/>
        </w:rPr>
      </w:pPr>
    </w:p>
    <w:p w14:paraId="2B0ACCC5" w14:textId="77777777" w:rsidR="00554DCD" w:rsidRPr="00986F2C" w:rsidRDefault="00611D33">
      <w:pPr>
        <w:pStyle w:val="Akapitzlist"/>
        <w:spacing w:after="0" w:line="360" w:lineRule="auto"/>
        <w:ind w:left="851" w:hanging="284"/>
        <w:rPr>
          <w:rFonts w:cs="Calibri"/>
        </w:rPr>
      </w:pPr>
      <w:r w:rsidRPr="00986F2C">
        <w:rPr>
          <w:rFonts w:cs="Calibri"/>
        </w:rPr>
        <w:t>1.</w:t>
      </w:r>
      <w:r w:rsidRPr="00986F2C">
        <w:rPr>
          <w:rFonts w:cs="Calibri"/>
        </w:rPr>
        <w:tab/>
        <w:t>Sprawdzanie wycieków/temperatury/hałasu sprzęgło i skrzynia biegów</w:t>
      </w:r>
    </w:p>
    <w:p w14:paraId="585E6753" w14:textId="77777777" w:rsidR="00554DCD" w:rsidRPr="00986F2C" w:rsidRDefault="00611D33">
      <w:pPr>
        <w:pStyle w:val="Akapitzlist"/>
        <w:spacing w:after="0" w:line="360" w:lineRule="auto"/>
        <w:ind w:left="851" w:hanging="284"/>
        <w:rPr>
          <w:rFonts w:cs="Calibri"/>
        </w:rPr>
      </w:pPr>
      <w:r w:rsidRPr="00986F2C">
        <w:rPr>
          <w:rFonts w:cs="Calibri"/>
        </w:rPr>
        <w:t>2.</w:t>
      </w:r>
      <w:r w:rsidRPr="00986F2C">
        <w:rPr>
          <w:rFonts w:cs="Calibri"/>
        </w:rPr>
        <w:tab/>
        <w:t>Wymiana filtrów i oleju w skrzynie biegu</w:t>
      </w:r>
    </w:p>
    <w:p w14:paraId="38AEB91D" w14:textId="77777777" w:rsidR="00554DCD" w:rsidRPr="00986F2C" w:rsidRDefault="00611D33">
      <w:pPr>
        <w:pStyle w:val="Akapitzlist"/>
        <w:spacing w:after="0" w:line="360" w:lineRule="auto"/>
        <w:ind w:left="851" w:hanging="284"/>
        <w:rPr>
          <w:rFonts w:cs="Calibri"/>
        </w:rPr>
      </w:pPr>
      <w:r w:rsidRPr="00986F2C">
        <w:rPr>
          <w:rFonts w:cs="Calibri"/>
        </w:rPr>
        <w:t>3.</w:t>
      </w:r>
      <w:r w:rsidRPr="00986F2C">
        <w:rPr>
          <w:rFonts w:cs="Calibri"/>
        </w:rPr>
        <w:tab/>
        <w:t>Sprawdzanie wycieków /temperatury/hałasów w reduktorach gąsienic</w:t>
      </w:r>
    </w:p>
    <w:p w14:paraId="22005ED6" w14:textId="77777777" w:rsidR="00554DCD" w:rsidRPr="00986F2C" w:rsidRDefault="00611D33">
      <w:pPr>
        <w:pStyle w:val="Akapitzlist"/>
        <w:spacing w:after="0" w:line="360" w:lineRule="auto"/>
        <w:ind w:left="851" w:hanging="284"/>
        <w:rPr>
          <w:rFonts w:cs="Calibri"/>
        </w:rPr>
      </w:pPr>
      <w:r w:rsidRPr="00986F2C">
        <w:rPr>
          <w:rFonts w:cs="Calibri"/>
        </w:rPr>
        <w:t>4.</w:t>
      </w:r>
      <w:r w:rsidRPr="00986F2C">
        <w:rPr>
          <w:rFonts w:cs="Calibri"/>
        </w:rPr>
        <w:tab/>
        <w:t>Wymiana oleju w reduktorach napędu gąsienic</w:t>
      </w:r>
    </w:p>
    <w:p w14:paraId="0342EE4B" w14:textId="77777777" w:rsidR="00554DCD" w:rsidRPr="00986F2C" w:rsidRDefault="00611D33">
      <w:pPr>
        <w:pStyle w:val="Akapitzlist"/>
        <w:spacing w:after="0" w:line="360" w:lineRule="auto"/>
        <w:ind w:left="851" w:hanging="284"/>
        <w:rPr>
          <w:rFonts w:cs="Calibri"/>
        </w:rPr>
      </w:pPr>
      <w:r w:rsidRPr="00986F2C">
        <w:rPr>
          <w:rFonts w:cs="Calibri"/>
        </w:rPr>
        <w:t>5.</w:t>
      </w:r>
      <w:r w:rsidRPr="00986F2C">
        <w:rPr>
          <w:rFonts w:cs="Calibri"/>
        </w:rPr>
        <w:tab/>
        <w:t>Sprawdzanie /regulacja naciągu gąsienic</w:t>
      </w:r>
    </w:p>
    <w:p w14:paraId="39BC6FB7" w14:textId="77777777" w:rsidR="00554DCD" w:rsidRPr="00986F2C" w:rsidRDefault="00611D33">
      <w:pPr>
        <w:pStyle w:val="Akapitzlist"/>
        <w:spacing w:after="0" w:line="360" w:lineRule="auto"/>
        <w:ind w:left="851" w:hanging="284"/>
        <w:rPr>
          <w:rFonts w:cs="Calibri"/>
        </w:rPr>
      </w:pPr>
      <w:r w:rsidRPr="00986F2C">
        <w:rPr>
          <w:rFonts w:cs="Calibri"/>
        </w:rPr>
        <w:t>6.</w:t>
      </w:r>
      <w:r w:rsidRPr="00986F2C">
        <w:rPr>
          <w:rFonts w:cs="Calibri"/>
        </w:rPr>
        <w:tab/>
        <w:t>Sprawdzanie regulacja luzu prowadnicy koła napinającego</w:t>
      </w:r>
    </w:p>
    <w:p w14:paraId="0D16895E" w14:textId="77777777" w:rsidR="00554DCD" w:rsidRPr="00986F2C" w:rsidRDefault="00611D33">
      <w:pPr>
        <w:spacing w:after="0" w:line="360" w:lineRule="auto"/>
        <w:ind w:left="851" w:hanging="284"/>
        <w:rPr>
          <w:rFonts w:cs="Calibri"/>
        </w:rPr>
      </w:pPr>
      <w:r w:rsidRPr="00986F2C">
        <w:rPr>
          <w:rFonts w:cs="Calibri"/>
        </w:rPr>
        <w:t>7.</w:t>
      </w:r>
      <w:r w:rsidRPr="00986F2C">
        <w:rPr>
          <w:rFonts w:cs="Calibri"/>
        </w:rPr>
        <w:tab/>
        <w:t>Sprawdzanie uzupełnienie poziomu oleju osi kola napinającego</w:t>
      </w:r>
    </w:p>
    <w:p w14:paraId="34A08303" w14:textId="77777777" w:rsidR="00554DCD" w:rsidRPr="00986F2C" w:rsidRDefault="00611D33">
      <w:pPr>
        <w:pStyle w:val="Akapitzlist"/>
        <w:spacing w:after="0" w:line="360" w:lineRule="auto"/>
        <w:ind w:left="851" w:hanging="284"/>
        <w:rPr>
          <w:rFonts w:cs="Calibri"/>
        </w:rPr>
      </w:pPr>
      <w:r w:rsidRPr="00986F2C">
        <w:rPr>
          <w:rFonts w:cs="Calibri"/>
        </w:rPr>
        <w:t>8.</w:t>
      </w:r>
      <w:r w:rsidRPr="00986F2C">
        <w:rPr>
          <w:rFonts w:cs="Calibri"/>
        </w:rPr>
        <w:tab/>
        <w:t>Kontrola luzu łożysk przekładni głównych napędu gąsienic</w:t>
      </w:r>
    </w:p>
    <w:p w14:paraId="75EE8B71" w14:textId="77777777" w:rsidR="00554DCD" w:rsidRPr="00986F2C" w:rsidRDefault="00554DCD">
      <w:pPr>
        <w:pStyle w:val="Akapitzlist"/>
        <w:spacing w:after="0" w:line="360" w:lineRule="auto"/>
        <w:ind w:left="567"/>
        <w:rPr>
          <w:rFonts w:cs="Calibri"/>
        </w:rPr>
      </w:pPr>
    </w:p>
    <w:p w14:paraId="5B68754C" w14:textId="77777777" w:rsidR="00554DCD" w:rsidRPr="00986F2C" w:rsidRDefault="00611D33">
      <w:pPr>
        <w:pStyle w:val="Akapitzlist"/>
        <w:spacing w:after="0" w:line="360" w:lineRule="auto"/>
        <w:ind w:left="567"/>
        <w:rPr>
          <w:rFonts w:cs="Calibri"/>
          <w:b/>
        </w:rPr>
      </w:pPr>
      <w:r w:rsidRPr="00986F2C">
        <w:rPr>
          <w:rFonts w:cs="Calibri"/>
          <w:b/>
        </w:rPr>
        <w:t>Układ hydrauliczny</w:t>
      </w:r>
    </w:p>
    <w:p w14:paraId="453907D2" w14:textId="77777777" w:rsidR="00554DCD" w:rsidRPr="00986F2C" w:rsidRDefault="00611D33">
      <w:pPr>
        <w:pStyle w:val="Akapitzlist"/>
        <w:spacing w:after="0" w:line="360" w:lineRule="auto"/>
        <w:ind w:left="851" w:hanging="284"/>
        <w:rPr>
          <w:rFonts w:cs="Calibri"/>
        </w:rPr>
      </w:pPr>
      <w:r w:rsidRPr="00986F2C">
        <w:rPr>
          <w:rFonts w:cs="Calibri"/>
        </w:rPr>
        <w:t>1.</w:t>
      </w:r>
      <w:r w:rsidRPr="00986F2C">
        <w:rPr>
          <w:rFonts w:cs="Calibri"/>
        </w:rPr>
        <w:tab/>
        <w:t>Czyszczenie filtra wstępnego zbiornika oleju hydraulicznego</w:t>
      </w:r>
    </w:p>
    <w:p w14:paraId="37EDDDA7" w14:textId="77777777" w:rsidR="00554DCD" w:rsidRPr="00986F2C" w:rsidRDefault="00611D33">
      <w:pPr>
        <w:pStyle w:val="Akapitzlist"/>
        <w:spacing w:after="0" w:line="360" w:lineRule="auto"/>
        <w:ind w:left="851" w:hanging="284"/>
        <w:rPr>
          <w:rFonts w:cs="Calibri"/>
        </w:rPr>
      </w:pPr>
      <w:r w:rsidRPr="00986F2C">
        <w:rPr>
          <w:rFonts w:cs="Calibri"/>
        </w:rPr>
        <w:t>2.</w:t>
      </w:r>
      <w:r w:rsidRPr="00986F2C">
        <w:rPr>
          <w:rFonts w:cs="Calibri"/>
        </w:rPr>
        <w:tab/>
        <w:t>Sprawdzenie/uzupełnienie poziomu oleju hydraulicznego</w:t>
      </w:r>
    </w:p>
    <w:p w14:paraId="3B5D2BC1" w14:textId="77777777" w:rsidR="00554DCD" w:rsidRPr="00986F2C" w:rsidRDefault="00611D33">
      <w:pPr>
        <w:pStyle w:val="Akapitzlist"/>
        <w:spacing w:after="0" w:line="360" w:lineRule="auto"/>
        <w:ind w:left="851" w:hanging="284"/>
        <w:rPr>
          <w:rFonts w:cs="Calibri"/>
        </w:rPr>
      </w:pPr>
      <w:r w:rsidRPr="00986F2C">
        <w:rPr>
          <w:rFonts w:cs="Calibri"/>
        </w:rPr>
        <w:t>3.</w:t>
      </w:r>
      <w:r w:rsidRPr="00986F2C">
        <w:rPr>
          <w:rFonts w:cs="Calibri"/>
        </w:rPr>
        <w:tab/>
        <w:t xml:space="preserve">Wymiana odpowietrznika zbiornika oleju hydraulicznego </w:t>
      </w:r>
    </w:p>
    <w:p w14:paraId="00646E06" w14:textId="77777777" w:rsidR="00554DCD" w:rsidRPr="00986F2C" w:rsidRDefault="00611D33">
      <w:pPr>
        <w:pStyle w:val="Akapitzlist"/>
        <w:spacing w:after="0" w:line="360" w:lineRule="auto"/>
        <w:ind w:left="851" w:hanging="284"/>
        <w:rPr>
          <w:rFonts w:cs="Calibri"/>
        </w:rPr>
      </w:pPr>
      <w:r w:rsidRPr="00986F2C">
        <w:rPr>
          <w:rFonts w:cs="Calibri"/>
        </w:rPr>
        <w:t>4.</w:t>
      </w:r>
      <w:r w:rsidRPr="00986F2C">
        <w:rPr>
          <w:rFonts w:cs="Calibri"/>
        </w:rPr>
        <w:tab/>
        <w:t>Kontrola pompy hydraulicznej</w:t>
      </w:r>
    </w:p>
    <w:p w14:paraId="27DD86AA" w14:textId="77777777" w:rsidR="00554DCD" w:rsidRPr="00986F2C" w:rsidRDefault="00611D33">
      <w:pPr>
        <w:pStyle w:val="Akapitzlist"/>
        <w:spacing w:after="0" w:line="360" w:lineRule="auto"/>
        <w:ind w:left="851" w:hanging="284"/>
        <w:rPr>
          <w:rFonts w:cs="Calibri"/>
        </w:rPr>
      </w:pPr>
      <w:r w:rsidRPr="00986F2C">
        <w:rPr>
          <w:rFonts w:cs="Calibri"/>
        </w:rPr>
        <w:t>5.</w:t>
      </w:r>
      <w:r w:rsidRPr="00986F2C">
        <w:rPr>
          <w:rFonts w:cs="Calibri"/>
        </w:rPr>
        <w:tab/>
        <w:t>Przewody hydrauliczne (widoczne uszkodzenia)</w:t>
      </w:r>
    </w:p>
    <w:p w14:paraId="78840138" w14:textId="77777777" w:rsidR="00554DCD" w:rsidRPr="00986F2C" w:rsidRDefault="00611D33">
      <w:pPr>
        <w:pStyle w:val="Akapitzlist"/>
        <w:spacing w:after="0" w:line="360" w:lineRule="auto"/>
        <w:ind w:left="851" w:hanging="284"/>
        <w:rPr>
          <w:rFonts w:cs="Calibri"/>
        </w:rPr>
      </w:pPr>
      <w:r w:rsidRPr="00986F2C">
        <w:rPr>
          <w:rFonts w:cs="Calibri"/>
        </w:rPr>
        <w:t>6.</w:t>
      </w:r>
      <w:r w:rsidRPr="00986F2C">
        <w:rPr>
          <w:rFonts w:cs="Calibri"/>
        </w:rPr>
        <w:tab/>
        <w:t>Sprawdzanie siłowników podnoszenia/wychyłu lemiesza (uszkodzenia wycieki)</w:t>
      </w:r>
    </w:p>
    <w:p w14:paraId="7B2FCB49" w14:textId="77777777" w:rsidR="00554DCD" w:rsidRPr="00986F2C" w:rsidRDefault="00554DCD">
      <w:pPr>
        <w:pStyle w:val="Akapitzlist"/>
        <w:spacing w:after="0" w:line="360" w:lineRule="auto"/>
        <w:ind w:left="567"/>
        <w:rPr>
          <w:rFonts w:cs="Calibri"/>
        </w:rPr>
      </w:pPr>
    </w:p>
    <w:p w14:paraId="73708586" w14:textId="14045F53" w:rsidR="00554DCD" w:rsidRPr="00B015AD" w:rsidRDefault="00611D33" w:rsidP="00B015AD">
      <w:pPr>
        <w:pStyle w:val="Akapitzlist"/>
        <w:spacing w:after="0" w:line="360" w:lineRule="auto"/>
        <w:ind w:left="567"/>
        <w:rPr>
          <w:rFonts w:cs="Calibri"/>
          <w:b/>
        </w:rPr>
      </w:pPr>
      <w:r w:rsidRPr="00986F2C">
        <w:rPr>
          <w:rFonts w:cs="Calibri"/>
          <w:b/>
        </w:rPr>
        <w:t>Hamulce</w:t>
      </w:r>
    </w:p>
    <w:p w14:paraId="3EBF6788" w14:textId="77777777" w:rsidR="00554DCD" w:rsidRPr="00986F2C" w:rsidRDefault="00611D33" w:rsidP="00B015AD">
      <w:pPr>
        <w:pStyle w:val="Akapitzlist"/>
        <w:numPr>
          <w:ilvl w:val="3"/>
          <w:numId w:val="7"/>
        </w:numPr>
        <w:tabs>
          <w:tab w:val="left" w:pos="851"/>
        </w:tabs>
        <w:spacing w:after="0" w:line="360" w:lineRule="auto"/>
        <w:ind w:firstLine="65"/>
        <w:rPr>
          <w:rFonts w:cs="Calibri"/>
        </w:rPr>
      </w:pPr>
      <w:r w:rsidRPr="00986F2C">
        <w:rPr>
          <w:rFonts w:cs="Calibri"/>
        </w:rPr>
        <w:t>Kontrola hamulca postojowego</w:t>
      </w:r>
    </w:p>
    <w:p w14:paraId="50015EC9" w14:textId="77777777" w:rsidR="00554DCD" w:rsidRPr="00986F2C" w:rsidRDefault="00554DCD">
      <w:pPr>
        <w:spacing w:line="360" w:lineRule="auto"/>
        <w:rPr>
          <w:rFonts w:cs="Calibri"/>
          <w:sz w:val="24"/>
          <w:szCs w:val="24"/>
        </w:rPr>
      </w:pPr>
    </w:p>
    <w:p w14:paraId="5F9E175D" w14:textId="13B8D7CC" w:rsidR="00554DCD" w:rsidRPr="00986F2C" w:rsidRDefault="00611D33">
      <w:pPr>
        <w:spacing w:line="360" w:lineRule="auto"/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lastRenderedPageBreak/>
        <w:t xml:space="preserve">Lista czynności obsługi i konserwacji </w:t>
      </w:r>
      <w:r w:rsidR="008F5284" w:rsidRPr="00986F2C">
        <w:rPr>
          <w:rFonts w:cs="Calibri"/>
          <w:b/>
          <w:sz w:val="32"/>
          <w:szCs w:val="32"/>
          <w:shd w:val="clear" w:color="auto" w:fill="C0C0C0"/>
        </w:rPr>
        <w:t xml:space="preserve">wózka widłowego </w:t>
      </w:r>
      <w:proofErr w:type="spellStart"/>
      <w:r w:rsidRPr="00986F2C">
        <w:rPr>
          <w:rFonts w:cs="Calibri"/>
          <w:b/>
          <w:sz w:val="32"/>
          <w:szCs w:val="32"/>
          <w:shd w:val="clear" w:color="auto" w:fill="C0C0C0"/>
        </w:rPr>
        <w:t>Jungheinrich</w:t>
      </w:r>
      <w:proofErr w:type="spellEnd"/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TFG</w:t>
      </w:r>
      <w:r w:rsidR="00252CC1" w:rsidRPr="00986F2C">
        <w:rPr>
          <w:rFonts w:cs="Calibri"/>
          <w:b/>
          <w:sz w:val="32"/>
          <w:szCs w:val="32"/>
          <w:shd w:val="clear" w:color="auto" w:fill="C0C0C0"/>
        </w:rPr>
        <w:t>42s</w:t>
      </w:r>
    </w:p>
    <w:p w14:paraId="4EF33C87" w14:textId="77777777" w:rsidR="00554DCD" w:rsidRPr="00986F2C" w:rsidRDefault="00554DCD">
      <w:pPr>
        <w:spacing w:after="0" w:line="360" w:lineRule="auto"/>
        <w:rPr>
          <w:rFonts w:cs="Calibri"/>
          <w:sz w:val="24"/>
          <w:szCs w:val="24"/>
        </w:rPr>
      </w:pPr>
    </w:p>
    <w:p w14:paraId="6465D68A" w14:textId="77777777" w:rsidR="00554DCD" w:rsidRPr="00986F2C" w:rsidRDefault="00611D33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 xml:space="preserve">Co 500 </w:t>
      </w:r>
      <w:proofErr w:type="spellStart"/>
      <w:r w:rsidRPr="00986F2C">
        <w:rPr>
          <w:rFonts w:cs="Calibri"/>
          <w:b/>
        </w:rPr>
        <w:t>mth</w:t>
      </w:r>
      <w:proofErr w:type="spellEnd"/>
    </w:p>
    <w:p w14:paraId="31E4619F" w14:textId="77777777" w:rsidR="00554DCD" w:rsidRPr="00986F2C" w:rsidRDefault="00611D33">
      <w:pPr>
        <w:pStyle w:val="Akapitzlist"/>
        <w:numPr>
          <w:ilvl w:val="6"/>
          <w:numId w:val="7"/>
        </w:numPr>
        <w:spacing w:after="0" w:line="360" w:lineRule="auto"/>
        <w:ind w:left="284" w:firstLine="142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Sprawdzanie działania hamulców</w:t>
      </w:r>
    </w:p>
    <w:p w14:paraId="2181E369" w14:textId="77777777" w:rsidR="00554DCD" w:rsidRPr="00986F2C" w:rsidRDefault="00611D33">
      <w:pPr>
        <w:pStyle w:val="Akapitzlist"/>
        <w:numPr>
          <w:ilvl w:val="6"/>
          <w:numId w:val="7"/>
        </w:numPr>
        <w:spacing w:after="0" w:line="360" w:lineRule="auto"/>
        <w:ind w:left="284" w:firstLine="142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Sprawdzanie urządzenia ostrzegawczego i zabezpieczającego zgodnie z instrukcją eksploatacji.</w:t>
      </w:r>
    </w:p>
    <w:p w14:paraId="0EFDF409" w14:textId="02AC1DAC" w:rsidR="00554DCD" w:rsidRPr="00986F2C" w:rsidRDefault="00611D33">
      <w:pPr>
        <w:pStyle w:val="Akapitzlist"/>
        <w:numPr>
          <w:ilvl w:val="6"/>
          <w:numId w:val="7"/>
        </w:numPr>
        <w:spacing w:after="0" w:line="360" w:lineRule="auto"/>
        <w:ind w:left="284" w:firstLine="142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działanie</w:t>
      </w:r>
      <w:r w:rsidR="00084438">
        <w:rPr>
          <w:rFonts w:cs="Calibri"/>
          <w:sz w:val="24"/>
          <w:szCs w:val="24"/>
        </w:rPr>
        <w:t xml:space="preserve"> wskaźników i elementów obsługi</w:t>
      </w:r>
    </w:p>
    <w:p w14:paraId="3F87BC49" w14:textId="77777777" w:rsidR="00554DCD" w:rsidRPr="00986F2C" w:rsidRDefault="00611D33">
      <w:pPr>
        <w:pStyle w:val="Akapitzlist"/>
        <w:numPr>
          <w:ilvl w:val="6"/>
          <w:numId w:val="7"/>
        </w:numPr>
        <w:spacing w:after="0" w:line="360" w:lineRule="auto"/>
        <w:ind w:left="284" w:firstLine="142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działanie i sprawność przełącznika pokrywy</w:t>
      </w:r>
    </w:p>
    <w:p w14:paraId="554F0D24" w14:textId="77777777" w:rsidR="00554DCD" w:rsidRPr="00986F2C" w:rsidRDefault="00611D33">
      <w:pPr>
        <w:pStyle w:val="Akapitzlist"/>
        <w:numPr>
          <w:ilvl w:val="6"/>
          <w:numId w:val="7"/>
        </w:numPr>
        <w:spacing w:after="0" w:line="360" w:lineRule="auto"/>
        <w:ind w:left="284" w:firstLine="142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działanie wyłącznika awaryjnego</w:t>
      </w:r>
    </w:p>
    <w:p w14:paraId="54B80900" w14:textId="77777777" w:rsidR="00554DCD" w:rsidRPr="00986F2C" w:rsidRDefault="00611D33">
      <w:pPr>
        <w:pStyle w:val="Akapitzlist"/>
        <w:numPr>
          <w:ilvl w:val="6"/>
          <w:numId w:val="7"/>
        </w:numPr>
        <w:spacing w:after="0" w:line="360" w:lineRule="auto"/>
        <w:ind w:left="284" w:firstLine="142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Sprawdzenie stycznika i/lub przekaźników</w:t>
      </w:r>
    </w:p>
    <w:p w14:paraId="333E268F" w14:textId="77777777" w:rsidR="00554DCD" w:rsidRPr="00986F2C" w:rsidRDefault="00611D33">
      <w:pPr>
        <w:pStyle w:val="Akapitzlist"/>
        <w:numPr>
          <w:ilvl w:val="6"/>
          <w:numId w:val="7"/>
        </w:numPr>
        <w:spacing w:after="0" w:line="360" w:lineRule="auto"/>
        <w:ind w:left="284" w:firstLine="142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Upewnić się czy bezpieczniki mają odpowiednią wartość</w:t>
      </w:r>
    </w:p>
    <w:p w14:paraId="725A0274" w14:textId="77777777" w:rsidR="00554DCD" w:rsidRPr="00986F2C" w:rsidRDefault="00611D33">
      <w:pPr>
        <w:pStyle w:val="Akapitzlist"/>
        <w:numPr>
          <w:ilvl w:val="6"/>
          <w:numId w:val="7"/>
        </w:numPr>
        <w:spacing w:after="0" w:line="360" w:lineRule="auto"/>
        <w:ind w:left="284" w:firstLine="142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okablowanie elektryczne pod kątem uszkodzeń</w:t>
      </w:r>
    </w:p>
    <w:p w14:paraId="021D196D" w14:textId="77777777" w:rsidR="00554DCD" w:rsidRPr="00986F2C" w:rsidRDefault="00611D33">
      <w:pPr>
        <w:pStyle w:val="Akapitzlist"/>
        <w:numPr>
          <w:ilvl w:val="6"/>
          <w:numId w:val="7"/>
        </w:numPr>
        <w:spacing w:after="0" w:line="360" w:lineRule="auto"/>
        <w:ind w:left="284" w:firstLine="142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Prace końcowe i nastawcze przy instalacji gazowej</w:t>
      </w:r>
    </w:p>
    <w:p w14:paraId="316512AF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zamocowanie kabla akumulatora, w razie potrzeby nasmarować bieguny</w:t>
      </w:r>
    </w:p>
    <w:p w14:paraId="0D8AA43D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akumulator i komponenty akumulatora</w:t>
      </w:r>
    </w:p>
    <w:p w14:paraId="1ACB686B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napięcie akumulatora</w:t>
      </w:r>
    </w:p>
    <w:p w14:paraId="08718374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czy instalacja gazowa jest sprawna, szczelna i wolna od uszkodzeń</w:t>
      </w:r>
    </w:p>
    <w:p w14:paraId="05CC9D8F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Wymienić filtr gazu</w:t>
      </w:r>
    </w:p>
    <w:p w14:paraId="15C53511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Sprawdzić czy układ wydechowy jest sprawny, szczelny i wolny od uszkodzeń </w:t>
      </w:r>
    </w:p>
    <w:p w14:paraId="499196E8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zamocowanie silników kołowych</w:t>
      </w:r>
    </w:p>
    <w:p w14:paraId="715711ED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silniki kołowe i pompę nastawczą pod kontem odgłosów i nieszczelności</w:t>
      </w:r>
    </w:p>
    <w:p w14:paraId="3457B486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Sprawdzić i w razie potrzeby uzupełnić środek przeciw zamarzaniu </w:t>
      </w:r>
    </w:p>
    <w:p w14:paraId="23B5433C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Sprawdzić szczelność układu chłodzenia </w:t>
      </w:r>
    </w:p>
    <w:p w14:paraId="7BE1245E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poziom płynu chłodzącego, w razie potrzeby skorygować</w:t>
      </w:r>
    </w:p>
    <w:p w14:paraId="073D269C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łożyska i zamocowanie kół</w:t>
      </w:r>
    </w:p>
    <w:p w14:paraId="4FFED6E8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działanie, kable i zamocowanie rozrusznika i alternatora</w:t>
      </w:r>
    </w:p>
    <w:p w14:paraId="7E8770DF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filtra oleju silnikowego</w:t>
      </w:r>
    </w:p>
    <w:p w14:paraId="2D021F1D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naprężenie i stopień zużycie paska klinowego i żeberkowego</w:t>
      </w:r>
    </w:p>
    <w:p w14:paraId="45705801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czy silnik jest szczelny i nie są słyszalne niepokojące odgłosy</w:t>
      </w:r>
    </w:p>
    <w:p w14:paraId="01ECE83F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Wymiana filtra powietrza </w:t>
      </w:r>
    </w:p>
    <w:p w14:paraId="7896701B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lastRenderedPageBreak/>
        <w:t>Wymienić olej silnikowy</w:t>
      </w:r>
    </w:p>
    <w:p w14:paraId="3E57B6FE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zawieszenie silnika</w:t>
      </w:r>
    </w:p>
    <w:p w14:paraId="46141081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Wymienić świece zapłonowe</w:t>
      </w:r>
    </w:p>
    <w:p w14:paraId="0ACA03BA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pasek zębaty</w:t>
      </w:r>
    </w:p>
    <w:p w14:paraId="02FDA867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złącza hydrauliczne, przewody wężowe i rurowe pod kątem zamocowań, nieszczelności, uszkodzeń</w:t>
      </w:r>
    </w:p>
    <w:p w14:paraId="583222E0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czy połączenia z ramą i połączenia śrubowe nie są uszkodzone</w:t>
      </w:r>
    </w:p>
    <w:p w14:paraId="1670D2B5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drzwi i osłony</w:t>
      </w:r>
    </w:p>
    <w:p w14:paraId="01502061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Sprawdzić czy tabliczki są czytelne i kompletne </w:t>
      </w:r>
    </w:p>
    <w:p w14:paraId="79F6ECAC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Sprawdzić zamocowanie i funkcję regulacji stanowiska operatora </w:t>
      </w:r>
    </w:p>
    <w:p w14:paraId="10E26E9C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Skontrolować stan fotela operatora</w:t>
      </w:r>
    </w:p>
    <w:p w14:paraId="59BA19E2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zamocowanie /ułożyskowanie masztu</w:t>
      </w:r>
    </w:p>
    <w:p w14:paraId="537FCA51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blokadę zaczepu lub haka holowniczego</w:t>
      </w:r>
    </w:p>
    <w:p w14:paraId="68816FBF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Sprawdzić dach ochronny kabiny i/lub kabiną pod kątem uszkodzeń i zamocowań </w:t>
      </w:r>
    </w:p>
    <w:p w14:paraId="48A8E8EC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działanie elementów obsługi funkcji hydraulicznych oraz kompletności i czytelność tabliczek</w:t>
      </w:r>
    </w:p>
    <w:p w14:paraId="12FC8D37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Sprawdzić elementy obsługi hydrauliki pod kątem działania i prawidłowego przyporządkowania </w:t>
      </w:r>
    </w:p>
    <w:p w14:paraId="7DC22489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Sprawdzić siłowniki i tłoczysko pod kątem uszkodzeń, szczelności i zamocowania </w:t>
      </w:r>
    </w:p>
    <w:p w14:paraId="1C008665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Sprawdzić ustawienie łańcuchów nośnych, w razie potrzeby wyregulować </w:t>
      </w:r>
    </w:p>
    <w:p w14:paraId="5B309673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wzrokowa rolek masztu. Sprawdzić zużycie powierzchni bieżnych</w:t>
      </w:r>
    </w:p>
    <w:p w14:paraId="720897BC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boczny luz masztów oraz wspornika wideł</w:t>
      </w:r>
    </w:p>
    <w:p w14:paraId="4EB1FEF5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działanie instalacji hydraulicznej</w:t>
      </w:r>
    </w:p>
    <w:p w14:paraId="1D8ED9FE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Wymienić pokrywę odpowietrzającą zbiornika oleju hydraulicznego</w:t>
      </w:r>
    </w:p>
    <w:p w14:paraId="0C4DA8B6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Sprawdzić złącza hydrauliczne, przewody wężowe i rury pod kątem zamocowania, nieszczelności i uszkodzeń </w:t>
      </w:r>
    </w:p>
    <w:p w14:paraId="1A4E13E1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działanie opuszczania awaryjnego</w:t>
      </w:r>
    </w:p>
    <w:p w14:paraId="405D5656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poziom oleju hydraulicznego, w razie potrzeby skorygować</w:t>
      </w:r>
    </w:p>
    <w:p w14:paraId="57C5F28A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Sprawdzić działanie zaworu ograniczenia ciśnienia, w razie potrzeby ustawić </w:t>
      </w:r>
    </w:p>
    <w:p w14:paraId="5FF6750B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zęby i wspornik pod kątem zużycia uszkodzeń</w:t>
      </w:r>
    </w:p>
    <w:p w14:paraId="0CF509D4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kąt nachylenia masztu</w:t>
      </w:r>
    </w:p>
    <w:p w14:paraId="2F86D3E5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Sprawdzić głębokość wkręcania i kontrowania lub zablokowania tłoczyska</w:t>
      </w:r>
    </w:p>
    <w:p w14:paraId="627BD5C6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lastRenderedPageBreak/>
        <w:t>Sprawdzić siłowniki pochylania i łożyska</w:t>
      </w:r>
    </w:p>
    <w:p w14:paraId="43C5081D" w14:textId="77777777" w:rsidR="00554DCD" w:rsidRPr="00986F2C" w:rsidRDefault="00611D33" w:rsidP="00B015AD">
      <w:pPr>
        <w:pStyle w:val="Akapitzlist"/>
        <w:numPr>
          <w:ilvl w:val="6"/>
          <w:numId w:val="7"/>
        </w:numPr>
        <w:spacing w:after="0" w:line="360" w:lineRule="auto"/>
        <w:ind w:left="709" w:hanging="425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Sprawdzić prędkość podnoszenia i opuszczania </w:t>
      </w:r>
    </w:p>
    <w:p w14:paraId="045A67FA" w14:textId="77777777" w:rsidR="00B015AD" w:rsidRDefault="00B015AD">
      <w:pPr>
        <w:spacing w:after="0" w:line="360" w:lineRule="auto"/>
        <w:ind w:left="426"/>
        <w:rPr>
          <w:rFonts w:cs="Calibri"/>
          <w:b/>
          <w:sz w:val="24"/>
          <w:szCs w:val="24"/>
        </w:rPr>
      </w:pPr>
    </w:p>
    <w:p w14:paraId="78D50BAF" w14:textId="77777777" w:rsidR="00554DCD" w:rsidRPr="00986F2C" w:rsidRDefault="00611D33">
      <w:pPr>
        <w:spacing w:after="0" w:line="360" w:lineRule="auto"/>
        <w:ind w:left="426"/>
        <w:rPr>
          <w:rFonts w:cs="Calibri"/>
          <w:b/>
          <w:sz w:val="24"/>
          <w:szCs w:val="24"/>
        </w:rPr>
      </w:pPr>
      <w:r w:rsidRPr="00986F2C">
        <w:rPr>
          <w:rFonts w:cs="Calibri"/>
          <w:b/>
          <w:sz w:val="24"/>
          <w:szCs w:val="24"/>
        </w:rPr>
        <w:t xml:space="preserve">Co 1000 </w:t>
      </w:r>
      <w:proofErr w:type="spellStart"/>
      <w:r w:rsidRPr="00986F2C">
        <w:rPr>
          <w:rFonts w:cs="Calibri"/>
          <w:b/>
          <w:sz w:val="24"/>
          <w:szCs w:val="24"/>
        </w:rPr>
        <w:t>mth</w:t>
      </w:r>
      <w:proofErr w:type="spellEnd"/>
    </w:p>
    <w:p w14:paraId="202E3FE6" w14:textId="3F5215A2" w:rsidR="00554DCD" w:rsidRPr="00986F2C" w:rsidRDefault="00611D33">
      <w:pPr>
        <w:pStyle w:val="Akapitzlist"/>
        <w:numPr>
          <w:ilvl w:val="3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Cały zakres czynności  przewid</w:t>
      </w:r>
      <w:r w:rsidR="00084438">
        <w:rPr>
          <w:rFonts w:cs="Calibri"/>
          <w:sz w:val="24"/>
          <w:szCs w:val="24"/>
        </w:rPr>
        <w:t xml:space="preserve">zianych do wykonania na 500 </w:t>
      </w:r>
      <w:proofErr w:type="spellStart"/>
      <w:r w:rsidR="00084438">
        <w:rPr>
          <w:rFonts w:cs="Calibri"/>
          <w:sz w:val="24"/>
          <w:szCs w:val="24"/>
        </w:rPr>
        <w:t>mth</w:t>
      </w:r>
      <w:proofErr w:type="spellEnd"/>
    </w:p>
    <w:p w14:paraId="29560FD5" w14:textId="780F412F" w:rsidR="00554DCD" w:rsidRPr="00986F2C" w:rsidRDefault="00611D33">
      <w:pPr>
        <w:pStyle w:val="Akapitzlist"/>
        <w:numPr>
          <w:ilvl w:val="3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</w:t>
      </w:r>
      <w:r w:rsidR="00084438">
        <w:rPr>
          <w:rFonts w:cs="Calibri"/>
          <w:sz w:val="24"/>
          <w:szCs w:val="24"/>
        </w:rPr>
        <w:t>na filtrów oleju hydraulicznego</w:t>
      </w:r>
    </w:p>
    <w:p w14:paraId="65AA1779" w14:textId="6E663B3A" w:rsidR="00554DCD" w:rsidRPr="00986F2C" w:rsidRDefault="00084438">
      <w:pPr>
        <w:pStyle w:val="Akapitzlist"/>
        <w:numPr>
          <w:ilvl w:val="3"/>
          <w:numId w:val="5"/>
        </w:num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Wymiana oleju hydraulicznego</w:t>
      </w:r>
    </w:p>
    <w:p w14:paraId="1B538F4E" w14:textId="77777777" w:rsidR="00B015AD" w:rsidRDefault="00B015AD">
      <w:pPr>
        <w:spacing w:after="0" w:line="360" w:lineRule="auto"/>
        <w:ind w:left="425"/>
        <w:rPr>
          <w:rFonts w:cs="Calibri"/>
          <w:b/>
          <w:sz w:val="24"/>
          <w:szCs w:val="24"/>
        </w:rPr>
      </w:pPr>
    </w:p>
    <w:p w14:paraId="49536688" w14:textId="77777777" w:rsidR="00554DCD" w:rsidRPr="00986F2C" w:rsidRDefault="00611D33">
      <w:pPr>
        <w:spacing w:after="0" w:line="360" w:lineRule="auto"/>
        <w:ind w:left="425"/>
        <w:rPr>
          <w:rFonts w:cs="Calibri"/>
          <w:b/>
          <w:sz w:val="24"/>
          <w:szCs w:val="24"/>
        </w:rPr>
      </w:pPr>
      <w:r w:rsidRPr="00986F2C">
        <w:rPr>
          <w:rFonts w:cs="Calibri"/>
          <w:b/>
          <w:sz w:val="24"/>
          <w:szCs w:val="24"/>
        </w:rPr>
        <w:t xml:space="preserve">Co 2000 </w:t>
      </w:r>
      <w:proofErr w:type="spellStart"/>
      <w:r w:rsidRPr="00986F2C">
        <w:rPr>
          <w:rFonts w:cs="Calibri"/>
          <w:b/>
          <w:sz w:val="24"/>
          <w:szCs w:val="24"/>
        </w:rPr>
        <w:t>mth</w:t>
      </w:r>
      <w:proofErr w:type="spellEnd"/>
    </w:p>
    <w:p w14:paraId="1F9146A0" w14:textId="56CCF247" w:rsidR="00554DCD" w:rsidRPr="00986F2C" w:rsidRDefault="00611D33">
      <w:pPr>
        <w:pStyle w:val="Akapitzlist"/>
        <w:numPr>
          <w:ilvl w:val="6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Cały zakres czynności przewid</w:t>
      </w:r>
      <w:r w:rsidR="00084438">
        <w:rPr>
          <w:rFonts w:cs="Calibri"/>
          <w:sz w:val="24"/>
          <w:szCs w:val="24"/>
        </w:rPr>
        <w:t xml:space="preserve">zianych do wykonania na 500 </w:t>
      </w:r>
      <w:proofErr w:type="spellStart"/>
      <w:r w:rsidR="00084438">
        <w:rPr>
          <w:rFonts w:cs="Calibri"/>
          <w:sz w:val="24"/>
          <w:szCs w:val="24"/>
        </w:rPr>
        <w:t>mth</w:t>
      </w:r>
      <w:proofErr w:type="spellEnd"/>
    </w:p>
    <w:p w14:paraId="234F2C16" w14:textId="771C71FD" w:rsidR="00554DCD" w:rsidRPr="00986F2C" w:rsidRDefault="00611D33">
      <w:pPr>
        <w:pStyle w:val="Akapitzlist"/>
        <w:numPr>
          <w:ilvl w:val="6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</w:t>
      </w:r>
      <w:r w:rsidR="00084438">
        <w:rPr>
          <w:rFonts w:cs="Calibri"/>
          <w:sz w:val="24"/>
          <w:szCs w:val="24"/>
        </w:rPr>
        <w:t>na filtrów oleju hydraulicznego</w:t>
      </w:r>
    </w:p>
    <w:p w14:paraId="2F5B182B" w14:textId="5E2ACF6C" w:rsidR="00554DCD" w:rsidRPr="00986F2C" w:rsidRDefault="00084438">
      <w:pPr>
        <w:pStyle w:val="Akapitzlist"/>
        <w:numPr>
          <w:ilvl w:val="6"/>
          <w:numId w:val="5"/>
        </w:num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Wymiana oleju hydraulicznego</w:t>
      </w:r>
    </w:p>
    <w:p w14:paraId="21CC0238" w14:textId="7CB8BD03" w:rsidR="00554DCD" w:rsidRPr="00B015AD" w:rsidRDefault="00611D33" w:rsidP="00B015AD">
      <w:pPr>
        <w:pStyle w:val="Akapitzlist"/>
        <w:numPr>
          <w:ilvl w:val="6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ro</w:t>
      </w:r>
      <w:r w:rsidR="00084438">
        <w:rPr>
          <w:rFonts w:cs="Calibri"/>
          <w:sz w:val="24"/>
          <w:szCs w:val="24"/>
        </w:rPr>
        <w:t>lek, napinacza i paska rozrządu</w:t>
      </w:r>
    </w:p>
    <w:p w14:paraId="2B644E48" w14:textId="77777777" w:rsidR="00084438" w:rsidRDefault="00084438">
      <w:pPr>
        <w:spacing w:line="360" w:lineRule="auto"/>
        <w:rPr>
          <w:rFonts w:cs="Calibri"/>
          <w:b/>
          <w:sz w:val="32"/>
          <w:szCs w:val="32"/>
          <w:shd w:val="clear" w:color="auto" w:fill="C0C0C0"/>
        </w:rPr>
      </w:pPr>
    </w:p>
    <w:p w14:paraId="39D0FC44" w14:textId="19C06759" w:rsidR="00554DCD" w:rsidRPr="00B015AD" w:rsidRDefault="00611D33">
      <w:pPr>
        <w:spacing w:line="360" w:lineRule="auto"/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Lista czynności obsługi i konserwacji </w:t>
      </w:r>
      <w:r w:rsidR="008F5284" w:rsidRPr="00986F2C">
        <w:rPr>
          <w:rFonts w:cs="Calibri"/>
          <w:b/>
          <w:sz w:val="32"/>
          <w:szCs w:val="32"/>
          <w:shd w:val="clear" w:color="auto" w:fill="C0C0C0"/>
        </w:rPr>
        <w:t xml:space="preserve">maszyny przeładunkowej </w:t>
      </w:r>
      <w:proofErr w:type="spellStart"/>
      <w:r w:rsidRPr="00986F2C">
        <w:rPr>
          <w:rFonts w:cs="Calibri"/>
          <w:b/>
          <w:sz w:val="32"/>
          <w:szCs w:val="32"/>
          <w:shd w:val="clear" w:color="auto" w:fill="C0C0C0"/>
        </w:rPr>
        <w:t>Terex</w:t>
      </w:r>
      <w:proofErr w:type="spellEnd"/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</w:t>
      </w:r>
      <w:r w:rsidR="00252CC1" w:rsidRPr="00986F2C">
        <w:rPr>
          <w:rFonts w:cs="Calibri"/>
          <w:b/>
          <w:sz w:val="32"/>
          <w:szCs w:val="32"/>
          <w:shd w:val="clear" w:color="auto" w:fill="C0C0C0"/>
        </w:rPr>
        <w:t xml:space="preserve">FUCHS </w:t>
      </w:r>
      <w:r w:rsidRPr="00986F2C">
        <w:rPr>
          <w:rFonts w:cs="Calibri"/>
          <w:b/>
          <w:sz w:val="32"/>
          <w:szCs w:val="32"/>
          <w:shd w:val="clear" w:color="auto" w:fill="C0C0C0"/>
        </w:rPr>
        <w:t>MHL 250E</w:t>
      </w:r>
    </w:p>
    <w:p w14:paraId="216A9220" w14:textId="77777777" w:rsidR="00554DCD" w:rsidRPr="00986F2C" w:rsidRDefault="00611D33">
      <w:pPr>
        <w:spacing w:line="360" w:lineRule="auto"/>
        <w:rPr>
          <w:rFonts w:cs="Calibri"/>
          <w:b/>
        </w:rPr>
      </w:pPr>
      <w:r w:rsidRPr="00986F2C">
        <w:rPr>
          <w:rFonts w:cs="Calibri"/>
          <w:b/>
        </w:rPr>
        <w:t xml:space="preserve">Co 500 </w:t>
      </w:r>
      <w:proofErr w:type="spellStart"/>
      <w:r w:rsidRPr="00986F2C">
        <w:rPr>
          <w:rFonts w:cs="Calibri"/>
          <w:b/>
        </w:rPr>
        <w:t>mth</w:t>
      </w:r>
      <w:proofErr w:type="spellEnd"/>
    </w:p>
    <w:p w14:paraId="10748BCD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filtrów i oleju silnikowego</w:t>
      </w:r>
    </w:p>
    <w:p w14:paraId="6223F776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płynu chłodzącego silnika </w:t>
      </w:r>
    </w:p>
    <w:p w14:paraId="18D9485B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Usuwanie wody ze zbiornika paliwa </w:t>
      </w:r>
    </w:p>
    <w:p w14:paraId="62B98068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filtra powietrza, układu zasysania powietrza silnika </w:t>
      </w:r>
    </w:p>
    <w:p w14:paraId="017FFC36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Czyszczenie chłodnicy silnika </w:t>
      </w:r>
    </w:p>
    <w:p w14:paraId="25FB62B5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Pompy główne i dodatkowe: kontrola mocowania, szczelności, przewodów przyłączeniowych </w:t>
      </w:r>
    </w:p>
    <w:p w14:paraId="38069159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Czyszczenie chłodnicy oleju hydraulicznego</w:t>
      </w:r>
    </w:p>
    <w:p w14:paraId="6F02CF45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stanu oleju hydraulicznego</w:t>
      </w:r>
    </w:p>
    <w:p w14:paraId="59D67A9C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filtra ssania</w:t>
      </w:r>
    </w:p>
    <w:p w14:paraId="142A85EC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Sprawdzenie ułożyskowania kabiny</w:t>
      </w:r>
    </w:p>
    <w:p w14:paraId="3E605AA5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działania blokady drzwi</w:t>
      </w:r>
    </w:p>
    <w:p w14:paraId="1182305B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lastRenderedPageBreak/>
        <w:t>Kontrola łożysk i sworzni urządzeń załadowczych pod kątem zużycia, luzu</w:t>
      </w:r>
    </w:p>
    <w:p w14:paraId="4A85C051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mocowania wieńca obrotowego, przekładni mechanizmu obrotowego</w:t>
      </w:r>
    </w:p>
    <w:p w14:paraId="082FB22E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Czujnik kąta skrętu kontrola wzrokowa, smarowanie otworów podłużnych kontrola filtru przeciwpyłowy ogrzewania</w:t>
      </w:r>
    </w:p>
    <w:p w14:paraId="28D33E84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elementów kontrolnych i ostrzegawczych </w:t>
      </w:r>
    </w:p>
    <w:p w14:paraId="4B122372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systemu oświetlenia</w:t>
      </w:r>
    </w:p>
    <w:p w14:paraId="11E6AFEC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indukcyjnego wyłącznika zbliżeniowego </w:t>
      </w:r>
    </w:p>
    <w:p w14:paraId="59F7AC9A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ogranicznika wysokości i zasięgu </w:t>
      </w:r>
    </w:p>
    <w:p w14:paraId="0DA56ECF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sygnalizator przeciążeniowy </w:t>
      </w:r>
    </w:p>
    <w:p w14:paraId="1E98AD07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wyłącznika przeciążeniowego </w:t>
      </w:r>
    </w:p>
    <w:p w14:paraId="6232B75D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oleju przekładnia jazdy</w:t>
      </w:r>
    </w:p>
    <w:p w14:paraId="4EB1521C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oleju piasty kół</w:t>
      </w:r>
    </w:p>
    <w:p w14:paraId="03A7E886" w14:textId="77777777" w:rsidR="00554DCD" w:rsidRPr="00986F2C" w:rsidRDefault="00611D33" w:rsidP="008B3B95">
      <w:pPr>
        <w:pStyle w:val="Akapitzlist"/>
        <w:numPr>
          <w:ilvl w:val="3"/>
          <w:numId w:val="43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Wymiana oleju mechanizm różnicowy – osi tylnej i przedniej </w:t>
      </w:r>
    </w:p>
    <w:p w14:paraId="3EC8F739" w14:textId="77777777" w:rsidR="00554DCD" w:rsidRPr="00986F2C" w:rsidRDefault="00554DCD">
      <w:pPr>
        <w:pStyle w:val="Akapitzlist"/>
        <w:spacing w:after="0" w:line="360" w:lineRule="auto"/>
        <w:ind w:left="426"/>
        <w:rPr>
          <w:rFonts w:cs="Calibri"/>
          <w:sz w:val="24"/>
          <w:szCs w:val="24"/>
        </w:rPr>
      </w:pPr>
    </w:p>
    <w:p w14:paraId="1285084B" w14:textId="02B0E859" w:rsidR="00554DCD" w:rsidRPr="00B015AD" w:rsidRDefault="00611D33" w:rsidP="00B015AD">
      <w:pPr>
        <w:pStyle w:val="Akapitzlist"/>
        <w:spacing w:after="0" w:line="360" w:lineRule="auto"/>
        <w:ind w:left="142"/>
        <w:rPr>
          <w:rFonts w:cs="Calibri"/>
          <w:b/>
        </w:rPr>
      </w:pPr>
      <w:r w:rsidRPr="00986F2C">
        <w:rPr>
          <w:rFonts w:cs="Calibri"/>
          <w:b/>
        </w:rPr>
        <w:t xml:space="preserve">Co 1000 </w:t>
      </w:r>
      <w:proofErr w:type="spellStart"/>
      <w:r w:rsidRPr="00986F2C">
        <w:rPr>
          <w:rFonts w:cs="Calibri"/>
          <w:b/>
        </w:rPr>
        <w:t>mth</w:t>
      </w:r>
      <w:proofErr w:type="spellEnd"/>
    </w:p>
    <w:p w14:paraId="149BD7AD" w14:textId="77777777" w:rsidR="00554DCD" w:rsidRPr="00986F2C" w:rsidRDefault="00611D33" w:rsidP="008B3B95">
      <w:pPr>
        <w:pStyle w:val="Akapitzlist"/>
        <w:numPr>
          <w:ilvl w:val="6"/>
          <w:numId w:val="4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Wymiana wstępnego filtra paliwa </w:t>
      </w:r>
    </w:p>
    <w:p w14:paraId="39ADC4B1" w14:textId="77777777" w:rsidR="00554DCD" w:rsidRPr="00986F2C" w:rsidRDefault="00611D33" w:rsidP="008B3B95">
      <w:pPr>
        <w:pStyle w:val="Akapitzlist"/>
        <w:numPr>
          <w:ilvl w:val="6"/>
          <w:numId w:val="4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Wymiana filtra paliwa </w:t>
      </w:r>
    </w:p>
    <w:p w14:paraId="5A5F80A8" w14:textId="77777777" w:rsidR="00554DCD" w:rsidRPr="00986F2C" w:rsidRDefault="00611D33" w:rsidP="008B3B95">
      <w:pPr>
        <w:pStyle w:val="Akapitzlist"/>
        <w:numPr>
          <w:ilvl w:val="6"/>
          <w:numId w:val="4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elastycznych przewodów paliwowych </w:t>
      </w:r>
    </w:p>
    <w:p w14:paraId="1CD79C61" w14:textId="77777777" w:rsidR="00554DCD" w:rsidRPr="00986F2C" w:rsidRDefault="00611D33" w:rsidP="008B3B95">
      <w:pPr>
        <w:pStyle w:val="Akapitzlist"/>
        <w:numPr>
          <w:ilvl w:val="6"/>
          <w:numId w:val="4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Wymiana wkładu głównego filtra powietrza i wkładu zabezpieczającego </w:t>
      </w:r>
    </w:p>
    <w:p w14:paraId="1696E592" w14:textId="77777777" w:rsidR="00554DCD" w:rsidRPr="00986F2C" w:rsidRDefault="00611D33" w:rsidP="008B3B95">
      <w:pPr>
        <w:pStyle w:val="Akapitzlist"/>
        <w:numPr>
          <w:ilvl w:val="6"/>
          <w:numId w:val="4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Spuszczanie oleju smarowego i skroplonej wody chłodnicy powietrza doładowującego </w:t>
      </w:r>
    </w:p>
    <w:p w14:paraId="35F1CB96" w14:textId="77777777" w:rsidR="00554DCD" w:rsidRPr="00986F2C" w:rsidRDefault="00611D33" w:rsidP="008B3B95">
      <w:pPr>
        <w:pStyle w:val="Akapitzlist"/>
        <w:numPr>
          <w:ilvl w:val="6"/>
          <w:numId w:val="4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</w:t>
      </w:r>
      <w:proofErr w:type="spellStart"/>
      <w:r w:rsidRPr="00986F2C">
        <w:rPr>
          <w:rFonts w:cs="Calibri"/>
          <w:sz w:val="24"/>
          <w:szCs w:val="24"/>
        </w:rPr>
        <w:t>pasklinowy</w:t>
      </w:r>
      <w:proofErr w:type="spellEnd"/>
      <w:r w:rsidRPr="00986F2C">
        <w:rPr>
          <w:rFonts w:cs="Calibri"/>
          <w:sz w:val="24"/>
          <w:szCs w:val="24"/>
        </w:rPr>
        <w:t xml:space="preserve"> sprężarki klimatyzacji </w:t>
      </w:r>
    </w:p>
    <w:p w14:paraId="181C0027" w14:textId="77777777" w:rsidR="00554DCD" w:rsidRPr="00986F2C" w:rsidRDefault="00611D33" w:rsidP="008B3B95">
      <w:pPr>
        <w:pStyle w:val="Akapitzlist"/>
        <w:numPr>
          <w:ilvl w:val="6"/>
          <w:numId w:val="4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pas klinowy żebrowany </w:t>
      </w:r>
    </w:p>
    <w:p w14:paraId="053E96A9" w14:textId="77777777" w:rsidR="00554DCD" w:rsidRPr="00986F2C" w:rsidRDefault="00611D33" w:rsidP="008B3B95">
      <w:pPr>
        <w:pStyle w:val="Akapitzlist"/>
        <w:numPr>
          <w:ilvl w:val="6"/>
          <w:numId w:val="4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Łożyskowanie silnika, mocowania, łączniki przewodów, obejmy (w razie uszkodzeń wymienić)</w:t>
      </w:r>
    </w:p>
    <w:p w14:paraId="4D26979A" w14:textId="77777777" w:rsidR="00554DCD" w:rsidRPr="00986F2C" w:rsidRDefault="00611D33" w:rsidP="008B3B95">
      <w:pPr>
        <w:pStyle w:val="Akapitzlist"/>
        <w:numPr>
          <w:ilvl w:val="6"/>
          <w:numId w:val="4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maty termoizolacyjnej na kołpakach i instalacji spalinowej </w:t>
      </w:r>
    </w:p>
    <w:p w14:paraId="5C92D05A" w14:textId="77777777" w:rsidR="00554DCD" w:rsidRPr="00986F2C" w:rsidRDefault="00611D33" w:rsidP="008B3B95">
      <w:pPr>
        <w:pStyle w:val="Akapitzlist"/>
        <w:numPr>
          <w:ilvl w:val="6"/>
          <w:numId w:val="4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Sprawdzenie akumulatora i połączeń przewodów </w:t>
      </w:r>
    </w:p>
    <w:p w14:paraId="074FEBA2" w14:textId="77777777" w:rsidR="00554DCD" w:rsidRPr="00986F2C" w:rsidRDefault="00611D33" w:rsidP="008B3B95">
      <w:pPr>
        <w:pStyle w:val="Akapitzlist"/>
        <w:numPr>
          <w:ilvl w:val="6"/>
          <w:numId w:val="4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Instalacja spalinowa kontrola </w:t>
      </w:r>
    </w:p>
    <w:p w14:paraId="200F5EA6" w14:textId="77777777" w:rsidR="00554DCD" w:rsidRPr="00986F2C" w:rsidRDefault="00611D33" w:rsidP="008B3B95">
      <w:pPr>
        <w:pStyle w:val="Akapitzlist"/>
        <w:numPr>
          <w:ilvl w:val="6"/>
          <w:numId w:val="4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Olej hydrauliczny wymiana </w:t>
      </w:r>
    </w:p>
    <w:p w14:paraId="08AED402" w14:textId="77777777" w:rsidR="00554DCD" w:rsidRPr="00986F2C" w:rsidRDefault="00611D33" w:rsidP="008B3B95">
      <w:pPr>
        <w:pStyle w:val="Akapitzlist"/>
        <w:numPr>
          <w:ilvl w:val="6"/>
          <w:numId w:val="4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Wymiana filtra napowietrzającego zbiornik hydrauliczny </w:t>
      </w:r>
    </w:p>
    <w:p w14:paraId="6EA9D8A2" w14:textId="77777777" w:rsidR="00554DCD" w:rsidRPr="00B015AD" w:rsidRDefault="00554DCD" w:rsidP="00B015AD">
      <w:pPr>
        <w:spacing w:after="0" w:line="360" w:lineRule="auto"/>
        <w:rPr>
          <w:rFonts w:cs="Calibri"/>
          <w:sz w:val="24"/>
          <w:szCs w:val="24"/>
        </w:rPr>
      </w:pPr>
    </w:p>
    <w:p w14:paraId="709FE646" w14:textId="2E29BE4B" w:rsidR="00554DCD" w:rsidRPr="00B015AD" w:rsidRDefault="00611D33" w:rsidP="00B015AD">
      <w:pPr>
        <w:pStyle w:val="Akapitzlist"/>
        <w:spacing w:after="0" w:line="360" w:lineRule="auto"/>
        <w:ind w:left="142"/>
        <w:rPr>
          <w:rFonts w:cs="Calibri"/>
          <w:b/>
        </w:rPr>
      </w:pPr>
      <w:r w:rsidRPr="00986F2C">
        <w:rPr>
          <w:rFonts w:cs="Calibri"/>
          <w:b/>
        </w:rPr>
        <w:t xml:space="preserve">Co rok </w:t>
      </w:r>
    </w:p>
    <w:p w14:paraId="41520C28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Wymiana filtra i oleju silnikowego </w:t>
      </w:r>
    </w:p>
    <w:p w14:paraId="03A936C6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lastRenderedPageBreak/>
        <w:t xml:space="preserve">Wymiana wstępnego filtra paliwa </w:t>
      </w:r>
    </w:p>
    <w:p w14:paraId="0DA6EE0C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Wymiana filtra paliwa </w:t>
      </w:r>
    </w:p>
    <w:p w14:paraId="58070AF7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usuwanie wody ze zbiornika paliwa </w:t>
      </w:r>
    </w:p>
    <w:p w14:paraId="213C7FF2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filtra powietrza, układ zasysania powietrza silnika </w:t>
      </w:r>
    </w:p>
    <w:p w14:paraId="29053511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Czyszczenie chłodnicy silnika </w:t>
      </w:r>
    </w:p>
    <w:p w14:paraId="47D191F6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łożyskowanie silnika, mocowania, łączniki przewodów, obejmy</w:t>
      </w:r>
    </w:p>
    <w:p w14:paraId="4DD95A77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Sprawdzenie akumulatora i połączeń przewodów </w:t>
      </w:r>
    </w:p>
    <w:p w14:paraId="267067BD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silnika, układ ostrzegawczy</w:t>
      </w:r>
    </w:p>
    <w:p w14:paraId="414895B3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pompy głównej i dodatkowej </w:t>
      </w:r>
    </w:p>
    <w:p w14:paraId="18A3DE47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Czyszczenie chłodnicy oleju hydraulicznego </w:t>
      </w:r>
    </w:p>
    <w:p w14:paraId="619312FF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filtra napowietrzającego zbiornika hydraulicznego</w:t>
      </w:r>
    </w:p>
    <w:p w14:paraId="624CAC3B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wkładu filtra na przewodzie powrotnym</w:t>
      </w:r>
    </w:p>
    <w:p w14:paraId="32784D58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filtra ssania</w:t>
      </w:r>
    </w:p>
    <w:p w14:paraId="4C3BF0C0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Wymiana wkładu filtra chwytaka </w:t>
      </w:r>
    </w:p>
    <w:p w14:paraId="328FD00A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mocowania i szczelności napędu jezdnego, osi, walów przegubowych </w:t>
      </w:r>
    </w:p>
    <w:p w14:paraId="522CE4C0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działania układu hamulcowego</w:t>
      </w:r>
    </w:p>
    <w:p w14:paraId="1F5080C7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oleju przekładnia jazdy</w:t>
      </w:r>
    </w:p>
    <w:p w14:paraId="6E6922C3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oleju piasta kół</w:t>
      </w:r>
    </w:p>
    <w:p w14:paraId="52679630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Wymiana oleju mechanizm różnicowy osie tylne i przednie </w:t>
      </w:r>
    </w:p>
    <w:p w14:paraId="6AF9994F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Filtr przeciwpyłowy ogrzewania , układ wentylacji kabiny wymiana </w:t>
      </w:r>
    </w:p>
    <w:p w14:paraId="047B5ECB" w14:textId="77777777" w:rsidR="00554DCD" w:rsidRPr="00986F2C" w:rsidRDefault="00611D33">
      <w:pPr>
        <w:pStyle w:val="Akapitzlist"/>
        <w:numPr>
          <w:ilvl w:val="3"/>
          <w:numId w:val="4"/>
        </w:numPr>
        <w:spacing w:after="0" w:line="360" w:lineRule="auto"/>
        <w:ind w:left="709" w:hanging="567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filtra przeciwpyłowy stanowiskowego elementu grzewczego</w:t>
      </w:r>
    </w:p>
    <w:p w14:paraId="1B9C6D62" w14:textId="77777777" w:rsidR="00554DCD" w:rsidRPr="00B015AD" w:rsidRDefault="00554DCD" w:rsidP="00B015AD">
      <w:pPr>
        <w:spacing w:after="0" w:line="360" w:lineRule="auto"/>
        <w:rPr>
          <w:rFonts w:cs="Calibri"/>
          <w:sz w:val="24"/>
          <w:szCs w:val="24"/>
        </w:rPr>
      </w:pPr>
    </w:p>
    <w:p w14:paraId="01EE1DB8" w14:textId="2E5653AD" w:rsidR="00554DCD" w:rsidRPr="00B015AD" w:rsidRDefault="00611D33">
      <w:pPr>
        <w:spacing w:line="360" w:lineRule="auto"/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t>Lista czynn</w:t>
      </w:r>
      <w:r w:rsidR="008F5284" w:rsidRPr="00986F2C">
        <w:rPr>
          <w:rFonts w:cs="Calibri"/>
          <w:b/>
          <w:sz w:val="32"/>
          <w:szCs w:val="32"/>
          <w:shd w:val="clear" w:color="auto" w:fill="C0C0C0"/>
        </w:rPr>
        <w:t>ości obsługi i konserwacji wózka widłowego</w:t>
      </w:r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Linde H25</w:t>
      </w:r>
    </w:p>
    <w:p w14:paraId="26F6C13C" w14:textId="77777777" w:rsidR="00554DCD" w:rsidRPr="00986F2C" w:rsidRDefault="00611D33">
      <w:pPr>
        <w:spacing w:line="360" w:lineRule="auto"/>
        <w:rPr>
          <w:rFonts w:cs="Calibri"/>
          <w:b/>
        </w:rPr>
      </w:pPr>
      <w:r w:rsidRPr="00986F2C">
        <w:rPr>
          <w:rFonts w:cs="Calibri"/>
          <w:b/>
        </w:rPr>
        <w:t xml:space="preserve">Przegląd i obsługa co 1000 godzin lub co rok </w:t>
      </w:r>
    </w:p>
    <w:p w14:paraId="635FE6C6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oleju silnikowego (nie zadziej niż raz w roku)</w:t>
      </w:r>
    </w:p>
    <w:p w14:paraId="712531D0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Wymiana filtra oleju silnika </w:t>
      </w:r>
    </w:p>
    <w:p w14:paraId="3AF4EA61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stężenia płynu chłodzącego </w:t>
      </w:r>
    </w:p>
    <w:p w14:paraId="60D061C7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układu LPG na uszkodzenia i przy pomocy środka w aerozolu na szczelność </w:t>
      </w:r>
    </w:p>
    <w:p w14:paraId="354407A1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filtra LPG</w:t>
      </w:r>
    </w:p>
    <w:p w14:paraId="0DE57A64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regulacja mieszanki LPG</w:t>
      </w:r>
    </w:p>
    <w:p w14:paraId="37950C12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Czyszczenie parownika – regulatora ciśnienia </w:t>
      </w:r>
    </w:p>
    <w:p w14:paraId="6BFCDBCA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lastRenderedPageBreak/>
        <w:t xml:space="preserve">Wymiana świec zapłonowych </w:t>
      </w:r>
    </w:p>
    <w:p w14:paraId="5E88B8A3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stanu paska klinowego</w:t>
      </w:r>
    </w:p>
    <w:p w14:paraId="3E20208E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naciągu paska klinowego</w:t>
      </w:r>
    </w:p>
    <w:p w14:paraId="718DAB2B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stanu, zamocowania i działania masztu, łańcucha masztu i zderzaków </w:t>
      </w:r>
    </w:p>
    <w:p w14:paraId="62EC8AAD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Smarowanie łańcuchów </w:t>
      </w:r>
    </w:p>
    <w:p w14:paraId="27910B01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Regulacja łańcuchów </w:t>
      </w:r>
    </w:p>
    <w:p w14:paraId="025FFE62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Wymiana wkładu filtra powietrza, kontrola czujnika podciśnienia </w:t>
      </w:r>
    </w:p>
    <w:p w14:paraId="37AEA0FC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stanu i zamocowań wsporników i zawieszenie silnika </w:t>
      </w:r>
    </w:p>
    <w:p w14:paraId="4162C3E8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szczelności przewodów ssących i wydechowych </w:t>
      </w:r>
    </w:p>
    <w:p w14:paraId="05027C64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szczelności układu hydraulicznego siłowników jazdy, pomp, zaworów i przewodów hydraulicznych </w:t>
      </w:r>
    </w:p>
    <w:p w14:paraId="4B6ACB63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działania hamulca postojowego </w:t>
      </w:r>
    </w:p>
    <w:p w14:paraId="5B09849B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zamocowań cylindra kierowania i sworzni zwrotnicy</w:t>
      </w:r>
    </w:p>
    <w:p w14:paraId="173120E0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bocznych zderzaków mostu napędowego, w razie potrzeby regulacja lub wymiana </w:t>
      </w:r>
    </w:p>
    <w:p w14:paraId="52C700CC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działania zaworu odpowietrzania zbiornika oleju hydraulicznego</w:t>
      </w:r>
    </w:p>
    <w:p w14:paraId="377680A1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naciągu podwójnych przewodów elastycznych </w:t>
      </w:r>
    </w:p>
    <w:p w14:paraId="58317741" w14:textId="77777777" w:rsidR="00554DCD" w:rsidRPr="00986F2C" w:rsidRDefault="00611D33">
      <w:pPr>
        <w:pStyle w:val="Akapitzlist"/>
        <w:numPr>
          <w:ilvl w:val="6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mocowania masztu do mostu napędowego</w:t>
      </w:r>
    </w:p>
    <w:p w14:paraId="5B62A74F" w14:textId="77777777" w:rsidR="00554DCD" w:rsidRPr="00B015AD" w:rsidRDefault="00554DCD" w:rsidP="00B015AD">
      <w:pPr>
        <w:spacing w:after="0" w:line="360" w:lineRule="auto"/>
        <w:rPr>
          <w:rFonts w:cs="Calibri"/>
          <w:sz w:val="24"/>
          <w:szCs w:val="24"/>
        </w:rPr>
      </w:pPr>
    </w:p>
    <w:p w14:paraId="72B966ED" w14:textId="77777777" w:rsidR="00554DCD" w:rsidRPr="00986F2C" w:rsidRDefault="00611D33">
      <w:pPr>
        <w:spacing w:line="360" w:lineRule="auto"/>
        <w:rPr>
          <w:rFonts w:cs="Calibri"/>
          <w:b/>
        </w:rPr>
      </w:pPr>
      <w:r w:rsidRPr="00986F2C">
        <w:rPr>
          <w:rFonts w:cs="Calibri"/>
          <w:b/>
        </w:rPr>
        <w:t>Przegląd i obsługa co 3000 godzin lub co 2 lata</w:t>
      </w:r>
    </w:p>
    <w:p w14:paraId="4DAE7B26" w14:textId="77777777" w:rsidR="00554DCD" w:rsidRPr="00986F2C" w:rsidRDefault="00611D33" w:rsidP="00000689">
      <w:pPr>
        <w:pStyle w:val="Akapitzlist"/>
        <w:numPr>
          <w:ilvl w:val="3"/>
          <w:numId w:val="3"/>
        </w:numPr>
        <w:spacing w:after="0" w:line="360" w:lineRule="auto"/>
        <w:ind w:left="142" w:hanging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filtrów: zasilania, tłocznego, ssawnego i odpowietrzenia w układzie hydraulicznym</w:t>
      </w:r>
    </w:p>
    <w:p w14:paraId="39B72DC2" w14:textId="77777777" w:rsidR="00554DCD" w:rsidRPr="00986F2C" w:rsidRDefault="00611D33" w:rsidP="00000689">
      <w:pPr>
        <w:pStyle w:val="Akapitzlist"/>
        <w:numPr>
          <w:ilvl w:val="3"/>
          <w:numId w:val="3"/>
        </w:numPr>
        <w:spacing w:after="0" w:line="360" w:lineRule="auto"/>
        <w:ind w:left="142" w:hanging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paska klinowego</w:t>
      </w:r>
    </w:p>
    <w:p w14:paraId="436333DB" w14:textId="77777777" w:rsidR="00554DCD" w:rsidRPr="00986F2C" w:rsidRDefault="00611D33" w:rsidP="00000689">
      <w:pPr>
        <w:pStyle w:val="Akapitzlist"/>
        <w:numPr>
          <w:ilvl w:val="3"/>
          <w:numId w:val="3"/>
        </w:numPr>
        <w:spacing w:line="360" w:lineRule="auto"/>
        <w:ind w:left="142" w:hanging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wkładu bezpieczeństwa (znajduje się tylko w filtrach zaopatrzonych w filtr wstępny)</w:t>
      </w:r>
    </w:p>
    <w:p w14:paraId="4FC9443B" w14:textId="77777777" w:rsidR="00554DCD" w:rsidRPr="00986F2C" w:rsidRDefault="00611D33" w:rsidP="00000689">
      <w:pPr>
        <w:pStyle w:val="Akapitzlist"/>
        <w:numPr>
          <w:ilvl w:val="3"/>
          <w:numId w:val="3"/>
        </w:numPr>
        <w:spacing w:after="0" w:line="360" w:lineRule="auto"/>
        <w:ind w:left="142" w:hanging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zużycia łożysk cylindrów przechyłu, w razie potrzeby wymienić </w:t>
      </w:r>
    </w:p>
    <w:p w14:paraId="774B65F2" w14:textId="77777777" w:rsidR="00554DCD" w:rsidRPr="00986F2C" w:rsidRDefault="00611D33" w:rsidP="00000689">
      <w:pPr>
        <w:pStyle w:val="Akapitzlist"/>
        <w:numPr>
          <w:ilvl w:val="3"/>
          <w:numId w:val="3"/>
        </w:numPr>
        <w:spacing w:after="0" w:line="360" w:lineRule="auto"/>
        <w:ind w:left="142" w:hanging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stanu elementów sprężystych mostu napędowego, w razie potrzeby wymienić </w:t>
      </w:r>
    </w:p>
    <w:p w14:paraId="2292DEF1" w14:textId="77777777" w:rsidR="00554DCD" w:rsidRPr="00986F2C" w:rsidRDefault="00611D33" w:rsidP="00000689">
      <w:pPr>
        <w:pStyle w:val="Akapitzlist"/>
        <w:numPr>
          <w:ilvl w:val="3"/>
          <w:numId w:val="3"/>
        </w:numPr>
        <w:spacing w:after="0" w:line="360" w:lineRule="auto"/>
        <w:ind w:left="142" w:hanging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Dociągnięcie zamocowania zespołu pomp </w:t>
      </w:r>
    </w:p>
    <w:p w14:paraId="777F77EC" w14:textId="77777777" w:rsidR="00554DCD" w:rsidRPr="00986F2C" w:rsidRDefault="00611D33" w:rsidP="00000689">
      <w:pPr>
        <w:pStyle w:val="Akapitzlist"/>
        <w:numPr>
          <w:ilvl w:val="3"/>
          <w:numId w:val="3"/>
        </w:numPr>
        <w:spacing w:after="0" w:line="360" w:lineRule="auto"/>
        <w:ind w:left="142" w:hanging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Wymiana paska zębatego</w:t>
      </w:r>
    </w:p>
    <w:p w14:paraId="604F2335" w14:textId="22741970" w:rsidR="00554DCD" w:rsidRPr="00B015AD" w:rsidRDefault="00611D33" w:rsidP="00000689">
      <w:pPr>
        <w:pStyle w:val="Akapitzlist"/>
        <w:numPr>
          <w:ilvl w:val="3"/>
          <w:numId w:val="3"/>
        </w:numPr>
        <w:spacing w:after="0" w:line="360" w:lineRule="auto"/>
        <w:ind w:left="142" w:hanging="284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Wymiana oleju hydraulicznego </w:t>
      </w:r>
    </w:p>
    <w:p w14:paraId="570688FC" w14:textId="77777777" w:rsidR="00554DCD" w:rsidRPr="00986F2C" w:rsidRDefault="00554DCD">
      <w:pPr>
        <w:pStyle w:val="Akapitzlist"/>
        <w:spacing w:after="0" w:line="360" w:lineRule="auto"/>
        <w:ind w:left="426"/>
        <w:rPr>
          <w:rFonts w:cs="Calibri"/>
          <w:sz w:val="24"/>
          <w:szCs w:val="24"/>
        </w:rPr>
      </w:pPr>
    </w:p>
    <w:p w14:paraId="30C2187E" w14:textId="4CE49615" w:rsidR="00554DCD" w:rsidRPr="00986F2C" w:rsidRDefault="00611D33">
      <w:pPr>
        <w:spacing w:line="360" w:lineRule="auto"/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t>Lista czynn</w:t>
      </w:r>
      <w:r w:rsidR="008F5284" w:rsidRPr="00986F2C">
        <w:rPr>
          <w:rFonts w:cs="Calibri"/>
          <w:b/>
          <w:sz w:val="32"/>
          <w:szCs w:val="32"/>
          <w:shd w:val="clear" w:color="auto" w:fill="C0C0C0"/>
        </w:rPr>
        <w:t>ości obsługi i konserwacji wózka widłowego</w:t>
      </w:r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Linde E16P</w:t>
      </w:r>
      <w:r w:rsidR="00252CC1" w:rsidRPr="00986F2C">
        <w:rPr>
          <w:rFonts w:cs="Calibri"/>
          <w:b/>
          <w:sz w:val="32"/>
          <w:szCs w:val="32"/>
          <w:shd w:val="clear" w:color="auto" w:fill="C0C0C0"/>
        </w:rPr>
        <w:t>/335</w:t>
      </w:r>
    </w:p>
    <w:p w14:paraId="282558BA" w14:textId="5B009103" w:rsidR="00554DCD" w:rsidRPr="00B015AD" w:rsidRDefault="00611D33" w:rsidP="00B015AD">
      <w:pPr>
        <w:spacing w:line="360" w:lineRule="auto"/>
        <w:rPr>
          <w:rFonts w:cs="Calibri"/>
          <w:b/>
        </w:rPr>
      </w:pPr>
      <w:r w:rsidRPr="00986F2C">
        <w:rPr>
          <w:rFonts w:cs="Calibri"/>
          <w:b/>
        </w:rPr>
        <w:lastRenderedPageBreak/>
        <w:t xml:space="preserve">Przegląd i obsługa co 1000 godzin lub co rok </w:t>
      </w:r>
    </w:p>
    <w:p w14:paraId="3BC9923D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Czyszczenie osi kierowanej zespolonej</w:t>
      </w:r>
    </w:p>
    <w:p w14:paraId="3EFC109E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Smarowanie osi kierowanej zespolonej </w:t>
      </w:r>
    </w:p>
    <w:p w14:paraId="67164ACC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poziomu oleju hydraulicznego</w:t>
      </w:r>
    </w:p>
    <w:p w14:paraId="5D40664C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Czyszczenie lewego prawego silnika jazdy silnika pompy hydrauliki roboczej i kierowania</w:t>
      </w:r>
    </w:p>
    <w:p w14:paraId="0AA16AEC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harmonijki na joysticku </w:t>
      </w:r>
    </w:p>
    <w:p w14:paraId="6D8F9621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Czyszczenie dmuchawy silników jazdy i pompy hydraulicznej </w:t>
      </w:r>
    </w:p>
    <w:p w14:paraId="387F6B3F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Czyszczenie cyfrowego sterownika </w:t>
      </w:r>
    </w:p>
    <w:p w14:paraId="0B422216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Smarowanie łożysk masztu i cylindrów przechyłu </w:t>
      </w:r>
    </w:p>
    <w:p w14:paraId="03226370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Przesuw boczny czyszczenie, smarowanie , kontrola zamocowania</w:t>
      </w:r>
    </w:p>
    <w:p w14:paraId="594D7110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stanu i połączeń przewodów instalacji elektrycznej </w:t>
      </w:r>
    </w:p>
    <w:p w14:paraId="0AF7678F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układu hamulcowego </w:t>
      </w:r>
    </w:p>
    <w:p w14:paraId="504C7CEA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okładzin hamulcowych </w:t>
      </w:r>
    </w:p>
    <w:p w14:paraId="2160FE0B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szczelności hydrauliki roboczej i kierowania </w:t>
      </w:r>
    </w:p>
    <w:p w14:paraId="20FEA817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zamocowania przeciwwagi, silników elektrycznych, ramy, zwolnic, zadaszenia i osi kierowanej </w:t>
      </w:r>
    </w:p>
    <w:p w14:paraId="648347C1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Smarowanie łożyskowań w zadaszeniu</w:t>
      </w:r>
    </w:p>
    <w:p w14:paraId="1B64A94E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i smarowanie pozostałych łożyskowań</w:t>
      </w:r>
    </w:p>
    <w:p w14:paraId="7FBFE847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stanu zamocowań i działania masztu, łańcuchów masztu i zderzaków krańcowych </w:t>
      </w:r>
    </w:p>
    <w:p w14:paraId="003EEEEC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Regulacja łańcuchów </w:t>
      </w:r>
    </w:p>
    <w:p w14:paraId="0960826B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napięcia wstępnego podwójnych przewodów hydraulicznych </w:t>
      </w:r>
    </w:p>
    <w:p w14:paraId="5677FC91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i smarowanie pedałów i cięgien sterowania jazdy </w:t>
      </w:r>
    </w:p>
    <w:p w14:paraId="542129A5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Dociągnięcie mocowania masztu</w:t>
      </w:r>
    </w:p>
    <w:p w14:paraId="17478DD7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zamków wideł i zderzaków końcowych </w:t>
      </w:r>
    </w:p>
    <w:p w14:paraId="2F191DFD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styczników </w:t>
      </w:r>
    </w:p>
    <w:p w14:paraId="71A0452E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Wymiana oleju w zwolnicach </w:t>
      </w:r>
    </w:p>
    <w:p w14:paraId="2C8AE07C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>Kontrola wzrokowa stanu szczotek silników jazdy i pompy hydraulicznej</w:t>
      </w:r>
    </w:p>
    <w:p w14:paraId="66D2C8BD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Kontrola stanu paska antyelektrostatycznego </w:t>
      </w:r>
    </w:p>
    <w:p w14:paraId="3F6BF6BE" w14:textId="77777777" w:rsidR="00554DCD" w:rsidRPr="00986F2C" w:rsidRDefault="00611D33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  <w:sz w:val="24"/>
          <w:szCs w:val="24"/>
        </w:rPr>
      </w:pPr>
      <w:r w:rsidRPr="00986F2C">
        <w:rPr>
          <w:rFonts w:cs="Calibri"/>
          <w:sz w:val="24"/>
          <w:szCs w:val="24"/>
        </w:rPr>
        <w:t xml:space="preserve">Wymiana filtra odpowietrzenia </w:t>
      </w:r>
    </w:p>
    <w:p w14:paraId="5A078EC3" w14:textId="70356198" w:rsidR="00554DCD" w:rsidRPr="005B0B28" w:rsidRDefault="00611D33" w:rsidP="005B0B28">
      <w:pPr>
        <w:pStyle w:val="Akapitzlist"/>
        <w:numPr>
          <w:ilvl w:val="6"/>
          <w:numId w:val="3"/>
        </w:numPr>
        <w:spacing w:after="0" w:line="360" w:lineRule="auto"/>
        <w:ind w:left="142" w:firstLine="0"/>
        <w:rPr>
          <w:rFonts w:cs="Calibri"/>
        </w:rPr>
      </w:pPr>
      <w:r w:rsidRPr="00986F2C">
        <w:rPr>
          <w:rFonts w:cs="Calibri"/>
          <w:sz w:val="24"/>
          <w:szCs w:val="24"/>
        </w:rPr>
        <w:t xml:space="preserve">Wymiana filtra tłocznego </w:t>
      </w:r>
    </w:p>
    <w:p w14:paraId="6EFCC2D4" w14:textId="77777777" w:rsidR="00554DCD" w:rsidRPr="00986F2C" w:rsidRDefault="00611D33">
      <w:pPr>
        <w:spacing w:after="0"/>
        <w:ind w:left="142"/>
        <w:textAlignment w:val="auto"/>
        <w:rPr>
          <w:rFonts w:cs="Calibri"/>
          <w:b/>
          <w:sz w:val="32"/>
          <w:szCs w:val="32"/>
          <w:shd w:val="clear" w:color="auto" w:fill="C0C0C0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lastRenderedPageBreak/>
        <w:t xml:space="preserve">Lista czynności obsługowych rozdrabniacza </w:t>
      </w:r>
      <w:proofErr w:type="spellStart"/>
      <w:r w:rsidRPr="00986F2C">
        <w:rPr>
          <w:rFonts w:cs="Calibri"/>
          <w:b/>
          <w:sz w:val="32"/>
          <w:szCs w:val="32"/>
          <w:shd w:val="clear" w:color="auto" w:fill="C0C0C0"/>
        </w:rPr>
        <w:t>Doppstadt</w:t>
      </w:r>
      <w:proofErr w:type="spellEnd"/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DW 2560 </w:t>
      </w:r>
      <w:proofErr w:type="spellStart"/>
      <w:r w:rsidRPr="00986F2C">
        <w:rPr>
          <w:rFonts w:cs="Calibri"/>
          <w:b/>
          <w:sz w:val="32"/>
          <w:szCs w:val="32"/>
          <w:shd w:val="clear" w:color="auto" w:fill="C0C0C0"/>
        </w:rPr>
        <w:t>Buffel</w:t>
      </w:r>
      <w:proofErr w:type="spellEnd"/>
    </w:p>
    <w:p w14:paraId="71CB1FBF" w14:textId="77777777" w:rsidR="00554DCD" w:rsidRPr="00986F2C" w:rsidRDefault="00554DCD">
      <w:pPr>
        <w:spacing w:after="0"/>
        <w:ind w:left="142"/>
        <w:textAlignment w:val="auto"/>
        <w:rPr>
          <w:rFonts w:cs="Calibri"/>
        </w:rPr>
      </w:pPr>
    </w:p>
    <w:p w14:paraId="188DCF69" w14:textId="77777777" w:rsidR="00554DCD" w:rsidRPr="00986F2C" w:rsidRDefault="0035106C">
      <w:pPr>
        <w:spacing w:after="0" w:line="360" w:lineRule="auto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po każdych 25</w:t>
      </w:r>
      <w:r w:rsidR="00611D33" w:rsidRPr="00986F2C">
        <w:rPr>
          <w:rFonts w:cs="Calibri"/>
          <w:b/>
        </w:rPr>
        <w:t>0 h pracy</w:t>
      </w:r>
    </w:p>
    <w:p w14:paraId="135AADB6" w14:textId="77777777" w:rsidR="00554DCD" w:rsidRPr="00986F2C" w:rsidRDefault="00611D33" w:rsidP="00B015AD">
      <w:pPr>
        <w:pStyle w:val="Akapitzlist"/>
        <w:numPr>
          <w:ilvl w:val="6"/>
          <w:numId w:val="10"/>
        </w:numPr>
        <w:spacing w:after="0" w:line="360" w:lineRule="auto"/>
        <w:ind w:left="567"/>
        <w:textAlignment w:val="auto"/>
        <w:rPr>
          <w:rFonts w:cs="Calibri"/>
        </w:rPr>
      </w:pPr>
      <w:r w:rsidRPr="00986F2C">
        <w:rPr>
          <w:rFonts w:cs="Calibri"/>
        </w:rPr>
        <w:t>Wymiana oleju silnikowego</w:t>
      </w:r>
    </w:p>
    <w:p w14:paraId="18C6EC4C" w14:textId="77777777" w:rsidR="00554DCD" w:rsidRPr="00986F2C" w:rsidRDefault="00611D33" w:rsidP="00B015AD">
      <w:pPr>
        <w:pStyle w:val="Akapitzlist"/>
        <w:numPr>
          <w:ilvl w:val="6"/>
          <w:numId w:val="10"/>
        </w:numPr>
        <w:spacing w:after="0" w:line="360" w:lineRule="auto"/>
        <w:ind w:left="567"/>
        <w:textAlignment w:val="auto"/>
        <w:rPr>
          <w:rFonts w:cs="Calibri"/>
        </w:rPr>
      </w:pPr>
      <w:r w:rsidRPr="00986F2C">
        <w:rPr>
          <w:rFonts w:cs="Calibri"/>
        </w:rPr>
        <w:t>Wymiana filtra oleju silnikowego</w:t>
      </w:r>
    </w:p>
    <w:p w14:paraId="2263D689" w14:textId="77777777" w:rsidR="00554DCD" w:rsidRPr="00986F2C" w:rsidRDefault="00611D33" w:rsidP="00B015AD">
      <w:pPr>
        <w:pStyle w:val="Akapitzlist"/>
        <w:numPr>
          <w:ilvl w:val="6"/>
          <w:numId w:val="10"/>
        </w:numPr>
        <w:spacing w:after="0" w:line="360" w:lineRule="auto"/>
        <w:ind w:left="567"/>
        <w:textAlignment w:val="auto"/>
        <w:rPr>
          <w:rFonts w:cs="Calibri"/>
        </w:rPr>
      </w:pPr>
      <w:r w:rsidRPr="00986F2C">
        <w:rPr>
          <w:rFonts w:cs="Calibri"/>
        </w:rPr>
        <w:t>Kontrola i ewentualna wymiana węży wody chłodniczej</w:t>
      </w:r>
    </w:p>
    <w:p w14:paraId="6B29FEB6" w14:textId="77777777" w:rsidR="00554DCD" w:rsidRPr="00986F2C" w:rsidRDefault="00554DCD">
      <w:pPr>
        <w:spacing w:after="0" w:line="360" w:lineRule="auto"/>
        <w:textAlignment w:val="auto"/>
        <w:rPr>
          <w:rFonts w:cs="Calibri"/>
        </w:rPr>
      </w:pPr>
    </w:p>
    <w:p w14:paraId="451D8E1E" w14:textId="77777777" w:rsidR="00554DCD" w:rsidRPr="00986F2C" w:rsidRDefault="0035106C">
      <w:pPr>
        <w:spacing w:after="0" w:line="360" w:lineRule="auto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po każdych 5</w:t>
      </w:r>
      <w:r w:rsidR="00611D33" w:rsidRPr="00986F2C">
        <w:rPr>
          <w:rFonts w:cs="Calibri"/>
          <w:b/>
        </w:rPr>
        <w:t>00 h pracy</w:t>
      </w:r>
    </w:p>
    <w:p w14:paraId="0C6B1082" w14:textId="77777777" w:rsidR="00554DCD" w:rsidRPr="00986F2C" w:rsidRDefault="00611D33" w:rsidP="00B015AD">
      <w:pPr>
        <w:pStyle w:val="Akapitzlist"/>
        <w:numPr>
          <w:ilvl w:val="3"/>
          <w:numId w:val="9"/>
        </w:numPr>
        <w:spacing w:after="0" w:line="360" w:lineRule="auto"/>
        <w:ind w:left="567"/>
        <w:textAlignment w:val="auto"/>
        <w:rPr>
          <w:rFonts w:cs="Calibri"/>
        </w:rPr>
      </w:pPr>
      <w:r w:rsidRPr="00986F2C">
        <w:rPr>
          <w:rFonts w:cs="Calibri"/>
        </w:rPr>
        <w:t>Wymiana wkładu filtra paliwa</w:t>
      </w:r>
    </w:p>
    <w:p w14:paraId="0264F7F6" w14:textId="77777777" w:rsidR="00554DCD" w:rsidRPr="00986F2C" w:rsidRDefault="00611D33" w:rsidP="00B015AD">
      <w:pPr>
        <w:pStyle w:val="Akapitzlist"/>
        <w:numPr>
          <w:ilvl w:val="3"/>
          <w:numId w:val="9"/>
        </w:numPr>
        <w:spacing w:after="0" w:line="360" w:lineRule="auto"/>
        <w:ind w:left="567"/>
        <w:textAlignment w:val="auto"/>
        <w:rPr>
          <w:rFonts w:cs="Calibri"/>
        </w:rPr>
      </w:pPr>
      <w:r w:rsidRPr="00986F2C">
        <w:rPr>
          <w:rFonts w:cs="Calibri"/>
        </w:rPr>
        <w:t>Wymiana filtra powietrza</w:t>
      </w:r>
    </w:p>
    <w:p w14:paraId="76895CB3" w14:textId="77777777" w:rsidR="00554DCD" w:rsidRPr="00986F2C" w:rsidRDefault="00611D33" w:rsidP="00B015AD">
      <w:pPr>
        <w:pStyle w:val="Akapitzlist"/>
        <w:numPr>
          <w:ilvl w:val="3"/>
          <w:numId w:val="9"/>
        </w:numPr>
        <w:spacing w:after="0" w:line="360" w:lineRule="auto"/>
        <w:ind w:left="567"/>
        <w:textAlignment w:val="auto"/>
        <w:rPr>
          <w:rFonts w:cs="Calibri"/>
        </w:rPr>
      </w:pPr>
      <w:r w:rsidRPr="00986F2C">
        <w:rPr>
          <w:rFonts w:cs="Calibri"/>
        </w:rPr>
        <w:t>Kontrola przewodów zasysających powietrze</w:t>
      </w:r>
    </w:p>
    <w:p w14:paraId="7EAAB9DE" w14:textId="77777777" w:rsidR="00554DCD" w:rsidRPr="00986F2C" w:rsidRDefault="00611D33">
      <w:pPr>
        <w:spacing w:after="0" w:line="360" w:lineRule="auto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po każdych 1000 h pracy</w:t>
      </w:r>
    </w:p>
    <w:p w14:paraId="5CBD687F" w14:textId="77777777" w:rsidR="00554DCD" w:rsidRPr="00986F2C" w:rsidRDefault="00611D33" w:rsidP="00B015AD">
      <w:pPr>
        <w:pStyle w:val="Akapitzlist"/>
        <w:numPr>
          <w:ilvl w:val="6"/>
          <w:numId w:val="9"/>
        </w:numPr>
        <w:spacing w:after="0" w:line="360" w:lineRule="auto"/>
        <w:ind w:left="709"/>
        <w:textAlignment w:val="auto"/>
        <w:rPr>
          <w:rFonts w:cs="Calibri"/>
        </w:rPr>
      </w:pPr>
      <w:r w:rsidRPr="00986F2C">
        <w:rPr>
          <w:rFonts w:cs="Calibri"/>
        </w:rPr>
        <w:t>Wymiana oleju hydraulicznego</w:t>
      </w:r>
    </w:p>
    <w:p w14:paraId="695EC83F" w14:textId="77777777" w:rsidR="00554DCD" w:rsidRPr="00986F2C" w:rsidRDefault="00611D33" w:rsidP="00B015AD">
      <w:pPr>
        <w:pStyle w:val="Akapitzlist"/>
        <w:numPr>
          <w:ilvl w:val="6"/>
          <w:numId w:val="9"/>
        </w:numPr>
        <w:spacing w:after="0" w:line="360" w:lineRule="auto"/>
        <w:ind w:left="709"/>
        <w:textAlignment w:val="auto"/>
        <w:rPr>
          <w:rFonts w:cs="Calibri"/>
        </w:rPr>
      </w:pPr>
      <w:r w:rsidRPr="00986F2C">
        <w:rPr>
          <w:rFonts w:cs="Calibri"/>
        </w:rPr>
        <w:t>Wymiana filtra oleju hydraulicznego</w:t>
      </w:r>
    </w:p>
    <w:p w14:paraId="7434F93E" w14:textId="77777777" w:rsidR="00554DCD" w:rsidRPr="00986F2C" w:rsidRDefault="00611D33" w:rsidP="00B015AD">
      <w:pPr>
        <w:pStyle w:val="Akapitzlist"/>
        <w:numPr>
          <w:ilvl w:val="6"/>
          <w:numId w:val="9"/>
        </w:numPr>
        <w:spacing w:after="0" w:line="360" w:lineRule="auto"/>
        <w:ind w:left="709"/>
        <w:textAlignment w:val="auto"/>
        <w:rPr>
          <w:rFonts w:cs="Calibri"/>
        </w:rPr>
      </w:pPr>
      <w:r w:rsidRPr="00986F2C">
        <w:rPr>
          <w:rFonts w:cs="Calibri"/>
        </w:rPr>
        <w:t>Wymiana oleju w przekładni obiegowej</w:t>
      </w:r>
    </w:p>
    <w:p w14:paraId="2F4AAFFE" w14:textId="77777777" w:rsidR="00554DCD" w:rsidRPr="00986F2C" w:rsidRDefault="00611D33">
      <w:pPr>
        <w:spacing w:after="0" w:line="360" w:lineRule="auto"/>
        <w:textAlignment w:val="auto"/>
        <w:rPr>
          <w:rFonts w:cs="Calibri"/>
          <w:b/>
        </w:rPr>
      </w:pPr>
      <w:r w:rsidRPr="00986F2C">
        <w:rPr>
          <w:rFonts w:cs="Calibri"/>
          <w:b/>
        </w:rPr>
        <w:t>Dodatkowo:</w:t>
      </w:r>
    </w:p>
    <w:p w14:paraId="5F4E6F79" w14:textId="77777777" w:rsidR="00554DCD" w:rsidRPr="00986F2C" w:rsidRDefault="00611D33" w:rsidP="00B015AD">
      <w:pPr>
        <w:pStyle w:val="Akapitzlist"/>
        <w:numPr>
          <w:ilvl w:val="3"/>
          <w:numId w:val="8"/>
        </w:numPr>
        <w:spacing w:after="0" w:line="360" w:lineRule="auto"/>
        <w:ind w:left="709"/>
        <w:textAlignment w:val="auto"/>
        <w:rPr>
          <w:rFonts w:cs="Calibri"/>
        </w:rPr>
      </w:pPr>
      <w:r w:rsidRPr="00986F2C">
        <w:rPr>
          <w:rFonts w:cs="Calibri"/>
        </w:rPr>
        <w:t>Wymiana płynu chłodniczego co 2000 h pracy</w:t>
      </w:r>
    </w:p>
    <w:p w14:paraId="5F176ABE" w14:textId="77777777" w:rsidR="00554DCD" w:rsidRPr="00986F2C" w:rsidRDefault="00611D33" w:rsidP="00B015AD">
      <w:pPr>
        <w:pStyle w:val="Akapitzlist"/>
        <w:numPr>
          <w:ilvl w:val="3"/>
          <w:numId w:val="8"/>
        </w:numPr>
        <w:spacing w:after="0" w:line="360" w:lineRule="auto"/>
        <w:ind w:left="709"/>
        <w:textAlignment w:val="auto"/>
        <w:rPr>
          <w:rFonts w:cs="Calibri"/>
        </w:rPr>
      </w:pPr>
      <w:r w:rsidRPr="00986F2C">
        <w:rPr>
          <w:rFonts w:cs="Calibri"/>
        </w:rPr>
        <w:t>Wymiana oleju w sprzęgle co 5 lat</w:t>
      </w:r>
    </w:p>
    <w:p w14:paraId="2066E98B" w14:textId="77777777" w:rsidR="00554DCD" w:rsidRPr="00986F2C" w:rsidRDefault="00554DCD">
      <w:pPr>
        <w:pStyle w:val="Akapitzlist"/>
        <w:spacing w:after="0" w:line="360" w:lineRule="auto"/>
        <w:ind w:left="1352"/>
        <w:textAlignment w:val="auto"/>
        <w:rPr>
          <w:rFonts w:cs="Calibri"/>
        </w:rPr>
      </w:pPr>
    </w:p>
    <w:p w14:paraId="271A5044" w14:textId="77777777" w:rsidR="00554DCD" w:rsidRPr="00986F2C" w:rsidRDefault="00554DCD">
      <w:pPr>
        <w:spacing w:after="0" w:line="360" w:lineRule="auto"/>
        <w:textAlignment w:val="auto"/>
        <w:rPr>
          <w:rFonts w:cs="Calibri"/>
        </w:rPr>
      </w:pPr>
    </w:p>
    <w:p w14:paraId="37860138" w14:textId="77777777" w:rsidR="00554DCD" w:rsidRPr="00986F2C" w:rsidRDefault="00611D33">
      <w:pPr>
        <w:spacing w:after="0" w:line="360" w:lineRule="auto"/>
        <w:ind w:left="142"/>
        <w:textAlignment w:val="auto"/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Lista czynności obsługowych przesiewacza </w:t>
      </w:r>
      <w:proofErr w:type="spellStart"/>
      <w:r w:rsidRPr="00986F2C">
        <w:rPr>
          <w:rFonts w:cs="Calibri"/>
          <w:b/>
          <w:sz w:val="32"/>
          <w:szCs w:val="32"/>
          <w:shd w:val="clear" w:color="auto" w:fill="C0C0C0"/>
        </w:rPr>
        <w:t>Doppstadt</w:t>
      </w:r>
      <w:proofErr w:type="spellEnd"/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SM 518 </w:t>
      </w:r>
      <w:proofErr w:type="spellStart"/>
      <w:r w:rsidRPr="00986F2C">
        <w:rPr>
          <w:rFonts w:cs="Calibri"/>
          <w:b/>
          <w:sz w:val="32"/>
          <w:szCs w:val="32"/>
          <w:shd w:val="clear" w:color="auto" w:fill="C0C0C0"/>
        </w:rPr>
        <w:t>profi</w:t>
      </w:r>
      <w:proofErr w:type="spellEnd"/>
    </w:p>
    <w:p w14:paraId="2AE983E2" w14:textId="77777777" w:rsidR="00554DCD" w:rsidRPr="00986F2C" w:rsidRDefault="00554DCD">
      <w:pPr>
        <w:spacing w:after="0" w:line="360" w:lineRule="auto"/>
        <w:ind w:left="142"/>
        <w:textAlignment w:val="auto"/>
        <w:rPr>
          <w:rFonts w:cs="Calibri"/>
          <w:b/>
          <w:sz w:val="32"/>
          <w:szCs w:val="32"/>
        </w:rPr>
      </w:pPr>
    </w:p>
    <w:p w14:paraId="5B7533F7" w14:textId="77777777" w:rsidR="00554DCD" w:rsidRPr="00986F2C" w:rsidRDefault="0035106C">
      <w:pPr>
        <w:spacing w:after="0" w:line="360" w:lineRule="auto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po każdych 25</w:t>
      </w:r>
      <w:r w:rsidR="00611D33" w:rsidRPr="00986F2C">
        <w:rPr>
          <w:rFonts w:cs="Calibri"/>
          <w:b/>
        </w:rPr>
        <w:t>0 h pracy</w:t>
      </w:r>
    </w:p>
    <w:p w14:paraId="48018C75" w14:textId="77777777" w:rsidR="00554DCD" w:rsidRPr="00986F2C" w:rsidRDefault="00611D33" w:rsidP="00B015AD">
      <w:pPr>
        <w:pStyle w:val="Akapitzlist"/>
        <w:numPr>
          <w:ilvl w:val="6"/>
          <w:numId w:val="11"/>
        </w:numPr>
        <w:spacing w:after="0" w:line="360" w:lineRule="auto"/>
        <w:ind w:left="426"/>
        <w:textAlignment w:val="auto"/>
        <w:rPr>
          <w:rFonts w:cs="Calibri"/>
        </w:rPr>
      </w:pPr>
      <w:r w:rsidRPr="00986F2C">
        <w:rPr>
          <w:rFonts w:cs="Calibri"/>
        </w:rPr>
        <w:t>Wymiana oleju silnikowego</w:t>
      </w:r>
    </w:p>
    <w:p w14:paraId="7E76454F" w14:textId="77777777" w:rsidR="00554DCD" w:rsidRPr="00986F2C" w:rsidRDefault="00611D33" w:rsidP="00B015AD">
      <w:pPr>
        <w:pStyle w:val="Akapitzlist"/>
        <w:numPr>
          <w:ilvl w:val="0"/>
          <w:numId w:val="11"/>
        </w:numPr>
        <w:spacing w:after="0" w:line="360" w:lineRule="auto"/>
        <w:ind w:left="426"/>
        <w:textAlignment w:val="auto"/>
        <w:rPr>
          <w:rFonts w:cs="Calibri"/>
        </w:rPr>
      </w:pPr>
      <w:r w:rsidRPr="00986F2C">
        <w:rPr>
          <w:rFonts w:cs="Calibri"/>
        </w:rPr>
        <w:t>Wymiana filtra oleju silnikowego</w:t>
      </w:r>
    </w:p>
    <w:p w14:paraId="1A4DDB9E" w14:textId="77777777" w:rsidR="00554DCD" w:rsidRPr="00986F2C" w:rsidRDefault="00611D33" w:rsidP="00B015AD">
      <w:pPr>
        <w:pStyle w:val="Akapitzlist"/>
        <w:numPr>
          <w:ilvl w:val="0"/>
          <w:numId w:val="11"/>
        </w:numPr>
        <w:spacing w:after="0" w:line="360" w:lineRule="auto"/>
        <w:ind w:left="426"/>
        <w:textAlignment w:val="auto"/>
        <w:rPr>
          <w:rFonts w:cs="Calibri"/>
        </w:rPr>
      </w:pPr>
      <w:r w:rsidRPr="00986F2C">
        <w:rPr>
          <w:rFonts w:cs="Calibri"/>
        </w:rPr>
        <w:t>Kontrola przewodów zasysających powietrze</w:t>
      </w:r>
    </w:p>
    <w:p w14:paraId="37EEEFE0" w14:textId="77777777" w:rsidR="00554DCD" w:rsidRPr="00986F2C" w:rsidRDefault="00611D33" w:rsidP="00B015AD">
      <w:pPr>
        <w:pStyle w:val="Akapitzlist"/>
        <w:numPr>
          <w:ilvl w:val="0"/>
          <w:numId w:val="11"/>
        </w:numPr>
        <w:spacing w:after="0" w:line="360" w:lineRule="auto"/>
        <w:ind w:left="426"/>
        <w:textAlignment w:val="auto"/>
        <w:rPr>
          <w:rFonts w:cs="Calibri"/>
        </w:rPr>
      </w:pPr>
      <w:r w:rsidRPr="00986F2C">
        <w:rPr>
          <w:rFonts w:cs="Calibri"/>
        </w:rPr>
        <w:t>Kontrola i ewentualna wymiana węży wody chłodniczej</w:t>
      </w:r>
    </w:p>
    <w:p w14:paraId="6475360C" w14:textId="77777777" w:rsidR="00554DCD" w:rsidRPr="00986F2C" w:rsidRDefault="00611D33" w:rsidP="00B015AD">
      <w:pPr>
        <w:pStyle w:val="Akapitzlist"/>
        <w:numPr>
          <w:ilvl w:val="0"/>
          <w:numId w:val="11"/>
        </w:numPr>
        <w:spacing w:after="0" w:line="360" w:lineRule="auto"/>
        <w:ind w:left="426"/>
        <w:textAlignment w:val="auto"/>
        <w:rPr>
          <w:rFonts w:cs="Calibri"/>
        </w:rPr>
      </w:pPr>
      <w:r w:rsidRPr="00986F2C">
        <w:rPr>
          <w:rFonts w:cs="Calibri"/>
        </w:rPr>
        <w:t>Kontrola zużycia rolki prowadzącej bęben</w:t>
      </w:r>
    </w:p>
    <w:p w14:paraId="7FA743BF" w14:textId="77777777" w:rsidR="00554DCD" w:rsidRPr="00986F2C" w:rsidRDefault="00611D33" w:rsidP="00B015AD">
      <w:pPr>
        <w:pStyle w:val="Akapitzlist"/>
        <w:numPr>
          <w:ilvl w:val="0"/>
          <w:numId w:val="11"/>
        </w:numPr>
        <w:spacing w:after="0" w:line="360" w:lineRule="auto"/>
        <w:ind w:left="426"/>
        <w:textAlignment w:val="auto"/>
        <w:rPr>
          <w:rFonts w:cs="Calibri"/>
        </w:rPr>
      </w:pPr>
      <w:r w:rsidRPr="00986F2C">
        <w:rPr>
          <w:rFonts w:cs="Calibri"/>
        </w:rPr>
        <w:t>Ustawienie tylnej rolki dociskowej</w:t>
      </w:r>
    </w:p>
    <w:p w14:paraId="4EDEEAF9" w14:textId="77777777" w:rsidR="00554DCD" w:rsidRPr="00986F2C" w:rsidRDefault="00611D33" w:rsidP="00B015AD">
      <w:pPr>
        <w:pStyle w:val="Akapitzlist"/>
        <w:numPr>
          <w:ilvl w:val="0"/>
          <w:numId w:val="11"/>
        </w:numPr>
        <w:spacing w:after="0" w:line="360" w:lineRule="auto"/>
        <w:ind w:left="426"/>
        <w:textAlignment w:val="auto"/>
        <w:rPr>
          <w:rFonts w:cs="Calibri"/>
        </w:rPr>
      </w:pPr>
      <w:r w:rsidRPr="00986F2C">
        <w:rPr>
          <w:rFonts w:cs="Calibri"/>
        </w:rPr>
        <w:t>Kontrola ruchu obrotowego bębna</w:t>
      </w:r>
    </w:p>
    <w:p w14:paraId="58E94492" w14:textId="77777777" w:rsidR="00554DCD" w:rsidRPr="00986F2C" w:rsidRDefault="00611D33" w:rsidP="00B015AD">
      <w:pPr>
        <w:pStyle w:val="Akapitzlist"/>
        <w:numPr>
          <w:ilvl w:val="0"/>
          <w:numId w:val="11"/>
        </w:numPr>
        <w:spacing w:after="0" w:line="360" w:lineRule="auto"/>
        <w:ind w:left="426"/>
        <w:textAlignment w:val="auto"/>
        <w:rPr>
          <w:rFonts w:cs="Calibri"/>
        </w:rPr>
      </w:pPr>
      <w:r w:rsidRPr="00986F2C">
        <w:rPr>
          <w:rFonts w:cs="Calibri"/>
        </w:rPr>
        <w:t>Kontrola i smarowanie łańcucha</w:t>
      </w:r>
    </w:p>
    <w:p w14:paraId="07F88762" w14:textId="77777777" w:rsidR="00554DCD" w:rsidRPr="00986F2C" w:rsidRDefault="00611D33" w:rsidP="00B015AD">
      <w:pPr>
        <w:pStyle w:val="Akapitzlist"/>
        <w:numPr>
          <w:ilvl w:val="0"/>
          <w:numId w:val="11"/>
        </w:numPr>
        <w:spacing w:after="0" w:line="360" w:lineRule="auto"/>
        <w:ind w:left="426"/>
        <w:textAlignment w:val="auto"/>
        <w:rPr>
          <w:rFonts w:cs="Calibri"/>
        </w:rPr>
      </w:pPr>
      <w:r w:rsidRPr="00986F2C">
        <w:rPr>
          <w:rFonts w:cs="Calibri"/>
        </w:rPr>
        <w:t>Kontrola i smarowanie koła napędowego bębna</w:t>
      </w:r>
    </w:p>
    <w:p w14:paraId="646E751E" w14:textId="77777777" w:rsidR="00554DCD" w:rsidRPr="00986F2C" w:rsidRDefault="00611D33" w:rsidP="00B015AD">
      <w:pPr>
        <w:pStyle w:val="Akapitzlist"/>
        <w:numPr>
          <w:ilvl w:val="0"/>
          <w:numId w:val="11"/>
        </w:numPr>
        <w:spacing w:after="0" w:line="360" w:lineRule="auto"/>
        <w:ind w:left="426"/>
        <w:textAlignment w:val="auto"/>
        <w:rPr>
          <w:rFonts w:cs="Calibri"/>
        </w:rPr>
      </w:pPr>
      <w:r w:rsidRPr="00986F2C">
        <w:rPr>
          <w:rFonts w:cs="Calibri"/>
        </w:rPr>
        <w:t>Kontrola zużycia i regulacja rolek</w:t>
      </w:r>
    </w:p>
    <w:p w14:paraId="7C8FFAC7" w14:textId="77777777" w:rsidR="00554DCD" w:rsidRPr="00986F2C" w:rsidRDefault="00611D33" w:rsidP="00B015AD">
      <w:pPr>
        <w:pStyle w:val="Akapitzlist"/>
        <w:numPr>
          <w:ilvl w:val="0"/>
          <w:numId w:val="11"/>
        </w:numPr>
        <w:spacing w:after="0" w:line="360" w:lineRule="auto"/>
        <w:ind w:left="426"/>
        <w:textAlignment w:val="auto"/>
        <w:rPr>
          <w:rFonts w:cs="Calibri"/>
        </w:rPr>
      </w:pPr>
      <w:r w:rsidRPr="00986F2C">
        <w:rPr>
          <w:rFonts w:cs="Calibri"/>
        </w:rPr>
        <w:lastRenderedPageBreak/>
        <w:t>Kontrola i regulacja szczotki czyszczącej bębna</w:t>
      </w:r>
    </w:p>
    <w:p w14:paraId="3A94A04D" w14:textId="77777777" w:rsidR="00554DCD" w:rsidRPr="00986F2C" w:rsidRDefault="00554DCD">
      <w:pPr>
        <w:spacing w:after="0" w:line="360" w:lineRule="auto"/>
        <w:textAlignment w:val="auto"/>
        <w:rPr>
          <w:rFonts w:cs="Calibri"/>
          <w:b/>
        </w:rPr>
      </w:pPr>
    </w:p>
    <w:p w14:paraId="72D6751F" w14:textId="77777777" w:rsidR="00554DCD" w:rsidRPr="00986F2C" w:rsidRDefault="0035106C">
      <w:pPr>
        <w:spacing w:after="0" w:line="360" w:lineRule="auto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po każdych 5</w:t>
      </w:r>
      <w:r w:rsidR="00611D33" w:rsidRPr="00986F2C">
        <w:rPr>
          <w:rFonts w:cs="Calibri"/>
          <w:b/>
        </w:rPr>
        <w:t>00 h pracy</w:t>
      </w:r>
    </w:p>
    <w:p w14:paraId="59D988C4" w14:textId="77777777" w:rsidR="00554DCD" w:rsidRPr="00986F2C" w:rsidRDefault="00611D33" w:rsidP="00000689">
      <w:pPr>
        <w:tabs>
          <w:tab w:val="left" w:pos="284"/>
        </w:tabs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1.</w:t>
      </w:r>
      <w:r w:rsidRPr="00986F2C">
        <w:rPr>
          <w:rFonts w:cs="Calibri"/>
        </w:rPr>
        <w:tab/>
        <w:t>Wymiana wkładu filtra paliwa</w:t>
      </w:r>
    </w:p>
    <w:p w14:paraId="0960A6AA" w14:textId="77777777" w:rsidR="00554DCD" w:rsidRPr="00986F2C" w:rsidRDefault="00611D33" w:rsidP="00000689">
      <w:pPr>
        <w:tabs>
          <w:tab w:val="left" w:pos="284"/>
        </w:tabs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2.</w:t>
      </w:r>
      <w:r w:rsidRPr="00986F2C">
        <w:rPr>
          <w:rFonts w:cs="Calibri"/>
        </w:rPr>
        <w:tab/>
        <w:t>Wymiana filtra powietrza</w:t>
      </w:r>
    </w:p>
    <w:p w14:paraId="5BE68AF8" w14:textId="77777777" w:rsidR="00554DCD" w:rsidRPr="00986F2C" w:rsidRDefault="00554DCD">
      <w:pPr>
        <w:spacing w:after="0" w:line="360" w:lineRule="auto"/>
        <w:textAlignment w:val="auto"/>
        <w:rPr>
          <w:rFonts w:cs="Calibri"/>
          <w:b/>
        </w:rPr>
      </w:pPr>
    </w:p>
    <w:p w14:paraId="366E2350" w14:textId="77777777" w:rsidR="00554DCD" w:rsidRPr="00986F2C" w:rsidRDefault="00611D33">
      <w:pPr>
        <w:spacing w:after="0" w:line="360" w:lineRule="auto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po każdych 1000 h pracy</w:t>
      </w:r>
    </w:p>
    <w:p w14:paraId="49024E5A" w14:textId="77777777" w:rsidR="00554DCD" w:rsidRPr="00986F2C" w:rsidRDefault="00611D33" w:rsidP="00000689">
      <w:pPr>
        <w:tabs>
          <w:tab w:val="left" w:pos="284"/>
        </w:tabs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1.</w:t>
      </w:r>
      <w:r w:rsidRPr="00986F2C">
        <w:rPr>
          <w:rFonts w:cs="Calibri"/>
        </w:rPr>
        <w:tab/>
        <w:t>Wymiana oleju hydraulicznego</w:t>
      </w:r>
    </w:p>
    <w:p w14:paraId="7884BA2B" w14:textId="77777777" w:rsidR="00554DCD" w:rsidRPr="00986F2C" w:rsidRDefault="00611D33" w:rsidP="00000689">
      <w:pPr>
        <w:tabs>
          <w:tab w:val="left" w:pos="284"/>
        </w:tabs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2.</w:t>
      </w:r>
      <w:r w:rsidRPr="00986F2C">
        <w:rPr>
          <w:rFonts w:cs="Calibri"/>
        </w:rPr>
        <w:tab/>
        <w:t>Wymiana filtra zwrotnego oleju hydraulicznego</w:t>
      </w:r>
    </w:p>
    <w:p w14:paraId="16E6FDE8" w14:textId="77777777" w:rsidR="00554DCD" w:rsidRPr="00986F2C" w:rsidRDefault="00611D33" w:rsidP="00000689">
      <w:pPr>
        <w:tabs>
          <w:tab w:val="left" w:pos="284"/>
        </w:tabs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3.</w:t>
      </w:r>
      <w:r w:rsidRPr="00986F2C">
        <w:rPr>
          <w:rFonts w:cs="Calibri"/>
        </w:rPr>
        <w:tab/>
        <w:t>Oczyszczenie i smarowanie łożysk osi</w:t>
      </w:r>
    </w:p>
    <w:p w14:paraId="36A7718B" w14:textId="77777777" w:rsidR="00554DCD" w:rsidRPr="00986F2C" w:rsidRDefault="00554DCD">
      <w:pPr>
        <w:spacing w:after="0" w:line="360" w:lineRule="auto"/>
        <w:textAlignment w:val="auto"/>
        <w:rPr>
          <w:rFonts w:cs="Calibri"/>
          <w:b/>
        </w:rPr>
      </w:pPr>
    </w:p>
    <w:p w14:paraId="252DDD5E" w14:textId="77777777" w:rsidR="00B015AD" w:rsidRDefault="00B015AD">
      <w:pPr>
        <w:spacing w:after="0" w:line="360" w:lineRule="auto"/>
        <w:textAlignment w:val="auto"/>
        <w:rPr>
          <w:rFonts w:cs="Calibri"/>
          <w:b/>
        </w:rPr>
      </w:pPr>
    </w:p>
    <w:p w14:paraId="50BBA72E" w14:textId="77777777" w:rsidR="00554DCD" w:rsidRPr="00986F2C" w:rsidRDefault="00611D33">
      <w:pPr>
        <w:spacing w:after="0" w:line="360" w:lineRule="auto"/>
        <w:textAlignment w:val="auto"/>
        <w:rPr>
          <w:rFonts w:cs="Calibri"/>
          <w:b/>
        </w:rPr>
      </w:pPr>
      <w:r w:rsidRPr="00986F2C">
        <w:rPr>
          <w:rFonts w:cs="Calibri"/>
          <w:b/>
        </w:rPr>
        <w:t>Dodatkowo:</w:t>
      </w:r>
    </w:p>
    <w:p w14:paraId="65B5DCCF" w14:textId="77777777" w:rsidR="00554DCD" w:rsidRPr="00986F2C" w:rsidRDefault="00611D33">
      <w:p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1.</w:t>
      </w:r>
      <w:r w:rsidRPr="00986F2C">
        <w:rPr>
          <w:rFonts w:cs="Calibri"/>
        </w:rPr>
        <w:tab/>
        <w:t>Wymiana płynu chłodniczego co 2000 h pracy</w:t>
      </w:r>
    </w:p>
    <w:p w14:paraId="0CE4CDBD" w14:textId="77777777" w:rsidR="00554DCD" w:rsidRPr="00986F2C" w:rsidRDefault="00554DCD">
      <w:pPr>
        <w:spacing w:after="0" w:line="360" w:lineRule="auto"/>
        <w:textAlignment w:val="auto"/>
        <w:rPr>
          <w:rFonts w:cs="Calibri"/>
        </w:rPr>
      </w:pPr>
    </w:p>
    <w:p w14:paraId="40B58BA6" w14:textId="77777777" w:rsidR="00554DCD" w:rsidRPr="00986F2C" w:rsidRDefault="00554DCD">
      <w:pPr>
        <w:spacing w:after="0"/>
        <w:ind w:left="142"/>
        <w:textAlignment w:val="auto"/>
        <w:rPr>
          <w:rFonts w:cs="Calibri"/>
        </w:rPr>
      </w:pPr>
    </w:p>
    <w:p w14:paraId="0FBB3DCB" w14:textId="77777777" w:rsidR="00554DCD" w:rsidRPr="00986F2C" w:rsidRDefault="00611D33">
      <w:pPr>
        <w:spacing w:after="0"/>
        <w:ind w:left="142"/>
        <w:textAlignment w:val="auto"/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t>Lista czynności obsługowych</w:t>
      </w:r>
      <w:r w:rsidR="008F5284" w:rsidRPr="00986F2C">
        <w:rPr>
          <w:rFonts w:cs="Calibri"/>
          <w:b/>
          <w:sz w:val="32"/>
          <w:szCs w:val="32"/>
          <w:shd w:val="clear" w:color="auto" w:fill="C0C0C0"/>
        </w:rPr>
        <w:t xml:space="preserve"> ciągnika</w:t>
      </w:r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</w:t>
      </w:r>
      <w:proofErr w:type="spellStart"/>
      <w:r w:rsidRPr="00986F2C">
        <w:rPr>
          <w:rFonts w:cs="Calibri"/>
          <w:b/>
          <w:sz w:val="32"/>
          <w:szCs w:val="32"/>
          <w:shd w:val="clear" w:color="auto" w:fill="C0C0C0"/>
        </w:rPr>
        <w:t>Massey</w:t>
      </w:r>
      <w:proofErr w:type="spellEnd"/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Ferguson MF 5455</w:t>
      </w:r>
    </w:p>
    <w:p w14:paraId="1D3E4A19" w14:textId="77777777" w:rsidR="00554DCD" w:rsidRPr="00986F2C" w:rsidRDefault="00554DCD">
      <w:pPr>
        <w:spacing w:after="0"/>
        <w:ind w:left="142"/>
        <w:textAlignment w:val="auto"/>
        <w:rPr>
          <w:rFonts w:cs="Calibri"/>
          <w:b/>
          <w:sz w:val="32"/>
          <w:szCs w:val="32"/>
        </w:rPr>
      </w:pPr>
    </w:p>
    <w:p w14:paraId="79AD6124" w14:textId="77777777" w:rsidR="00554DCD" w:rsidRPr="00986F2C" w:rsidRDefault="00611D33">
      <w:pPr>
        <w:spacing w:after="0"/>
        <w:ind w:left="142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po 400 h pracy</w:t>
      </w:r>
    </w:p>
    <w:p w14:paraId="164001EF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Wymiana oleju w silniku i filtra oleju</w:t>
      </w:r>
    </w:p>
    <w:p w14:paraId="3096FC33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Wymiana wkładu filtra paliwa</w:t>
      </w:r>
    </w:p>
    <w:p w14:paraId="2B560A38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Wymiana wstępnego filtra paliwa</w:t>
      </w:r>
    </w:p>
    <w:p w14:paraId="1ED2CA15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Sprawdzenie ustawienia zapłonu i zatrzymania silnika</w:t>
      </w:r>
    </w:p>
    <w:p w14:paraId="179F42E6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Sprawdzenie stanu paska alternatora/ wentylatora</w:t>
      </w:r>
    </w:p>
    <w:p w14:paraId="53D63F08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Czyszczenie sita pompy paliwowej</w:t>
      </w:r>
    </w:p>
    <w:p w14:paraId="5D3CE8B3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Czyszczenie i kontrola suchego filtra powietrza</w:t>
      </w:r>
    </w:p>
    <w:p w14:paraId="04B81038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Kontrola stanu płynu w układzie chłodzenia</w:t>
      </w:r>
    </w:p>
    <w:p w14:paraId="2452EB1E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Czyszczenie chłodnicy wody i chłodnicy oleju</w:t>
      </w:r>
    </w:p>
    <w:p w14:paraId="1C12AF46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Czyszczenie sprężarki klimatyzacji</w:t>
      </w:r>
    </w:p>
    <w:p w14:paraId="13DACDF3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Kontrola stanu naprężenia paska sprężarki klimatyzacji</w:t>
      </w:r>
    </w:p>
    <w:p w14:paraId="4C1B9B9F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Sprawdzenie stanu układu wydechowego</w:t>
      </w:r>
    </w:p>
    <w:p w14:paraId="5A2E1361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Smarowanie przewodu przyspieszacza</w:t>
      </w:r>
    </w:p>
    <w:p w14:paraId="34AA4A4E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Sprawdzenie stanu oleju w przedniej osi i zwolnicach</w:t>
      </w:r>
    </w:p>
    <w:p w14:paraId="03F1528E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Sprawdzenie stanu piast kół przednich i luzu sworzni zwrotnic</w:t>
      </w:r>
    </w:p>
    <w:p w14:paraId="5BF8B83F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Smarowanie krzyżaków wałka napędowego</w:t>
      </w:r>
    </w:p>
    <w:p w14:paraId="6FC13E99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lastRenderedPageBreak/>
        <w:t>Smarowanie sworzni zwrotnic</w:t>
      </w:r>
    </w:p>
    <w:p w14:paraId="638B5B22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Sprawdzenie prawidłowości działania układu kierowniczego przy pracującym i wyłączonym silniku</w:t>
      </w:r>
    </w:p>
    <w:p w14:paraId="74340263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Sprawdzenie stanu oleju w przekładniach i hydraulice</w:t>
      </w:r>
    </w:p>
    <w:p w14:paraId="0A4C8468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Wymiana filtra wysokociśnieniowego przekładni</w:t>
      </w:r>
    </w:p>
    <w:p w14:paraId="348047BF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Smarowanie łożysk osi</w:t>
      </w:r>
    </w:p>
    <w:p w14:paraId="384D4C8B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Sprawdzenie działania pedału sprzęgła</w:t>
      </w:r>
    </w:p>
    <w:p w14:paraId="087E4864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Sprawdzenie ustawienia hamulca postojowego</w:t>
      </w:r>
    </w:p>
    <w:p w14:paraId="6FABDA46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Sprawdzenie stanu, ustawienia i działania sprzęgła WOM</w:t>
      </w:r>
    </w:p>
    <w:p w14:paraId="2EE1A73E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Czyszczenie filtra powietrza kabiny</w:t>
      </w:r>
    </w:p>
    <w:p w14:paraId="21D9BA16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Kontrola działania klimatyzacji</w:t>
      </w:r>
    </w:p>
    <w:p w14:paraId="38C49930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Sprawdzenie stanu śrub mocowania kabiny i ramy bezpieczeństwa</w:t>
      </w:r>
    </w:p>
    <w:p w14:paraId="69358CF1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Sprawdzenie stanu szpilek mocowania kół</w:t>
      </w:r>
    </w:p>
    <w:p w14:paraId="466CF6D5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Smarowanie - dotyczy wszystkich punktów smarowania</w:t>
      </w:r>
    </w:p>
    <w:p w14:paraId="5D4617D4" w14:textId="77777777" w:rsidR="00554DCD" w:rsidRPr="00986F2C" w:rsidRDefault="00611D33">
      <w:pPr>
        <w:pStyle w:val="Akapitzlist"/>
        <w:numPr>
          <w:ilvl w:val="0"/>
          <w:numId w:val="12"/>
        </w:numPr>
        <w:spacing w:after="0" w:line="360" w:lineRule="auto"/>
        <w:ind w:left="499" w:hanging="357"/>
        <w:textAlignment w:val="auto"/>
        <w:rPr>
          <w:rFonts w:cs="Calibri"/>
        </w:rPr>
      </w:pPr>
      <w:r w:rsidRPr="00986F2C">
        <w:rPr>
          <w:rFonts w:cs="Calibri"/>
        </w:rPr>
        <w:t>Jazda próbna i sprawdzenie: układów zasilających, działania układu kierowniczego i hamulcowego, działania klimatyzacji, wycieków oleju, paliwa i płynu chłodniczego.</w:t>
      </w:r>
    </w:p>
    <w:p w14:paraId="5A051C3D" w14:textId="77777777" w:rsidR="00000689" w:rsidRDefault="00000689">
      <w:pPr>
        <w:spacing w:after="0"/>
        <w:ind w:left="142"/>
        <w:textAlignment w:val="auto"/>
        <w:rPr>
          <w:rFonts w:cs="Calibri"/>
          <w:b/>
        </w:rPr>
      </w:pPr>
    </w:p>
    <w:p w14:paraId="650D00AC" w14:textId="77777777" w:rsidR="00554DCD" w:rsidRPr="00986F2C" w:rsidRDefault="00611D33">
      <w:pPr>
        <w:spacing w:after="0"/>
        <w:ind w:left="142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po 800 h pracy</w:t>
      </w:r>
    </w:p>
    <w:p w14:paraId="25E80CE0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oleju w silniku i filtra oleju</w:t>
      </w:r>
    </w:p>
    <w:p w14:paraId="5242B754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wkładu filtra paliwa</w:t>
      </w:r>
    </w:p>
    <w:p w14:paraId="647FF611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wstępnego filtra paliwa</w:t>
      </w:r>
    </w:p>
    <w:p w14:paraId="1C0FE13D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ustawienia zapłonu i zatrzymania silnika</w:t>
      </w:r>
    </w:p>
    <w:p w14:paraId="2840ACB1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stanu paska alternatora/ wentylatora</w:t>
      </w:r>
    </w:p>
    <w:p w14:paraId="542DB95F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Czyszczenie sita pompy paliwowej</w:t>
      </w:r>
    </w:p>
    <w:p w14:paraId="792D5EC1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Czyszczenie i kontrola suchego filtra powietrza</w:t>
      </w:r>
    </w:p>
    <w:p w14:paraId="5C990BDF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Kontrola stanu płynu w układzie chłodzenia</w:t>
      </w:r>
    </w:p>
    <w:p w14:paraId="76694A4B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Czyszczenie chłodnicy wody i chłodnicy oleju</w:t>
      </w:r>
    </w:p>
    <w:p w14:paraId="405408BF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Czyszczenie sprężarki klimatyzacji</w:t>
      </w:r>
    </w:p>
    <w:p w14:paraId="72E057A2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Kontrola stanu naprężenia paska sprężarki klimatyzacji</w:t>
      </w:r>
    </w:p>
    <w:p w14:paraId="238ED04C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stanu układu wydechowego</w:t>
      </w:r>
    </w:p>
    <w:p w14:paraId="38D9C38F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Smarowanie przewodu przyspieszacza</w:t>
      </w:r>
    </w:p>
    <w:p w14:paraId="15301786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oleju w przedniej osi i zwolnicach</w:t>
      </w:r>
    </w:p>
    <w:p w14:paraId="71032999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stanu piast kół przednich i luzu sworzni zwrotnic</w:t>
      </w:r>
    </w:p>
    <w:p w14:paraId="215FBC15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Smarowanie krzyżaków wałka napędowego</w:t>
      </w:r>
    </w:p>
    <w:p w14:paraId="70BF41E0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Smarowanie sworzni zwrotnic</w:t>
      </w:r>
    </w:p>
    <w:p w14:paraId="744F1CD1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prawidłowości działania układu kierowniczego przy pracującym i wyłączonym silniku</w:t>
      </w:r>
    </w:p>
    <w:p w14:paraId="1A11743D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lastRenderedPageBreak/>
        <w:t>Sprawdzenie stanu oleju w przekładniach i hydraulice</w:t>
      </w:r>
    </w:p>
    <w:p w14:paraId="2AA51ACF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filtra wysokociśnieniowego przekładni</w:t>
      </w:r>
    </w:p>
    <w:p w14:paraId="1B023817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Smarowanie łożysk osi</w:t>
      </w:r>
    </w:p>
    <w:p w14:paraId="3F2E895F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działania pedału sprzęgła</w:t>
      </w:r>
    </w:p>
    <w:p w14:paraId="7758D222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ustawienia hamulca postojowego</w:t>
      </w:r>
    </w:p>
    <w:p w14:paraId="25824D47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stanu, ustawienia i działania sprzęgła WOM</w:t>
      </w:r>
    </w:p>
    <w:p w14:paraId="12DB5810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Czyszczenie filtra powietrza kabiny</w:t>
      </w:r>
    </w:p>
    <w:p w14:paraId="03CE2B4B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Kontrola działania klimatyzacji</w:t>
      </w:r>
    </w:p>
    <w:p w14:paraId="175F88AE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stanu śrub mocowania kabiny i ramy bezpieczeństwa</w:t>
      </w:r>
    </w:p>
    <w:p w14:paraId="470B4A09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stanu szpilek mocowania kół</w:t>
      </w:r>
    </w:p>
    <w:p w14:paraId="17241869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Smarowanie - dotyczy wszystkich punktów smarowania</w:t>
      </w:r>
    </w:p>
    <w:p w14:paraId="5EC91F27" w14:textId="77777777" w:rsidR="00554DCD" w:rsidRPr="00986F2C" w:rsidRDefault="00611D33">
      <w:pPr>
        <w:pStyle w:val="Akapitzlist"/>
        <w:numPr>
          <w:ilvl w:val="0"/>
          <w:numId w:val="13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Jazda próbna i sprawdzenie: układów zasilających, działania układu kierowniczego i hamulcowego, działania klimatyzacji, wycieków oleju, paliwa i płynu chłodniczego.</w:t>
      </w:r>
    </w:p>
    <w:p w14:paraId="64BCFF0C" w14:textId="77777777" w:rsidR="00554DCD" w:rsidRPr="00986F2C" w:rsidRDefault="00554DCD">
      <w:pPr>
        <w:spacing w:after="0" w:line="360" w:lineRule="auto"/>
        <w:textAlignment w:val="auto"/>
        <w:rPr>
          <w:rFonts w:cs="Calibri"/>
        </w:rPr>
      </w:pPr>
    </w:p>
    <w:p w14:paraId="41914E12" w14:textId="77777777" w:rsidR="00554DCD" w:rsidRPr="00986F2C" w:rsidRDefault="00611D33">
      <w:pPr>
        <w:spacing w:after="0"/>
        <w:ind w:left="142"/>
        <w:textAlignment w:val="auto"/>
        <w:rPr>
          <w:rFonts w:cs="Calibri"/>
          <w:b/>
        </w:rPr>
      </w:pPr>
      <w:r w:rsidRPr="00986F2C">
        <w:rPr>
          <w:rFonts w:cs="Calibri"/>
          <w:b/>
        </w:rPr>
        <w:t xml:space="preserve">Przegląd po 1200 h pracy </w:t>
      </w:r>
    </w:p>
    <w:p w14:paraId="2FDF8FD0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oleju w silniku i filtra oleju</w:t>
      </w:r>
    </w:p>
    <w:p w14:paraId="2E9CDEED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wkładu filtra paliwa</w:t>
      </w:r>
    </w:p>
    <w:p w14:paraId="5321050F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wstępnego filtra paliwa</w:t>
      </w:r>
    </w:p>
    <w:p w14:paraId="34CBFDEC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Ustawienie luzu zaworów i kontrola szczelności pokrywy zaworów</w:t>
      </w:r>
    </w:p>
    <w:p w14:paraId="10D908AD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ustawienia zapłonu i zatrzymania silnika</w:t>
      </w:r>
    </w:p>
    <w:p w14:paraId="712E8254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stanu paska alternatora/ wentylatora</w:t>
      </w:r>
    </w:p>
    <w:p w14:paraId="204AB42C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Czyszczenie sita pompy paliwowej</w:t>
      </w:r>
    </w:p>
    <w:p w14:paraId="6CEEC5F0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suchego filtra powietrza</w:t>
      </w:r>
    </w:p>
    <w:p w14:paraId="1F2C6CBE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płynu w układzie chłodzenia</w:t>
      </w:r>
    </w:p>
    <w:p w14:paraId="065485E0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Czyszczenie chłodnicy wody i chłodnicy oleju</w:t>
      </w:r>
    </w:p>
    <w:p w14:paraId="73A09579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Czyszczenie sprężarki klimatyzacji</w:t>
      </w:r>
    </w:p>
    <w:p w14:paraId="72933E83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osuszacza</w:t>
      </w:r>
    </w:p>
    <w:p w14:paraId="15D215AA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Kontrola stanu naprężenia paska sprężarki klimatyzacji</w:t>
      </w:r>
    </w:p>
    <w:p w14:paraId="3795C7CA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stanu układu wydechowego</w:t>
      </w:r>
    </w:p>
    <w:p w14:paraId="081E7098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Smarowanie przewodu przyspieszacza</w:t>
      </w:r>
    </w:p>
    <w:p w14:paraId="12D23364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stanu  oleju w przedniej osi i zwolnicach</w:t>
      </w:r>
    </w:p>
    <w:p w14:paraId="250A3156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stanu piast kół przednich i luzu sworzni zwrotnic</w:t>
      </w:r>
    </w:p>
    <w:p w14:paraId="131377F4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Smarowanie krzyżaków wałka napędowego</w:t>
      </w:r>
    </w:p>
    <w:p w14:paraId="6CED7898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Smarowanie sworzni zwrotnic</w:t>
      </w:r>
    </w:p>
    <w:p w14:paraId="6D385ED2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prawidłowości działania układu kierowniczego przy pracującym i wyłączonym silniku</w:t>
      </w:r>
    </w:p>
    <w:p w14:paraId="269A8505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lastRenderedPageBreak/>
        <w:t>Sprawdzenie zbieżności kół i układu kierowniczego</w:t>
      </w:r>
    </w:p>
    <w:p w14:paraId="10EDC57F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 oleju w przekładniach i hydraulice, kalibracja sprzęgła</w:t>
      </w:r>
    </w:p>
    <w:p w14:paraId="0CBE40DA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filtra wysokociśnieniowego przekładni</w:t>
      </w:r>
    </w:p>
    <w:p w14:paraId="79CAA902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filtra przekładni nawrotnej</w:t>
      </w:r>
    </w:p>
    <w:p w14:paraId="6EC2AC4F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Oczyścić , w razie potrzeby wymienić filtr ssący pompy mokrego sprzęgła</w:t>
      </w:r>
    </w:p>
    <w:p w14:paraId="3D5932D5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Smarowanie łożysk osi</w:t>
      </w:r>
    </w:p>
    <w:p w14:paraId="21FFF105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działania automatycznego haka pociągowego</w:t>
      </w:r>
    </w:p>
    <w:p w14:paraId="72CE05E9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działania pedału sprzęgła</w:t>
      </w:r>
    </w:p>
    <w:p w14:paraId="64C5A537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ustawienia hamulca postojowego</w:t>
      </w:r>
    </w:p>
    <w:p w14:paraId="0D602CA3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stanu, ustawienia i działania sprzęgła WOM</w:t>
      </w:r>
    </w:p>
    <w:p w14:paraId="3D9D3425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Czyszczenie filtra powietrza kabiny</w:t>
      </w:r>
    </w:p>
    <w:p w14:paraId="52E63B7E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Kontrola działania klimatyzacji</w:t>
      </w:r>
    </w:p>
    <w:p w14:paraId="6585389F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stanu śrub mocowania kabiny i ramy bezpieczeństwa</w:t>
      </w:r>
    </w:p>
    <w:p w14:paraId="42DA2286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Sprawdzenie stanu szpilek mocowania kół</w:t>
      </w:r>
    </w:p>
    <w:p w14:paraId="456B44B3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Smarowanie - dotyczy wszystkich punktów smarowania</w:t>
      </w:r>
    </w:p>
    <w:p w14:paraId="3F374E96" w14:textId="77777777" w:rsidR="00554DCD" w:rsidRPr="00986F2C" w:rsidRDefault="00611D33">
      <w:pPr>
        <w:pStyle w:val="Akapitzlist"/>
        <w:numPr>
          <w:ilvl w:val="0"/>
          <w:numId w:val="14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Jazda próbna i sprawdzenie: układów zasilających, działania układu kierowniczego i hamulcowego, działania klimatyzacji, wycieków oleju, paliwa i płynu chłodniczego.</w:t>
      </w:r>
    </w:p>
    <w:p w14:paraId="421BF726" w14:textId="77777777" w:rsidR="00084438" w:rsidRDefault="00084438">
      <w:pPr>
        <w:spacing w:after="0"/>
        <w:ind w:left="142"/>
        <w:textAlignment w:val="auto"/>
        <w:rPr>
          <w:rFonts w:cs="Calibri"/>
          <w:b/>
          <w:sz w:val="32"/>
          <w:szCs w:val="32"/>
          <w:shd w:val="clear" w:color="auto" w:fill="C0C0C0"/>
        </w:rPr>
      </w:pPr>
    </w:p>
    <w:p w14:paraId="47CE95E0" w14:textId="0D67DFFB" w:rsidR="00554DCD" w:rsidRPr="00986F2C" w:rsidRDefault="00611D33">
      <w:pPr>
        <w:spacing w:after="0"/>
        <w:ind w:left="142"/>
        <w:textAlignment w:val="auto"/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t>Lista</w:t>
      </w:r>
      <w:r w:rsidR="008F5284" w:rsidRPr="00986F2C">
        <w:rPr>
          <w:rFonts w:cs="Calibri"/>
          <w:b/>
          <w:sz w:val="32"/>
          <w:szCs w:val="32"/>
          <w:shd w:val="clear" w:color="auto" w:fill="C0C0C0"/>
        </w:rPr>
        <w:t xml:space="preserve"> czynności obsługowych ładowarki teleskopowej</w:t>
      </w:r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</w:t>
      </w:r>
      <w:proofErr w:type="spellStart"/>
      <w:r w:rsidRPr="00986F2C">
        <w:rPr>
          <w:rFonts w:cs="Calibri"/>
          <w:b/>
          <w:sz w:val="32"/>
          <w:szCs w:val="32"/>
          <w:shd w:val="clear" w:color="auto" w:fill="C0C0C0"/>
        </w:rPr>
        <w:t>Komatsu</w:t>
      </w:r>
      <w:proofErr w:type="spellEnd"/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WH 609</w:t>
      </w:r>
      <w:r w:rsidR="00D33655" w:rsidRPr="00986F2C">
        <w:rPr>
          <w:rFonts w:cs="Calibri"/>
          <w:b/>
          <w:sz w:val="32"/>
          <w:szCs w:val="32"/>
          <w:shd w:val="clear" w:color="auto" w:fill="C0C0C0"/>
        </w:rPr>
        <w:t>-1</w:t>
      </w:r>
    </w:p>
    <w:p w14:paraId="5B5893DB" w14:textId="77777777" w:rsidR="00554DCD" w:rsidRPr="00986F2C" w:rsidRDefault="00554DCD">
      <w:pPr>
        <w:spacing w:after="0"/>
        <w:ind w:left="142"/>
        <w:textAlignment w:val="auto"/>
        <w:rPr>
          <w:rFonts w:cs="Calibri"/>
          <w:b/>
        </w:rPr>
      </w:pPr>
    </w:p>
    <w:p w14:paraId="702D1E75" w14:textId="77777777" w:rsidR="00554DCD" w:rsidRPr="00986F2C" w:rsidRDefault="00611D33">
      <w:pPr>
        <w:spacing w:after="0"/>
        <w:ind w:left="142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co 500 h</w:t>
      </w:r>
    </w:p>
    <w:p w14:paraId="422FE56F" w14:textId="77777777" w:rsidR="00554DCD" w:rsidRPr="00986F2C" w:rsidRDefault="00611D33">
      <w:pPr>
        <w:pStyle w:val="Akapitzlist"/>
        <w:numPr>
          <w:ilvl w:val="0"/>
          <w:numId w:val="15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Wymiana filtra paliwa</w:t>
      </w:r>
    </w:p>
    <w:p w14:paraId="4281981C" w14:textId="77777777" w:rsidR="00554DCD" w:rsidRPr="00986F2C" w:rsidRDefault="00611D33">
      <w:pPr>
        <w:pStyle w:val="Akapitzlist"/>
        <w:numPr>
          <w:ilvl w:val="0"/>
          <w:numId w:val="15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Kontrola poziomu oleju hydraulicznego</w:t>
      </w:r>
    </w:p>
    <w:p w14:paraId="00B53A46" w14:textId="77777777" w:rsidR="00554DCD" w:rsidRPr="00986F2C" w:rsidRDefault="00611D33">
      <w:pPr>
        <w:pStyle w:val="Akapitzlist"/>
        <w:numPr>
          <w:ilvl w:val="0"/>
          <w:numId w:val="15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filtra spustowego oleju hydraulicznego</w:t>
      </w:r>
    </w:p>
    <w:p w14:paraId="43894993" w14:textId="77777777" w:rsidR="00554DCD" w:rsidRPr="00986F2C" w:rsidRDefault="00611D33">
      <w:pPr>
        <w:pStyle w:val="Akapitzlist"/>
        <w:numPr>
          <w:ilvl w:val="0"/>
          <w:numId w:val="15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oleju silnikowego</w:t>
      </w:r>
    </w:p>
    <w:p w14:paraId="04D86473" w14:textId="77777777" w:rsidR="00554DCD" w:rsidRPr="00986F2C" w:rsidRDefault="00611D33">
      <w:pPr>
        <w:pStyle w:val="Akapitzlist"/>
        <w:numPr>
          <w:ilvl w:val="0"/>
          <w:numId w:val="15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filtra oleju silnikowego</w:t>
      </w:r>
    </w:p>
    <w:p w14:paraId="7C9238C2" w14:textId="77777777" w:rsidR="00554DCD" w:rsidRPr="00986F2C" w:rsidRDefault="00611D33">
      <w:pPr>
        <w:pStyle w:val="Akapitzlist"/>
        <w:numPr>
          <w:ilvl w:val="0"/>
          <w:numId w:val="15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Kontrola luzu poduszek ślizgowych wysięgnika</w:t>
      </w:r>
    </w:p>
    <w:p w14:paraId="10987865" w14:textId="77777777" w:rsidR="00554DCD" w:rsidRPr="00986F2C" w:rsidRDefault="00611D33">
      <w:pPr>
        <w:pStyle w:val="Akapitzlist"/>
        <w:numPr>
          <w:ilvl w:val="0"/>
          <w:numId w:val="15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Kontrola dokręcenia kół</w:t>
      </w:r>
    </w:p>
    <w:p w14:paraId="444F6F5E" w14:textId="77777777" w:rsidR="00554DCD" w:rsidRPr="00986F2C" w:rsidRDefault="00554DCD">
      <w:pPr>
        <w:spacing w:after="0" w:line="360" w:lineRule="auto"/>
        <w:textAlignment w:val="auto"/>
        <w:rPr>
          <w:rFonts w:cs="Calibri"/>
        </w:rPr>
      </w:pPr>
    </w:p>
    <w:p w14:paraId="3670373A" w14:textId="77777777" w:rsidR="00554DCD" w:rsidRPr="00986F2C" w:rsidRDefault="00611D33">
      <w:pPr>
        <w:spacing w:after="0" w:line="360" w:lineRule="auto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co 1000 h pracy</w:t>
      </w:r>
    </w:p>
    <w:p w14:paraId="4001FDAF" w14:textId="77777777" w:rsidR="00554DCD" w:rsidRPr="00986F2C" w:rsidRDefault="00611D33" w:rsidP="00000689">
      <w:pPr>
        <w:pStyle w:val="Akapitzlist"/>
        <w:numPr>
          <w:ilvl w:val="0"/>
          <w:numId w:val="16"/>
        </w:numPr>
        <w:spacing w:after="0" w:line="360" w:lineRule="auto"/>
        <w:ind w:left="567"/>
        <w:textAlignment w:val="auto"/>
        <w:rPr>
          <w:rFonts w:cs="Calibri"/>
        </w:rPr>
      </w:pPr>
      <w:r w:rsidRPr="00986F2C">
        <w:rPr>
          <w:rFonts w:cs="Calibri"/>
        </w:rPr>
        <w:t>Wymiana oleju w przednim i tylnym moście</w:t>
      </w:r>
    </w:p>
    <w:p w14:paraId="276E02B6" w14:textId="77777777" w:rsidR="00554DCD" w:rsidRPr="00986F2C" w:rsidRDefault="00611D33" w:rsidP="00000689">
      <w:pPr>
        <w:pStyle w:val="Akapitzlist"/>
        <w:numPr>
          <w:ilvl w:val="0"/>
          <w:numId w:val="16"/>
        </w:numPr>
        <w:spacing w:after="0" w:line="360" w:lineRule="auto"/>
        <w:ind w:left="567"/>
        <w:textAlignment w:val="auto"/>
        <w:rPr>
          <w:rFonts w:cs="Calibri"/>
        </w:rPr>
      </w:pPr>
      <w:r w:rsidRPr="00986F2C">
        <w:rPr>
          <w:rFonts w:cs="Calibri"/>
        </w:rPr>
        <w:t>Wymiana oleju w przekładni hydraulicznej napędowej</w:t>
      </w:r>
    </w:p>
    <w:p w14:paraId="426AB551" w14:textId="77777777" w:rsidR="00554DCD" w:rsidRPr="00986F2C" w:rsidRDefault="00611D33" w:rsidP="00000689">
      <w:pPr>
        <w:pStyle w:val="Akapitzlist"/>
        <w:numPr>
          <w:ilvl w:val="0"/>
          <w:numId w:val="16"/>
        </w:numPr>
        <w:spacing w:after="0" w:line="360" w:lineRule="auto"/>
        <w:ind w:left="567"/>
        <w:textAlignment w:val="auto"/>
        <w:rPr>
          <w:rFonts w:cs="Calibri"/>
        </w:rPr>
      </w:pPr>
      <w:r w:rsidRPr="00986F2C">
        <w:rPr>
          <w:rFonts w:cs="Calibri"/>
        </w:rPr>
        <w:t>Wymiana filtra w przekładni hydraulicznej napędowej</w:t>
      </w:r>
    </w:p>
    <w:p w14:paraId="12BABCEB" w14:textId="77777777" w:rsidR="00554DCD" w:rsidRPr="00986F2C" w:rsidRDefault="00611D33" w:rsidP="00000689">
      <w:pPr>
        <w:pStyle w:val="Akapitzlist"/>
        <w:numPr>
          <w:ilvl w:val="0"/>
          <w:numId w:val="16"/>
        </w:numPr>
        <w:spacing w:after="0" w:line="360" w:lineRule="auto"/>
        <w:ind w:left="567"/>
        <w:textAlignment w:val="auto"/>
        <w:rPr>
          <w:rFonts w:cs="Calibri"/>
        </w:rPr>
      </w:pPr>
      <w:r w:rsidRPr="00986F2C">
        <w:rPr>
          <w:rFonts w:cs="Calibri"/>
        </w:rPr>
        <w:t>Kontrola poziomu i uzupełnienie płynu chłodzącego silnika</w:t>
      </w:r>
    </w:p>
    <w:p w14:paraId="20EE4AB4" w14:textId="77777777" w:rsidR="00554DCD" w:rsidRPr="00986F2C" w:rsidRDefault="00554DCD">
      <w:pPr>
        <w:spacing w:after="0" w:line="360" w:lineRule="auto"/>
        <w:textAlignment w:val="auto"/>
        <w:rPr>
          <w:rFonts w:cs="Calibri"/>
        </w:rPr>
      </w:pPr>
    </w:p>
    <w:p w14:paraId="70B4B23B" w14:textId="77777777" w:rsidR="00554DCD" w:rsidRPr="00986F2C" w:rsidRDefault="00611D33">
      <w:pPr>
        <w:spacing w:after="0" w:line="360" w:lineRule="auto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co 2000 h lub 2 lata</w:t>
      </w:r>
    </w:p>
    <w:p w14:paraId="6087DBB8" w14:textId="77777777" w:rsidR="00554DCD" w:rsidRPr="00986F2C" w:rsidRDefault="00611D33">
      <w:pPr>
        <w:pStyle w:val="Akapitzlist"/>
        <w:numPr>
          <w:ilvl w:val="0"/>
          <w:numId w:val="1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paska klinowego alternatora</w:t>
      </w:r>
    </w:p>
    <w:p w14:paraId="57051562" w14:textId="77777777" w:rsidR="00554DCD" w:rsidRPr="00986F2C" w:rsidRDefault="00611D33">
      <w:pPr>
        <w:pStyle w:val="Akapitzlist"/>
        <w:numPr>
          <w:ilvl w:val="0"/>
          <w:numId w:val="1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płynu chłodzącego</w:t>
      </w:r>
    </w:p>
    <w:p w14:paraId="79122DE2" w14:textId="77777777" w:rsidR="00554DCD" w:rsidRPr="00986F2C" w:rsidRDefault="00611D33">
      <w:pPr>
        <w:pStyle w:val="Akapitzlist"/>
        <w:numPr>
          <w:ilvl w:val="0"/>
          <w:numId w:val="1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oleju w układzie hamulcowym</w:t>
      </w:r>
    </w:p>
    <w:p w14:paraId="49773CC6" w14:textId="77777777" w:rsidR="00554DCD" w:rsidRPr="00986F2C" w:rsidRDefault="00611D33">
      <w:pPr>
        <w:pStyle w:val="Akapitzlist"/>
        <w:numPr>
          <w:ilvl w:val="0"/>
          <w:numId w:val="1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Wymiana oleju hydraulicznego</w:t>
      </w:r>
    </w:p>
    <w:p w14:paraId="7E635390" w14:textId="77777777" w:rsidR="00554DCD" w:rsidRPr="00986F2C" w:rsidRDefault="00611D33">
      <w:pPr>
        <w:pStyle w:val="Akapitzlist"/>
        <w:numPr>
          <w:ilvl w:val="0"/>
          <w:numId w:val="1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Czyszczenie filtra ssącego oleju hydraulicznego</w:t>
      </w:r>
    </w:p>
    <w:p w14:paraId="4389C122" w14:textId="77777777" w:rsidR="00554DCD" w:rsidRPr="00986F2C" w:rsidRDefault="00554DCD">
      <w:pPr>
        <w:spacing w:after="0" w:line="360" w:lineRule="auto"/>
        <w:textAlignment w:val="auto"/>
        <w:rPr>
          <w:rFonts w:cs="Calibri"/>
        </w:rPr>
      </w:pPr>
    </w:p>
    <w:p w14:paraId="16C31F14" w14:textId="77777777" w:rsidR="00554DCD" w:rsidRPr="00986F2C" w:rsidRDefault="00611D33">
      <w:pPr>
        <w:spacing w:after="0" w:line="360" w:lineRule="auto"/>
        <w:textAlignment w:val="auto"/>
        <w:rPr>
          <w:rFonts w:cs="Calibri"/>
          <w:b/>
        </w:rPr>
      </w:pPr>
      <w:r w:rsidRPr="00986F2C">
        <w:rPr>
          <w:rFonts w:cs="Calibri"/>
          <w:b/>
        </w:rPr>
        <w:t xml:space="preserve">Przegląd co 3000 h </w:t>
      </w:r>
    </w:p>
    <w:p w14:paraId="5411582B" w14:textId="77777777" w:rsidR="00554DCD" w:rsidRPr="00986F2C" w:rsidRDefault="00611D33" w:rsidP="00000689">
      <w:pPr>
        <w:pStyle w:val="Akapitzlist"/>
        <w:numPr>
          <w:ilvl w:val="0"/>
          <w:numId w:val="18"/>
        </w:numPr>
        <w:spacing w:after="0" w:line="360" w:lineRule="auto"/>
        <w:ind w:left="426"/>
        <w:textAlignment w:val="auto"/>
        <w:rPr>
          <w:rFonts w:cs="Calibri"/>
        </w:rPr>
      </w:pPr>
      <w:r w:rsidRPr="00986F2C">
        <w:rPr>
          <w:rFonts w:cs="Calibri"/>
        </w:rPr>
        <w:t>Wymiana zaworu termostatycznego silnika</w:t>
      </w:r>
    </w:p>
    <w:p w14:paraId="38703A8B" w14:textId="77777777" w:rsidR="00554DCD" w:rsidRPr="00986F2C" w:rsidRDefault="00611D33" w:rsidP="00000689">
      <w:pPr>
        <w:pStyle w:val="Akapitzlist"/>
        <w:numPr>
          <w:ilvl w:val="0"/>
          <w:numId w:val="18"/>
        </w:numPr>
        <w:spacing w:after="0" w:line="360" w:lineRule="auto"/>
        <w:ind w:left="426"/>
        <w:textAlignment w:val="auto"/>
        <w:rPr>
          <w:rFonts w:cs="Calibri"/>
        </w:rPr>
      </w:pPr>
      <w:r w:rsidRPr="00986F2C">
        <w:rPr>
          <w:rFonts w:cs="Calibri"/>
        </w:rPr>
        <w:t>Kontrola poduszek antywibracyjnych i śrub mocowania silnika</w:t>
      </w:r>
    </w:p>
    <w:p w14:paraId="4482C6EE" w14:textId="77777777" w:rsidR="00554DCD" w:rsidRPr="00986F2C" w:rsidRDefault="00611D33" w:rsidP="00000689">
      <w:pPr>
        <w:pStyle w:val="Akapitzlist"/>
        <w:numPr>
          <w:ilvl w:val="0"/>
          <w:numId w:val="18"/>
        </w:numPr>
        <w:spacing w:after="0" w:line="360" w:lineRule="auto"/>
        <w:ind w:left="426"/>
        <w:textAlignment w:val="auto"/>
        <w:rPr>
          <w:rFonts w:cs="Calibri"/>
        </w:rPr>
      </w:pPr>
      <w:r w:rsidRPr="00986F2C">
        <w:rPr>
          <w:rFonts w:cs="Calibri"/>
        </w:rPr>
        <w:t>Kontrola i regulacja luzu zaworów silnika i kąta wyprzedzenia wtrysku</w:t>
      </w:r>
    </w:p>
    <w:p w14:paraId="45E54239" w14:textId="77777777" w:rsidR="00084438" w:rsidRDefault="00084438">
      <w:pPr>
        <w:rPr>
          <w:rFonts w:cs="Calibri"/>
          <w:b/>
          <w:sz w:val="32"/>
          <w:szCs w:val="32"/>
          <w:shd w:val="clear" w:color="auto" w:fill="C0C0C0"/>
        </w:rPr>
      </w:pPr>
    </w:p>
    <w:p w14:paraId="041BBF21" w14:textId="77777777" w:rsidR="00554DCD" w:rsidRPr="00986F2C" w:rsidRDefault="00611D33">
      <w:pPr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Lista czynności obsługowych </w:t>
      </w:r>
      <w:proofErr w:type="spellStart"/>
      <w:r w:rsidRPr="00986F2C">
        <w:rPr>
          <w:rFonts w:cs="Calibri"/>
          <w:b/>
          <w:sz w:val="32"/>
          <w:szCs w:val="32"/>
          <w:shd w:val="clear" w:color="auto" w:fill="C0C0C0"/>
        </w:rPr>
        <w:t>kompaktor</w:t>
      </w:r>
      <w:r w:rsidR="008F5284" w:rsidRPr="00986F2C">
        <w:rPr>
          <w:rFonts w:cs="Calibri"/>
          <w:b/>
          <w:sz w:val="32"/>
          <w:szCs w:val="32"/>
          <w:shd w:val="clear" w:color="auto" w:fill="C0C0C0"/>
        </w:rPr>
        <w:t>a</w:t>
      </w:r>
      <w:proofErr w:type="spellEnd"/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</w:t>
      </w:r>
      <w:proofErr w:type="spellStart"/>
      <w:r w:rsidRPr="00986F2C">
        <w:rPr>
          <w:rFonts w:cs="Calibri"/>
          <w:b/>
          <w:sz w:val="32"/>
          <w:szCs w:val="32"/>
          <w:shd w:val="clear" w:color="auto" w:fill="C0C0C0"/>
        </w:rPr>
        <w:t>Bomag</w:t>
      </w:r>
      <w:proofErr w:type="spellEnd"/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BC 672 RB-2</w:t>
      </w:r>
    </w:p>
    <w:p w14:paraId="377FF762" w14:textId="77777777" w:rsidR="00554DCD" w:rsidRPr="00986F2C" w:rsidRDefault="00611D33">
      <w:pPr>
        <w:spacing w:after="0" w:line="240" w:lineRule="auto"/>
        <w:rPr>
          <w:rFonts w:cs="Calibri"/>
          <w:b/>
        </w:rPr>
      </w:pPr>
      <w:r w:rsidRPr="00986F2C">
        <w:rPr>
          <w:rFonts w:cs="Calibri"/>
          <w:b/>
        </w:rPr>
        <w:t>Przegląd  co 500 h lub 1 rok</w:t>
      </w:r>
    </w:p>
    <w:p w14:paraId="5CADBE3C" w14:textId="77777777" w:rsidR="00554DCD" w:rsidRPr="00986F2C" w:rsidRDefault="00611D3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Wymiana oleju silnikowego</w:t>
      </w:r>
    </w:p>
    <w:p w14:paraId="1067EFB2" w14:textId="77777777" w:rsidR="00554DCD" w:rsidRPr="00986F2C" w:rsidRDefault="00611D3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Wymiana filtra oleju silnikowego</w:t>
      </w:r>
    </w:p>
    <w:p w14:paraId="7E6348B7" w14:textId="77777777" w:rsidR="00554DCD" w:rsidRPr="00986F2C" w:rsidRDefault="00611D3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Kontrola wsporników silnika</w:t>
      </w:r>
    </w:p>
    <w:p w14:paraId="41E99881" w14:textId="77777777" w:rsidR="00554DCD" w:rsidRPr="00986F2C" w:rsidRDefault="00611D3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 xml:space="preserve">Kontrola stanu i czyszczenie chłodnicy cieczy chłodzącej, chłodnicy powietrza doładowującego i chłodnicy oleju hydraulicznego </w:t>
      </w:r>
    </w:p>
    <w:p w14:paraId="398C68CD" w14:textId="77777777" w:rsidR="00554DCD" w:rsidRPr="00986F2C" w:rsidRDefault="00611D3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Kontrola oleju w przekładniach planetarnych</w:t>
      </w:r>
    </w:p>
    <w:p w14:paraId="5A9D5571" w14:textId="77777777" w:rsidR="00554DCD" w:rsidRPr="00986F2C" w:rsidRDefault="00611D3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Obsługa akumulatora (smar do biegunów)</w:t>
      </w:r>
    </w:p>
    <w:p w14:paraId="60E3A924" w14:textId="77777777" w:rsidR="00554DCD" w:rsidRPr="00986F2C" w:rsidRDefault="00611D3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Sprawdzić centralną instalację smarowania, ewentualnie dopełnić.</w:t>
      </w:r>
    </w:p>
    <w:p w14:paraId="18DCA2CC" w14:textId="77777777" w:rsidR="00554DCD" w:rsidRPr="00986F2C" w:rsidRDefault="00611D3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Kontrola stanu naciągu pasa klinowego prądnicy, ewentualnie wymiana.</w:t>
      </w:r>
    </w:p>
    <w:p w14:paraId="635E21FB" w14:textId="77777777" w:rsidR="00554DCD" w:rsidRPr="00986F2C" w:rsidRDefault="00611D3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Sprawdzić pas klinowy sprężarki instalacji klimatyzacji, ewentualnie wymienić</w:t>
      </w:r>
    </w:p>
    <w:p w14:paraId="2D4A8B07" w14:textId="77777777" w:rsidR="00554DCD" w:rsidRPr="00986F2C" w:rsidRDefault="00611D3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Sprawdzić i w razie potrzeby napiąć pas klinowy wentylatora</w:t>
      </w:r>
    </w:p>
    <w:p w14:paraId="1FC45427" w14:textId="77777777" w:rsidR="00554DCD" w:rsidRPr="00986F2C" w:rsidRDefault="00611D3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 xml:space="preserve">Wymiana filtra świeżego powietrza i filtra obiegowego </w:t>
      </w:r>
    </w:p>
    <w:p w14:paraId="49DD1005" w14:textId="77777777" w:rsidR="00554DCD" w:rsidRPr="00986F2C" w:rsidRDefault="00611D33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 xml:space="preserve">Sprawdzanie zamocowań zgarniaków </w:t>
      </w:r>
    </w:p>
    <w:p w14:paraId="40BC5DF8" w14:textId="77777777" w:rsidR="00554DCD" w:rsidRPr="00986F2C" w:rsidRDefault="00554DCD">
      <w:pPr>
        <w:pStyle w:val="Akapitzlist"/>
        <w:spacing w:after="0" w:line="240" w:lineRule="auto"/>
        <w:rPr>
          <w:rFonts w:cs="Calibri"/>
        </w:rPr>
      </w:pPr>
    </w:p>
    <w:p w14:paraId="156DB7E1" w14:textId="77777777" w:rsidR="00554DCD" w:rsidRPr="00986F2C" w:rsidRDefault="00554DCD">
      <w:pPr>
        <w:spacing w:after="0" w:line="240" w:lineRule="auto"/>
        <w:rPr>
          <w:rFonts w:cs="Calibri"/>
        </w:rPr>
      </w:pPr>
    </w:p>
    <w:p w14:paraId="2D3402D7" w14:textId="77777777" w:rsidR="00554DCD" w:rsidRPr="00986F2C" w:rsidRDefault="00611D33">
      <w:pPr>
        <w:spacing w:after="0" w:line="240" w:lineRule="auto"/>
        <w:rPr>
          <w:rFonts w:cs="Calibri"/>
        </w:rPr>
      </w:pPr>
      <w:r w:rsidRPr="00986F2C">
        <w:rPr>
          <w:rFonts w:cs="Calibri"/>
          <w:b/>
        </w:rPr>
        <w:t xml:space="preserve"> Przegląd co 1000 h</w:t>
      </w:r>
    </w:p>
    <w:p w14:paraId="07A5EB4B" w14:textId="77777777" w:rsidR="00554DCD" w:rsidRPr="00986F2C" w:rsidRDefault="00611D33">
      <w:pPr>
        <w:pStyle w:val="Akapitzlist"/>
        <w:numPr>
          <w:ilvl w:val="0"/>
          <w:numId w:val="20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 xml:space="preserve">Wymiana oleju w przekładni planetarnej </w:t>
      </w:r>
    </w:p>
    <w:p w14:paraId="03406023" w14:textId="77777777" w:rsidR="00554DCD" w:rsidRPr="00986F2C" w:rsidRDefault="00611D33">
      <w:pPr>
        <w:pStyle w:val="Akapitzlist"/>
        <w:numPr>
          <w:ilvl w:val="0"/>
          <w:numId w:val="20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Kontrola i regulacja luzu zaworowego</w:t>
      </w:r>
    </w:p>
    <w:p w14:paraId="57B4C18E" w14:textId="77777777" w:rsidR="00554DCD" w:rsidRPr="00986F2C" w:rsidRDefault="00611D33">
      <w:pPr>
        <w:pStyle w:val="Akapitzlist"/>
        <w:numPr>
          <w:ilvl w:val="0"/>
          <w:numId w:val="20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Wymiana wkładu filtra powietrza</w:t>
      </w:r>
    </w:p>
    <w:p w14:paraId="4C72502F" w14:textId="77777777" w:rsidR="00554DCD" w:rsidRPr="00986F2C" w:rsidRDefault="00611D33">
      <w:pPr>
        <w:pStyle w:val="Akapitzlist"/>
        <w:numPr>
          <w:ilvl w:val="0"/>
          <w:numId w:val="20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 xml:space="preserve">Wymiana wkładu filtra wstępnego paliwa </w:t>
      </w:r>
    </w:p>
    <w:p w14:paraId="587B059F" w14:textId="77777777" w:rsidR="00554DCD" w:rsidRPr="00986F2C" w:rsidRDefault="00611D33">
      <w:pPr>
        <w:pStyle w:val="Akapitzlist"/>
        <w:numPr>
          <w:ilvl w:val="0"/>
          <w:numId w:val="20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lastRenderedPageBreak/>
        <w:t>Kontrola zamocowania silnika /turbosprężarki/ węży powietrza doładowania</w:t>
      </w:r>
    </w:p>
    <w:p w14:paraId="029389D8" w14:textId="77777777" w:rsidR="00554DCD" w:rsidRPr="00986F2C" w:rsidRDefault="00611D33">
      <w:pPr>
        <w:pStyle w:val="Akapitzlist"/>
        <w:numPr>
          <w:ilvl w:val="0"/>
          <w:numId w:val="20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Wymiana filtra paliwa (olej napędowy) dla układu ogrzewania kabiny</w:t>
      </w:r>
    </w:p>
    <w:p w14:paraId="711BD837" w14:textId="77777777" w:rsidR="00554DCD" w:rsidRPr="00986F2C" w:rsidRDefault="00611D33">
      <w:pPr>
        <w:pStyle w:val="Akapitzlist"/>
        <w:numPr>
          <w:ilvl w:val="0"/>
          <w:numId w:val="20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Kontrola i czyszczenie mokrego filtra powietrza dla układu ogrzewania kabiny</w:t>
      </w:r>
    </w:p>
    <w:p w14:paraId="5442B164" w14:textId="77777777" w:rsidR="00554DCD" w:rsidRPr="00986F2C" w:rsidRDefault="00611D33">
      <w:pPr>
        <w:pStyle w:val="Akapitzlist"/>
        <w:numPr>
          <w:ilvl w:val="0"/>
          <w:numId w:val="20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Wymiana dokładnego filtra oleju</w:t>
      </w:r>
    </w:p>
    <w:p w14:paraId="1D9C1A07" w14:textId="77777777" w:rsidR="00554DCD" w:rsidRPr="00986F2C" w:rsidRDefault="00554DCD">
      <w:pPr>
        <w:spacing w:after="0" w:line="240" w:lineRule="auto"/>
        <w:rPr>
          <w:rFonts w:cs="Calibri"/>
        </w:rPr>
      </w:pPr>
    </w:p>
    <w:p w14:paraId="089F4A13" w14:textId="77777777" w:rsidR="00554DCD" w:rsidRPr="00986F2C" w:rsidRDefault="00611D33">
      <w:pPr>
        <w:spacing w:after="0" w:line="240" w:lineRule="auto"/>
        <w:rPr>
          <w:rFonts w:cs="Calibri"/>
          <w:b/>
        </w:rPr>
      </w:pPr>
      <w:r w:rsidRPr="00986F2C">
        <w:rPr>
          <w:rFonts w:cs="Calibri"/>
          <w:b/>
        </w:rPr>
        <w:t>Przegląd co 2000 h lub 2 lata</w:t>
      </w:r>
    </w:p>
    <w:p w14:paraId="53C64AB4" w14:textId="77777777" w:rsidR="00554DCD" w:rsidRPr="00986F2C" w:rsidRDefault="00611D33">
      <w:pPr>
        <w:pStyle w:val="Akapitzlist"/>
        <w:numPr>
          <w:ilvl w:val="0"/>
          <w:numId w:val="21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Wymiana oleju hydraulicznego i filtra</w:t>
      </w:r>
    </w:p>
    <w:p w14:paraId="792CAEC8" w14:textId="77777777" w:rsidR="00554DCD" w:rsidRPr="00986F2C" w:rsidRDefault="00611D33">
      <w:pPr>
        <w:pStyle w:val="Akapitzlist"/>
        <w:numPr>
          <w:ilvl w:val="0"/>
          <w:numId w:val="21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 xml:space="preserve">Wymiana oleju i filtra w skrzyni rozdzielczej </w:t>
      </w:r>
    </w:p>
    <w:p w14:paraId="423A353A" w14:textId="77777777" w:rsidR="00554DCD" w:rsidRPr="00986F2C" w:rsidRDefault="00611D33">
      <w:pPr>
        <w:pStyle w:val="Akapitzlist"/>
        <w:numPr>
          <w:ilvl w:val="0"/>
          <w:numId w:val="21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Wymiana filtra odpowietrzenia skrzyni korbowej</w:t>
      </w:r>
    </w:p>
    <w:p w14:paraId="4E18D49A" w14:textId="77777777" w:rsidR="00554DCD" w:rsidRPr="00986F2C" w:rsidRDefault="00611D33">
      <w:pPr>
        <w:pStyle w:val="Akapitzlist"/>
        <w:numPr>
          <w:ilvl w:val="0"/>
          <w:numId w:val="21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Wymiana paska klinowego wentylatora</w:t>
      </w:r>
    </w:p>
    <w:p w14:paraId="29A0EC51" w14:textId="77777777" w:rsidR="00554DCD" w:rsidRPr="00986F2C" w:rsidRDefault="00611D33">
      <w:pPr>
        <w:pStyle w:val="Akapitzlist"/>
        <w:numPr>
          <w:ilvl w:val="0"/>
          <w:numId w:val="21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Kontrola stanu przegubu łamanego</w:t>
      </w:r>
    </w:p>
    <w:p w14:paraId="1D96A722" w14:textId="77777777" w:rsidR="00554DCD" w:rsidRPr="00986F2C" w:rsidRDefault="00554DCD">
      <w:pPr>
        <w:spacing w:after="0" w:line="360" w:lineRule="auto"/>
        <w:rPr>
          <w:rFonts w:cs="Calibri"/>
        </w:rPr>
      </w:pPr>
    </w:p>
    <w:p w14:paraId="379696AC" w14:textId="77777777" w:rsidR="00554DCD" w:rsidRPr="00986F2C" w:rsidRDefault="00611D33">
      <w:pPr>
        <w:spacing w:after="0" w:line="240" w:lineRule="auto"/>
        <w:rPr>
          <w:rFonts w:cs="Calibri"/>
          <w:b/>
        </w:rPr>
      </w:pPr>
      <w:r w:rsidRPr="00986F2C">
        <w:rPr>
          <w:rFonts w:cs="Calibri"/>
          <w:b/>
        </w:rPr>
        <w:t>Przegląd co 4000/6000 h</w:t>
      </w:r>
    </w:p>
    <w:p w14:paraId="6FC428DB" w14:textId="77777777" w:rsidR="00554DCD" w:rsidRPr="00986F2C" w:rsidRDefault="00611D33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Wymiana zaworu wtryskowego</w:t>
      </w:r>
    </w:p>
    <w:p w14:paraId="536053EA" w14:textId="77777777" w:rsidR="00554DCD" w:rsidRPr="00986F2C" w:rsidRDefault="00611D33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 xml:space="preserve">Wymiana zaworu odpowietrzającego skrzynię korbową </w:t>
      </w:r>
    </w:p>
    <w:p w14:paraId="318029AD" w14:textId="77777777" w:rsidR="00554DCD" w:rsidRPr="00986F2C" w:rsidRDefault="00611D33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 xml:space="preserve">Wymiana pompy cieczy chłodzącej </w:t>
      </w:r>
    </w:p>
    <w:p w14:paraId="1CCB9A61" w14:textId="77777777" w:rsidR="00554DCD" w:rsidRPr="00986F2C" w:rsidRDefault="00611D33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 xml:space="preserve">Wymiana zaworu utrzymania ciśnienia w pompie wtryskowej </w:t>
      </w:r>
    </w:p>
    <w:p w14:paraId="49EE4E7C" w14:textId="77777777" w:rsidR="00554DCD" w:rsidRPr="00986F2C" w:rsidRDefault="00611D33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Wymiana cieczy chłodzącej odpowietrzenie układu chłodzenia (co najmniej co 2 lata)</w:t>
      </w:r>
    </w:p>
    <w:p w14:paraId="5645BD51" w14:textId="77777777" w:rsidR="00554DCD" w:rsidRPr="00986F2C" w:rsidRDefault="00611D33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 xml:space="preserve">Regulacja zgarniaków i przecinaków krawędziowych </w:t>
      </w:r>
    </w:p>
    <w:p w14:paraId="4C7CB733" w14:textId="77777777" w:rsidR="00554DCD" w:rsidRPr="00986F2C" w:rsidRDefault="00611D33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cs="Calibri"/>
        </w:rPr>
      </w:pPr>
      <w:r w:rsidRPr="00986F2C">
        <w:rPr>
          <w:rFonts w:cs="Calibri"/>
        </w:rPr>
        <w:t>Wymiana wkładu suchego filtra powietrza (co najmniej co 2 lata)</w:t>
      </w:r>
    </w:p>
    <w:p w14:paraId="678CF325" w14:textId="77777777" w:rsidR="00554DCD" w:rsidRPr="00986F2C" w:rsidRDefault="00554DCD">
      <w:pPr>
        <w:spacing w:after="0"/>
        <w:ind w:left="142"/>
        <w:textAlignment w:val="auto"/>
        <w:rPr>
          <w:rFonts w:cs="Calibri"/>
        </w:rPr>
      </w:pPr>
    </w:p>
    <w:p w14:paraId="2558C78E" w14:textId="77777777" w:rsidR="00554DCD" w:rsidRPr="00986F2C" w:rsidRDefault="00611D33">
      <w:pPr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Lista czynności obsługowych ładowarki kołowej Waryński </w:t>
      </w:r>
      <w:proofErr w:type="spellStart"/>
      <w:r w:rsidRPr="00986F2C">
        <w:rPr>
          <w:rFonts w:cs="Calibri"/>
          <w:b/>
          <w:sz w:val="32"/>
          <w:szCs w:val="32"/>
          <w:shd w:val="clear" w:color="auto" w:fill="C0C0C0"/>
        </w:rPr>
        <w:t>Liugong</w:t>
      </w:r>
      <w:proofErr w:type="spellEnd"/>
      <w:r w:rsidRPr="00986F2C">
        <w:rPr>
          <w:rFonts w:cs="Calibri"/>
          <w:b/>
          <w:sz w:val="32"/>
          <w:szCs w:val="32"/>
          <w:shd w:val="clear" w:color="auto" w:fill="C0C0C0"/>
        </w:rPr>
        <w:t xml:space="preserve"> 842 III</w:t>
      </w:r>
    </w:p>
    <w:p w14:paraId="59EC68C1" w14:textId="77777777" w:rsidR="00554DCD" w:rsidRPr="00986F2C" w:rsidRDefault="00611D33" w:rsidP="00000689">
      <w:pPr>
        <w:spacing w:after="0" w:line="360" w:lineRule="auto"/>
        <w:ind w:left="360"/>
        <w:rPr>
          <w:rFonts w:cs="Calibri"/>
          <w:b/>
        </w:rPr>
      </w:pPr>
      <w:r w:rsidRPr="00986F2C">
        <w:rPr>
          <w:rFonts w:cs="Calibri"/>
          <w:b/>
        </w:rPr>
        <w:t>Przegląd po każdych 500 h pracy</w:t>
      </w:r>
    </w:p>
    <w:p w14:paraId="5D7B899B" w14:textId="77777777" w:rsidR="00554DCD" w:rsidRPr="00986F2C" w:rsidRDefault="00611D33" w:rsidP="00000689">
      <w:pPr>
        <w:pStyle w:val="Akapitzlist"/>
        <w:numPr>
          <w:ilvl w:val="0"/>
          <w:numId w:val="23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Wymienić olej silnikowy i filtr</w:t>
      </w:r>
    </w:p>
    <w:p w14:paraId="675AE2D0" w14:textId="77777777" w:rsidR="00554DCD" w:rsidRPr="00986F2C" w:rsidRDefault="00611D33" w:rsidP="00000689">
      <w:pPr>
        <w:pStyle w:val="Akapitzlist"/>
        <w:numPr>
          <w:ilvl w:val="0"/>
          <w:numId w:val="23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Dokręcić śruby mocujące w mostach</w:t>
      </w:r>
    </w:p>
    <w:p w14:paraId="24BC27CC" w14:textId="77777777" w:rsidR="00554DCD" w:rsidRPr="00986F2C" w:rsidRDefault="00611D33" w:rsidP="00000689">
      <w:pPr>
        <w:pStyle w:val="Akapitzlist"/>
        <w:numPr>
          <w:ilvl w:val="0"/>
          <w:numId w:val="23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Sprawdzić poziom oleju w przekładniach mostów</w:t>
      </w:r>
    </w:p>
    <w:p w14:paraId="614F759B" w14:textId="77777777" w:rsidR="00554DCD" w:rsidRPr="00986F2C" w:rsidRDefault="00611D33" w:rsidP="00000689">
      <w:pPr>
        <w:pStyle w:val="Akapitzlist"/>
        <w:numPr>
          <w:ilvl w:val="0"/>
          <w:numId w:val="23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Sprawdzić paski klinowe</w:t>
      </w:r>
    </w:p>
    <w:p w14:paraId="405F9380" w14:textId="77777777" w:rsidR="00554DCD" w:rsidRPr="00986F2C" w:rsidRDefault="00611D33">
      <w:pPr>
        <w:pStyle w:val="Akapitzlist"/>
        <w:numPr>
          <w:ilvl w:val="0"/>
          <w:numId w:val="23"/>
        </w:numPr>
        <w:rPr>
          <w:rFonts w:cs="Calibri"/>
        </w:rPr>
      </w:pPr>
      <w:r w:rsidRPr="00986F2C">
        <w:rPr>
          <w:rFonts w:cs="Calibri"/>
        </w:rPr>
        <w:t>Sprawdzić i ewentualnie wyregulować hamulce</w:t>
      </w:r>
    </w:p>
    <w:p w14:paraId="2DAA6753" w14:textId="77777777" w:rsidR="00554DCD" w:rsidRPr="00986F2C" w:rsidRDefault="00554DCD">
      <w:pPr>
        <w:ind w:left="360"/>
        <w:rPr>
          <w:rFonts w:cs="Calibri"/>
          <w:b/>
        </w:rPr>
      </w:pPr>
    </w:p>
    <w:p w14:paraId="7D4A9C1D" w14:textId="77777777" w:rsidR="00554DCD" w:rsidRPr="00986F2C" w:rsidRDefault="00611D33" w:rsidP="00000689">
      <w:pPr>
        <w:spacing w:after="0" w:line="360" w:lineRule="auto"/>
        <w:ind w:left="360"/>
        <w:rPr>
          <w:rFonts w:cs="Calibri"/>
          <w:b/>
        </w:rPr>
      </w:pPr>
      <w:r w:rsidRPr="00986F2C">
        <w:rPr>
          <w:rFonts w:cs="Calibri"/>
          <w:b/>
        </w:rPr>
        <w:t>Przegląd po każdym 1000 h pracy</w:t>
      </w:r>
    </w:p>
    <w:p w14:paraId="3253F0E2" w14:textId="77777777" w:rsidR="00554DCD" w:rsidRPr="00986F2C" w:rsidRDefault="00611D33" w:rsidP="00000689">
      <w:pPr>
        <w:pStyle w:val="Akapitzlist"/>
        <w:numPr>
          <w:ilvl w:val="0"/>
          <w:numId w:val="24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Wymienić olej i filtr oleju przekładni</w:t>
      </w:r>
    </w:p>
    <w:p w14:paraId="594CDAC1" w14:textId="77777777" w:rsidR="00554DCD" w:rsidRPr="00986F2C" w:rsidRDefault="00611D33" w:rsidP="00000689">
      <w:pPr>
        <w:pStyle w:val="Akapitzlist"/>
        <w:numPr>
          <w:ilvl w:val="0"/>
          <w:numId w:val="24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Wymienić filtr paliwa</w:t>
      </w:r>
    </w:p>
    <w:p w14:paraId="7470F0FB" w14:textId="77777777" w:rsidR="00554DCD" w:rsidRPr="00986F2C" w:rsidRDefault="00611D33" w:rsidP="00000689">
      <w:pPr>
        <w:pStyle w:val="Akapitzlist"/>
        <w:numPr>
          <w:ilvl w:val="0"/>
          <w:numId w:val="24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Sprawdzić układ ssący i wydechowy silnika</w:t>
      </w:r>
    </w:p>
    <w:p w14:paraId="2BD9C957" w14:textId="77777777" w:rsidR="00554DCD" w:rsidRPr="00986F2C" w:rsidRDefault="00554DCD" w:rsidP="00000689">
      <w:pPr>
        <w:spacing w:after="0" w:line="360" w:lineRule="auto"/>
        <w:rPr>
          <w:rFonts w:cs="Calibri"/>
        </w:rPr>
      </w:pPr>
    </w:p>
    <w:p w14:paraId="5D0DE7B2" w14:textId="77777777" w:rsidR="00554DCD" w:rsidRPr="00986F2C" w:rsidRDefault="00611D33" w:rsidP="00000689">
      <w:pPr>
        <w:spacing w:after="0" w:line="360" w:lineRule="auto"/>
        <w:ind w:firstLine="360"/>
        <w:rPr>
          <w:rFonts w:cs="Calibri"/>
          <w:b/>
        </w:rPr>
      </w:pPr>
      <w:r w:rsidRPr="00986F2C">
        <w:rPr>
          <w:rFonts w:cs="Calibri"/>
          <w:b/>
        </w:rPr>
        <w:lastRenderedPageBreak/>
        <w:t>Przegląd po każdych 2000 h pracy</w:t>
      </w:r>
    </w:p>
    <w:p w14:paraId="797E7060" w14:textId="77777777" w:rsidR="00554DCD" w:rsidRPr="00986F2C" w:rsidRDefault="00611D33" w:rsidP="00000689">
      <w:pPr>
        <w:pStyle w:val="Akapitzlist"/>
        <w:numPr>
          <w:ilvl w:val="0"/>
          <w:numId w:val="25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Wymienić olej hydrauliczny</w:t>
      </w:r>
    </w:p>
    <w:p w14:paraId="02AA157B" w14:textId="77777777" w:rsidR="00554DCD" w:rsidRPr="00986F2C" w:rsidRDefault="00611D33" w:rsidP="00000689">
      <w:pPr>
        <w:pStyle w:val="Akapitzlist"/>
        <w:numPr>
          <w:ilvl w:val="0"/>
          <w:numId w:val="25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 xml:space="preserve">Sprawdzić hamulce </w:t>
      </w:r>
    </w:p>
    <w:p w14:paraId="5206B3E0" w14:textId="77777777" w:rsidR="00554DCD" w:rsidRPr="00986F2C" w:rsidRDefault="00554DCD">
      <w:pPr>
        <w:pStyle w:val="Akapitzlist"/>
        <w:rPr>
          <w:rFonts w:cs="Calibri"/>
        </w:rPr>
      </w:pPr>
    </w:p>
    <w:p w14:paraId="662F67F3" w14:textId="40338C05" w:rsidR="00554DCD" w:rsidRPr="00986F2C" w:rsidRDefault="00611D33">
      <w:pPr>
        <w:spacing w:line="360" w:lineRule="auto"/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999999"/>
        </w:rPr>
        <w:t>Lista c</w:t>
      </w:r>
      <w:r w:rsidR="008F5284" w:rsidRPr="00986F2C">
        <w:rPr>
          <w:rFonts w:cs="Calibri"/>
          <w:b/>
          <w:sz w:val="32"/>
          <w:szCs w:val="32"/>
          <w:shd w:val="clear" w:color="auto" w:fill="999999"/>
        </w:rPr>
        <w:t>zynności obsługi i konserwacji k</w:t>
      </w:r>
      <w:r w:rsidRPr="00986F2C">
        <w:rPr>
          <w:rFonts w:cs="Calibri"/>
          <w:b/>
          <w:sz w:val="32"/>
          <w:szCs w:val="32"/>
          <w:shd w:val="clear" w:color="auto" w:fill="999999"/>
        </w:rPr>
        <w:t xml:space="preserve">oparko-ładowarki </w:t>
      </w:r>
      <w:proofErr w:type="spellStart"/>
      <w:r w:rsidR="008F5284" w:rsidRPr="00986F2C">
        <w:rPr>
          <w:rFonts w:cs="Calibri"/>
          <w:b/>
          <w:sz w:val="32"/>
          <w:szCs w:val="32"/>
          <w:shd w:val="clear" w:color="auto" w:fill="999999"/>
        </w:rPr>
        <w:t>Komatsu</w:t>
      </w:r>
      <w:proofErr w:type="spellEnd"/>
      <w:r w:rsidR="008F5284" w:rsidRPr="00986F2C">
        <w:rPr>
          <w:rFonts w:cs="Calibri"/>
          <w:b/>
          <w:sz w:val="32"/>
          <w:szCs w:val="32"/>
          <w:shd w:val="clear" w:color="auto" w:fill="999999"/>
        </w:rPr>
        <w:t xml:space="preserve"> </w:t>
      </w:r>
      <w:r w:rsidRPr="00986F2C">
        <w:rPr>
          <w:rFonts w:cs="Calibri"/>
          <w:b/>
          <w:sz w:val="32"/>
          <w:szCs w:val="32"/>
          <w:shd w:val="clear" w:color="auto" w:fill="999999"/>
        </w:rPr>
        <w:t>WB93</w:t>
      </w:r>
      <w:r w:rsidR="00D33655" w:rsidRPr="00986F2C">
        <w:rPr>
          <w:rFonts w:cs="Calibri"/>
          <w:b/>
          <w:sz w:val="32"/>
          <w:szCs w:val="32"/>
          <w:shd w:val="clear" w:color="auto" w:fill="999999"/>
        </w:rPr>
        <w:t>-R5</w:t>
      </w:r>
    </w:p>
    <w:p w14:paraId="43B3C25F" w14:textId="77777777" w:rsidR="00554DCD" w:rsidRPr="00986F2C" w:rsidRDefault="00611D33" w:rsidP="00000689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Przegląd na 500mth</w:t>
      </w:r>
    </w:p>
    <w:p w14:paraId="6234A255" w14:textId="77777777" w:rsidR="00554DCD" w:rsidRPr="00986F2C" w:rsidRDefault="00611D33" w:rsidP="00000689">
      <w:pPr>
        <w:spacing w:after="0" w:line="360" w:lineRule="auto"/>
        <w:ind w:left="851" w:hanging="568"/>
        <w:rPr>
          <w:rFonts w:cs="Calibri"/>
        </w:rPr>
      </w:pPr>
      <w:r w:rsidRPr="00986F2C">
        <w:rPr>
          <w:rFonts w:cs="Calibri"/>
        </w:rPr>
        <w:t>1.Sprawdzenie silnika : wycieki/ kolor spalin/ hałas</w:t>
      </w:r>
    </w:p>
    <w:p w14:paraId="18447F55" w14:textId="77777777" w:rsidR="00554DCD" w:rsidRPr="00986F2C" w:rsidRDefault="00611D33" w:rsidP="00000689">
      <w:pPr>
        <w:spacing w:after="0" w:line="360" w:lineRule="auto"/>
        <w:ind w:left="851" w:hanging="568"/>
        <w:rPr>
          <w:rFonts w:cs="Calibri"/>
        </w:rPr>
      </w:pPr>
      <w:r w:rsidRPr="00986F2C">
        <w:rPr>
          <w:rFonts w:cs="Calibri"/>
        </w:rPr>
        <w:t>2.Wymiana oleju w silniku</w:t>
      </w:r>
    </w:p>
    <w:p w14:paraId="16D59B4D" w14:textId="77777777" w:rsidR="00554DCD" w:rsidRPr="00986F2C" w:rsidRDefault="00611D33" w:rsidP="00000689">
      <w:pPr>
        <w:spacing w:after="0" w:line="360" w:lineRule="auto"/>
        <w:ind w:left="851" w:hanging="568"/>
        <w:rPr>
          <w:rFonts w:cs="Calibri"/>
        </w:rPr>
      </w:pPr>
      <w:r w:rsidRPr="00986F2C">
        <w:rPr>
          <w:rFonts w:cs="Calibri"/>
        </w:rPr>
        <w:t>3.Wymiana filtra oleju silnika</w:t>
      </w:r>
    </w:p>
    <w:p w14:paraId="1BB38E06" w14:textId="77777777" w:rsidR="00554DCD" w:rsidRPr="00986F2C" w:rsidRDefault="00611D33" w:rsidP="00000689">
      <w:pPr>
        <w:spacing w:after="0" w:line="360" w:lineRule="auto"/>
        <w:ind w:left="567" w:hanging="284"/>
        <w:rPr>
          <w:rFonts w:cs="Calibri"/>
        </w:rPr>
      </w:pPr>
      <w:r w:rsidRPr="00986F2C">
        <w:rPr>
          <w:rFonts w:cs="Calibri"/>
        </w:rPr>
        <w:t>4.Kontrola osłon zabezpieczających przed pożarem – kolektor/przewody wydechowe/tłumik</w:t>
      </w:r>
    </w:p>
    <w:p w14:paraId="525C46BC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6.Czyszczenie filtra wstępnego powietrza silnika</w:t>
      </w:r>
    </w:p>
    <w:p w14:paraId="391269DF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7.Czyszczenie, kontrola chłodnicy i wentylatora</w:t>
      </w:r>
    </w:p>
    <w:p w14:paraId="1274661C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9.Kontrola naciągu /stanu/wymiana pasków klinowych</w:t>
      </w:r>
    </w:p>
    <w:p w14:paraId="167DE856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10.Kontrola poziomu i temp. Zamarzania cieczy chłodzącej</w:t>
      </w:r>
    </w:p>
    <w:p w14:paraId="7746EC80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11.Wymiana filtra  paliwa</w:t>
      </w:r>
    </w:p>
    <w:p w14:paraId="76EBF2B7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 xml:space="preserve">12.kontrola pracy pompy hydraulicznej </w:t>
      </w:r>
    </w:p>
    <w:p w14:paraId="54CB5F60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13. Sprawdzenie uzupełnienie poziomu oleju hydraulicznego</w:t>
      </w:r>
    </w:p>
    <w:p w14:paraId="1916BA52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14.wymiana filtra oleju hydraulicznego</w:t>
      </w:r>
    </w:p>
    <w:p w14:paraId="17F6AA77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15. Sprawdzenie siłowników hydraulicznych maszyny</w:t>
      </w:r>
    </w:p>
    <w:p w14:paraId="6CF6666D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 xml:space="preserve">16.kontrola alternatora, rozrusznika </w:t>
      </w:r>
    </w:p>
    <w:p w14:paraId="43C46393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17.sprawdzenie wiązki elektrycznej</w:t>
      </w:r>
    </w:p>
    <w:p w14:paraId="602CE188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18. Kontrola sprężarki klimatyzacji czyszczenie skraplacza</w:t>
      </w:r>
    </w:p>
    <w:p w14:paraId="34D50429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19. Kontrola działania AC/ogrzewania/wentylacji kabiny</w:t>
      </w:r>
    </w:p>
    <w:p w14:paraId="6B0D65FE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20.Sprawdzenie podgrzewacza powietrza dolotowego silnika</w:t>
      </w:r>
    </w:p>
    <w:p w14:paraId="7C0EBDF3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21.sprawdzenie instalacji centralnego smarowania – uzupełnienie stanu</w:t>
      </w:r>
    </w:p>
    <w:p w14:paraId="5C9A1D12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22.Sprawdzanie luzów w układzie roboczym</w:t>
      </w:r>
    </w:p>
    <w:p w14:paraId="1F5A16E1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 xml:space="preserve">23. Kontrola luzów w układzie skrętu </w:t>
      </w:r>
    </w:p>
    <w:p w14:paraId="5E2C7952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24.Sprawdzenie sworzni, tulei (zużycie inne uszkodzenia)</w:t>
      </w:r>
    </w:p>
    <w:p w14:paraId="6B3738D8" w14:textId="77777777" w:rsidR="00554DCD" w:rsidRPr="00986F2C" w:rsidRDefault="00554DCD">
      <w:pPr>
        <w:spacing w:line="360" w:lineRule="auto"/>
        <w:rPr>
          <w:rFonts w:cs="Calibri"/>
          <w:sz w:val="24"/>
          <w:szCs w:val="24"/>
        </w:rPr>
      </w:pPr>
    </w:p>
    <w:p w14:paraId="072A613F" w14:textId="77777777" w:rsidR="00084438" w:rsidRDefault="00084438" w:rsidP="00000689">
      <w:pPr>
        <w:spacing w:after="0" w:line="360" w:lineRule="auto"/>
        <w:rPr>
          <w:rFonts w:cs="Calibri"/>
          <w:b/>
        </w:rPr>
      </w:pPr>
    </w:p>
    <w:p w14:paraId="408CB28D" w14:textId="77777777" w:rsidR="00554DCD" w:rsidRPr="00986F2C" w:rsidRDefault="00611D33" w:rsidP="00000689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Przegląd na 1000mth</w:t>
      </w:r>
    </w:p>
    <w:p w14:paraId="70AA9D44" w14:textId="77777777" w:rsidR="00554DCD" w:rsidRPr="00986F2C" w:rsidRDefault="00611D33" w:rsidP="00000689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lastRenderedPageBreak/>
        <w:t>1.Sprawdzenie silnika : wycieki/ kolor spalin/ hałas</w:t>
      </w:r>
    </w:p>
    <w:p w14:paraId="5C6035EF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2.Wymiana oleju w silniku</w:t>
      </w:r>
    </w:p>
    <w:p w14:paraId="7201F1F4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3.Wymiana filtra oleju silnika</w:t>
      </w:r>
    </w:p>
    <w:p w14:paraId="4FAC1F91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4.Kontrola osłon zabezpieczających przed pożarem – kolektor/przewody wydechowe/tłumik</w:t>
      </w:r>
    </w:p>
    <w:p w14:paraId="1943D652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5.Kontrola przewodów elastycznych dolotu powietrza do silnika</w:t>
      </w:r>
    </w:p>
    <w:p w14:paraId="5A81B6B1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6.Czyszczenie filtra wstępnego powietrza silnika</w:t>
      </w:r>
    </w:p>
    <w:p w14:paraId="3D4A9944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7.Czyszczenie, kontrola chłodnicy i wentylatora</w:t>
      </w:r>
    </w:p>
    <w:p w14:paraId="71E68DEE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9.Kontrola naciągu /stanu/wymiana pasków klinowych</w:t>
      </w:r>
    </w:p>
    <w:p w14:paraId="34DFE78F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10.Kontrola poziomu i temp. Zamarzania cieczy chłodzącej</w:t>
      </w:r>
    </w:p>
    <w:p w14:paraId="0CC33BC8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11.Wymiana filtra  paliwa</w:t>
      </w:r>
    </w:p>
    <w:p w14:paraId="38D93189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 xml:space="preserve">12. wymiana filtra ssawnego skrzyni biegów </w:t>
      </w:r>
    </w:p>
    <w:p w14:paraId="7F4E325A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13. Wymiana filtra oleju skrzyni biegów</w:t>
      </w:r>
    </w:p>
    <w:p w14:paraId="75EEA1E0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14.Wymiana oleju w skrzyni biegów</w:t>
      </w:r>
    </w:p>
    <w:p w14:paraId="5EC4FFE4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 xml:space="preserve">15.wymiana oleju w mostach </w:t>
      </w:r>
    </w:p>
    <w:p w14:paraId="4699AEDC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 xml:space="preserve">16.kontrola pracy pompy hydraulicznej </w:t>
      </w:r>
    </w:p>
    <w:p w14:paraId="10D61061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17. Sprawdzenie uzupełnienie poziomu oleju hydraulicznego</w:t>
      </w:r>
    </w:p>
    <w:p w14:paraId="7F3F26A3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18.wymiana filtra oleju hydraulicznego</w:t>
      </w:r>
    </w:p>
    <w:p w14:paraId="34BA2D68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19. Sprawdzenie siłowników hydraulicznych maszyny</w:t>
      </w:r>
    </w:p>
    <w:p w14:paraId="656CC1BA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 xml:space="preserve">20.kontrola alternatora, rozrusznika </w:t>
      </w:r>
    </w:p>
    <w:p w14:paraId="1850D956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21.sprawdzenie wiązki elektrycznej</w:t>
      </w:r>
    </w:p>
    <w:p w14:paraId="70AE66C5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22. Kontrola sprężarki klimatyzacji czyszczenie skraplacza</w:t>
      </w:r>
    </w:p>
    <w:p w14:paraId="6DA98C0C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23. Kontrola działania AC/ogrzewania/wentylacji kabiny</w:t>
      </w:r>
    </w:p>
    <w:p w14:paraId="1C6EAB90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24.Sprawdzenie podgrzewacza powietrza dolotowego silnika</w:t>
      </w:r>
    </w:p>
    <w:p w14:paraId="5CB868E3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25.sprawdzenie instalacji centralnego smarowania – uzupełnienie stanu</w:t>
      </w:r>
    </w:p>
    <w:p w14:paraId="299CA16F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26.Sprawdzanie luzów w układzie roboczym</w:t>
      </w:r>
    </w:p>
    <w:p w14:paraId="78E9F869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 xml:space="preserve">27. Kontrola luzów w układzie skrętu </w:t>
      </w:r>
    </w:p>
    <w:p w14:paraId="42EBD339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28.Sprawdzenie sworzni, tulei (zużycie inne uszkodzenia)</w:t>
      </w:r>
    </w:p>
    <w:p w14:paraId="6C130DF1" w14:textId="77777777" w:rsidR="00554DCD" w:rsidRPr="00986F2C" w:rsidRDefault="00554DCD">
      <w:pPr>
        <w:spacing w:line="360" w:lineRule="auto"/>
        <w:rPr>
          <w:rFonts w:cs="Calibri"/>
          <w:sz w:val="24"/>
          <w:szCs w:val="24"/>
        </w:rPr>
      </w:pPr>
    </w:p>
    <w:p w14:paraId="320AC765" w14:textId="77777777" w:rsidR="00554DCD" w:rsidRPr="00986F2C" w:rsidRDefault="00611D33" w:rsidP="00000689">
      <w:pPr>
        <w:spacing w:after="0" w:line="360" w:lineRule="auto"/>
        <w:rPr>
          <w:rFonts w:cs="Calibri"/>
          <w:b/>
        </w:rPr>
      </w:pPr>
      <w:r w:rsidRPr="00986F2C">
        <w:rPr>
          <w:rFonts w:cs="Calibri"/>
          <w:b/>
        </w:rPr>
        <w:t>Przegląd na 2000mth</w:t>
      </w:r>
    </w:p>
    <w:p w14:paraId="62903672" w14:textId="77777777" w:rsidR="00554DCD" w:rsidRPr="00986F2C" w:rsidRDefault="00611D33" w:rsidP="00000689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1.Sprawdzenie silnika : wycieki/ kolor spalin/ hałas</w:t>
      </w:r>
    </w:p>
    <w:p w14:paraId="51859B90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2.Wymiana oleju w silniku</w:t>
      </w:r>
    </w:p>
    <w:p w14:paraId="0DADCF96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3.Wymiana filtra oleju silnika</w:t>
      </w:r>
    </w:p>
    <w:p w14:paraId="60017306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4.Kontrola osłon zabezpieczających przed pożarem – kolektor/przewody wydechowe/tłumik</w:t>
      </w:r>
    </w:p>
    <w:p w14:paraId="32A69C99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5.Kontrola przewodów elastycznych dolotu powietrza do silnika</w:t>
      </w:r>
    </w:p>
    <w:p w14:paraId="3CD2773E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lastRenderedPageBreak/>
        <w:t>6.Czyszczenie filtra wstępnego powietrza silnika</w:t>
      </w:r>
    </w:p>
    <w:p w14:paraId="7135614F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7.Czyszczenie, kontrola chłodnicy i wentylatora</w:t>
      </w:r>
    </w:p>
    <w:p w14:paraId="27E30119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8.Wymiana  cieczy chłodzenia silnika</w:t>
      </w:r>
    </w:p>
    <w:p w14:paraId="4AADD70D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9.Kontrola naciągu /stanu/wymiana pasków klinowych</w:t>
      </w:r>
    </w:p>
    <w:p w14:paraId="0A1FE5B1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10.Kontrola poziomu i temp. Zamarzania cieczy chłodzącej</w:t>
      </w:r>
    </w:p>
    <w:p w14:paraId="04BB7439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11.Wymiana filtra  paliwa</w:t>
      </w:r>
    </w:p>
    <w:p w14:paraId="266655AC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 xml:space="preserve">12. Regulacja luzów zaworowych </w:t>
      </w:r>
    </w:p>
    <w:p w14:paraId="3EF16C58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 xml:space="preserve">13. wymiana filtra ssawnego skrzyni biegów </w:t>
      </w:r>
    </w:p>
    <w:p w14:paraId="4ED64309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14. Wymiana filtra oleju skrzyni biegów</w:t>
      </w:r>
    </w:p>
    <w:p w14:paraId="0CD68CA9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15.Wymiana oleju w skrzyni biegów</w:t>
      </w:r>
    </w:p>
    <w:p w14:paraId="1DDEE173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 xml:space="preserve">16.wymiana oleju w mostach </w:t>
      </w:r>
    </w:p>
    <w:p w14:paraId="0A7BB925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 xml:space="preserve">17. Wymiana oleju w układzie hamulcowym </w:t>
      </w:r>
    </w:p>
    <w:p w14:paraId="477A750A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 xml:space="preserve">18.kontrola pracy pompy hydraulicznej </w:t>
      </w:r>
    </w:p>
    <w:p w14:paraId="3FE8EE1A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19. Sprawdzenie uzupełnienie poziomu oleju hydraulicznego</w:t>
      </w:r>
    </w:p>
    <w:p w14:paraId="660343BE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20.wymiana oleju hydraulicznego</w:t>
      </w:r>
    </w:p>
    <w:p w14:paraId="264ACA3C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21.wymiana filtra oleju hydraulicznego</w:t>
      </w:r>
    </w:p>
    <w:p w14:paraId="1E3D1D17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22.Kontrola działania akumulatora hydraulicznego PPC</w:t>
      </w:r>
    </w:p>
    <w:p w14:paraId="2991C529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23.Czyszczenie filtra ssawnego oleju hydraulicznego</w:t>
      </w:r>
    </w:p>
    <w:p w14:paraId="58458C83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24.wymiana filtra wentylacji kabiny</w:t>
      </w:r>
    </w:p>
    <w:p w14:paraId="7F2C5687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25. Sprawdzenie siłowników hydraulicznych maszyny</w:t>
      </w:r>
    </w:p>
    <w:p w14:paraId="63006A2F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26.sprawdzenie ciśnienia w układzie hydraulicznym</w:t>
      </w:r>
    </w:p>
    <w:p w14:paraId="21F671B4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 xml:space="preserve">27.kontrola alternatora, rozrusznika </w:t>
      </w:r>
    </w:p>
    <w:p w14:paraId="0674DE10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28.sprawdzenie wiązki elektrycznej</w:t>
      </w:r>
    </w:p>
    <w:p w14:paraId="4C77ACDB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29. Kontrola sprężarki klimatyzacji czyszczenie skraplacza</w:t>
      </w:r>
    </w:p>
    <w:p w14:paraId="262F2B5F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30. Kontrola działania AC/ogrzewania/wentylacji kabiny</w:t>
      </w:r>
    </w:p>
    <w:p w14:paraId="7A9F9EDE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31.Sprawdzenie podgrzewacza powietrza dolotowego silnika</w:t>
      </w:r>
    </w:p>
    <w:p w14:paraId="589EB62A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32.sprawdzenie instalacji centralnego smarowania – uzupełnienie stanu</w:t>
      </w:r>
    </w:p>
    <w:p w14:paraId="5BBF4B7D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33.Sprawdzanie luzów w układzie roboczym</w:t>
      </w:r>
    </w:p>
    <w:p w14:paraId="54BFD945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 xml:space="preserve">34. Kontrola luzów w układzie skrętu </w:t>
      </w:r>
    </w:p>
    <w:p w14:paraId="5EFF0441" w14:textId="77777777" w:rsidR="00554DCD" w:rsidRPr="00986F2C" w:rsidRDefault="00611D33">
      <w:pPr>
        <w:spacing w:after="0" w:line="360" w:lineRule="auto"/>
        <w:ind w:left="710" w:hanging="284"/>
        <w:rPr>
          <w:rFonts w:cs="Calibri"/>
        </w:rPr>
      </w:pPr>
      <w:r w:rsidRPr="00986F2C">
        <w:rPr>
          <w:rFonts w:cs="Calibri"/>
        </w:rPr>
        <w:t>35.Sprawdzenie sworzni, tulei (zużycie inne uszkodzenia)</w:t>
      </w:r>
    </w:p>
    <w:p w14:paraId="3392A2E9" w14:textId="77777777" w:rsidR="00000689" w:rsidRDefault="00000689">
      <w:pPr>
        <w:pStyle w:val="Akapitzlist"/>
        <w:spacing w:after="0" w:line="360" w:lineRule="auto"/>
        <w:ind w:left="142"/>
        <w:rPr>
          <w:rFonts w:cs="Calibri"/>
          <w:b/>
          <w:sz w:val="32"/>
          <w:szCs w:val="32"/>
          <w:shd w:val="clear" w:color="auto" w:fill="999999"/>
        </w:rPr>
      </w:pPr>
    </w:p>
    <w:p w14:paraId="785329CC" w14:textId="77777777" w:rsidR="00554DCD" w:rsidRPr="00986F2C" w:rsidRDefault="00611D33" w:rsidP="00000689">
      <w:pPr>
        <w:pStyle w:val="Akapitzlist"/>
        <w:spacing w:after="0" w:line="360" w:lineRule="auto"/>
        <w:ind w:left="142"/>
        <w:jc w:val="both"/>
        <w:rPr>
          <w:rFonts w:cs="Calibri"/>
        </w:rPr>
      </w:pPr>
      <w:r w:rsidRPr="00986F2C">
        <w:rPr>
          <w:rFonts w:cs="Calibri"/>
          <w:b/>
          <w:sz w:val="32"/>
          <w:szCs w:val="32"/>
          <w:shd w:val="clear" w:color="auto" w:fill="999999"/>
        </w:rPr>
        <w:t xml:space="preserve">Lista czynności obsługi i konserwacji </w:t>
      </w:r>
      <w:proofErr w:type="spellStart"/>
      <w:r w:rsidR="008F5284" w:rsidRPr="00986F2C">
        <w:rPr>
          <w:rFonts w:cs="Calibri"/>
          <w:b/>
          <w:sz w:val="32"/>
          <w:szCs w:val="32"/>
          <w:shd w:val="clear" w:color="auto" w:fill="999999"/>
        </w:rPr>
        <w:t>przerzucarki</w:t>
      </w:r>
      <w:proofErr w:type="spellEnd"/>
      <w:r w:rsidR="008F5284" w:rsidRPr="00986F2C">
        <w:rPr>
          <w:rFonts w:cs="Calibri"/>
          <w:b/>
          <w:sz w:val="32"/>
          <w:szCs w:val="32"/>
          <w:shd w:val="clear" w:color="auto" w:fill="999999"/>
        </w:rPr>
        <w:t xml:space="preserve"> </w:t>
      </w:r>
      <w:proofErr w:type="spellStart"/>
      <w:r w:rsidR="008F5284" w:rsidRPr="00986F2C">
        <w:rPr>
          <w:rFonts w:cs="Calibri"/>
          <w:b/>
          <w:sz w:val="32"/>
          <w:szCs w:val="32"/>
          <w:shd w:val="clear" w:color="auto" w:fill="999999"/>
        </w:rPr>
        <w:t>Komptech</w:t>
      </w:r>
      <w:proofErr w:type="spellEnd"/>
      <w:r w:rsidR="008F5284" w:rsidRPr="00986F2C">
        <w:rPr>
          <w:rFonts w:cs="Calibri"/>
          <w:b/>
          <w:sz w:val="32"/>
          <w:szCs w:val="32"/>
          <w:shd w:val="clear" w:color="auto" w:fill="999999"/>
        </w:rPr>
        <w:t xml:space="preserve"> </w:t>
      </w:r>
      <w:proofErr w:type="spellStart"/>
      <w:r w:rsidRPr="00986F2C">
        <w:rPr>
          <w:rFonts w:cs="Calibri"/>
          <w:b/>
          <w:sz w:val="32"/>
          <w:szCs w:val="32"/>
          <w:shd w:val="clear" w:color="auto" w:fill="999999"/>
        </w:rPr>
        <w:t>Topturn</w:t>
      </w:r>
      <w:proofErr w:type="spellEnd"/>
      <w:r w:rsidRPr="00986F2C">
        <w:rPr>
          <w:rFonts w:cs="Calibri"/>
          <w:b/>
          <w:sz w:val="32"/>
          <w:szCs w:val="32"/>
          <w:shd w:val="clear" w:color="auto" w:fill="999999"/>
        </w:rPr>
        <w:t xml:space="preserve"> X53</w:t>
      </w:r>
    </w:p>
    <w:p w14:paraId="29775E70" w14:textId="77777777" w:rsidR="00554DCD" w:rsidRPr="00986F2C" w:rsidRDefault="00554DCD">
      <w:pPr>
        <w:pStyle w:val="Akapitzlist"/>
        <w:spacing w:after="0" w:line="360" w:lineRule="auto"/>
        <w:ind w:left="142"/>
        <w:rPr>
          <w:rFonts w:cs="Calibri"/>
          <w:b/>
          <w:sz w:val="32"/>
          <w:szCs w:val="32"/>
        </w:rPr>
      </w:pPr>
    </w:p>
    <w:p w14:paraId="636EB4BE" w14:textId="77777777" w:rsidR="00554DCD" w:rsidRPr="00986F2C" w:rsidRDefault="00611D33">
      <w:pPr>
        <w:pStyle w:val="Akapitzlist"/>
        <w:spacing w:after="0" w:line="360" w:lineRule="auto"/>
        <w:ind w:left="142"/>
        <w:rPr>
          <w:rFonts w:cs="Calibri"/>
          <w:b/>
        </w:rPr>
      </w:pPr>
      <w:r w:rsidRPr="00986F2C">
        <w:rPr>
          <w:rFonts w:cs="Calibri"/>
          <w:b/>
        </w:rPr>
        <w:t>Silnik</w:t>
      </w:r>
    </w:p>
    <w:p w14:paraId="2918D6DC" w14:textId="77777777" w:rsidR="00554DCD" w:rsidRPr="00986F2C" w:rsidRDefault="00611D33">
      <w:pPr>
        <w:pStyle w:val="Akapitzlist"/>
        <w:spacing w:after="0" w:line="360" w:lineRule="auto"/>
        <w:ind w:left="142"/>
        <w:rPr>
          <w:rFonts w:cs="Calibri"/>
        </w:rPr>
      </w:pPr>
      <w:r w:rsidRPr="00986F2C">
        <w:rPr>
          <w:rFonts w:cs="Calibri"/>
        </w:rPr>
        <w:t>1.Olej silnikowy i filtr oleju ( 250mth zmienić)</w:t>
      </w:r>
    </w:p>
    <w:p w14:paraId="38F776BC" w14:textId="77777777" w:rsidR="00554DCD" w:rsidRPr="00986F2C" w:rsidRDefault="00611D33">
      <w:pPr>
        <w:pStyle w:val="Akapitzlist"/>
        <w:spacing w:after="0" w:line="360" w:lineRule="auto"/>
        <w:ind w:left="142"/>
        <w:rPr>
          <w:rFonts w:cs="Calibri"/>
        </w:rPr>
      </w:pPr>
      <w:r w:rsidRPr="00986F2C">
        <w:rPr>
          <w:rFonts w:cs="Calibri"/>
        </w:rPr>
        <w:t>2.Filtr suchy powietrza (oczyścić)</w:t>
      </w:r>
    </w:p>
    <w:p w14:paraId="0892E8B6" w14:textId="77777777" w:rsidR="00554DCD" w:rsidRPr="00986F2C" w:rsidRDefault="00611D33">
      <w:pPr>
        <w:pStyle w:val="Akapitzlist"/>
        <w:spacing w:after="0" w:line="360" w:lineRule="auto"/>
        <w:ind w:left="142"/>
        <w:rPr>
          <w:rFonts w:cs="Calibri"/>
        </w:rPr>
      </w:pPr>
      <w:r w:rsidRPr="00986F2C">
        <w:rPr>
          <w:rFonts w:cs="Calibri"/>
        </w:rPr>
        <w:t>3. filtr początkowy paliwa (zmienić)</w:t>
      </w:r>
    </w:p>
    <w:p w14:paraId="06F63C80" w14:textId="77777777" w:rsidR="00554DCD" w:rsidRPr="00986F2C" w:rsidRDefault="00611D33">
      <w:pPr>
        <w:pStyle w:val="Akapitzlist"/>
        <w:spacing w:after="0" w:line="360" w:lineRule="auto"/>
        <w:ind w:left="142"/>
        <w:rPr>
          <w:rFonts w:cs="Calibri"/>
        </w:rPr>
      </w:pPr>
      <w:r w:rsidRPr="00986F2C">
        <w:rPr>
          <w:rFonts w:cs="Calibri"/>
        </w:rPr>
        <w:t>4.Filtr paliwa (zmienić)</w:t>
      </w:r>
    </w:p>
    <w:p w14:paraId="2F7BBEB0" w14:textId="77777777" w:rsidR="00554DCD" w:rsidRPr="00986F2C" w:rsidRDefault="00611D33">
      <w:pPr>
        <w:pStyle w:val="Akapitzlist"/>
        <w:spacing w:after="0" w:line="360" w:lineRule="auto"/>
        <w:ind w:left="142"/>
        <w:rPr>
          <w:rFonts w:cs="Calibri"/>
        </w:rPr>
      </w:pPr>
      <w:r w:rsidRPr="00986F2C">
        <w:rPr>
          <w:rFonts w:cs="Calibri"/>
        </w:rPr>
        <w:t>5. Luzy zaworów co 250h (ustawić)</w:t>
      </w:r>
    </w:p>
    <w:p w14:paraId="394F24A7" w14:textId="77777777" w:rsidR="00554DCD" w:rsidRPr="00986F2C" w:rsidRDefault="00611D33">
      <w:pPr>
        <w:pStyle w:val="Akapitzlist"/>
        <w:spacing w:after="0" w:line="360" w:lineRule="auto"/>
        <w:ind w:left="142"/>
        <w:rPr>
          <w:rFonts w:cs="Calibri"/>
        </w:rPr>
      </w:pPr>
      <w:r w:rsidRPr="00986F2C">
        <w:rPr>
          <w:rFonts w:cs="Calibri"/>
        </w:rPr>
        <w:t>6.Uszczelnienie pokrywy zaworów (co każde 250h wymienić)</w:t>
      </w:r>
    </w:p>
    <w:p w14:paraId="2C3DF5C8" w14:textId="77777777" w:rsidR="00554DCD" w:rsidRPr="00986F2C" w:rsidRDefault="00611D33">
      <w:pPr>
        <w:pStyle w:val="Akapitzlist"/>
        <w:spacing w:after="0" w:line="360" w:lineRule="auto"/>
        <w:ind w:left="142"/>
        <w:rPr>
          <w:rFonts w:cs="Calibri"/>
        </w:rPr>
      </w:pPr>
      <w:r w:rsidRPr="00986F2C">
        <w:rPr>
          <w:rFonts w:cs="Calibri"/>
        </w:rPr>
        <w:t>7.Środki chroniące przed zamarzaniem (sprawdzić)</w:t>
      </w:r>
    </w:p>
    <w:p w14:paraId="600ACEB3" w14:textId="77777777" w:rsidR="00554DCD" w:rsidRPr="00986F2C" w:rsidRDefault="00554DCD">
      <w:pPr>
        <w:pStyle w:val="Akapitzlist"/>
        <w:spacing w:after="0" w:line="360" w:lineRule="auto"/>
        <w:ind w:left="142"/>
        <w:rPr>
          <w:rFonts w:cs="Calibri"/>
        </w:rPr>
      </w:pPr>
    </w:p>
    <w:p w14:paraId="19A88917" w14:textId="77777777" w:rsidR="00554DCD" w:rsidRPr="00986F2C" w:rsidRDefault="00611D33">
      <w:pPr>
        <w:pStyle w:val="Akapitzlist"/>
        <w:spacing w:after="0" w:line="360" w:lineRule="auto"/>
        <w:ind w:left="142"/>
        <w:rPr>
          <w:rFonts w:cs="Calibri"/>
          <w:b/>
        </w:rPr>
      </w:pPr>
      <w:r w:rsidRPr="00986F2C">
        <w:rPr>
          <w:rFonts w:cs="Calibri"/>
          <w:b/>
        </w:rPr>
        <w:t xml:space="preserve">Napęd kół </w:t>
      </w:r>
    </w:p>
    <w:p w14:paraId="719FE595" w14:textId="77777777" w:rsidR="00554DCD" w:rsidRPr="00986F2C" w:rsidRDefault="00611D33">
      <w:pPr>
        <w:pStyle w:val="Akapitzlist"/>
        <w:numPr>
          <w:ilvl w:val="0"/>
          <w:numId w:val="26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Sworznie zwrotnicy (co 50h nasmarować)</w:t>
      </w:r>
    </w:p>
    <w:p w14:paraId="1E37881B" w14:textId="77777777" w:rsidR="00554DCD" w:rsidRPr="00986F2C" w:rsidRDefault="00611D33">
      <w:pPr>
        <w:pStyle w:val="Akapitzlist"/>
        <w:numPr>
          <w:ilvl w:val="0"/>
          <w:numId w:val="26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 xml:space="preserve">Olej przekładniowy </w:t>
      </w:r>
      <w:proofErr w:type="spellStart"/>
      <w:r w:rsidRPr="00986F2C">
        <w:rPr>
          <w:rFonts w:cs="Calibri"/>
        </w:rPr>
        <w:t>Transmital</w:t>
      </w:r>
      <w:proofErr w:type="spellEnd"/>
      <w:r w:rsidRPr="00986F2C">
        <w:rPr>
          <w:rFonts w:cs="Calibri"/>
        </w:rPr>
        <w:t xml:space="preserve"> (co 50h sprawdzać co 250h wymienić)</w:t>
      </w:r>
    </w:p>
    <w:p w14:paraId="536D3AC4" w14:textId="77777777" w:rsidR="00554DCD" w:rsidRPr="00986F2C" w:rsidRDefault="00611D33">
      <w:pPr>
        <w:pStyle w:val="Akapitzlist"/>
        <w:numPr>
          <w:ilvl w:val="0"/>
          <w:numId w:val="26"/>
        </w:numPr>
        <w:spacing w:after="0" w:line="360" w:lineRule="auto"/>
        <w:rPr>
          <w:rFonts w:cs="Calibri"/>
        </w:rPr>
      </w:pPr>
      <w:r w:rsidRPr="00986F2C">
        <w:rPr>
          <w:rFonts w:cs="Calibri"/>
        </w:rPr>
        <w:t>Olej przekładniowy (</w:t>
      </w:r>
      <w:proofErr w:type="spellStart"/>
      <w:r w:rsidRPr="00986F2C">
        <w:rPr>
          <w:rFonts w:cs="Calibri"/>
        </w:rPr>
        <w:t>lohmann</w:t>
      </w:r>
      <w:proofErr w:type="spellEnd"/>
      <w:r w:rsidRPr="00986F2C">
        <w:rPr>
          <w:rFonts w:cs="Calibri"/>
        </w:rPr>
        <w:t xml:space="preserve"> &amp;</w:t>
      </w:r>
      <w:proofErr w:type="spellStart"/>
      <w:r w:rsidRPr="00986F2C">
        <w:rPr>
          <w:rFonts w:cs="Calibri"/>
        </w:rPr>
        <w:t>Stolterfoht</w:t>
      </w:r>
      <w:proofErr w:type="spellEnd"/>
      <w:r w:rsidRPr="00986F2C">
        <w:rPr>
          <w:rFonts w:cs="Calibri"/>
        </w:rPr>
        <w:t xml:space="preserve"> co 50h sprawdzić, co 250 wymiana)</w:t>
      </w:r>
    </w:p>
    <w:p w14:paraId="20744B92" w14:textId="77777777" w:rsidR="00554DCD" w:rsidRPr="00986F2C" w:rsidRDefault="00554DCD">
      <w:pPr>
        <w:spacing w:after="0" w:line="360" w:lineRule="auto"/>
        <w:ind w:left="142"/>
        <w:rPr>
          <w:rFonts w:cs="Calibri"/>
        </w:rPr>
      </w:pPr>
    </w:p>
    <w:p w14:paraId="2883D5C4" w14:textId="77777777" w:rsidR="00554DCD" w:rsidRPr="00986F2C" w:rsidRDefault="00611D33">
      <w:pPr>
        <w:spacing w:after="0" w:line="360" w:lineRule="auto"/>
        <w:ind w:left="142"/>
        <w:rPr>
          <w:rFonts w:cs="Calibri"/>
          <w:b/>
        </w:rPr>
      </w:pPr>
      <w:r w:rsidRPr="00986F2C">
        <w:rPr>
          <w:rFonts w:cs="Calibri"/>
          <w:b/>
        </w:rPr>
        <w:t>Napęd toru</w:t>
      </w:r>
    </w:p>
    <w:p w14:paraId="64AC7CBE" w14:textId="77777777" w:rsidR="00554DCD" w:rsidRPr="00986F2C" w:rsidRDefault="00611D33">
      <w:pPr>
        <w:pStyle w:val="Akapitzlist"/>
        <w:numPr>
          <w:ilvl w:val="0"/>
          <w:numId w:val="28"/>
        </w:numPr>
        <w:spacing w:after="0" w:line="360" w:lineRule="auto"/>
        <w:ind w:left="499" w:hanging="357"/>
        <w:rPr>
          <w:rFonts w:cs="Calibri"/>
        </w:rPr>
      </w:pPr>
      <w:r w:rsidRPr="00986F2C">
        <w:rPr>
          <w:rFonts w:cs="Calibri"/>
        </w:rPr>
        <w:t>Olej przekładniowy (co 50h sprawdzić co 250h wymienić)</w:t>
      </w:r>
    </w:p>
    <w:p w14:paraId="483A7C3C" w14:textId="77777777" w:rsidR="00554DCD" w:rsidRPr="00986F2C" w:rsidRDefault="00611D33">
      <w:pPr>
        <w:pStyle w:val="Akapitzlist"/>
        <w:numPr>
          <w:ilvl w:val="0"/>
          <w:numId w:val="28"/>
        </w:numPr>
        <w:spacing w:after="0" w:line="360" w:lineRule="auto"/>
        <w:ind w:left="499" w:hanging="357"/>
        <w:rPr>
          <w:rFonts w:cs="Calibri"/>
        </w:rPr>
      </w:pPr>
      <w:r w:rsidRPr="00986F2C">
        <w:rPr>
          <w:rFonts w:cs="Calibri"/>
        </w:rPr>
        <w:t>Łańcuch napędu (co 50h sprawdzić, jeśli konieczne naprężyć)</w:t>
      </w:r>
    </w:p>
    <w:p w14:paraId="06BCE344" w14:textId="77777777" w:rsidR="00554DCD" w:rsidRPr="00986F2C" w:rsidRDefault="00554DCD">
      <w:pPr>
        <w:spacing w:after="0" w:line="360" w:lineRule="auto"/>
        <w:ind w:left="142"/>
        <w:rPr>
          <w:rFonts w:cs="Calibri"/>
        </w:rPr>
      </w:pPr>
    </w:p>
    <w:p w14:paraId="17675689" w14:textId="77777777" w:rsidR="00554DCD" w:rsidRPr="00986F2C" w:rsidRDefault="00611D33">
      <w:pPr>
        <w:spacing w:after="0" w:line="360" w:lineRule="auto"/>
        <w:ind w:left="142"/>
        <w:rPr>
          <w:rFonts w:cs="Calibri"/>
          <w:b/>
        </w:rPr>
      </w:pPr>
      <w:r w:rsidRPr="00986F2C">
        <w:rPr>
          <w:rFonts w:cs="Calibri"/>
          <w:b/>
        </w:rPr>
        <w:t xml:space="preserve">Napęd walca </w:t>
      </w:r>
    </w:p>
    <w:p w14:paraId="726F8D66" w14:textId="77777777" w:rsidR="00554DCD" w:rsidRPr="00986F2C" w:rsidRDefault="00611D33">
      <w:pPr>
        <w:pStyle w:val="Akapitzlist"/>
        <w:numPr>
          <w:ilvl w:val="0"/>
          <w:numId w:val="29"/>
        </w:numPr>
        <w:spacing w:after="0" w:line="360" w:lineRule="auto"/>
        <w:ind w:left="499" w:hanging="357"/>
        <w:rPr>
          <w:rFonts w:cs="Calibri"/>
        </w:rPr>
      </w:pPr>
      <w:r w:rsidRPr="00986F2C">
        <w:rPr>
          <w:rFonts w:cs="Calibri"/>
        </w:rPr>
        <w:t>Część nośna (sprawdzić połączenia śrub co 50h)</w:t>
      </w:r>
    </w:p>
    <w:p w14:paraId="3C9074C5" w14:textId="77777777" w:rsidR="00554DCD" w:rsidRPr="00986F2C" w:rsidRDefault="00611D33">
      <w:pPr>
        <w:pStyle w:val="Akapitzlist"/>
        <w:numPr>
          <w:ilvl w:val="0"/>
          <w:numId w:val="29"/>
        </w:numPr>
        <w:spacing w:after="0" w:line="360" w:lineRule="auto"/>
        <w:ind w:left="499" w:hanging="357"/>
        <w:rPr>
          <w:rFonts w:cs="Calibri"/>
        </w:rPr>
      </w:pPr>
      <w:r w:rsidRPr="00986F2C">
        <w:rPr>
          <w:rFonts w:cs="Calibri"/>
        </w:rPr>
        <w:t>Obrzeża (co 50h nasmarować)</w:t>
      </w:r>
    </w:p>
    <w:p w14:paraId="0CDC8701" w14:textId="77777777" w:rsidR="00554DCD" w:rsidRPr="00986F2C" w:rsidRDefault="00611D33">
      <w:pPr>
        <w:pStyle w:val="Akapitzlist"/>
        <w:numPr>
          <w:ilvl w:val="0"/>
          <w:numId w:val="29"/>
        </w:numPr>
        <w:spacing w:after="0" w:line="360" w:lineRule="auto"/>
        <w:ind w:left="499" w:hanging="357"/>
        <w:rPr>
          <w:rFonts w:cs="Calibri"/>
        </w:rPr>
      </w:pPr>
      <w:r w:rsidRPr="00986F2C">
        <w:rPr>
          <w:rFonts w:cs="Calibri"/>
        </w:rPr>
        <w:t>Zdjąć pokrywę serwisową walca (usunąć zanieczyszczenia)</w:t>
      </w:r>
    </w:p>
    <w:p w14:paraId="0333F840" w14:textId="77777777" w:rsidR="00554DCD" w:rsidRPr="00986F2C" w:rsidRDefault="00554DCD">
      <w:pPr>
        <w:spacing w:after="0" w:line="360" w:lineRule="auto"/>
        <w:ind w:left="142"/>
        <w:rPr>
          <w:rFonts w:cs="Calibri"/>
        </w:rPr>
      </w:pPr>
    </w:p>
    <w:p w14:paraId="7BC75C47" w14:textId="77777777" w:rsidR="00554DCD" w:rsidRPr="00986F2C" w:rsidRDefault="00611D33">
      <w:pPr>
        <w:spacing w:after="0" w:line="360" w:lineRule="auto"/>
        <w:ind w:left="142"/>
        <w:rPr>
          <w:rFonts w:cs="Calibri"/>
          <w:b/>
        </w:rPr>
      </w:pPr>
      <w:r w:rsidRPr="00986F2C">
        <w:rPr>
          <w:rFonts w:cs="Calibri"/>
          <w:b/>
        </w:rPr>
        <w:t xml:space="preserve">Kabina </w:t>
      </w:r>
    </w:p>
    <w:p w14:paraId="2A2C165E" w14:textId="77777777" w:rsidR="00554DCD" w:rsidRPr="00986F2C" w:rsidRDefault="00611D33">
      <w:pPr>
        <w:pStyle w:val="Akapitzlist"/>
        <w:numPr>
          <w:ilvl w:val="0"/>
          <w:numId w:val="30"/>
        </w:numPr>
        <w:spacing w:after="0" w:line="360" w:lineRule="auto"/>
        <w:ind w:left="499" w:hanging="357"/>
        <w:rPr>
          <w:rFonts w:cs="Calibri"/>
        </w:rPr>
      </w:pPr>
      <w:r w:rsidRPr="00986F2C">
        <w:rPr>
          <w:rFonts w:cs="Calibri"/>
        </w:rPr>
        <w:t>Filtr S1 (zmienić co 100h/lub co 3miesiące)</w:t>
      </w:r>
    </w:p>
    <w:p w14:paraId="7862E764" w14:textId="77777777" w:rsidR="00554DCD" w:rsidRPr="00986F2C" w:rsidRDefault="00611D33">
      <w:pPr>
        <w:pStyle w:val="Akapitzlist"/>
        <w:numPr>
          <w:ilvl w:val="0"/>
          <w:numId w:val="30"/>
        </w:numPr>
        <w:spacing w:after="0" w:line="360" w:lineRule="auto"/>
        <w:ind w:left="499" w:hanging="357"/>
        <w:rPr>
          <w:rFonts w:cs="Calibri"/>
        </w:rPr>
      </w:pPr>
      <w:r w:rsidRPr="00986F2C">
        <w:rPr>
          <w:rFonts w:cs="Calibri"/>
        </w:rPr>
        <w:t>Aktywny filtr węglowy (zmienić jeżeli przebija dym o wyraźnym zapachu)</w:t>
      </w:r>
    </w:p>
    <w:p w14:paraId="0553DFF7" w14:textId="77777777" w:rsidR="00554DCD" w:rsidRPr="00986F2C" w:rsidRDefault="00554DCD">
      <w:pPr>
        <w:spacing w:after="0" w:line="360" w:lineRule="auto"/>
        <w:ind w:left="142"/>
        <w:rPr>
          <w:rFonts w:cs="Calibri"/>
        </w:rPr>
      </w:pPr>
    </w:p>
    <w:p w14:paraId="7DC3CB49" w14:textId="77777777" w:rsidR="00554DCD" w:rsidRPr="00986F2C" w:rsidRDefault="00611D33">
      <w:pPr>
        <w:spacing w:after="0" w:line="360" w:lineRule="auto"/>
        <w:ind w:left="142"/>
        <w:rPr>
          <w:rFonts w:cs="Calibri"/>
          <w:b/>
        </w:rPr>
      </w:pPr>
      <w:r w:rsidRPr="00986F2C">
        <w:rPr>
          <w:rFonts w:cs="Calibri"/>
          <w:b/>
        </w:rPr>
        <w:t xml:space="preserve">System hydrauliczny </w:t>
      </w:r>
    </w:p>
    <w:p w14:paraId="5B5AB770" w14:textId="77777777" w:rsidR="00554DCD" w:rsidRPr="00986F2C" w:rsidRDefault="00611D33">
      <w:pPr>
        <w:pStyle w:val="Akapitzlist"/>
        <w:numPr>
          <w:ilvl w:val="0"/>
          <w:numId w:val="31"/>
        </w:numPr>
        <w:spacing w:after="0" w:line="360" w:lineRule="auto"/>
        <w:ind w:left="499" w:hanging="357"/>
        <w:rPr>
          <w:rFonts w:cs="Calibri"/>
        </w:rPr>
      </w:pPr>
      <w:r w:rsidRPr="00986F2C">
        <w:rPr>
          <w:rFonts w:cs="Calibri"/>
        </w:rPr>
        <w:t>Zmienić olej (co 500h)</w:t>
      </w:r>
    </w:p>
    <w:p w14:paraId="423C30B5" w14:textId="77777777" w:rsidR="00554DCD" w:rsidRPr="00986F2C" w:rsidRDefault="00611D33">
      <w:pPr>
        <w:pStyle w:val="Akapitzlist"/>
        <w:numPr>
          <w:ilvl w:val="0"/>
          <w:numId w:val="31"/>
        </w:numPr>
        <w:spacing w:after="0" w:line="360" w:lineRule="auto"/>
        <w:ind w:left="499" w:hanging="357"/>
        <w:rPr>
          <w:rFonts w:cs="Calibri"/>
        </w:rPr>
      </w:pPr>
      <w:r w:rsidRPr="00986F2C">
        <w:rPr>
          <w:rFonts w:cs="Calibri"/>
        </w:rPr>
        <w:t>Filtr( zmienić jeśli jest brudny/lub wymienić)</w:t>
      </w:r>
    </w:p>
    <w:p w14:paraId="1A25749C" w14:textId="42735BE0" w:rsidR="00554DCD" w:rsidRPr="00986F2C" w:rsidRDefault="00611D33">
      <w:pPr>
        <w:spacing w:after="0"/>
        <w:ind w:left="142"/>
        <w:textAlignment w:val="auto"/>
        <w:rPr>
          <w:rFonts w:cs="Calibri"/>
          <w:b/>
          <w:sz w:val="32"/>
          <w:szCs w:val="32"/>
          <w:shd w:val="clear" w:color="auto" w:fill="999999"/>
        </w:rPr>
      </w:pPr>
      <w:r w:rsidRPr="00986F2C">
        <w:rPr>
          <w:rFonts w:cs="Calibri"/>
          <w:b/>
          <w:sz w:val="32"/>
          <w:szCs w:val="32"/>
          <w:shd w:val="clear" w:color="auto" w:fill="999999"/>
        </w:rPr>
        <w:t xml:space="preserve">Lista czynności obsługowych </w:t>
      </w:r>
      <w:r w:rsidR="00090AA7">
        <w:rPr>
          <w:rFonts w:cs="Calibri"/>
          <w:b/>
          <w:sz w:val="32"/>
          <w:szCs w:val="32"/>
          <w:shd w:val="clear" w:color="auto" w:fill="999999"/>
        </w:rPr>
        <w:t xml:space="preserve">kosiarki samojezdnej </w:t>
      </w:r>
      <w:r w:rsidR="008F5284" w:rsidRPr="00986F2C">
        <w:rPr>
          <w:rFonts w:cs="Calibri"/>
          <w:b/>
          <w:sz w:val="32"/>
          <w:szCs w:val="32"/>
          <w:shd w:val="clear" w:color="auto" w:fill="999999"/>
        </w:rPr>
        <w:t xml:space="preserve"> </w:t>
      </w:r>
      <w:r w:rsidRPr="00986F2C">
        <w:rPr>
          <w:rFonts w:cs="Calibri"/>
          <w:b/>
          <w:sz w:val="32"/>
          <w:szCs w:val="32"/>
          <w:shd w:val="clear" w:color="auto" w:fill="999999"/>
        </w:rPr>
        <w:t xml:space="preserve">John </w:t>
      </w:r>
      <w:proofErr w:type="spellStart"/>
      <w:r w:rsidRPr="00986F2C">
        <w:rPr>
          <w:rFonts w:cs="Calibri"/>
          <w:b/>
          <w:sz w:val="32"/>
          <w:szCs w:val="32"/>
          <w:shd w:val="clear" w:color="auto" w:fill="999999"/>
        </w:rPr>
        <w:t>Deere</w:t>
      </w:r>
      <w:proofErr w:type="spellEnd"/>
      <w:r w:rsidRPr="00986F2C">
        <w:rPr>
          <w:rFonts w:cs="Calibri"/>
          <w:b/>
          <w:sz w:val="32"/>
          <w:szCs w:val="32"/>
          <w:shd w:val="clear" w:color="auto" w:fill="999999"/>
        </w:rPr>
        <w:t xml:space="preserve"> X540</w:t>
      </w:r>
    </w:p>
    <w:p w14:paraId="29F74AE2" w14:textId="77777777" w:rsidR="00554DCD" w:rsidRPr="00986F2C" w:rsidRDefault="00554DCD">
      <w:pPr>
        <w:spacing w:after="0"/>
        <w:ind w:left="142"/>
        <w:textAlignment w:val="auto"/>
        <w:rPr>
          <w:rFonts w:cs="Calibri"/>
          <w:b/>
          <w:sz w:val="32"/>
          <w:szCs w:val="32"/>
        </w:rPr>
      </w:pPr>
    </w:p>
    <w:p w14:paraId="0F007B26" w14:textId="77777777" w:rsidR="00554DCD" w:rsidRPr="00986F2C" w:rsidRDefault="00611D33">
      <w:pPr>
        <w:spacing w:after="0"/>
        <w:ind w:left="142"/>
        <w:textAlignment w:val="auto"/>
        <w:rPr>
          <w:rFonts w:cs="Calibri"/>
          <w:b/>
        </w:rPr>
      </w:pPr>
      <w:r w:rsidRPr="00986F2C">
        <w:rPr>
          <w:rFonts w:cs="Calibri"/>
          <w:b/>
        </w:rPr>
        <w:t>Co 100 h pracy lub co 12 miesięcy</w:t>
      </w:r>
    </w:p>
    <w:p w14:paraId="13B75709" w14:textId="77777777" w:rsidR="00554DCD" w:rsidRPr="00986F2C" w:rsidRDefault="00611D33">
      <w:pPr>
        <w:pStyle w:val="Akapitzlist"/>
        <w:numPr>
          <w:ilvl w:val="6"/>
          <w:numId w:val="27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lastRenderedPageBreak/>
        <w:t>Wymienić olej silnikowy i filtr</w:t>
      </w:r>
    </w:p>
    <w:p w14:paraId="7B92C1F8" w14:textId="77777777" w:rsidR="00554DCD" w:rsidRPr="00986F2C" w:rsidRDefault="00611D33">
      <w:pPr>
        <w:pStyle w:val="Akapitzlist"/>
        <w:numPr>
          <w:ilvl w:val="6"/>
          <w:numId w:val="27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Wymienić świece zapłonowe</w:t>
      </w:r>
    </w:p>
    <w:p w14:paraId="48282ECB" w14:textId="77777777" w:rsidR="00554DCD" w:rsidRPr="00986F2C" w:rsidRDefault="00611D33">
      <w:pPr>
        <w:pStyle w:val="Akapitzlist"/>
        <w:numPr>
          <w:ilvl w:val="6"/>
          <w:numId w:val="27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Wymienić wkłady filtrów powietrza – piankowe i papierowe</w:t>
      </w:r>
    </w:p>
    <w:p w14:paraId="48980A92" w14:textId="77777777" w:rsidR="00554DCD" w:rsidRPr="00986F2C" w:rsidRDefault="00611D33">
      <w:pPr>
        <w:pStyle w:val="Akapitzlist"/>
        <w:numPr>
          <w:ilvl w:val="6"/>
          <w:numId w:val="27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Wymienić filtr paliwa</w:t>
      </w:r>
    </w:p>
    <w:p w14:paraId="0BDA614D" w14:textId="77777777" w:rsidR="00554DCD" w:rsidRPr="00986F2C" w:rsidRDefault="00611D33">
      <w:pPr>
        <w:pStyle w:val="Akapitzlist"/>
        <w:numPr>
          <w:ilvl w:val="6"/>
          <w:numId w:val="27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Dokręcić zacisk chłodnicy</w:t>
      </w:r>
    </w:p>
    <w:p w14:paraId="53D38DC7" w14:textId="77777777" w:rsidR="00554DCD" w:rsidRPr="00986F2C" w:rsidRDefault="00611D33">
      <w:pPr>
        <w:pStyle w:val="Akapitzlist"/>
        <w:numPr>
          <w:ilvl w:val="6"/>
          <w:numId w:val="27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Sprawdzić stan przewodów płynu chłodzącego</w:t>
      </w:r>
    </w:p>
    <w:p w14:paraId="75F2FE15" w14:textId="77777777" w:rsidR="00554DCD" w:rsidRPr="00986F2C" w:rsidRDefault="00611D33">
      <w:pPr>
        <w:pStyle w:val="Akapitzlist"/>
        <w:numPr>
          <w:ilvl w:val="6"/>
          <w:numId w:val="27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Oczyścić lamele chłodzące silnika</w:t>
      </w:r>
    </w:p>
    <w:p w14:paraId="060A4FF6" w14:textId="77777777" w:rsidR="00554DCD" w:rsidRPr="00986F2C" w:rsidRDefault="00611D33">
      <w:pPr>
        <w:pStyle w:val="Akapitzlist"/>
        <w:numPr>
          <w:ilvl w:val="6"/>
          <w:numId w:val="27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Oczyścić lamele chłodnicy</w:t>
      </w:r>
    </w:p>
    <w:p w14:paraId="54AA4C3C" w14:textId="77777777" w:rsidR="00554DCD" w:rsidRPr="00986F2C" w:rsidRDefault="00611D33">
      <w:pPr>
        <w:pStyle w:val="Akapitzlist"/>
        <w:numPr>
          <w:ilvl w:val="6"/>
          <w:numId w:val="27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Sprawdzić pasek napędowy kosiarki</w:t>
      </w:r>
    </w:p>
    <w:p w14:paraId="243B78A8" w14:textId="77777777" w:rsidR="00554DCD" w:rsidRPr="00986F2C" w:rsidRDefault="00554DCD">
      <w:pPr>
        <w:spacing w:after="0"/>
        <w:ind w:left="141"/>
        <w:textAlignment w:val="auto"/>
        <w:rPr>
          <w:rFonts w:cs="Calibri"/>
        </w:rPr>
      </w:pPr>
    </w:p>
    <w:p w14:paraId="18909D39" w14:textId="77777777" w:rsidR="00554DCD" w:rsidRPr="00986F2C" w:rsidRDefault="00611D33">
      <w:pPr>
        <w:spacing w:after="0"/>
        <w:ind w:left="141"/>
        <w:textAlignment w:val="auto"/>
        <w:rPr>
          <w:rFonts w:cs="Calibri"/>
          <w:b/>
        </w:rPr>
      </w:pPr>
      <w:r w:rsidRPr="00986F2C">
        <w:rPr>
          <w:rFonts w:cs="Calibri"/>
          <w:b/>
        </w:rPr>
        <w:t xml:space="preserve">Co 200 h pracy </w:t>
      </w:r>
    </w:p>
    <w:p w14:paraId="4DFFD35E" w14:textId="77777777" w:rsidR="00554DCD" w:rsidRPr="00986F2C" w:rsidRDefault="00611D33">
      <w:pPr>
        <w:pStyle w:val="Akapitzlist"/>
        <w:numPr>
          <w:ilvl w:val="3"/>
          <w:numId w:val="32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Wymienić olej w skrzyni biegów zintegrowanej z dyferencjałem</w:t>
      </w:r>
    </w:p>
    <w:p w14:paraId="6A5CA991" w14:textId="77777777" w:rsidR="00554DCD" w:rsidRPr="00986F2C" w:rsidRDefault="00611D33">
      <w:pPr>
        <w:pStyle w:val="Akapitzlist"/>
        <w:numPr>
          <w:ilvl w:val="3"/>
          <w:numId w:val="32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Wymienić filtr oleju skrzyni biegów zintegrowanej z dyferencjałem</w:t>
      </w:r>
    </w:p>
    <w:p w14:paraId="7FE21981" w14:textId="77777777" w:rsidR="00554DCD" w:rsidRPr="00986F2C" w:rsidRDefault="00611D33">
      <w:pPr>
        <w:pStyle w:val="Akapitzlist"/>
        <w:numPr>
          <w:ilvl w:val="3"/>
          <w:numId w:val="32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Sprawdzić i wyregulować luz zaworów</w:t>
      </w:r>
    </w:p>
    <w:p w14:paraId="1FF97768" w14:textId="77777777" w:rsidR="00554DCD" w:rsidRPr="00986F2C" w:rsidRDefault="00554DCD">
      <w:pPr>
        <w:spacing w:after="0"/>
        <w:textAlignment w:val="auto"/>
        <w:rPr>
          <w:rFonts w:cs="Calibri"/>
        </w:rPr>
      </w:pPr>
    </w:p>
    <w:p w14:paraId="406688E7" w14:textId="77777777" w:rsidR="00554DCD" w:rsidRPr="00986F2C" w:rsidRDefault="00611D33" w:rsidP="00000689">
      <w:pPr>
        <w:spacing w:after="0" w:line="360" w:lineRule="auto"/>
        <w:textAlignment w:val="auto"/>
        <w:rPr>
          <w:rFonts w:cs="Calibri"/>
          <w:b/>
        </w:rPr>
      </w:pPr>
      <w:r w:rsidRPr="00986F2C">
        <w:rPr>
          <w:rFonts w:cs="Calibri"/>
          <w:b/>
        </w:rPr>
        <w:t>Co 400 h pracy lub co 2 lata</w:t>
      </w:r>
    </w:p>
    <w:p w14:paraId="4242C3EA" w14:textId="77777777" w:rsidR="00554DCD" w:rsidRDefault="00611D33" w:rsidP="00000689">
      <w:pPr>
        <w:pStyle w:val="Akapitzlist"/>
        <w:numPr>
          <w:ilvl w:val="6"/>
          <w:numId w:val="32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Wymienić płyn chłodzący silnika</w:t>
      </w:r>
    </w:p>
    <w:p w14:paraId="7FE16DDF" w14:textId="77777777" w:rsidR="00084438" w:rsidRPr="00986F2C" w:rsidRDefault="00084438" w:rsidP="00084438">
      <w:pPr>
        <w:pStyle w:val="Akapitzlist"/>
        <w:spacing w:after="0" w:line="360" w:lineRule="auto"/>
        <w:ind w:left="643"/>
        <w:textAlignment w:val="auto"/>
        <w:rPr>
          <w:rFonts w:cs="Calibri"/>
        </w:rPr>
      </w:pPr>
    </w:p>
    <w:p w14:paraId="6770FF75" w14:textId="5629CCF6" w:rsidR="00554DCD" w:rsidRPr="00986F2C" w:rsidRDefault="00611D33">
      <w:pPr>
        <w:spacing w:after="0"/>
        <w:ind w:left="142"/>
        <w:textAlignment w:val="auto"/>
        <w:rPr>
          <w:rFonts w:cs="Calibri"/>
          <w:b/>
          <w:sz w:val="32"/>
          <w:szCs w:val="32"/>
          <w:shd w:val="clear" w:color="auto" w:fill="999999"/>
        </w:rPr>
      </w:pPr>
      <w:r w:rsidRPr="00986F2C">
        <w:rPr>
          <w:rFonts w:cs="Calibri"/>
          <w:b/>
          <w:sz w:val="32"/>
          <w:szCs w:val="32"/>
          <w:shd w:val="clear" w:color="auto" w:fill="999999"/>
        </w:rPr>
        <w:t xml:space="preserve">Lista czynności obsługowych kruszarki </w:t>
      </w:r>
      <w:r w:rsidR="00D33655" w:rsidRPr="00986F2C">
        <w:rPr>
          <w:rFonts w:cs="Calibri"/>
          <w:b/>
          <w:sz w:val="32"/>
          <w:szCs w:val="32"/>
          <w:shd w:val="clear" w:color="auto" w:fill="999999"/>
        </w:rPr>
        <w:t xml:space="preserve">MRC </w:t>
      </w:r>
      <w:proofErr w:type="spellStart"/>
      <w:r w:rsidR="00D33655" w:rsidRPr="00986F2C">
        <w:rPr>
          <w:rFonts w:cs="Calibri"/>
          <w:b/>
          <w:sz w:val="32"/>
          <w:szCs w:val="32"/>
          <w:shd w:val="clear" w:color="auto" w:fill="999999"/>
        </w:rPr>
        <w:t>Doltech</w:t>
      </w:r>
      <w:proofErr w:type="spellEnd"/>
      <w:r w:rsidR="00D33655" w:rsidRPr="00986F2C">
        <w:rPr>
          <w:rFonts w:cs="Calibri"/>
          <w:b/>
          <w:sz w:val="32"/>
          <w:szCs w:val="32"/>
          <w:shd w:val="clear" w:color="auto" w:fill="999999"/>
        </w:rPr>
        <w:t xml:space="preserve"> </w:t>
      </w:r>
      <w:r w:rsidRPr="00986F2C">
        <w:rPr>
          <w:rFonts w:cs="Calibri"/>
          <w:b/>
          <w:sz w:val="32"/>
          <w:szCs w:val="32"/>
          <w:shd w:val="clear" w:color="auto" w:fill="999999"/>
        </w:rPr>
        <w:t>MFL STE 90-60/T</w:t>
      </w:r>
    </w:p>
    <w:p w14:paraId="7505124D" w14:textId="77777777" w:rsidR="00554DCD" w:rsidRPr="00986F2C" w:rsidRDefault="00554DCD">
      <w:pPr>
        <w:spacing w:after="0"/>
        <w:ind w:left="142"/>
        <w:textAlignment w:val="auto"/>
        <w:rPr>
          <w:rFonts w:cs="Calibri"/>
        </w:rPr>
      </w:pPr>
    </w:p>
    <w:p w14:paraId="5E9C1C44" w14:textId="77777777" w:rsidR="00554DCD" w:rsidRPr="00986F2C" w:rsidRDefault="00611D33">
      <w:pPr>
        <w:spacing w:after="0"/>
        <w:ind w:left="142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co 450 h pracy lub 1 rok</w:t>
      </w:r>
    </w:p>
    <w:p w14:paraId="4D902945" w14:textId="77777777" w:rsidR="00554DCD" w:rsidRPr="00986F2C" w:rsidRDefault="00611D33">
      <w:pPr>
        <w:pStyle w:val="Akapitzlist"/>
        <w:numPr>
          <w:ilvl w:val="0"/>
          <w:numId w:val="33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Wymiana oleju silnikowego</w:t>
      </w:r>
    </w:p>
    <w:p w14:paraId="2E8C0845" w14:textId="77777777" w:rsidR="00554DCD" w:rsidRPr="00986F2C" w:rsidRDefault="00611D33">
      <w:pPr>
        <w:pStyle w:val="Akapitzlist"/>
        <w:numPr>
          <w:ilvl w:val="0"/>
          <w:numId w:val="33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Wymiana filtra oleju silnikowego</w:t>
      </w:r>
    </w:p>
    <w:p w14:paraId="4D260E7D" w14:textId="77777777" w:rsidR="00554DCD" w:rsidRPr="00986F2C" w:rsidRDefault="00611D33">
      <w:pPr>
        <w:pStyle w:val="Akapitzlist"/>
        <w:numPr>
          <w:ilvl w:val="0"/>
          <w:numId w:val="33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Czyszczenie i w razie potrzeby wymiana filtra powietrza</w:t>
      </w:r>
    </w:p>
    <w:p w14:paraId="4806BFEE" w14:textId="77777777" w:rsidR="00554DCD" w:rsidRPr="00986F2C" w:rsidRDefault="00611D33">
      <w:pPr>
        <w:pStyle w:val="Akapitzlist"/>
        <w:numPr>
          <w:ilvl w:val="0"/>
          <w:numId w:val="33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Sprawdzenie stanu pasków klinowych</w:t>
      </w:r>
    </w:p>
    <w:p w14:paraId="45FDE43A" w14:textId="77777777" w:rsidR="00554DCD" w:rsidRPr="00986F2C" w:rsidRDefault="00611D33">
      <w:pPr>
        <w:pStyle w:val="Akapitzlist"/>
        <w:numPr>
          <w:ilvl w:val="0"/>
          <w:numId w:val="33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Kontrola i uzupełnienie płynu chłodniczego</w:t>
      </w:r>
    </w:p>
    <w:p w14:paraId="38296BF3" w14:textId="77777777" w:rsidR="00554DCD" w:rsidRPr="00986F2C" w:rsidRDefault="00554DCD">
      <w:pPr>
        <w:spacing w:after="0"/>
        <w:textAlignment w:val="auto"/>
        <w:rPr>
          <w:rFonts w:cs="Calibri"/>
        </w:rPr>
      </w:pPr>
    </w:p>
    <w:p w14:paraId="281F0BD1" w14:textId="77777777" w:rsidR="00554DCD" w:rsidRPr="00986F2C" w:rsidRDefault="00611D33">
      <w:pPr>
        <w:spacing w:after="0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co 900 h pracy lub 2 lata</w:t>
      </w:r>
    </w:p>
    <w:p w14:paraId="250BA16F" w14:textId="77777777" w:rsidR="00554DCD" w:rsidRPr="00986F2C" w:rsidRDefault="00611D33">
      <w:pPr>
        <w:pStyle w:val="Akapitzlist"/>
        <w:numPr>
          <w:ilvl w:val="0"/>
          <w:numId w:val="34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Wymiana filtra paliwa</w:t>
      </w:r>
    </w:p>
    <w:p w14:paraId="4A3CEC20" w14:textId="77777777" w:rsidR="00554DCD" w:rsidRPr="00986F2C" w:rsidRDefault="00611D33">
      <w:pPr>
        <w:pStyle w:val="Akapitzlist"/>
        <w:numPr>
          <w:ilvl w:val="0"/>
          <w:numId w:val="34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Wymiana oleju silników bębnowych</w:t>
      </w:r>
    </w:p>
    <w:p w14:paraId="1E3B686F" w14:textId="77777777" w:rsidR="00554DCD" w:rsidRPr="00986F2C" w:rsidRDefault="00554DCD">
      <w:pPr>
        <w:spacing w:after="0"/>
        <w:textAlignment w:val="auto"/>
        <w:rPr>
          <w:rFonts w:cs="Calibri"/>
        </w:rPr>
      </w:pPr>
    </w:p>
    <w:p w14:paraId="682237DF" w14:textId="77777777" w:rsidR="00554DCD" w:rsidRPr="00986F2C" w:rsidRDefault="00611D33">
      <w:pPr>
        <w:spacing w:after="0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co 3600 h pracy</w:t>
      </w:r>
    </w:p>
    <w:p w14:paraId="6D493DC7" w14:textId="77777777" w:rsidR="00554DCD" w:rsidRPr="00986F2C" w:rsidRDefault="00611D33">
      <w:pPr>
        <w:pStyle w:val="Akapitzlist"/>
        <w:numPr>
          <w:ilvl w:val="0"/>
          <w:numId w:val="35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Wymiana płynu chłodniczego</w:t>
      </w:r>
    </w:p>
    <w:p w14:paraId="2DD3FF2B" w14:textId="77777777" w:rsidR="00554DCD" w:rsidRPr="00986F2C" w:rsidRDefault="00554DCD">
      <w:pPr>
        <w:spacing w:after="0"/>
        <w:textAlignment w:val="auto"/>
        <w:rPr>
          <w:rFonts w:cs="Calibri"/>
        </w:rPr>
      </w:pPr>
    </w:p>
    <w:p w14:paraId="38F0E279" w14:textId="77777777" w:rsidR="00554DCD" w:rsidRPr="00986F2C" w:rsidRDefault="00611D33">
      <w:pPr>
        <w:spacing w:after="0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co 5000 h pracy</w:t>
      </w:r>
    </w:p>
    <w:p w14:paraId="3714B704" w14:textId="77777777" w:rsidR="00554DCD" w:rsidRPr="00986F2C" w:rsidRDefault="00611D33">
      <w:pPr>
        <w:pStyle w:val="Akapitzlist"/>
        <w:numPr>
          <w:ilvl w:val="0"/>
          <w:numId w:val="36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Sprawdzić luz zaworów głowicy i w razie potrzeby wyregulować</w:t>
      </w:r>
    </w:p>
    <w:p w14:paraId="30BDF377" w14:textId="77777777" w:rsidR="00554DCD" w:rsidRPr="00986F2C" w:rsidRDefault="00554DCD">
      <w:pPr>
        <w:spacing w:after="0"/>
        <w:textAlignment w:val="auto"/>
        <w:rPr>
          <w:rFonts w:cs="Calibri"/>
        </w:rPr>
      </w:pPr>
    </w:p>
    <w:p w14:paraId="064108DD" w14:textId="77777777" w:rsidR="00084438" w:rsidRDefault="00084438">
      <w:pPr>
        <w:spacing w:after="0"/>
        <w:textAlignment w:val="auto"/>
        <w:rPr>
          <w:rFonts w:cs="Calibri"/>
          <w:b/>
        </w:rPr>
      </w:pPr>
    </w:p>
    <w:p w14:paraId="0231DC00" w14:textId="77777777" w:rsidR="00554DCD" w:rsidRPr="00986F2C" w:rsidRDefault="00611D33">
      <w:pPr>
        <w:spacing w:after="0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co 7000 h pracy</w:t>
      </w:r>
    </w:p>
    <w:p w14:paraId="7B70190E" w14:textId="77777777" w:rsidR="00554DCD" w:rsidRPr="00986F2C" w:rsidRDefault="00611D33">
      <w:pPr>
        <w:pStyle w:val="Akapitzlist"/>
        <w:numPr>
          <w:ilvl w:val="0"/>
          <w:numId w:val="37"/>
        </w:numPr>
        <w:spacing w:after="0"/>
        <w:textAlignment w:val="auto"/>
        <w:rPr>
          <w:rFonts w:cs="Calibri"/>
        </w:rPr>
      </w:pPr>
      <w:r w:rsidRPr="00986F2C">
        <w:rPr>
          <w:rFonts w:cs="Calibri"/>
        </w:rPr>
        <w:t>Sprawdzić poprawność działania alternatora, rozrusznika i turbosprężarki</w:t>
      </w:r>
    </w:p>
    <w:p w14:paraId="167E2A65" w14:textId="77777777" w:rsidR="00554DCD" w:rsidRPr="00986F2C" w:rsidRDefault="00554DCD">
      <w:pPr>
        <w:pStyle w:val="Akapitzlist"/>
        <w:spacing w:after="0"/>
        <w:textAlignment w:val="auto"/>
        <w:rPr>
          <w:rFonts w:cs="Calibri"/>
        </w:rPr>
      </w:pPr>
    </w:p>
    <w:p w14:paraId="012D255C" w14:textId="1CA8E9C3" w:rsidR="00554DCD" w:rsidRPr="00986F2C" w:rsidRDefault="00611D33">
      <w:pPr>
        <w:spacing w:after="0"/>
        <w:ind w:left="142"/>
        <w:textAlignment w:val="auto"/>
        <w:rPr>
          <w:rFonts w:cs="Calibri"/>
          <w:b/>
          <w:sz w:val="32"/>
          <w:szCs w:val="32"/>
          <w:shd w:val="clear" w:color="auto" w:fill="999999"/>
        </w:rPr>
      </w:pPr>
      <w:r w:rsidRPr="00986F2C">
        <w:rPr>
          <w:rFonts w:cs="Calibri"/>
          <w:b/>
          <w:sz w:val="32"/>
          <w:szCs w:val="32"/>
          <w:shd w:val="clear" w:color="auto" w:fill="999999"/>
        </w:rPr>
        <w:t>Lista czynności obsługowych ładowarki kołowej CASE 821</w:t>
      </w:r>
      <w:r w:rsidR="00D33655" w:rsidRPr="00986F2C">
        <w:rPr>
          <w:rFonts w:cs="Calibri"/>
          <w:b/>
          <w:sz w:val="32"/>
          <w:szCs w:val="32"/>
          <w:shd w:val="clear" w:color="auto" w:fill="999999"/>
        </w:rPr>
        <w:t>G</w:t>
      </w:r>
    </w:p>
    <w:p w14:paraId="3BFEE488" w14:textId="77777777" w:rsidR="00554DCD" w:rsidRPr="00986F2C" w:rsidRDefault="00554DCD">
      <w:pPr>
        <w:spacing w:after="0"/>
        <w:ind w:left="142"/>
        <w:textAlignment w:val="auto"/>
        <w:rPr>
          <w:rFonts w:cs="Calibri"/>
        </w:rPr>
      </w:pPr>
    </w:p>
    <w:p w14:paraId="3C921265" w14:textId="77777777" w:rsidR="00B25754" w:rsidRPr="00986F2C" w:rsidRDefault="00BA4A7C" w:rsidP="00611D33">
      <w:pPr>
        <w:spacing w:after="0" w:line="360" w:lineRule="auto"/>
        <w:ind w:left="142"/>
        <w:textAlignment w:val="auto"/>
        <w:rPr>
          <w:rFonts w:cs="Calibri"/>
          <w:b/>
        </w:rPr>
      </w:pPr>
      <w:r w:rsidRPr="00986F2C">
        <w:rPr>
          <w:rFonts w:cs="Calibri"/>
          <w:b/>
        </w:rPr>
        <w:lastRenderedPageBreak/>
        <w:t xml:space="preserve"> C</w:t>
      </w:r>
      <w:r w:rsidR="00B25754" w:rsidRPr="00986F2C">
        <w:rPr>
          <w:rFonts w:cs="Calibri"/>
          <w:b/>
        </w:rPr>
        <w:t>o 500 h pracy</w:t>
      </w:r>
    </w:p>
    <w:p w14:paraId="4AD87B97" w14:textId="482C7826" w:rsidR="00B25754" w:rsidRPr="00986F2C" w:rsidRDefault="00B25754" w:rsidP="00B25754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Odstojnik zbior</w:t>
      </w:r>
      <w:r w:rsidR="00084438">
        <w:rPr>
          <w:rFonts w:cs="Calibri"/>
        </w:rPr>
        <w:t>nika paliwa – spuszczanie osadu</w:t>
      </w:r>
    </w:p>
    <w:p w14:paraId="6E0A33F5" w14:textId="2C5532C6" w:rsidR="00B25754" w:rsidRPr="00986F2C" w:rsidRDefault="00B25754" w:rsidP="00B25754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Poziom oleju w pr</w:t>
      </w:r>
      <w:r w:rsidR="00084438">
        <w:rPr>
          <w:rFonts w:cs="Calibri"/>
        </w:rPr>
        <w:t>zedniej i tylnej osi – kontrola</w:t>
      </w:r>
    </w:p>
    <w:p w14:paraId="1878319F" w14:textId="6E29FC67" w:rsidR="00B25754" w:rsidRPr="00986F2C" w:rsidRDefault="00B25754" w:rsidP="00B25754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 xml:space="preserve">Konstrukcja chroniąca przed skutkami </w:t>
      </w:r>
      <w:r w:rsidR="00084438">
        <w:rPr>
          <w:rFonts w:cs="Calibri"/>
        </w:rPr>
        <w:t>przewrócenia (ROPS) – sprawdzić</w:t>
      </w:r>
    </w:p>
    <w:p w14:paraId="56145EBA" w14:textId="39BB5A77" w:rsidR="00B25754" w:rsidRPr="00986F2C" w:rsidRDefault="00B25754" w:rsidP="00B25754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Poziom elektro</w:t>
      </w:r>
      <w:r w:rsidR="00084438">
        <w:rPr>
          <w:rFonts w:cs="Calibri"/>
        </w:rPr>
        <w:t>litu w akumulatorach – kontrola</w:t>
      </w:r>
    </w:p>
    <w:p w14:paraId="6682E7B9" w14:textId="2C16FC27" w:rsidR="00B25754" w:rsidRPr="00986F2C" w:rsidRDefault="00B25754" w:rsidP="00B25754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Filtr przewodowy układu selektywnej redukcji ka</w:t>
      </w:r>
      <w:r w:rsidR="00084438">
        <w:rPr>
          <w:rFonts w:cs="Calibri"/>
        </w:rPr>
        <w:t>talitycznej (SCR) – czyszczenie</w:t>
      </w:r>
    </w:p>
    <w:p w14:paraId="4700A276" w14:textId="77777777" w:rsidR="00B25754" w:rsidRPr="00986F2C" w:rsidRDefault="00B25754" w:rsidP="00611D33">
      <w:pPr>
        <w:spacing w:after="0" w:line="360" w:lineRule="auto"/>
        <w:ind w:left="142"/>
        <w:textAlignment w:val="auto"/>
        <w:rPr>
          <w:rFonts w:cs="Calibri"/>
          <w:b/>
        </w:rPr>
      </w:pPr>
    </w:p>
    <w:p w14:paraId="7E65652D" w14:textId="77777777" w:rsidR="00554DCD" w:rsidRPr="00986F2C" w:rsidRDefault="00611D33" w:rsidP="00611D33">
      <w:pPr>
        <w:spacing w:after="0" w:line="360" w:lineRule="auto"/>
        <w:ind w:left="142"/>
        <w:textAlignment w:val="auto"/>
        <w:rPr>
          <w:rFonts w:cs="Calibri"/>
          <w:b/>
        </w:rPr>
      </w:pPr>
      <w:r w:rsidRPr="00986F2C">
        <w:rPr>
          <w:rFonts w:cs="Calibri"/>
          <w:b/>
        </w:rPr>
        <w:t xml:space="preserve">Przegląd </w:t>
      </w:r>
      <w:r w:rsidR="00B25754" w:rsidRPr="00986F2C">
        <w:rPr>
          <w:rFonts w:cs="Calibri"/>
          <w:b/>
        </w:rPr>
        <w:t xml:space="preserve">co </w:t>
      </w:r>
      <w:r w:rsidRPr="00986F2C">
        <w:rPr>
          <w:rFonts w:cs="Calibri"/>
          <w:b/>
        </w:rPr>
        <w:t>1000 h pracy</w:t>
      </w:r>
    </w:p>
    <w:p w14:paraId="12E76729" w14:textId="77777777" w:rsidR="00611D33" w:rsidRPr="00986F2C" w:rsidRDefault="00611D33" w:rsidP="00611D33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Olej silnikowy – wymiana</w:t>
      </w:r>
    </w:p>
    <w:p w14:paraId="526D5474" w14:textId="4CBB59AE" w:rsidR="00611D33" w:rsidRPr="00986F2C" w:rsidRDefault="00611D33" w:rsidP="00611D33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Fi</w:t>
      </w:r>
      <w:r w:rsidR="00084438">
        <w:rPr>
          <w:rFonts w:cs="Calibri"/>
        </w:rPr>
        <w:t>ltr oleju silnikowego – wymiana</w:t>
      </w:r>
    </w:p>
    <w:p w14:paraId="474DC7B2" w14:textId="3798EE1A" w:rsidR="00611D33" w:rsidRPr="00986F2C" w:rsidRDefault="00084438" w:rsidP="00611D33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>
        <w:rPr>
          <w:rFonts w:cs="Calibri"/>
        </w:rPr>
        <w:t>Filtr wstępny paliwa – wymiana</w:t>
      </w:r>
    </w:p>
    <w:p w14:paraId="0DF2E48A" w14:textId="0A2B2768" w:rsidR="00611D33" w:rsidRPr="00986F2C" w:rsidRDefault="00084438" w:rsidP="00611D33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>
        <w:rPr>
          <w:rFonts w:cs="Calibri"/>
        </w:rPr>
        <w:t>Filtr paliwa – wymiana</w:t>
      </w:r>
    </w:p>
    <w:p w14:paraId="3A3632B0" w14:textId="1841A0C1" w:rsidR="00611D33" w:rsidRPr="00986F2C" w:rsidRDefault="00611D33" w:rsidP="00611D33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Filtr odpowietrzania z</w:t>
      </w:r>
      <w:r w:rsidR="00084438">
        <w:rPr>
          <w:rFonts w:cs="Calibri"/>
        </w:rPr>
        <w:t xml:space="preserve">biornika płynu </w:t>
      </w:r>
      <w:proofErr w:type="spellStart"/>
      <w:r w:rsidR="00084438">
        <w:rPr>
          <w:rFonts w:cs="Calibri"/>
        </w:rPr>
        <w:t>AdBlue</w:t>
      </w:r>
      <w:proofErr w:type="spellEnd"/>
      <w:r w:rsidR="00084438">
        <w:rPr>
          <w:rFonts w:cs="Calibri"/>
        </w:rPr>
        <w:t xml:space="preserve"> – wymiana</w:t>
      </w:r>
    </w:p>
    <w:p w14:paraId="4C435863" w14:textId="09A33601" w:rsidR="00611D33" w:rsidRPr="00986F2C" w:rsidRDefault="00611D33" w:rsidP="00611D33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P</w:t>
      </w:r>
      <w:r w:rsidR="00084438">
        <w:rPr>
          <w:rFonts w:cs="Calibri"/>
        </w:rPr>
        <w:t>ołączenia obrotowe – smarowanie</w:t>
      </w:r>
    </w:p>
    <w:p w14:paraId="4EA2AE9F" w14:textId="31211411" w:rsidR="00611D33" w:rsidRPr="00986F2C" w:rsidRDefault="00611D33" w:rsidP="00611D33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 xml:space="preserve">Woda z </w:t>
      </w:r>
      <w:r w:rsidR="00084438">
        <w:rPr>
          <w:rFonts w:cs="Calibri"/>
        </w:rPr>
        <w:t>układu hydraulicznego – spuścić</w:t>
      </w:r>
    </w:p>
    <w:p w14:paraId="5211EFBD" w14:textId="22EDD3FB" w:rsidR="00611D33" w:rsidRPr="00986F2C" w:rsidRDefault="00084438" w:rsidP="00611D33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>
        <w:rPr>
          <w:rFonts w:cs="Calibri"/>
        </w:rPr>
        <w:t>Pas napędowy – wymiana</w:t>
      </w:r>
    </w:p>
    <w:p w14:paraId="152707AB" w14:textId="66BA12EE" w:rsidR="00611D33" w:rsidRPr="00986F2C" w:rsidRDefault="00611D33" w:rsidP="00611D33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Filtr recyrkulacj</w:t>
      </w:r>
      <w:r w:rsidR="00084438">
        <w:rPr>
          <w:rFonts w:cs="Calibri"/>
        </w:rPr>
        <w:t>i powietrza w kabinie – wymiana</w:t>
      </w:r>
    </w:p>
    <w:p w14:paraId="155DF514" w14:textId="278F70AB" w:rsidR="00611D33" w:rsidRPr="00986F2C" w:rsidRDefault="00611D33" w:rsidP="00611D33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Filtr wstępn</w:t>
      </w:r>
      <w:r w:rsidR="00084438">
        <w:rPr>
          <w:rFonts w:cs="Calibri"/>
        </w:rPr>
        <w:t>y powietrza w kabinie – wymiana</w:t>
      </w:r>
    </w:p>
    <w:p w14:paraId="508FBE75" w14:textId="311D8ED0" w:rsidR="00611D33" w:rsidRPr="00986F2C" w:rsidRDefault="00611D33" w:rsidP="00611D33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Kab</w:t>
      </w:r>
      <w:r w:rsidR="00084438">
        <w:rPr>
          <w:rFonts w:cs="Calibri"/>
        </w:rPr>
        <w:t>inowy filtr powietrza – wymiana</w:t>
      </w:r>
    </w:p>
    <w:p w14:paraId="358A5F34" w14:textId="526D636E" w:rsidR="00611D33" w:rsidRPr="00986F2C" w:rsidRDefault="00611D33" w:rsidP="00611D33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Filtr odpowietrznika silnik</w:t>
      </w:r>
      <w:r w:rsidR="00084438">
        <w:rPr>
          <w:rFonts w:cs="Calibri"/>
        </w:rPr>
        <w:t>a – wymiana</w:t>
      </w:r>
    </w:p>
    <w:p w14:paraId="1873196C" w14:textId="2A115C1E" w:rsidR="00611D33" w:rsidRPr="00986F2C" w:rsidRDefault="00611D33" w:rsidP="00611D33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 w:rsidRPr="00986F2C">
        <w:rPr>
          <w:rFonts w:cs="Calibri"/>
        </w:rPr>
        <w:t>Olej w os</w:t>
      </w:r>
      <w:r w:rsidR="00084438">
        <w:rPr>
          <w:rFonts w:cs="Calibri"/>
        </w:rPr>
        <w:t>i przedniej i tylnej – kontrola</w:t>
      </w:r>
    </w:p>
    <w:p w14:paraId="12A2FB4F" w14:textId="7AC3B580" w:rsidR="00611D33" w:rsidRPr="00986F2C" w:rsidRDefault="00084438" w:rsidP="00611D33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>
        <w:rPr>
          <w:rFonts w:cs="Calibri"/>
        </w:rPr>
        <w:t>Alternator – kontrola</w:t>
      </w:r>
    </w:p>
    <w:p w14:paraId="118FCC96" w14:textId="26D16B55" w:rsidR="00611D33" w:rsidRPr="00986F2C" w:rsidRDefault="00084438" w:rsidP="00611D33">
      <w:pPr>
        <w:pStyle w:val="Akapitzlist"/>
        <w:numPr>
          <w:ilvl w:val="3"/>
          <w:numId w:val="37"/>
        </w:numPr>
        <w:spacing w:after="0" w:line="360" w:lineRule="auto"/>
        <w:textAlignment w:val="auto"/>
        <w:rPr>
          <w:rFonts w:cs="Calibri"/>
        </w:rPr>
      </w:pPr>
      <w:r>
        <w:rPr>
          <w:rFonts w:cs="Calibri"/>
        </w:rPr>
        <w:t>Rozrusznik – kontrola</w:t>
      </w:r>
    </w:p>
    <w:p w14:paraId="54A84386" w14:textId="77777777" w:rsidR="00611D33" w:rsidRPr="00986F2C" w:rsidRDefault="00611D33" w:rsidP="00611D33">
      <w:pPr>
        <w:spacing w:after="0" w:line="360" w:lineRule="auto"/>
        <w:ind w:left="426"/>
        <w:textAlignment w:val="auto"/>
        <w:rPr>
          <w:rFonts w:cs="Calibri"/>
        </w:rPr>
      </w:pPr>
    </w:p>
    <w:p w14:paraId="56334BE3" w14:textId="77777777" w:rsidR="00611D33" w:rsidRPr="00986F2C" w:rsidRDefault="00611D33" w:rsidP="00611D33">
      <w:pPr>
        <w:spacing w:after="0" w:line="360" w:lineRule="auto"/>
        <w:ind w:left="426"/>
        <w:textAlignment w:val="auto"/>
        <w:rPr>
          <w:rFonts w:cs="Calibri"/>
          <w:b/>
        </w:rPr>
      </w:pPr>
      <w:r w:rsidRPr="00986F2C">
        <w:rPr>
          <w:rFonts w:cs="Calibri"/>
          <w:b/>
        </w:rPr>
        <w:t xml:space="preserve">Przegląd </w:t>
      </w:r>
      <w:r w:rsidR="00B25754" w:rsidRPr="00986F2C">
        <w:rPr>
          <w:rFonts w:cs="Calibri"/>
          <w:b/>
        </w:rPr>
        <w:t xml:space="preserve">co </w:t>
      </w:r>
      <w:r w:rsidRPr="00986F2C">
        <w:rPr>
          <w:rFonts w:cs="Calibri"/>
          <w:b/>
        </w:rPr>
        <w:t>2000 h pracy</w:t>
      </w:r>
    </w:p>
    <w:p w14:paraId="08F32600" w14:textId="261EFF53" w:rsidR="00611D33" w:rsidRPr="00986F2C" w:rsidRDefault="00084438" w:rsidP="00000689">
      <w:pPr>
        <w:pStyle w:val="Akapitzlist"/>
        <w:numPr>
          <w:ilvl w:val="0"/>
          <w:numId w:val="42"/>
        </w:numPr>
        <w:spacing w:after="0" w:line="360" w:lineRule="auto"/>
        <w:ind w:left="851"/>
        <w:textAlignment w:val="auto"/>
        <w:rPr>
          <w:rFonts w:cs="Calibri"/>
        </w:rPr>
      </w:pPr>
      <w:r>
        <w:rPr>
          <w:rFonts w:cs="Calibri"/>
        </w:rPr>
        <w:t>Olej przekładniowy – wymiana</w:t>
      </w:r>
    </w:p>
    <w:p w14:paraId="73057C01" w14:textId="45DA3D8F" w:rsidR="00611D33" w:rsidRPr="00986F2C" w:rsidRDefault="00611D33" w:rsidP="00000689">
      <w:pPr>
        <w:pStyle w:val="Akapitzlist"/>
        <w:numPr>
          <w:ilvl w:val="0"/>
          <w:numId w:val="42"/>
        </w:numPr>
        <w:spacing w:after="0" w:line="360" w:lineRule="auto"/>
        <w:ind w:left="851"/>
        <w:textAlignment w:val="auto"/>
        <w:rPr>
          <w:rFonts w:cs="Calibri"/>
        </w:rPr>
      </w:pPr>
      <w:r w:rsidRPr="00986F2C">
        <w:rPr>
          <w:rFonts w:cs="Calibri"/>
        </w:rPr>
        <w:t xml:space="preserve">Filtr </w:t>
      </w:r>
      <w:r w:rsidR="00084438">
        <w:rPr>
          <w:rFonts w:cs="Calibri"/>
        </w:rPr>
        <w:t>oleju przekładniowego – wymiana</w:t>
      </w:r>
    </w:p>
    <w:p w14:paraId="3473206F" w14:textId="05A03D2C" w:rsidR="00611D33" w:rsidRPr="00986F2C" w:rsidRDefault="00611D33" w:rsidP="00000689">
      <w:pPr>
        <w:pStyle w:val="Akapitzlist"/>
        <w:numPr>
          <w:ilvl w:val="0"/>
          <w:numId w:val="42"/>
        </w:numPr>
        <w:spacing w:after="0" w:line="360" w:lineRule="auto"/>
        <w:ind w:left="851"/>
        <w:textAlignment w:val="auto"/>
        <w:rPr>
          <w:rFonts w:cs="Calibri"/>
        </w:rPr>
      </w:pPr>
      <w:r w:rsidRPr="00986F2C">
        <w:rPr>
          <w:rFonts w:cs="Calibri"/>
        </w:rPr>
        <w:t>Odpowie</w:t>
      </w:r>
      <w:r w:rsidR="00084438">
        <w:rPr>
          <w:rFonts w:cs="Calibri"/>
        </w:rPr>
        <w:t>trznik przekładni – czyszczenie</w:t>
      </w:r>
    </w:p>
    <w:p w14:paraId="3FB015B8" w14:textId="0B29ACE0" w:rsidR="00611D33" w:rsidRPr="00986F2C" w:rsidRDefault="00611D33" w:rsidP="00000689">
      <w:pPr>
        <w:pStyle w:val="Akapitzlist"/>
        <w:numPr>
          <w:ilvl w:val="0"/>
          <w:numId w:val="42"/>
        </w:numPr>
        <w:spacing w:after="0" w:line="360" w:lineRule="auto"/>
        <w:ind w:left="851"/>
        <w:textAlignment w:val="auto"/>
        <w:rPr>
          <w:rFonts w:cs="Calibri"/>
        </w:rPr>
      </w:pPr>
      <w:r w:rsidRPr="00986F2C">
        <w:rPr>
          <w:rFonts w:cs="Calibri"/>
        </w:rPr>
        <w:t xml:space="preserve">Sprzęgło przekładni </w:t>
      </w:r>
      <w:r w:rsidR="00084438">
        <w:rPr>
          <w:rFonts w:cs="Calibri"/>
        </w:rPr>
        <w:t>– kalibracja</w:t>
      </w:r>
    </w:p>
    <w:p w14:paraId="613E140D" w14:textId="36B0E6E2" w:rsidR="00611D33" w:rsidRPr="00986F2C" w:rsidRDefault="00611D33" w:rsidP="00000689">
      <w:pPr>
        <w:pStyle w:val="Akapitzlist"/>
        <w:numPr>
          <w:ilvl w:val="0"/>
          <w:numId w:val="42"/>
        </w:numPr>
        <w:spacing w:after="0" w:line="360" w:lineRule="auto"/>
        <w:ind w:left="851"/>
        <w:textAlignment w:val="auto"/>
        <w:rPr>
          <w:rFonts w:cs="Calibri"/>
        </w:rPr>
      </w:pPr>
      <w:r w:rsidRPr="00986F2C">
        <w:rPr>
          <w:rFonts w:cs="Calibri"/>
        </w:rPr>
        <w:t xml:space="preserve">Olej hydrauliczny do zastosowania w </w:t>
      </w:r>
      <w:r w:rsidR="00084438">
        <w:rPr>
          <w:rFonts w:cs="Calibri"/>
        </w:rPr>
        <w:t>niskich temperaturach – wymiana</w:t>
      </w:r>
    </w:p>
    <w:p w14:paraId="25941941" w14:textId="0D739255" w:rsidR="00611D33" w:rsidRPr="00986F2C" w:rsidRDefault="00B25754" w:rsidP="00000689">
      <w:pPr>
        <w:pStyle w:val="Akapitzlist"/>
        <w:numPr>
          <w:ilvl w:val="0"/>
          <w:numId w:val="42"/>
        </w:numPr>
        <w:spacing w:after="0" w:line="360" w:lineRule="auto"/>
        <w:ind w:left="851"/>
        <w:textAlignment w:val="auto"/>
        <w:rPr>
          <w:rFonts w:cs="Calibri"/>
        </w:rPr>
      </w:pPr>
      <w:r w:rsidRPr="00986F2C">
        <w:rPr>
          <w:rFonts w:cs="Calibri"/>
        </w:rPr>
        <w:t xml:space="preserve">Biodegradowalny olej hydrauliczny (w </w:t>
      </w:r>
      <w:r w:rsidR="00084438">
        <w:rPr>
          <w:rFonts w:cs="Calibri"/>
        </w:rPr>
        <w:t>przypadku stosowania) – wymiana</w:t>
      </w:r>
    </w:p>
    <w:p w14:paraId="3D99A6FC" w14:textId="0AA804EC" w:rsidR="00B25754" w:rsidRPr="00986F2C" w:rsidRDefault="00084438" w:rsidP="00000689">
      <w:pPr>
        <w:pStyle w:val="Akapitzlist"/>
        <w:numPr>
          <w:ilvl w:val="0"/>
          <w:numId w:val="42"/>
        </w:numPr>
        <w:spacing w:after="0" w:line="360" w:lineRule="auto"/>
        <w:ind w:left="851"/>
        <w:textAlignment w:val="auto"/>
        <w:rPr>
          <w:rFonts w:cs="Calibri"/>
        </w:rPr>
      </w:pPr>
      <w:r>
        <w:rPr>
          <w:rFonts w:cs="Calibri"/>
        </w:rPr>
        <w:t>Układy hydrauliczne – kontrola</w:t>
      </w:r>
    </w:p>
    <w:p w14:paraId="4AA7D941" w14:textId="05B91A38" w:rsidR="00B25754" w:rsidRPr="00986F2C" w:rsidRDefault="00B25754" w:rsidP="00000689">
      <w:pPr>
        <w:pStyle w:val="Akapitzlist"/>
        <w:numPr>
          <w:ilvl w:val="0"/>
          <w:numId w:val="42"/>
        </w:numPr>
        <w:spacing w:after="0" w:line="360" w:lineRule="auto"/>
        <w:ind w:left="851"/>
        <w:textAlignment w:val="auto"/>
        <w:rPr>
          <w:rFonts w:cs="Calibri"/>
        </w:rPr>
      </w:pPr>
      <w:r w:rsidRPr="00986F2C">
        <w:rPr>
          <w:rFonts w:cs="Calibri"/>
        </w:rPr>
        <w:t>Filtr</w:t>
      </w:r>
      <w:r w:rsidR="00084438">
        <w:rPr>
          <w:rFonts w:cs="Calibri"/>
        </w:rPr>
        <w:t xml:space="preserve"> oleju hydraulicznego – wymiana</w:t>
      </w:r>
    </w:p>
    <w:p w14:paraId="244665F0" w14:textId="21CC77AF" w:rsidR="00B25754" w:rsidRPr="00986F2C" w:rsidRDefault="00B25754" w:rsidP="00000689">
      <w:pPr>
        <w:pStyle w:val="Akapitzlist"/>
        <w:numPr>
          <w:ilvl w:val="0"/>
          <w:numId w:val="42"/>
        </w:numPr>
        <w:spacing w:after="0" w:line="360" w:lineRule="auto"/>
        <w:ind w:left="851"/>
        <w:textAlignment w:val="auto"/>
        <w:rPr>
          <w:rFonts w:cs="Calibri"/>
        </w:rPr>
      </w:pPr>
      <w:r w:rsidRPr="00986F2C">
        <w:rPr>
          <w:rFonts w:cs="Calibri"/>
        </w:rPr>
        <w:t xml:space="preserve">Główny filtr powietrza silnika – </w:t>
      </w:r>
      <w:r w:rsidR="00084438">
        <w:rPr>
          <w:rFonts w:cs="Calibri"/>
        </w:rPr>
        <w:t>wymiana</w:t>
      </w:r>
    </w:p>
    <w:p w14:paraId="3BC15B10" w14:textId="09856134" w:rsidR="00B25754" w:rsidRPr="00986F2C" w:rsidRDefault="00B25754" w:rsidP="00000689">
      <w:pPr>
        <w:pStyle w:val="Akapitzlist"/>
        <w:numPr>
          <w:ilvl w:val="0"/>
          <w:numId w:val="42"/>
        </w:numPr>
        <w:spacing w:after="0" w:line="360" w:lineRule="auto"/>
        <w:ind w:left="851"/>
        <w:textAlignment w:val="auto"/>
        <w:rPr>
          <w:rFonts w:cs="Calibri"/>
        </w:rPr>
      </w:pPr>
      <w:r w:rsidRPr="00986F2C">
        <w:rPr>
          <w:rFonts w:cs="Calibri"/>
        </w:rPr>
        <w:t>Pomocniczy fi</w:t>
      </w:r>
      <w:r w:rsidR="00084438">
        <w:rPr>
          <w:rFonts w:cs="Calibri"/>
        </w:rPr>
        <w:t>ltr powietrza silnika – wymiana</w:t>
      </w:r>
    </w:p>
    <w:p w14:paraId="03CF5B78" w14:textId="4E37CF94" w:rsidR="00B25754" w:rsidRPr="00986F2C" w:rsidRDefault="00084438" w:rsidP="00000689">
      <w:pPr>
        <w:pStyle w:val="Akapitzlist"/>
        <w:numPr>
          <w:ilvl w:val="0"/>
          <w:numId w:val="42"/>
        </w:numPr>
        <w:spacing w:after="0" w:line="360" w:lineRule="auto"/>
        <w:ind w:left="851"/>
        <w:textAlignment w:val="auto"/>
        <w:rPr>
          <w:rFonts w:cs="Calibri"/>
        </w:rPr>
      </w:pPr>
      <w:r>
        <w:rPr>
          <w:rFonts w:cs="Calibri"/>
        </w:rPr>
        <w:lastRenderedPageBreak/>
        <w:t>Rama i kabina – nasmarować</w:t>
      </w:r>
    </w:p>
    <w:p w14:paraId="44F4B83A" w14:textId="3863DFCB" w:rsidR="00B25754" w:rsidRPr="00986F2C" w:rsidRDefault="00B25754" w:rsidP="00000689">
      <w:pPr>
        <w:pStyle w:val="Akapitzlist"/>
        <w:numPr>
          <w:ilvl w:val="0"/>
          <w:numId w:val="42"/>
        </w:numPr>
        <w:spacing w:after="0" w:line="360" w:lineRule="auto"/>
        <w:ind w:left="851"/>
        <w:textAlignment w:val="auto"/>
        <w:rPr>
          <w:rFonts w:cs="Calibri"/>
        </w:rPr>
      </w:pPr>
      <w:r w:rsidRPr="00986F2C">
        <w:rPr>
          <w:rFonts w:cs="Calibri"/>
        </w:rPr>
        <w:t>Luz zaworowy</w:t>
      </w:r>
      <w:r w:rsidR="00084438">
        <w:rPr>
          <w:rFonts w:cs="Calibri"/>
        </w:rPr>
        <w:t xml:space="preserve"> silnika – kontrola i regulacja</w:t>
      </w:r>
    </w:p>
    <w:p w14:paraId="7B4C544C" w14:textId="77777777" w:rsidR="00B25754" w:rsidRPr="00986F2C" w:rsidRDefault="00B25754" w:rsidP="00B25754">
      <w:pPr>
        <w:spacing w:after="0" w:line="360" w:lineRule="auto"/>
        <w:ind w:left="426"/>
        <w:textAlignment w:val="auto"/>
        <w:rPr>
          <w:rFonts w:cs="Calibri"/>
        </w:rPr>
      </w:pPr>
    </w:p>
    <w:p w14:paraId="3A4ACF89" w14:textId="77777777" w:rsidR="00B25754" w:rsidRPr="00986F2C" w:rsidRDefault="00B25754" w:rsidP="00B25754">
      <w:pPr>
        <w:spacing w:after="0" w:line="360" w:lineRule="auto"/>
        <w:ind w:left="426"/>
        <w:textAlignment w:val="auto"/>
        <w:rPr>
          <w:rFonts w:cs="Calibri"/>
          <w:b/>
        </w:rPr>
      </w:pPr>
      <w:r w:rsidRPr="00986F2C">
        <w:rPr>
          <w:rFonts w:cs="Calibri"/>
          <w:b/>
        </w:rPr>
        <w:t>Przegląd co 4000 h pracy</w:t>
      </w:r>
    </w:p>
    <w:p w14:paraId="63089236" w14:textId="463B15CA" w:rsidR="00B25754" w:rsidRPr="00986F2C" w:rsidRDefault="00B25754" w:rsidP="00000689">
      <w:pPr>
        <w:pStyle w:val="Akapitzlist"/>
        <w:numPr>
          <w:ilvl w:val="6"/>
          <w:numId w:val="37"/>
        </w:numPr>
        <w:spacing w:after="0" w:line="360" w:lineRule="auto"/>
        <w:ind w:left="851"/>
        <w:textAlignment w:val="auto"/>
        <w:rPr>
          <w:rFonts w:cs="Calibri"/>
        </w:rPr>
      </w:pPr>
      <w:r w:rsidRPr="00986F2C">
        <w:rPr>
          <w:rFonts w:cs="Calibri"/>
        </w:rPr>
        <w:t>F</w:t>
      </w:r>
      <w:r w:rsidR="00084438">
        <w:rPr>
          <w:rFonts w:cs="Calibri"/>
        </w:rPr>
        <w:t>iltr modułu zasilania – wymiana</w:t>
      </w:r>
    </w:p>
    <w:p w14:paraId="5ADDFA7B" w14:textId="4DC561CF" w:rsidR="00B25754" w:rsidRPr="00986F2C" w:rsidRDefault="00B25754" w:rsidP="00000689">
      <w:pPr>
        <w:pStyle w:val="Akapitzlist"/>
        <w:numPr>
          <w:ilvl w:val="6"/>
          <w:numId w:val="37"/>
        </w:numPr>
        <w:spacing w:after="0" w:line="360" w:lineRule="auto"/>
        <w:ind w:left="851"/>
        <w:textAlignment w:val="auto"/>
        <w:rPr>
          <w:rFonts w:cs="Calibri"/>
        </w:rPr>
      </w:pPr>
      <w:r w:rsidRPr="00986F2C">
        <w:rPr>
          <w:rFonts w:cs="Calibri"/>
        </w:rPr>
        <w:t>Filtr ssący zbior</w:t>
      </w:r>
      <w:r w:rsidR="00084438">
        <w:rPr>
          <w:rFonts w:cs="Calibri"/>
        </w:rPr>
        <w:t xml:space="preserve">nika płynu </w:t>
      </w:r>
      <w:proofErr w:type="spellStart"/>
      <w:r w:rsidR="00084438">
        <w:rPr>
          <w:rFonts w:cs="Calibri"/>
        </w:rPr>
        <w:t>AdBlue</w:t>
      </w:r>
      <w:proofErr w:type="spellEnd"/>
      <w:r w:rsidR="00084438">
        <w:rPr>
          <w:rFonts w:cs="Calibri"/>
        </w:rPr>
        <w:t xml:space="preserve"> – czyszczenie</w:t>
      </w:r>
    </w:p>
    <w:p w14:paraId="10DF2ADC" w14:textId="278E5C33" w:rsidR="00B25754" w:rsidRPr="00986F2C" w:rsidRDefault="00B25754" w:rsidP="00000689">
      <w:pPr>
        <w:pStyle w:val="Akapitzlist"/>
        <w:numPr>
          <w:ilvl w:val="6"/>
          <w:numId w:val="37"/>
        </w:numPr>
        <w:spacing w:after="0" w:line="360" w:lineRule="auto"/>
        <w:ind w:left="851"/>
        <w:textAlignment w:val="auto"/>
        <w:rPr>
          <w:rFonts w:cs="Calibri"/>
        </w:rPr>
      </w:pPr>
      <w:r w:rsidRPr="00986F2C">
        <w:rPr>
          <w:rFonts w:cs="Calibri"/>
        </w:rPr>
        <w:t xml:space="preserve">Olej hydrauliczny </w:t>
      </w:r>
      <w:r w:rsidR="00084438">
        <w:rPr>
          <w:rFonts w:cs="Calibri"/>
        </w:rPr>
        <w:t>na każde warunki – wymiana</w:t>
      </w:r>
    </w:p>
    <w:p w14:paraId="5C7BFC28" w14:textId="4601CBB4" w:rsidR="00B25754" w:rsidRPr="00986F2C" w:rsidRDefault="00084438" w:rsidP="00000689">
      <w:pPr>
        <w:pStyle w:val="Akapitzlist"/>
        <w:numPr>
          <w:ilvl w:val="6"/>
          <w:numId w:val="37"/>
        </w:numPr>
        <w:spacing w:after="0" w:line="360" w:lineRule="auto"/>
        <w:ind w:left="851"/>
        <w:textAlignment w:val="auto"/>
        <w:rPr>
          <w:rFonts w:cs="Calibri"/>
        </w:rPr>
      </w:pPr>
      <w:r>
        <w:rPr>
          <w:rFonts w:cs="Calibri"/>
        </w:rPr>
        <w:t>Płyn chłodzący silnik – wymiana</w:t>
      </w:r>
    </w:p>
    <w:p w14:paraId="1B857A40" w14:textId="77777777" w:rsidR="00554DCD" w:rsidRPr="00986F2C" w:rsidRDefault="00554DCD" w:rsidP="00B25754">
      <w:pPr>
        <w:rPr>
          <w:rFonts w:cs="Calibri"/>
          <w:b/>
          <w:sz w:val="32"/>
          <w:szCs w:val="32"/>
        </w:rPr>
      </w:pPr>
    </w:p>
    <w:p w14:paraId="6AAFBC6B" w14:textId="77777777" w:rsidR="00554DCD" w:rsidRPr="00986F2C" w:rsidRDefault="00611D33" w:rsidP="00285D19">
      <w:pPr>
        <w:ind w:left="360"/>
        <w:jc w:val="both"/>
        <w:rPr>
          <w:rFonts w:cs="Calibri"/>
          <w:b/>
          <w:sz w:val="32"/>
          <w:szCs w:val="32"/>
        </w:rPr>
      </w:pPr>
      <w:r w:rsidRPr="00986F2C">
        <w:rPr>
          <w:rFonts w:cs="Calibri"/>
          <w:b/>
          <w:sz w:val="32"/>
          <w:szCs w:val="32"/>
        </w:rPr>
        <w:t>Uwagi:</w:t>
      </w:r>
    </w:p>
    <w:p w14:paraId="72DC4689" w14:textId="77777777" w:rsidR="00554DCD" w:rsidRPr="00986F2C" w:rsidRDefault="00611D33" w:rsidP="00285D19">
      <w:pPr>
        <w:spacing w:after="0"/>
        <w:ind w:left="142"/>
        <w:jc w:val="both"/>
        <w:textAlignment w:val="auto"/>
        <w:rPr>
          <w:rFonts w:cs="Calibri"/>
        </w:rPr>
      </w:pPr>
      <w:r w:rsidRPr="00986F2C">
        <w:rPr>
          <w:rFonts w:cs="Calibri"/>
        </w:rPr>
        <w:t>Pozostałe występujące w DTR, a  nie wymienione w powyższym zestawieniu czynności obsługowe będą wykonywane przez Zamawiającego we własnym zakresie.</w:t>
      </w:r>
    </w:p>
    <w:p w14:paraId="078AE4AB" w14:textId="77777777" w:rsidR="00554DCD" w:rsidRPr="00986F2C" w:rsidRDefault="00554DCD" w:rsidP="00285D19">
      <w:pPr>
        <w:spacing w:after="0"/>
        <w:ind w:left="142"/>
        <w:jc w:val="both"/>
        <w:textAlignment w:val="auto"/>
        <w:rPr>
          <w:rFonts w:cs="Calibri"/>
        </w:rPr>
      </w:pPr>
    </w:p>
    <w:p w14:paraId="76732100" w14:textId="7B2DF8F7" w:rsidR="00554DCD" w:rsidRPr="00986F2C" w:rsidRDefault="00611D33" w:rsidP="00285D19">
      <w:pPr>
        <w:spacing w:after="0"/>
        <w:ind w:left="142"/>
        <w:jc w:val="both"/>
        <w:textAlignment w:val="auto"/>
        <w:rPr>
          <w:rFonts w:cs="Calibri"/>
        </w:rPr>
      </w:pPr>
      <w:r w:rsidRPr="00986F2C">
        <w:rPr>
          <w:rFonts w:cs="Calibri"/>
        </w:rPr>
        <w:t xml:space="preserve">W zakresie przeglądu każdej maszyny poza czynnościami wymienionymi powyżej znajduje się dojazd do miejsca wykonania przeglądu oraz </w:t>
      </w:r>
      <w:r w:rsidRPr="00741553">
        <w:rPr>
          <w:rFonts w:cs="Calibri"/>
        </w:rPr>
        <w:t xml:space="preserve">dostawa części </w:t>
      </w:r>
      <w:r w:rsidRPr="00986F2C">
        <w:rPr>
          <w:rFonts w:cs="Calibri"/>
        </w:rPr>
        <w:t>i materiałów eksploatacyjnych niezbędnych do wykonania przeglądu.</w:t>
      </w:r>
    </w:p>
    <w:p w14:paraId="39C5F5A3" w14:textId="77777777" w:rsidR="00554DCD" w:rsidRPr="00986F2C" w:rsidRDefault="00554DCD" w:rsidP="00285D19">
      <w:pPr>
        <w:spacing w:after="0"/>
        <w:ind w:left="142"/>
        <w:jc w:val="both"/>
        <w:textAlignment w:val="auto"/>
        <w:rPr>
          <w:rFonts w:cs="Calibri"/>
        </w:rPr>
      </w:pPr>
    </w:p>
    <w:p w14:paraId="7A6D32C5" w14:textId="2B29E11A" w:rsidR="00554DCD" w:rsidRPr="00153099" w:rsidRDefault="00611D33" w:rsidP="00285D19">
      <w:pPr>
        <w:spacing w:after="0"/>
        <w:ind w:left="142"/>
        <w:jc w:val="both"/>
        <w:textAlignment w:val="auto"/>
        <w:rPr>
          <w:rFonts w:cs="Calibri"/>
        </w:rPr>
      </w:pPr>
      <w:r w:rsidRPr="00986F2C">
        <w:rPr>
          <w:rFonts w:cs="Calibri"/>
        </w:rPr>
        <w:t xml:space="preserve">Wymaga się aby przeglądy wózków widłowych były przeprowadzane przez konserwatorów </w:t>
      </w:r>
      <w:r w:rsidR="00A9128A">
        <w:rPr>
          <w:rFonts w:cs="Calibri"/>
        </w:rPr>
        <w:br/>
      </w:r>
      <w:bookmarkStart w:id="0" w:name="_GoBack"/>
      <w:bookmarkEnd w:id="0"/>
      <w:r w:rsidRPr="00986F2C">
        <w:rPr>
          <w:rFonts w:cs="Calibri"/>
        </w:rPr>
        <w:t>z uprawnieniami UDT.</w:t>
      </w:r>
    </w:p>
    <w:p w14:paraId="4A41B77C" w14:textId="77777777" w:rsidR="00554DCD" w:rsidRPr="00153099" w:rsidRDefault="00554DCD">
      <w:pPr>
        <w:spacing w:after="0"/>
        <w:ind w:left="142"/>
        <w:textAlignment w:val="auto"/>
        <w:rPr>
          <w:rFonts w:cs="Calibri"/>
        </w:rPr>
      </w:pPr>
    </w:p>
    <w:p w14:paraId="5628FD11" w14:textId="77777777" w:rsidR="00554DCD" w:rsidRPr="00153099" w:rsidRDefault="00554DCD">
      <w:pPr>
        <w:spacing w:after="0" w:line="360" w:lineRule="auto"/>
        <w:ind w:left="142"/>
        <w:textAlignment w:val="auto"/>
        <w:rPr>
          <w:rFonts w:cs="Calibri"/>
        </w:rPr>
      </w:pPr>
    </w:p>
    <w:sectPr w:rsidR="00554DCD" w:rsidRPr="00153099">
      <w:headerReference w:type="default" r:id="rId7"/>
      <w:footerReference w:type="default" r:id="rId8"/>
      <w:pgSz w:w="11906" w:h="16838"/>
      <w:pgMar w:top="1417" w:right="1417" w:bottom="1417" w:left="1134" w:header="0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3F594" w14:textId="77777777" w:rsidR="003E25C9" w:rsidRDefault="003E25C9">
      <w:pPr>
        <w:spacing w:after="0" w:line="240" w:lineRule="auto"/>
      </w:pPr>
      <w:r>
        <w:separator/>
      </w:r>
    </w:p>
  </w:endnote>
  <w:endnote w:type="continuationSeparator" w:id="0">
    <w:p w14:paraId="786CDA0E" w14:textId="77777777" w:rsidR="003E25C9" w:rsidRDefault="003E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E96B2" w14:textId="77777777" w:rsidR="003E25C9" w:rsidRDefault="003E25C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9128A">
      <w:rPr>
        <w:noProof/>
      </w:rPr>
      <w:t>34</w:t>
    </w:r>
    <w:r>
      <w:fldChar w:fldCharType="end"/>
    </w:r>
  </w:p>
  <w:p w14:paraId="18B7EE7A" w14:textId="77777777" w:rsidR="003E25C9" w:rsidRDefault="003E25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6E610" w14:textId="77777777" w:rsidR="003E25C9" w:rsidRDefault="003E25C9">
      <w:pPr>
        <w:spacing w:after="0" w:line="240" w:lineRule="auto"/>
      </w:pPr>
      <w:r>
        <w:separator/>
      </w:r>
    </w:p>
  </w:footnote>
  <w:footnote w:type="continuationSeparator" w:id="0">
    <w:p w14:paraId="721C2A06" w14:textId="77777777" w:rsidR="003E25C9" w:rsidRDefault="003E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1E743" w14:textId="77777777" w:rsidR="003E25C9" w:rsidRDefault="003E25C9">
    <w:pPr>
      <w:pStyle w:val="Nagwek"/>
    </w:pPr>
  </w:p>
  <w:p w14:paraId="3821D155" w14:textId="77777777" w:rsidR="003E25C9" w:rsidRDefault="003E25C9" w:rsidP="00153099">
    <w:pPr>
      <w:pStyle w:val="Tekstpodstawowy"/>
    </w:pPr>
  </w:p>
  <w:p w14:paraId="04687303" w14:textId="37CB3F0B" w:rsidR="003E25C9" w:rsidRPr="00153099" w:rsidRDefault="003E25C9" w:rsidP="00153099">
    <w:pPr>
      <w:pStyle w:val="Tekstpodstawowy"/>
    </w:pPr>
    <w:r>
      <w:t>Nr referencyjny postepowania: UA.271.1.3.2024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FFF"/>
    <w:multiLevelType w:val="multilevel"/>
    <w:tmpl w:val="92880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022D7"/>
    <w:multiLevelType w:val="multilevel"/>
    <w:tmpl w:val="B9C89F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071E4732"/>
    <w:multiLevelType w:val="multilevel"/>
    <w:tmpl w:val="0F5A6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E44D89"/>
    <w:multiLevelType w:val="multilevel"/>
    <w:tmpl w:val="9692CF8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AE1672"/>
    <w:multiLevelType w:val="hybridMultilevel"/>
    <w:tmpl w:val="13DEA744"/>
    <w:lvl w:ilvl="0" w:tplc="08863E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BC6491"/>
    <w:multiLevelType w:val="multilevel"/>
    <w:tmpl w:val="C18807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7EE466D"/>
    <w:multiLevelType w:val="multilevel"/>
    <w:tmpl w:val="0D3C0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95D279D"/>
    <w:multiLevelType w:val="multilevel"/>
    <w:tmpl w:val="BC0A3C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C470F96"/>
    <w:multiLevelType w:val="multilevel"/>
    <w:tmpl w:val="55DC5A1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35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9" w15:restartNumberingAfterBreak="0">
    <w:nsid w:val="1E927E4F"/>
    <w:multiLevelType w:val="multilevel"/>
    <w:tmpl w:val="F47E4E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0A80AD7"/>
    <w:multiLevelType w:val="multilevel"/>
    <w:tmpl w:val="26B681A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352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1" w15:restartNumberingAfterBreak="0">
    <w:nsid w:val="22BC3002"/>
    <w:multiLevelType w:val="multilevel"/>
    <w:tmpl w:val="163AF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3CF7F90"/>
    <w:multiLevelType w:val="multilevel"/>
    <w:tmpl w:val="1E702F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4BD1E33"/>
    <w:multiLevelType w:val="multilevel"/>
    <w:tmpl w:val="7FE873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6055397"/>
    <w:multiLevelType w:val="multilevel"/>
    <w:tmpl w:val="30F2FC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9671C8B"/>
    <w:multiLevelType w:val="multilevel"/>
    <w:tmpl w:val="7324B8A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352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6" w15:restartNumberingAfterBreak="0">
    <w:nsid w:val="296D6701"/>
    <w:multiLevelType w:val="multilevel"/>
    <w:tmpl w:val="A3E64A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CCD5FE7"/>
    <w:multiLevelType w:val="multilevel"/>
    <w:tmpl w:val="CF00E0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2F173FE"/>
    <w:multiLevelType w:val="multilevel"/>
    <w:tmpl w:val="613C91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829"/>
        </w:tabs>
        <w:ind w:left="12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6006E67"/>
    <w:multiLevelType w:val="multilevel"/>
    <w:tmpl w:val="63C4D8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7B557D7"/>
    <w:multiLevelType w:val="multilevel"/>
    <w:tmpl w:val="5DA85A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A341D45"/>
    <w:multiLevelType w:val="multilevel"/>
    <w:tmpl w:val="1096CD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C1E1D38"/>
    <w:multiLevelType w:val="multilevel"/>
    <w:tmpl w:val="546E818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3" w15:restartNumberingAfterBreak="0">
    <w:nsid w:val="4B2E5C81"/>
    <w:multiLevelType w:val="multilevel"/>
    <w:tmpl w:val="163AF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E3F067A"/>
    <w:multiLevelType w:val="multilevel"/>
    <w:tmpl w:val="0D3C0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F537679"/>
    <w:multiLevelType w:val="multilevel"/>
    <w:tmpl w:val="AA1A36D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6" w15:restartNumberingAfterBreak="0">
    <w:nsid w:val="4FDF6494"/>
    <w:multiLevelType w:val="multilevel"/>
    <w:tmpl w:val="8A04454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35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7" w15:restartNumberingAfterBreak="0">
    <w:nsid w:val="5067475E"/>
    <w:multiLevelType w:val="multilevel"/>
    <w:tmpl w:val="6DD8977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8" w15:restartNumberingAfterBreak="0">
    <w:nsid w:val="534E138C"/>
    <w:multiLevelType w:val="multilevel"/>
    <w:tmpl w:val="38D0FA9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9" w15:restartNumberingAfterBreak="0">
    <w:nsid w:val="55C81311"/>
    <w:multiLevelType w:val="hybridMultilevel"/>
    <w:tmpl w:val="46803110"/>
    <w:lvl w:ilvl="0" w:tplc="08863E9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E02B11"/>
    <w:multiLevelType w:val="multilevel"/>
    <w:tmpl w:val="D8EC8A6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1" w15:restartNumberingAfterBreak="0">
    <w:nsid w:val="68A83357"/>
    <w:multiLevelType w:val="multilevel"/>
    <w:tmpl w:val="8E5E321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CDE564A"/>
    <w:multiLevelType w:val="multilevel"/>
    <w:tmpl w:val="343C4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F9B5A21"/>
    <w:multiLevelType w:val="hybridMultilevel"/>
    <w:tmpl w:val="F6EC6402"/>
    <w:lvl w:ilvl="0" w:tplc="041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22A0250"/>
    <w:multiLevelType w:val="multilevel"/>
    <w:tmpl w:val="D952A7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5" w15:restartNumberingAfterBreak="0">
    <w:nsid w:val="735546FD"/>
    <w:multiLevelType w:val="multilevel"/>
    <w:tmpl w:val="4060123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6" w15:restartNumberingAfterBreak="0">
    <w:nsid w:val="740B1771"/>
    <w:multiLevelType w:val="multilevel"/>
    <w:tmpl w:val="FE0A48F8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4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44B2D9C"/>
    <w:multiLevelType w:val="multilevel"/>
    <w:tmpl w:val="E1B0B38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86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8" w15:restartNumberingAfterBreak="0">
    <w:nsid w:val="757721F4"/>
    <w:multiLevelType w:val="multilevel"/>
    <w:tmpl w:val="7AC089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8301936"/>
    <w:multiLevelType w:val="multilevel"/>
    <w:tmpl w:val="D700D6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AC40763"/>
    <w:multiLevelType w:val="multilevel"/>
    <w:tmpl w:val="0FA47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677932"/>
    <w:multiLevelType w:val="multilevel"/>
    <w:tmpl w:val="8EB8AD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2" w15:restartNumberingAfterBreak="0">
    <w:nsid w:val="7E0C657B"/>
    <w:multiLevelType w:val="multilevel"/>
    <w:tmpl w:val="B52E14D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3" w15:restartNumberingAfterBreak="0">
    <w:nsid w:val="7E29311C"/>
    <w:multiLevelType w:val="hybridMultilevel"/>
    <w:tmpl w:val="9FDAFFE0"/>
    <w:lvl w:ilvl="0" w:tplc="535416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7"/>
  </w:num>
  <w:num w:numId="5">
    <w:abstractNumId w:val="23"/>
  </w:num>
  <w:num w:numId="6">
    <w:abstractNumId w:val="6"/>
  </w:num>
  <w:num w:numId="7">
    <w:abstractNumId w:val="21"/>
  </w:num>
  <w:num w:numId="8">
    <w:abstractNumId w:val="30"/>
  </w:num>
  <w:num w:numId="9">
    <w:abstractNumId w:val="8"/>
  </w:num>
  <w:num w:numId="10">
    <w:abstractNumId w:val="15"/>
  </w:num>
  <w:num w:numId="11">
    <w:abstractNumId w:val="36"/>
  </w:num>
  <w:num w:numId="12">
    <w:abstractNumId w:val="28"/>
  </w:num>
  <w:num w:numId="13">
    <w:abstractNumId w:val="22"/>
  </w:num>
  <w:num w:numId="14">
    <w:abstractNumId w:val="31"/>
  </w:num>
  <w:num w:numId="15">
    <w:abstractNumId w:val="27"/>
  </w:num>
  <w:num w:numId="16">
    <w:abstractNumId w:val="39"/>
  </w:num>
  <w:num w:numId="17">
    <w:abstractNumId w:val="1"/>
  </w:num>
  <w:num w:numId="18">
    <w:abstractNumId w:val="5"/>
  </w:num>
  <w:num w:numId="19">
    <w:abstractNumId w:val="16"/>
  </w:num>
  <w:num w:numId="20">
    <w:abstractNumId w:val="20"/>
  </w:num>
  <w:num w:numId="21">
    <w:abstractNumId w:val="38"/>
  </w:num>
  <w:num w:numId="22">
    <w:abstractNumId w:val="9"/>
  </w:num>
  <w:num w:numId="23">
    <w:abstractNumId w:val="2"/>
  </w:num>
  <w:num w:numId="24">
    <w:abstractNumId w:val="32"/>
  </w:num>
  <w:num w:numId="25">
    <w:abstractNumId w:val="13"/>
  </w:num>
  <w:num w:numId="26">
    <w:abstractNumId w:val="41"/>
  </w:num>
  <w:num w:numId="27">
    <w:abstractNumId w:val="35"/>
  </w:num>
  <w:num w:numId="28">
    <w:abstractNumId w:val="34"/>
  </w:num>
  <w:num w:numId="29">
    <w:abstractNumId w:val="26"/>
  </w:num>
  <w:num w:numId="30">
    <w:abstractNumId w:val="10"/>
  </w:num>
  <w:num w:numId="31">
    <w:abstractNumId w:val="37"/>
  </w:num>
  <w:num w:numId="32">
    <w:abstractNumId w:val="25"/>
  </w:num>
  <w:num w:numId="33">
    <w:abstractNumId w:val="42"/>
  </w:num>
  <w:num w:numId="34">
    <w:abstractNumId w:val="7"/>
  </w:num>
  <w:num w:numId="35">
    <w:abstractNumId w:val="40"/>
  </w:num>
  <w:num w:numId="36">
    <w:abstractNumId w:val="12"/>
  </w:num>
  <w:num w:numId="37">
    <w:abstractNumId w:val="18"/>
  </w:num>
  <w:num w:numId="38">
    <w:abstractNumId w:val="14"/>
  </w:num>
  <w:num w:numId="39">
    <w:abstractNumId w:val="43"/>
  </w:num>
  <w:num w:numId="40">
    <w:abstractNumId w:val="4"/>
  </w:num>
  <w:num w:numId="41">
    <w:abstractNumId w:val="29"/>
  </w:num>
  <w:num w:numId="42">
    <w:abstractNumId w:val="33"/>
  </w:num>
  <w:num w:numId="43">
    <w:abstractNumId w:val="1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CD"/>
    <w:rsid w:val="00000689"/>
    <w:rsid w:val="00033ED7"/>
    <w:rsid w:val="00084438"/>
    <w:rsid w:val="00090AA7"/>
    <w:rsid w:val="000B7AF8"/>
    <w:rsid w:val="00130849"/>
    <w:rsid w:val="00153099"/>
    <w:rsid w:val="00252CC1"/>
    <w:rsid w:val="00285D19"/>
    <w:rsid w:val="002E0FCB"/>
    <w:rsid w:val="0035106C"/>
    <w:rsid w:val="00381386"/>
    <w:rsid w:val="003E25C9"/>
    <w:rsid w:val="00405F38"/>
    <w:rsid w:val="00431CF1"/>
    <w:rsid w:val="00554DCD"/>
    <w:rsid w:val="005A40AE"/>
    <w:rsid w:val="005B0B28"/>
    <w:rsid w:val="005D040D"/>
    <w:rsid w:val="00611D33"/>
    <w:rsid w:val="007068A7"/>
    <w:rsid w:val="00741553"/>
    <w:rsid w:val="008353B7"/>
    <w:rsid w:val="008B3B95"/>
    <w:rsid w:val="008E078A"/>
    <w:rsid w:val="008F5284"/>
    <w:rsid w:val="00986F2C"/>
    <w:rsid w:val="009C238C"/>
    <w:rsid w:val="00A1496C"/>
    <w:rsid w:val="00A9128A"/>
    <w:rsid w:val="00B015AD"/>
    <w:rsid w:val="00B25754"/>
    <w:rsid w:val="00B9604A"/>
    <w:rsid w:val="00BA4A7C"/>
    <w:rsid w:val="00C83273"/>
    <w:rsid w:val="00CD3640"/>
    <w:rsid w:val="00CF6891"/>
    <w:rsid w:val="00D33655"/>
    <w:rsid w:val="00DF0CE9"/>
    <w:rsid w:val="00EA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9B6E"/>
  <w15:docId w15:val="{58EA86AB-9703-4519-8AA2-B95DAC15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FooterChar">
    <w:name w:val="Footer Char"/>
    <w:basedOn w:val="Domylnaczcionkaakapitu"/>
    <w:qFormat/>
  </w:style>
  <w:style w:type="character" w:customStyle="1" w:styleId="WWCharLFO12LVL7">
    <w:name w:val="WW_CharLFO12LVL7"/>
    <w:qFormat/>
    <w:rPr>
      <w:sz w:val="22"/>
      <w:szCs w:val="22"/>
    </w:rPr>
  </w:style>
  <w:style w:type="character" w:customStyle="1" w:styleId="WWCharLFO10LVL4">
    <w:name w:val="WW_CharLFO10LVL4"/>
    <w:qFormat/>
    <w:rPr>
      <w:b w:val="0"/>
    </w:rPr>
  </w:style>
  <w:style w:type="character" w:customStyle="1" w:styleId="WWCharLFO11LVL7">
    <w:name w:val="WW_CharLFO11LVL7"/>
    <w:qFormat/>
    <w:rPr>
      <w:b w:val="0"/>
      <w:sz w:val="22"/>
      <w:szCs w:val="22"/>
    </w:rPr>
  </w:style>
  <w:style w:type="character" w:customStyle="1" w:styleId="WWCharLFO37LVL1">
    <w:name w:val="WW_CharLFO37LVL1"/>
    <w:qFormat/>
    <w:rPr>
      <w:b w:val="0"/>
    </w:rPr>
  </w:style>
  <w:style w:type="character" w:customStyle="1" w:styleId="WWCharLFO38LVL1">
    <w:name w:val="WW_CharLFO38LVL1"/>
    <w:qFormat/>
    <w:rPr>
      <w:b w:val="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5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F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F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F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35</Pages>
  <Words>6469</Words>
  <Characters>38818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Wojnicz</dc:creator>
  <dc:description/>
  <cp:lastModifiedBy>Marta Kiszewska</cp:lastModifiedBy>
  <cp:revision>32</cp:revision>
  <dcterms:created xsi:type="dcterms:W3CDTF">2023-01-23T09:09:00Z</dcterms:created>
  <dcterms:modified xsi:type="dcterms:W3CDTF">2024-03-06T12:08:00Z</dcterms:modified>
  <dc:language>pl-PL</dc:language>
</cp:coreProperties>
</file>