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3FAD1" w14:textId="77777777" w:rsidR="00624776" w:rsidRDefault="00624776" w:rsidP="00624776">
      <w:pPr>
        <w:pStyle w:val="Akapitzlist"/>
        <w:ind w:hanging="360"/>
        <w:jc w:val="right"/>
        <w:rPr>
          <w:rFonts w:ascii="Times New Roman" w:hAnsi="Times New Roman"/>
          <w:i/>
        </w:rPr>
      </w:pPr>
      <w:r w:rsidRPr="00624776">
        <w:rPr>
          <w:rFonts w:ascii="Times New Roman" w:hAnsi="Times New Roman"/>
          <w:i/>
        </w:rPr>
        <w:t>Z</w:t>
      </w:r>
      <w:r>
        <w:rPr>
          <w:rFonts w:ascii="Times New Roman" w:hAnsi="Times New Roman"/>
          <w:i/>
        </w:rPr>
        <w:t>ałącznik do Zapytania o</w:t>
      </w:r>
      <w:r w:rsidRPr="00624776">
        <w:rPr>
          <w:rFonts w:ascii="Times New Roman" w:hAnsi="Times New Roman"/>
          <w:i/>
        </w:rPr>
        <w:t>fertowego</w:t>
      </w:r>
    </w:p>
    <w:p w14:paraId="5019DE5F" w14:textId="47B0EBF6" w:rsidR="00624776" w:rsidRDefault="00624776" w:rsidP="00624776">
      <w:pPr>
        <w:pStyle w:val="Akapitzlist"/>
        <w:ind w:hanging="36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Nr </w:t>
      </w:r>
      <w:r w:rsidR="00F27D70">
        <w:rPr>
          <w:rFonts w:ascii="Times New Roman" w:hAnsi="Times New Roman"/>
          <w:i/>
        </w:rPr>
        <w:t>GN.6870</w:t>
      </w:r>
      <w:r w:rsidR="00871B96">
        <w:rPr>
          <w:rFonts w:ascii="Times New Roman" w:hAnsi="Times New Roman"/>
          <w:i/>
        </w:rPr>
        <w:t>.</w:t>
      </w:r>
      <w:r w:rsidR="00784D46">
        <w:rPr>
          <w:rFonts w:ascii="Times New Roman" w:hAnsi="Times New Roman"/>
          <w:i/>
        </w:rPr>
        <w:t>2</w:t>
      </w:r>
      <w:r w:rsidR="00F63770">
        <w:rPr>
          <w:rFonts w:ascii="Times New Roman" w:hAnsi="Times New Roman"/>
          <w:i/>
        </w:rPr>
        <w:t>5</w:t>
      </w:r>
      <w:r>
        <w:rPr>
          <w:rFonts w:ascii="Times New Roman" w:hAnsi="Times New Roman"/>
          <w:i/>
        </w:rPr>
        <w:t>.20</w:t>
      </w:r>
      <w:r w:rsidR="00E80044">
        <w:rPr>
          <w:rFonts w:ascii="Times New Roman" w:hAnsi="Times New Roman"/>
          <w:i/>
        </w:rPr>
        <w:t>2</w:t>
      </w:r>
      <w:r w:rsidR="00784D46">
        <w:rPr>
          <w:rFonts w:ascii="Times New Roman" w:hAnsi="Times New Roman"/>
          <w:i/>
        </w:rPr>
        <w:t>4</w:t>
      </w:r>
    </w:p>
    <w:p w14:paraId="0B74B011" w14:textId="77777777" w:rsidR="00624776" w:rsidRDefault="00624776" w:rsidP="00961770">
      <w:pPr>
        <w:rPr>
          <w:rFonts w:ascii="Times New Roman" w:hAnsi="Times New Roman"/>
          <w:i/>
        </w:rPr>
      </w:pPr>
    </w:p>
    <w:p w14:paraId="4A8E5655" w14:textId="77777777" w:rsidR="009750A2" w:rsidRDefault="009750A2" w:rsidP="00961770">
      <w:pPr>
        <w:rPr>
          <w:rFonts w:ascii="Times New Roman" w:hAnsi="Times New Roman"/>
          <w:i/>
        </w:rPr>
      </w:pPr>
    </w:p>
    <w:p w14:paraId="0808D341" w14:textId="77777777" w:rsidR="009750A2" w:rsidRPr="00961770" w:rsidRDefault="009750A2" w:rsidP="00961770">
      <w:pPr>
        <w:rPr>
          <w:rFonts w:ascii="Times New Roman" w:hAnsi="Times New Roman"/>
          <w:i/>
        </w:rPr>
      </w:pPr>
    </w:p>
    <w:p w14:paraId="16932F94" w14:textId="77777777" w:rsidR="00E3088A" w:rsidRDefault="00E3088A" w:rsidP="00961770">
      <w:pPr>
        <w:pStyle w:val="Akapitzlist"/>
        <w:numPr>
          <w:ilvl w:val="0"/>
          <w:numId w:val="5"/>
        </w:numPr>
        <w:rPr>
          <w:b/>
          <w:bCs/>
          <w:u w:val="single"/>
        </w:rPr>
      </w:pPr>
      <w:r w:rsidRPr="00961770">
        <w:rPr>
          <w:b/>
          <w:bCs/>
          <w:u w:val="single"/>
        </w:rPr>
        <w:t xml:space="preserve">w celu ustalenia opłaty </w:t>
      </w:r>
      <w:proofErr w:type="spellStart"/>
      <w:r w:rsidRPr="00961770">
        <w:rPr>
          <w:b/>
          <w:bCs/>
          <w:u w:val="single"/>
        </w:rPr>
        <w:t>adiacenckiej</w:t>
      </w:r>
      <w:proofErr w:type="spellEnd"/>
      <w:r w:rsidRPr="00961770">
        <w:rPr>
          <w:b/>
          <w:bCs/>
          <w:u w:val="single"/>
        </w:rPr>
        <w:t xml:space="preserve"> z tytułu podziału nieruchomości: </w:t>
      </w:r>
    </w:p>
    <w:p w14:paraId="3669DD8E" w14:textId="77777777" w:rsidR="009750A2" w:rsidRPr="00961770" w:rsidRDefault="009750A2" w:rsidP="009750A2">
      <w:pPr>
        <w:pStyle w:val="Akapitzlist"/>
        <w:ind w:left="781"/>
        <w:rPr>
          <w:b/>
          <w:bCs/>
          <w:u w:val="single"/>
        </w:rPr>
      </w:pPr>
    </w:p>
    <w:tbl>
      <w:tblPr>
        <w:tblW w:w="522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950"/>
        <w:gridCol w:w="1843"/>
        <w:gridCol w:w="2495"/>
        <w:gridCol w:w="1394"/>
        <w:gridCol w:w="1394"/>
      </w:tblGrid>
      <w:tr w:rsidR="009750A2" w:rsidRPr="00C00D20" w14:paraId="5CB973B4" w14:textId="131EFD2C" w:rsidTr="00565013">
        <w:tc>
          <w:tcPr>
            <w:tcW w:w="67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50B79" w14:textId="2D785503" w:rsidR="009750A2" w:rsidRPr="00C00D20" w:rsidRDefault="009750A2" w:rsidP="00DA1D24">
            <w:pPr>
              <w:ind w:firstLine="34"/>
              <w:jc w:val="center"/>
              <w:rPr>
                <w:rFonts w:ascii="Calibri" w:hAnsi="Calibri"/>
              </w:rPr>
            </w:pPr>
            <w:r>
              <w:t>Lp.</w:t>
            </w:r>
          </w:p>
        </w:tc>
        <w:tc>
          <w:tcPr>
            <w:tcW w:w="92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5D81B" w14:textId="6BA44BB7" w:rsidR="009750A2" w:rsidRPr="00C00D20" w:rsidRDefault="009750A2">
            <w:pPr>
              <w:jc w:val="center"/>
              <w:rPr>
                <w:rFonts w:ascii="Calibri" w:hAnsi="Calibri"/>
              </w:rPr>
            </w:pPr>
            <w:r>
              <w:t xml:space="preserve">Obręb </w:t>
            </w:r>
          </w:p>
        </w:tc>
        <w:tc>
          <w:tcPr>
            <w:tcW w:w="878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26D25" w14:textId="77777777" w:rsidR="009750A2" w:rsidRDefault="009750A2">
            <w:pPr>
              <w:jc w:val="center"/>
            </w:pPr>
            <w:r w:rsidRPr="00C00D20">
              <w:t xml:space="preserve">dz. nr </w:t>
            </w:r>
            <w:proofErr w:type="spellStart"/>
            <w:r w:rsidRPr="00C00D20">
              <w:t>ewid</w:t>
            </w:r>
            <w:proofErr w:type="spellEnd"/>
            <w:r w:rsidRPr="00C00D20">
              <w:t>.</w:t>
            </w:r>
            <w:r>
              <w:t xml:space="preserve"> </w:t>
            </w:r>
          </w:p>
          <w:p w14:paraId="5BA051A8" w14:textId="1EC8625E" w:rsidR="009750A2" w:rsidRPr="00C00D20" w:rsidRDefault="009750A2">
            <w:pPr>
              <w:jc w:val="center"/>
              <w:rPr>
                <w:rFonts w:ascii="Calibri" w:hAnsi="Calibri"/>
              </w:rPr>
            </w:pPr>
            <w:r>
              <w:t>przed podziałem</w:t>
            </w:r>
          </w:p>
        </w:tc>
        <w:tc>
          <w:tcPr>
            <w:tcW w:w="118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6E13F" w14:textId="77777777" w:rsidR="009750A2" w:rsidRDefault="009750A2">
            <w:pPr>
              <w:jc w:val="center"/>
            </w:pPr>
            <w:r>
              <w:t>d</w:t>
            </w:r>
            <w:r w:rsidRPr="00C00D20">
              <w:t xml:space="preserve">z.nr </w:t>
            </w:r>
            <w:proofErr w:type="spellStart"/>
            <w:r w:rsidRPr="00C00D20">
              <w:t>ewid</w:t>
            </w:r>
            <w:proofErr w:type="spellEnd"/>
            <w:r>
              <w:t>.</w:t>
            </w:r>
          </w:p>
          <w:p w14:paraId="30698FAC" w14:textId="415C167D" w:rsidR="009750A2" w:rsidRPr="00C00D20" w:rsidRDefault="009750A2">
            <w:pPr>
              <w:jc w:val="center"/>
              <w:rPr>
                <w:rFonts w:ascii="Calibri" w:hAnsi="Calibri"/>
              </w:rPr>
            </w:pPr>
            <w:r>
              <w:t>po podziale</w:t>
            </w:r>
          </w:p>
        </w:tc>
        <w:tc>
          <w:tcPr>
            <w:tcW w:w="132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75776380" w14:textId="5F762FBF" w:rsidR="009750A2" w:rsidRPr="009750A2" w:rsidRDefault="009750A2">
            <w:pPr>
              <w:jc w:val="center"/>
              <w:rPr>
                <w:b/>
                <w:bCs/>
              </w:rPr>
            </w:pPr>
            <w:r w:rsidRPr="009750A2">
              <w:rPr>
                <w:b/>
                <w:bCs/>
              </w:rPr>
              <w:t>KOSZT OPERATU</w:t>
            </w:r>
          </w:p>
        </w:tc>
      </w:tr>
      <w:tr w:rsidR="009750A2" w:rsidRPr="00C00D20" w14:paraId="3EE4BEEA" w14:textId="77777777" w:rsidTr="00565013">
        <w:tc>
          <w:tcPr>
            <w:tcW w:w="67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B715A" w14:textId="77777777" w:rsidR="009750A2" w:rsidRDefault="009750A2" w:rsidP="00DA1D24">
            <w:pPr>
              <w:ind w:firstLine="34"/>
              <w:jc w:val="center"/>
            </w:pPr>
          </w:p>
        </w:tc>
        <w:tc>
          <w:tcPr>
            <w:tcW w:w="929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75E5" w14:textId="77777777" w:rsidR="009750A2" w:rsidRDefault="009750A2">
            <w:pPr>
              <w:jc w:val="center"/>
            </w:pPr>
          </w:p>
        </w:tc>
        <w:tc>
          <w:tcPr>
            <w:tcW w:w="87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90C2" w14:textId="77777777" w:rsidR="009750A2" w:rsidRPr="00C00D20" w:rsidRDefault="009750A2">
            <w:pPr>
              <w:jc w:val="center"/>
            </w:pPr>
          </w:p>
        </w:tc>
        <w:tc>
          <w:tcPr>
            <w:tcW w:w="1189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12FA7" w14:textId="77777777" w:rsidR="009750A2" w:rsidRPr="00C00D20" w:rsidRDefault="009750A2">
            <w:pPr>
              <w:jc w:val="center"/>
            </w:pP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5B3DF6F4" w14:textId="5BDCD1C2" w:rsidR="009750A2" w:rsidRDefault="009750A2">
            <w:pPr>
              <w:jc w:val="center"/>
            </w:pPr>
            <w:r>
              <w:t>netto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7337CDF2" w14:textId="5AA7DE7B" w:rsidR="009750A2" w:rsidRDefault="009750A2">
            <w:pPr>
              <w:jc w:val="center"/>
            </w:pPr>
            <w:r>
              <w:t>brutto</w:t>
            </w:r>
          </w:p>
        </w:tc>
      </w:tr>
      <w:tr w:rsidR="009750A2" w:rsidRPr="004132E1" w14:paraId="5A320254" w14:textId="00312AA7" w:rsidTr="00565013"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94EC4" w14:textId="77777777" w:rsidR="009750A2" w:rsidRDefault="009750A2" w:rsidP="009750A2">
            <w:r w:rsidRPr="00C00D20">
              <w:t>operat 1</w:t>
            </w:r>
          </w:p>
          <w:p w14:paraId="6F1FE46C" w14:textId="77777777" w:rsidR="009750A2" w:rsidRDefault="009750A2" w:rsidP="009750A2"/>
          <w:p w14:paraId="51989F66" w14:textId="36B9720E" w:rsidR="009750A2" w:rsidRPr="00C00D20" w:rsidRDefault="009750A2" w:rsidP="009750A2">
            <w:pPr>
              <w:rPr>
                <w:rFonts w:ascii="Calibri" w:hAnsi="Calibri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7F22E" w14:textId="41EA595C" w:rsidR="009750A2" w:rsidRPr="00C00D20" w:rsidRDefault="00F63770" w:rsidP="009750A2">
            <w:pPr>
              <w:rPr>
                <w:rFonts w:ascii="Calibri" w:hAnsi="Calibri"/>
              </w:rPr>
            </w:pPr>
            <w:r>
              <w:t>Głuchowo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2BEA8" w14:textId="79C81F85" w:rsidR="009750A2" w:rsidRPr="00BC35AE" w:rsidRDefault="00BC35AE" w:rsidP="00C112E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412/14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8F4BE" w14:textId="49794AAF" w:rsidR="009750A2" w:rsidRPr="004132E1" w:rsidRDefault="00BC35AE" w:rsidP="00C112E9">
            <w:pPr>
              <w:ind w:firstLine="42"/>
            </w:pPr>
            <w:r>
              <w:t>412/43, 412/44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3DF399" w14:textId="77777777" w:rsidR="009750A2" w:rsidRDefault="009750A2" w:rsidP="009750A2"/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B737DB" w14:textId="77777777" w:rsidR="009750A2" w:rsidRDefault="009750A2" w:rsidP="009750A2"/>
        </w:tc>
      </w:tr>
      <w:tr w:rsidR="00F63770" w:rsidRPr="004132E1" w14:paraId="34C1C5CF" w14:textId="07E6BDC7" w:rsidTr="00565013"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04E9E" w14:textId="77777777" w:rsidR="00F63770" w:rsidRDefault="00F63770" w:rsidP="00F63770">
            <w:r w:rsidRPr="00C00D20">
              <w:t>operat 2</w:t>
            </w:r>
          </w:p>
          <w:p w14:paraId="4B90313F" w14:textId="142F7A37" w:rsidR="00F63770" w:rsidRPr="00C00D20" w:rsidRDefault="00F63770" w:rsidP="00F63770">
            <w:pPr>
              <w:rPr>
                <w:rFonts w:ascii="Calibri" w:hAnsi="Calibri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E2AD4" w14:textId="1B92E736" w:rsidR="00F63770" w:rsidRPr="0006619B" w:rsidRDefault="00F63770" w:rsidP="00F63770">
            <w:pPr>
              <w:rPr>
                <w:rFonts w:ascii="Calibri" w:hAnsi="Calibri"/>
              </w:rPr>
            </w:pPr>
            <w:r>
              <w:t>Głuchowo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0B44" w14:textId="0667DC0C" w:rsidR="00F63770" w:rsidRPr="00BC35AE" w:rsidRDefault="00BC35AE" w:rsidP="00F63770">
            <w:pPr>
              <w:jc w:val="both"/>
              <w:rPr>
                <w:rFonts w:ascii="Calibri" w:hAnsi="Calibri"/>
              </w:rPr>
            </w:pPr>
            <w:r w:rsidRPr="00BC35AE">
              <w:rPr>
                <w:rFonts w:ascii="Calibri" w:hAnsi="Calibri"/>
              </w:rPr>
              <w:t>412/15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2FA1B" w14:textId="210DEA1F" w:rsidR="00F63770" w:rsidRPr="004132E1" w:rsidRDefault="00BC35AE" w:rsidP="00F63770">
            <w:pPr>
              <w:ind w:firstLine="42"/>
            </w:pPr>
            <w:r>
              <w:t>412/41, 412/42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A0B4061" w14:textId="77777777" w:rsidR="00F63770" w:rsidRDefault="00F63770" w:rsidP="00F63770"/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B18ED8" w14:textId="77777777" w:rsidR="00F63770" w:rsidRDefault="00F63770" w:rsidP="00F63770"/>
        </w:tc>
      </w:tr>
      <w:tr w:rsidR="00F63770" w:rsidRPr="004132E1" w14:paraId="63E726DF" w14:textId="22C1EADC" w:rsidTr="00565013"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D8686" w14:textId="77777777" w:rsidR="00F63770" w:rsidRDefault="00F63770" w:rsidP="00F63770">
            <w:r w:rsidRPr="00C00D20">
              <w:t>operat 3</w:t>
            </w:r>
          </w:p>
          <w:p w14:paraId="08CE748A" w14:textId="7B84FDE7" w:rsidR="00F63770" w:rsidRPr="00C00D20" w:rsidRDefault="00F63770" w:rsidP="00F63770">
            <w:pPr>
              <w:rPr>
                <w:rFonts w:ascii="Calibri" w:hAnsi="Calibri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9798B" w14:textId="7FE9B71D" w:rsidR="00F63770" w:rsidRPr="00C00D20" w:rsidRDefault="00F63770" w:rsidP="00F63770">
            <w:pPr>
              <w:rPr>
                <w:rFonts w:ascii="Calibri" w:hAnsi="Calibri"/>
              </w:rPr>
            </w:pPr>
            <w:r>
              <w:t>Głuchowo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B82A" w14:textId="7A87A3B4" w:rsidR="00F63770" w:rsidRPr="00BC35AE" w:rsidRDefault="00BC35AE" w:rsidP="00F63770">
            <w:pPr>
              <w:jc w:val="both"/>
              <w:rPr>
                <w:rFonts w:ascii="Calibri" w:hAnsi="Calibri"/>
              </w:rPr>
            </w:pPr>
            <w:r w:rsidRPr="00BC35AE">
              <w:rPr>
                <w:rFonts w:ascii="Calibri" w:hAnsi="Calibri"/>
              </w:rPr>
              <w:t>443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E0809" w14:textId="094E497A" w:rsidR="00F63770" w:rsidRPr="004132E1" w:rsidRDefault="00BC35AE" w:rsidP="00F63770">
            <w:pPr>
              <w:ind w:firstLine="42"/>
            </w:pPr>
            <w:r>
              <w:t>443/1 – 443/8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45BAD1A" w14:textId="77777777" w:rsidR="00F63770" w:rsidRDefault="00F63770" w:rsidP="00F63770"/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0C743E" w14:textId="77777777" w:rsidR="00F63770" w:rsidRDefault="00F63770" w:rsidP="00F63770"/>
        </w:tc>
      </w:tr>
      <w:tr w:rsidR="00F63770" w:rsidRPr="004132E1" w14:paraId="01F7A63E" w14:textId="14D45866" w:rsidTr="00565013"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617F5" w14:textId="77777777" w:rsidR="00F63770" w:rsidRDefault="00F63770" w:rsidP="00F63770">
            <w:pPr>
              <w:rPr>
                <w:rFonts w:ascii="Calibri" w:hAnsi="Calibri"/>
              </w:rPr>
            </w:pPr>
            <w:r w:rsidRPr="00C00D20">
              <w:rPr>
                <w:rFonts w:ascii="Calibri" w:hAnsi="Calibri"/>
              </w:rPr>
              <w:t>operat 4</w:t>
            </w:r>
          </w:p>
          <w:p w14:paraId="35CB1E8A" w14:textId="79EE830A" w:rsidR="00F63770" w:rsidRPr="00C00D20" w:rsidRDefault="00F63770" w:rsidP="00F63770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F72B1" w14:textId="077DC746" w:rsidR="00F63770" w:rsidRPr="00C112E9" w:rsidRDefault="00F63770" w:rsidP="00F63770">
            <w:r>
              <w:t>Głuchowo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FD2FC" w14:textId="39CE38DB" w:rsidR="00F63770" w:rsidRPr="00565013" w:rsidRDefault="00565013" w:rsidP="00F63770">
            <w:pPr>
              <w:jc w:val="both"/>
              <w:rPr>
                <w:rFonts w:ascii="Calibri" w:hAnsi="Calibri"/>
              </w:rPr>
            </w:pPr>
            <w:r w:rsidRPr="00565013">
              <w:rPr>
                <w:rFonts w:ascii="Calibri" w:hAnsi="Calibri"/>
              </w:rPr>
              <w:t>367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DC97D" w14:textId="25DA18CA" w:rsidR="00F63770" w:rsidRPr="004132E1" w:rsidRDefault="00565013" w:rsidP="00F63770">
            <w:pPr>
              <w:ind w:firstLine="42"/>
            </w:pPr>
            <w:r>
              <w:t>367/1, 367/2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1500DC8" w14:textId="77777777" w:rsidR="00F63770" w:rsidRDefault="00F63770" w:rsidP="00F63770"/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2D8B7E" w14:textId="77777777" w:rsidR="00F63770" w:rsidRDefault="00F63770" w:rsidP="00F63770"/>
        </w:tc>
      </w:tr>
      <w:tr w:rsidR="00F63770" w:rsidRPr="004132E1" w14:paraId="1ABA6F98" w14:textId="594D58CF" w:rsidTr="00565013"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6CFF" w14:textId="77777777" w:rsidR="00F63770" w:rsidRDefault="00F63770" w:rsidP="00F63770">
            <w:pPr>
              <w:rPr>
                <w:rFonts w:ascii="Calibri" w:hAnsi="Calibri"/>
              </w:rPr>
            </w:pPr>
            <w:r w:rsidRPr="00C00D20">
              <w:rPr>
                <w:rFonts w:ascii="Calibri" w:hAnsi="Calibri"/>
              </w:rPr>
              <w:t>operat 5</w:t>
            </w:r>
          </w:p>
          <w:p w14:paraId="14B1463C" w14:textId="2671FFA0" w:rsidR="00F63770" w:rsidRPr="00C00D20" w:rsidRDefault="00F63770" w:rsidP="00F63770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017A1" w14:textId="18DE76AC" w:rsidR="00F63770" w:rsidRPr="00565013" w:rsidRDefault="00F63770" w:rsidP="00F63770">
            <w:r w:rsidRPr="00565013">
              <w:t>Głuchowo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764D" w14:textId="171966AA" w:rsidR="00F63770" w:rsidRPr="00565013" w:rsidRDefault="00565013" w:rsidP="00F63770">
            <w:pPr>
              <w:jc w:val="both"/>
              <w:rPr>
                <w:rFonts w:ascii="Calibri" w:hAnsi="Calibri"/>
              </w:rPr>
            </w:pPr>
            <w:r w:rsidRPr="00565013">
              <w:rPr>
                <w:rFonts w:ascii="Calibri" w:hAnsi="Calibri"/>
              </w:rPr>
              <w:t>414/1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2105B" w14:textId="3649A86F" w:rsidR="00F63770" w:rsidRPr="004132E1" w:rsidRDefault="00565013" w:rsidP="00F63770">
            <w:pPr>
              <w:ind w:firstLine="42"/>
            </w:pPr>
            <w:r>
              <w:t>414/16, 414/17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54D698" w14:textId="77777777" w:rsidR="00F63770" w:rsidRDefault="00F63770" w:rsidP="00F63770"/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B92D14" w14:textId="77777777" w:rsidR="00F63770" w:rsidRDefault="00F63770" w:rsidP="00F63770"/>
        </w:tc>
      </w:tr>
      <w:tr w:rsidR="00784D46" w:rsidRPr="004132E1" w14:paraId="68BDBFC9" w14:textId="47034A62" w:rsidTr="00565013"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24C6E" w14:textId="77777777" w:rsidR="00784D46" w:rsidRDefault="00784D46" w:rsidP="00784D46">
            <w:pPr>
              <w:rPr>
                <w:rFonts w:ascii="Calibri" w:hAnsi="Calibri"/>
              </w:rPr>
            </w:pPr>
            <w:r w:rsidRPr="00C00D20">
              <w:rPr>
                <w:rFonts w:ascii="Calibri" w:hAnsi="Calibri"/>
              </w:rPr>
              <w:t>operat 6</w:t>
            </w:r>
          </w:p>
          <w:p w14:paraId="7D57E059" w14:textId="072A649B" w:rsidR="00784D46" w:rsidRPr="00C00D20" w:rsidRDefault="00784D46" w:rsidP="00784D46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6B723" w14:textId="61883C0B" w:rsidR="00784D46" w:rsidRPr="00C00D20" w:rsidRDefault="00F63770" w:rsidP="00784D46">
            <w:r>
              <w:t>Chomęcice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C767B" w14:textId="572BFBC6" w:rsidR="00784D46" w:rsidRPr="00F63770" w:rsidRDefault="00BC35AE" w:rsidP="00C112E9">
            <w:pPr>
              <w:jc w:val="both"/>
              <w:rPr>
                <w:rFonts w:ascii="Calibri" w:hAnsi="Calibri"/>
                <w:color w:val="FF0000"/>
              </w:rPr>
            </w:pPr>
            <w:r w:rsidRPr="00BC35AE">
              <w:t>276/5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A326F" w14:textId="792853FA" w:rsidR="00784D46" w:rsidRPr="004132E1" w:rsidRDefault="00BC35AE" w:rsidP="00BC35AE">
            <w:r>
              <w:t>276/7, 276/8, 276/9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4495D94" w14:textId="77777777" w:rsidR="00784D46" w:rsidRDefault="00784D46" w:rsidP="00784D46"/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D97D7A5" w14:textId="77777777" w:rsidR="00784D46" w:rsidRDefault="00784D46" w:rsidP="00784D46"/>
        </w:tc>
      </w:tr>
      <w:tr w:rsidR="00F63770" w:rsidRPr="004132E1" w14:paraId="4A53D9C5" w14:textId="7538CFD2" w:rsidTr="00565013">
        <w:trPr>
          <w:trHeight w:val="70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1552A" w14:textId="77777777" w:rsidR="00F63770" w:rsidRDefault="00F63770" w:rsidP="00F63770">
            <w:pPr>
              <w:rPr>
                <w:rFonts w:ascii="Calibri" w:hAnsi="Calibri"/>
              </w:rPr>
            </w:pPr>
            <w:r w:rsidRPr="00C00D20">
              <w:rPr>
                <w:rFonts w:ascii="Calibri" w:hAnsi="Calibri"/>
              </w:rPr>
              <w:t>operat 7</w:t>
            </w:r>
          </w:p>
          <w:p w14:paraId="71042505" w14:textId="561ABB53" w:rsidR="00F63770" w:rsidRPr="00C00D20" w:rsidRDefault="00F63770" w:rsidP="00F63770">
            <w:pPr>
              <w:rPr>
                <w:rFonts w:ascii="Calibri" w:hAnsi="Calibri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D185E" w14:textId="42C75302" w:rsidR="00F63770" w:rsidRPr="00C00D20" w:rsidRDefault="00F63770" w:rsidP="00F63770">
            <w:r w:rsidRPr="007A1459">
              <w:t>Chomęcice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A92F" w14:textId="0D34869B" w:rsidR="00F63770" w:rsidRPr="00BC35AE" w:rsidRDefault="00BC35AE" w:rsidP="00F63770">
            <w:pPr>
              <w:jc w:val="both"/>
              <w:rPr>
                <w:rFonts w:ascii="Calibri" w:hAnsi="Calibri"/>
              </w:rPr>
            </w:pPr>
            <w:r w:rsidRPr="00BC35AE">
              <w:rPr>
                <w:rFonts w:ascii="Calibri" w:hAnsi="Calibri"/>
              </w:rPr>
              <w:t>103/19, 103/21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6483" w14:textId="0C627A24" w:rsidR="00F63770" w:rsidRDefault="00BC35AE" w:rsidP="00F63770">
            <w:pPr>
              <w:ind w:firstLine="42"/>
            </w:pPr>
            <w:r>
              <w:t>103/37, 103/38, 103/39, 103/40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F89A74C" w14:textId="77777777" w:rsidR="00F63770" w:rsidRDefault="00F63770" w:rsidP="00F63770"/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E3D9C2" w14:textId="77777777" w:rsidR="00F63770" w:rsidRDefault="00F63770" w:rsidP="00F63770"/>
        </w:tc>
      </w:tr>
      <w:tr w:rsidR="00F63770" w:rsidRPr="004132E1" w14:paraId="2B2AC5B7" w14:textId="77777777" w:rsidTr="00565013">
        <w:trPr>
          <w:trHeight w:val="70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F990" w14:textId="74F58875" w:rsidR="00F63770" w:rsidRPr="00C00D20" w:rsidRDefault="00F63770" w:rsidP="00F63770">
            <w:pPr>
              <w:rPr>
                <w:rFonts w:ascii="Calibri" w:hAnsi="Calibri"/>
              </w:rPr>
            </w:pPr>
            <w:r w:rsidRPr="00084A7D">
              <w:rPr>
                <w:rFonts w:ascii="Calibri" w:hAnsi="Calibri"/>
              </w:rPr>
              <w:t xml:space="preserve">operat </w:t>
            </w:r>
            <w:r>
              <w:rPr>
                <w:rFonts w:ascii="Calibri" w:hAnsi="Calibri"/>
              </w:rPr>
              <w:t>8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EB5D3" w14:textId="647FFA6D" w:rsidR="00F63770" w:rsidRPr="00BC35AE" w:rsidRDefault="00F63770" w:rsidP="00F63770">
            <w:r w:rsidRPr="00BC35AE">
              <w:t>Chomęcice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0F15" w14:textId="228A730D" w:rsidR="00F63770" w:rsidRPr="00BC35AE" w:rsidRDefault="00BC35AE" w:rsidP="00F63770">
            <w:pPr>
              <w:jc w:val="both"/>
              <w:rPr>
                <w:rFonts w:ascii="Calibri" w:hAnsi="Calibri"/>
              </w:rPr>
            </w:pPr>
            <w:r w:rsidRPr="00BC35AE">
              <w:rPr>
                <w:rFonts w:ascii="Calibri" w:hAnsi="Calibri"/>
              </w:rPr>
              <w:t>103/32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DD1E" w14:textId="77777777" w:rsidR="00F63770" w:rsidRDefault="00BC35AE" w:rsidP="00F63770">
            <w:pPr>
              <w:ind w:firstLine="42"/>
            </w:pPr>
            <w:r>
              <w:t>103/35, 103/36</w:t>
            </w:r>
          </w:p>
          <w:p w14:paraId="1FC971A5" w14:textId="6D1B5C76" w:rsidR="00BC35AE" w:rsidRDefault="00BC35AE" w:rsidP="00F63770">
            <w:pPr>
              <w:ind w:firstLine="42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1998B1" w14:textId="77777777" w:rsidR="00F63770" w:rsidRDefault="00F63770" w:rsidP="00F63770"/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03784D" w14:textId="77777777" w:rsidR="00F63770" w:rsidRDefault="00F63770" w:rsidP="00F63770"/>
        </w:tc>
      </w:tr>
      <w:tr w:rsidR="00F63770" w:rsidRPr="004132E1" w14:paraId="2DF652FD" w14:textId="77777777" w:rsidTr="00565013">
        <w:trPr>
          <w:trHeight w:val="70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FC99C" w14:textId="0D1B3E79" w:rsidR="00F63770" w:rsidRPr="00C00D20" w:rsidRDefault="00F63770" w:rsidP="00F63770">
            <w:pPr>
              <w:rPr>
                <w:rFonts w:ascii="Calibri" w:hAnsi="Calibri"/>
              </w:rPr>
            </w:pPr>
            <w:r w:rsidRPr="00084A7D">
              <w:rPr>
                <w:rFonts w:ascii="Calibri" w:hAnsi="Calibri"/>
              </w:rPr>
              <w:t xml:space="preserve">operat 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2E20" w14:textId="369ED641" w:rsidR="00F63770" w:rsidRPr="0009718C" w:rsidRDefault="00F63770" w:rsidP="00F63770">
            <w:r w:rsidRPr="007A1459">
              <w:t>Chomęcice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7444" w14:textId="58BD5DE1" w:rsidR="00F63770" w:rsidRPr="00BC35AE" w:rsidRDefault="00BC35AE" w:rsidP="00F63770">
            <w:pPr>
              <w:jc w:val="both"/>
              <w:rPr>
                <w:rFonts w:ascii="Calibri" w:hAnsi="Calibri"/>
              </w:rPr>
            </w:pPr>
            <w:r w:rsidRPr="00BC35AE">
              <w:rPr>
                <w:rFonts w:ascii="Calibri" w:hAnsi="Calibri"/>
              </w:rPr>
              <w:t>103/9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922F2" w14:textId="5BE8313C" w:rsidR="00F63770" w:rsidRDefault="00565013" w:rsidP="00F63770">
            <w:pPr>
              <w:ind w:firstLine="42"/>
            </w:pPr>
            <w:r>
              <w:t>103/33, 103/34</w:t>
            </w:r>
          </w:p>
          <w:p w14:paraId="5A1D2B18" w14:textId="4705D9D5" w:rsidR="00F63770" w:rsidRDefault="00F63770" w:rsidP="00F63770">
            <w:pPr>
              <w:ind w:firstLine="42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C0B221E" w14:textId="77777777" w:rsidR="00F63770" w:rsidRDefault="00F63770" w:rsidP="00F63770"/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228B00A" w14:textId="77777777" w:rsidR="00F63770" w:rsidRDefault="00F63770" w:rsidP="00F63770"/>
        </w:tc>
      </w:tr>
      <w:tr w:rsidR="00F63770" w:rsidRPr="004132E1" w14:paraId="7D89CCDC" w14:textId="77777777" w:rsidTr="00565013">
        <w:trPr>
          <w:trHeight w:val="70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A8834" w14:textId="34218304" w:rsidR="00F63770" w:rsidRPr="00C00D20" w:rsidRDefault="00F63770" w:rsidP="00F63770">
            <w:pPr>
              <w:rPr>
                <w:rFonts w:ascii="Calibri" w:hAnsi="Calibri"/>
              </w:rPr>
            </w:pPr>
            <w:r w:rsidRPr="00084A7D">
              <w:rPr>
                <w:rFonts w:ascii="Calibri" w:hAnsi="Calibri"/>
              </w:rPr>
              <w:t xml:space="preserve">operat </w:t>
            </w:r>
            <w:r>
              <w:rPr>
                <w:rFonts w:ascii="Calibri" w:hAnsi="Calibri"/>
              </w:rPr>
              <w:t>10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819FE" w14:textId="1A7FF6B3" w:rsidR="00F63770" w:rsidRPr="00565013" w:rsidRDefault="00F63770" w:rsidP="00F63770">
            <w:r w:rsidRPr="00565013">
              <w:t>Chomęcice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9FCB8" w14:textId="2A2079B8" w:rsidR="00F63770" w:rsidRPr="00565013" w:rsidRDefault="00565013" w:rsidP="00F63770">
            <w:pPr>
              <w:jc w:val="both"/>
              <w:rPr>
                <w:rFonts w:ascii="Calibri" w:hAnsi="Calibri"/>
              </w:rPr>
            </w:pPr>
            <w:r w:rsidRPr="00565013">
              <w:rPr>
                <w:rFonts w:ascii="Calibri" w:hAnsi="Calibri"/>
              </w:rPr>
              <w:t>328/5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7F39C" w14:textId="2897A12C" w:rsidR="00F63770" w:rsidRDefault="00565013" w:rsidP="00F63770">
            <w:pPr>
              <w:ind w:firstLine="42"/>
            </w:pPr>
            <w:r>
              <w:t>327/7, 328/8</w:t>
            </w:r>
          </w:p>
          <w:p w14:paraId="4B60D158" w14:textId="096069F6" w:rsidR="00F63770" w:rsidRDefault="00F63770" w:rsidP="00F63770">
            <w:pPr>
              <w:ind w:firstLine="42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4C0725" w14:textId="77777777" w:rsidR="00F63770" w:rsidRDefault="00F63770" w:rsidP="00F63770"/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BAEFAE" w14:textId="77777777" w:rsidR="00F63770" w:rsidRDefault="00F63770" w:rsidP="00F63770"/>
        </w:tc>
      </w:tr>
      <w:tr w:rsidR="009750A2" w:rsidRPr="004132E1" w14:paraId="68517774" w14:textId="77777777" w:rsidTr="009750A2">
        <w:trPr>
          <w:trHeight w:val="70"/>
        </w:trPr>
        <w:tc>
          <w:tcPr>
            <w:tcW w:w="3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FCAC" w14:textId="77777777" w:rsidR="009750A2" w:rsidRDefault="009750A2" w:rsidP="00BF25B8">
            <w:pPr>
              <w:rPr>
                <w:rFonts w:ascii="Calibri" w:hAnsi="Calibri"/>
              </w:rPr>
            </w:pPr>
          </w:p>
          <w:p w14:paraId="04C71D84" w14:textId="6A631671" w:rsidR="009750A2" w:rsidRPr="009750A2" w:rsidRDefault="009750A2" w:rsidP="009750A2">
            <w:pPr>
              <w:jc w:val="right"/>
              <w:rPr>
                <w:sz w:val="36"/>
                <w:szCs w:val="36"/>
              </w:rPr>
            </w:pPr>
            <w:r w:rsidRPr="009750A2">
              <w:rPr>
                <w:rFonts w:cstheme="minorHAnsi"/>
                <w:sz w:val="36"/>
                <w:szCs w:val="36"/>
              </w:rPr>
              <w:t>Σ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5C3FAB0" w14:textId="77777777" w:rsidR="009750A2" w:rsidRDefault="009750A2" w:rsidP="00BF25B8"/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A751272" w14:textId="77777777" w:rsidR="009750A2" w:rsidRDefault="009750A2" w:rsidP="00BF25B8"/>
        </w:tc>
      </w:tr>
    </w:tbl>
    <w:p w14:paraId="136F3BEA" w14:textId="77777777" w:rsidR="00E2051A" w:rsidRDefault="00E2051A"/>
    <w:p w14:paraId="3CE380D8" w14:textId="77777777" w:rsidR="00C112E9" w:rsidRDefault="00C112E9"/>
    <w:p w14:paraId="7309F67C" w14:textId="77777777" w:rsidR="00C112E9" w:rsidRDefault="00C112E9"/>
    <w:p w14:paraId="596EDA6A" w14:textId="77777777" w:rsidR="00C112E9" w:rsidRDefault="00C112E9"/>
    <w:p w14:paraId="6FC0A33B" w14:textId="77777777" w:rsidR="00C112E9" w:rsidRDefault="00C112E9"/>
    <w:p w14:paraId="42284550" w14:textId="77777777" w:rsidR="00C112E9" w:rsidRDefault="00C112E9"/>
    <w:p w14:paraId="48691308" w14:textId="77777777" w:rsidR="00C112E9" w:rsidRDefault="00C112E9"/>
    <w:p w14:paraId="213F04CB" w14:textId="77777777" w:rsidR="00C112E9" w:rsidRDefault="00C112E9"/>
    <w:p w14:paraId="7CADFB8B" w14:textId="77777777" w:rsidR="00C112E9" w:rsidRDefault="00C112E9"/>
    <w:p w14:paraId="1634CE66" w14:textId="63F46702" w:rsidR="00C112E9" w:rsidRDefault="00C112E9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Data i p</w:t>
      </w:r>
      <w:r w:rsidRPr="00C112E9">
        <w:rPr>
          <w:sz w:val="24"/>
          <w:szCs w:val="24"/>
        </w:rPr>
        <w:t>odpis Oferenta</w:t>
      </w:r>
    </w:p>
    <w:p w14:paraId="7EA3E28D" w14:textId="77777777" w:rsidR="00C112E9" w:rsidRDefault="00C112E9">
      <w:pPr>
        <w:rPr>
          <w:sz w:val="24"/>
          <w:szCs w:val="24"/>
        </w:rPr>
      </w:pPr>
    </w:p>
    <w:p w14:paraId="270FD2C1" w14:textId="77777777" w:rsidR="00C112E9" w:rsidRDefault="00C112E9">
      <w:pPr>
        <w:rPr>
          <w:sz w:val="24"/>
          <w:szCs w:val="24"/>
        </w:rPr>
      </w:pPr>
    </w:p>
    <w:p w14:paraId="12C16CD5" w14:textId="758A09E8" w:rsidR="00C112E9" w:rsidRPr="00C112E9" w:rsidRDefault="00C112E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……….……………………………..</w:t>
      </w:r>
    </w:p>
    <w:sectPr w:rsidR="00C112E9" w:rsidRPr="00C112E9" w:rsidSect="00C112E9">
      <w:pgSz w:w="11906" w:h="16838"/>
      <w:pgMar w:top="851" w:right="113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E68A0"/>
    <w:multiLevelType w:val="hybridMultilevel"/>
    <w:tmpl w:val="35E620C6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48900DB1"/>
    <w:multiLevelType w:val="hybridMultilevel"/>
    <w:tmpl w:val="5E16E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CB72B5"/>
    <w:multiLevelType w:val="hybridMultilevel"/>
    <w:tmpl w:val="CF7C52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0418D"/>
    <w:multiLevelType w:val="hybridMultilevel"/>
    <w:tmpl w:val="E982B836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5608672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5493139">
    <w:abstractNumId w:val="1"/>
  </w:num>
  <w:num w:numId="3" w16cid:durableId="898051139">
    <w:abstractNumId w:val="3"/>
  </w:num>
  <w:num w:numId="4" w16cid:durableId="688602134">
    <w:abstractNumId w:val="2"/>
  </w:num>
  <w:num w:numId="5" w16cid:durableId="29727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88A"/>
    <w:rsid w:val="0006619B"/>
    <w:rsid w:val="000A2C3B"/>
    <w:rsid w:val="000C1E6A"/>
    <w:rsid w:val="000C740A"/>
    <w:rsid w:val="000E3D1D"/>
    <w:rsid w:val="000E3D33"/>
    <w:rsid w:val="00164883"/>
    <w:rsid w:val="001B1B75"/>
    <w:rsid w:val="001C6ACB"/>
    <w:rsid w:val="001D08BF"/>
    <w:rsid w:val="001D0FAD"/>
    <w:rsid w:val="0020227A"/>
    <w:rsid w:val="00241D6A"/>
    <w:rsid w:val="002757C2"/>
    <w:rsid w:val="00283DE3"/>
    <w:rsid w:val="002942B8"/>
    <w:rsid w:val="002A2913"/>
    <w:rsid w:val="002A453E"/>
    <w:rsid w:val="002E0A30"/>
    <w:rsid w:val="003626B7"/>
    <w:rsid w:val="0037183B"/>
    <w:rsid w:val="003926F6"/>
    <w:rsid w:val="003E2F0D"/>
    <w:rsid w:val="00403B9A"/>
    <w:rsid w:val="0040404D"/>
    <w:rsid w:val="004132E1"/>
    <w:rsid w:val="004679EA"/>
    <w:rsid w:val="00473ADE"/>
    <w:rsid w:val="0047445C"/>
    <w:rsid w:val="004829EC"/>
    <w:rsid w:val="004D6F0D"/>
    <w:rsid w:val="005143D4"/>
    <w:rsid w:val="00565013"/>
    <w:rsid w:val="005A4A8E"/>
    <w:rsid w:val="005C7735"/>
    <w:rsid w:val="005D2B88"/>
    <w:rsid w:val="005D600B"/>
    <w:rsid w:val="005D64EE"/>
    <w:rsid w:val="00624776"/>
    <w:rsid w:val="006433CF"/>
    <w:rsid w:val="00666F4D"/>
    <w:rsid w:val="00671CCA"/>
    <w:rsid w:val="006778C2"/>
    <w:rsid w:val="006B3703"/>
    <w:rsid w:val="006B78A5"/>
    <w:rsid w:val="006F7FAB"/>
    <w:rsid w:val="00730D72"/>
    <w:rsid w:val="00784D46"/>
    <w:rsid w:val="007C2D95"/>
    <w:rsid w:val="007D20C8"/>
    <w:rsid w:val="007D641C"/>
    <w:rsid w:val="00801E79"/>
    <w:rsid w:val="00803459"/>
    <w:rsid w:val="00813D8E"/>
    <w:rsid w:val="00832821"/>
    <w:rsid w:val="00871B96"/>
    <w:rsid w:val="008B130A"/>
    <w:rsid w:val="009045BF"/>
    <w:rsid w:val="00961770"/>
    <w:rsid w:val="00973FA0"/>
    <w:rsid w:val="009750A2"/>
    <w:rsid w:val="009776FE"/>
    <w:rsid w:val="00985853"/>
    <w:rsid w:val="009F29F2"/>
    <w:rsid w:val="00A00C75"/>
    <w:rsid w:val="00A17842"/>
    <w:rsid w:val="00A62649"/>
    <w:rsid w:val="00A7553C"/>
    <w:rsid w:val="00AB0FC6"/>
    <w:rsid w:val="00B22F32"/>
    <w:rsid w:val="00B44B98"/>
    <w:rsid w:val="00B51E22"/>
    <w:rsid w:val="00B6165F"/>
    <w:rsid w:val="00B80F16"/>
    <w:rsid w:val="00B904C9"/>
    <w:rsid w:val="00BA12B6"/>
    <w:rsid w:val="00BC35AE"/>
    <w:rsid w:val="00BC56BD"/>
    <w:rsid w:val="00BF25B8"/>
    <w:rsid w:val="00C00D20"/>
    <w:rsid w:val="00C00FEC"/>
    <w:rsid w:val="00C112E9"/>
    <w:rsid w:val="00C157A4"/>
    <w:rsid w:val="00C3030C"/>
    <w:rsid w:val="00C50784"/>
    <w:rsid w:val="00C527A1"/>
    <w:rsid w:val="00C57698"/>
    <w:rsid w:val="00C95FA7"/>
    <w:rsid w:val="00CB41DA"/>
    <w:rsid w:val="00CE14E8"/>
    <w:rsid w:val="00D27398"/>
    <w:rsid w:val="00D439C9"/>
    <w:rsid w:val="00D549A5"/>
    <w:rsid w:val="00D803AC"/>
    <w:rsid w:val="00D95523"/>
    <w:rsid w:val="00D96B24"/>
    <w:rsid w:val="00D97EDE"/>
    <w:rsid w:val="00DA1D24"/>
    <w:rsid w:val="00DD022E"/>
    <w:rsid w:val="00E2051A"/>
    <w:rsid w:val="00E3088A"/>
    <w:rsid w:val="00E375CC"/>
    <w:rsid w:val="00E4084F"/>
    <w:rsid w:val="00E70120"/>
    <w:rsid w:val="00E7343D"/>
    <w:rsid w:val="00E80044"/>
    <w:rsid w:val="00EB7EE1"/>
    <w:rsid w:val="00F0779F"/>
    <w:rsid w:val="00F13DB6"/>
    <w:rsid w:val="00F14DB5"/>
    <w:rsid w:val="00F27D70"/>
    <w:rsid w:val="00F472D6"/>
    <w:rsid w:val="00F47CA1"/>
    <w:rsid w:val="00F63770"/>
    <w:rsid w:val="00F836E0"/>
    <w:rsid w:val="00FA0552"/>
    <w:rsid w:val="00FA32DE"/>
    <w:rsid w:val="00FB1B42"/>
    <w:rsid w:val="00FB512D"/>
    <w:rsid w:val="00FE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863D"/>
  <w15:docId w15:val="{693B474A-2137-4D70-94AD-7835532E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88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088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3088A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Komorniki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 Urbańczyk</cp:lastModifiedBy>
  <cp:revision>43</cp:revision>
  <cp:lastPrinted>2024-05-20T12:08:00Z</cp:lastPrinted>
  <dcterms:created xsi:type="dcterms:W3CDTF">2015-09-15T13:28:00Z</dcterms:created>
  <dcterms:modified xsi:type="dcterms:W3CDTF">2024-05-20T12:13:00Z</dcterms:modified>
</cp:coreProperties>
</file>