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7B554A" w:rsidRDefault="003E5C64" w:rsidP="003E5C64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78AD3679" w14:textId="77777777" w:rsidR="00A733AF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Zamawiający</w:t>
      </w:r>
    </w:p>
    <w:p w14:paraId="45D5D0EA" w14:textId="280FA915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3F71CBF7" w:rsidR="00012D4E" w:rsidRPr="005A2827" w:rsidRDefault="00FC0FA7" w:rsidP="005A2827">
      <w:pPr>
        <w:spacing w:line="360" w:lineRule="auto"/>
        <w:jc w:val="both"/>
        <w:rPr>
          <w:rFonts w:asciiTheme="majorHAnsi" w:hAnsiTheme="majorHAnsi" w:cstheme="majorHAnsi"/>
          <w:b/>
          <w:color w:val="44546A" w:themeColor="text2"/>
          <w:sz w:val="20"/>
          <w:szCs w:val="20"/>
        </w:rPr>
      </w:pPr>
      <w:r w:rsidRPr="007B554A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7B554A">
        <w:rPr>
          <w:rFonts w:cs="Calibri"/>
          <w:sz w:val="20"/>
          <w:szCs w:val="20"/>
          <w:lang w:eastAsia="pl-PL"/>
        </w:rPr>
        <w:t xml:space="preserve"> dla zadania pn. </w:t>
      </w:r>
      <w:r w:rsidR="005A2827" w:rsidRPr="00AB3EF2">
        <w:rPr>
          <w:rFonts w:asciiTheme="majorHAnsi" w:hAnsiTheme="majorHAnsi" w:cstheme="majorHAnsi"/>
          <w:b/>
          <w:color w:val="44546A" w:themeColor="text2"/>
        </w:rPr>
        <w:t xml:space="preserve">Modernizacja pomieszczeń </w:t>
      </w:r>
      <w:proofErr w:type="spellStart"/>
      <w:r w:rsidR="005A2827" w:rsidRPr="00AB3EF2">
        <w:rPr>
          <w:rFonts w:asciiTheme="majorHAnsi" w:hAnsiTheme="majorHAnsi" w:cstheme="majorHAnsi"/>
          <w:b/>
          <w:color w:val="44546A" w:themeColor="text2"/>
        </w:rPr>
        <w:t>sal</w:t>
      </w:r>
      <w:proofErr w:type="spellEnd"/>
      <w:r w:rsidR="005A2827" w:rsidRPr="00AB3EF2">
        <w:rPr>
          <w:rFonts w:asciiTheme="majorHAnsi" w:hAnsiTheme="majorHAnsi" w:cstheme="majorHAnsi"/>
          <w:b/>
          <w:color w:val="44546A" w:themeColor="text2"/>
        </w:rPr>
        <w:t xml:space="preserve"> lekcyjnych, toalet oraz likwidacja barier dla osób z niepełnosprawnościami w szkołach znajdujących się na terenie Gminy Pelplin, w ramach projektu „Włączeni do życia”</w:t>
      </w:r>
      <w:r w:rsidR="005A2827">
        <w:rPr>
          <w:rFonts w:asciiTheme="majorHAnsi" w:hAnsiTheme="majorHAnsi" w:cstheme="majorHAnsi"/>
          <w:b/>
          <w:color w:val="44546A" w:themeColor="text2"/>
          <w:sz w:val="20"/>
          <w:szCs w:val="20"/>
        </w:rPr>
        <w:t xml:space="preserve"> </w:t>
      </w:r>
      <w:r w:rsidR="004846A9" w:rsidRPr="007B554A">
        <w:rPr>
          <w:rFonts w:cs="Calibri"/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7B554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7B554A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7B554A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7B554A" w:rsidRDefault="003421BD" w:rsidP="003421BD">
      <w:pPr>
        <w:spacing w:before="120" w:line="288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7B554A">
        <w:rPr>
          <w:rFonts w:cs="Calibri"/>
          <w:i/>
          <w:sz w:val="20"/>
          <w:szCs w:val="20"/>
        </w:rPr>
        <w:t>,</w:t>
      </w:r>
      <w:r w:rsidRPr="007B554A">
        <w:rPr>
          <w:rFonts w:cs="Calibri"/>
          <w:sz w:val="20"/>
          <w:szCs w:val="20"/>
        </w:rPr>
        <w:t xml:space="preserve"> polegam na zasobach następującego podmiotu </w:t>
      </w:r>
      <w:r w:rsidRPr="007B554A">
        <w:rPr>
          <w:rFonts w:cs="Calibri"/>
          <w:i/>
          <w:sz w:val="20"/>
          <w:szCs w:val="20"/>
        </w:rPr>
        <w:t>(wskazać podmiot – podąć pełną nazwę, adres)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7B554A" w:rsidRDefault="003421BD" w:rsidP="00B0778C">
      <w:pPr>
        <w:spacing w:before="120" w:line="288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sz w:val="20"/>
          <w:szCs w:val="20"/>
        </w:rPr>
        <w:t>w następującym zakresie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>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</w:t>
      </w:r>
      <w:r w:rsidRPr="007B554A">
        <w:rPr>
          <w:rFonts w:eastAsia="Times New Roman" w:cs="Calibri"/>
          <w:sz w:val="20"/>
          <w:szCs w:val="20"/>
          <w:lang w:eastAsia="pl-PL"/>
        </w:rPr>
        <w:lastRenderedPageBreak/>
        <w:t xml:space="preserve">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1FB19" w14:textId="77777777" w:rsidR="00FA21A4" w:rsidRDefault="00FA21A4" w:rsidP="00FC0FA7">
      <w:pPr>
        <w:spacing w:after="0" w:line="240" w:lineRule="auto"/>
      </w:pPr>
      <w:r>
        <w:separator/>
      </w:r>
    </w:p>
  </w:endnote>
  <w:endnote w:type="continuationSeparator" w:id="0">
    <w:p w14:paraId="29EFE516" w14:textId="77777777" w:rsidR="00FA21A4" w:rsidRDefault="00FA21A4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7DAB0B0A" w14:textId="0404DCA0" w:rsidR="003C126A" w:rsidRPr="005A2827" w:rsidRDefault="005A2827" w:rsidP="005A2827">
    <w:pPr>
      <w:spacing w:after="0" w:line="240" w:lineRule="auto"/>
      <w:jc w:val="center"/>
      <w:rPr>
        <w:rFonts w:eastAsia="Times New Roman" w:cs="Calibri"/>
        <w:b/>
        <w:bCs/>
        <w:color w:val="323E4F" w:themeColor="text2" w:themeShade="BF"/>
        <w:sz w:val="20"/>
        <w:szCs w:val="20"/>
        <w:shd w:val="clear" w:color="auto" w:fill="FFF2CC"/>
      </w:rPr>
    </w:pPr>
    <w:r w:rsidRPr="005A2827">
      <w:rPr>
        <w:rFonts w:asciiTheme="majorHAnsi" w:hAnsiTheme="majorHAnsi" w:cstheme="majorHAnsi"/>
        <w:b/>
        <w:color w:val="44546A" w:themeColor="text2"/>
        <w:sz w:val="20"/>
        <w:szCs w:val="20"/>
      </w:rPr>
      <w:t xml:space="preserve">Modernizacja pomieszczeń </w:t>
    </w:r>
    <w:proofErr w:type="spellStart"/>
    <w:r w:rsidRPr="005A2827">
      <w:rPr>
        <w:rFonts w:asciiTheme="majorHAnsi" w:hAnsiTheme="majorHAnsi" w:cstheme="majorHAnsi"/>
        <w:b/>
        <w:color w:val="44546A" w:themeColor="text2"/>
        <w:sz w:val="20"/>
        <w:szCs w:val="20"/>
      </w:rPr>
      <w:t>sal</w:t>
    </w:r>
    <w:proofErr w:type="spellEnd"/>
    <w:r w:rsidRPr="005A2827">
      <w:rPr>
        <w:rFonts w:asciiTheme="majorHAnsi" w:hAnsiTheme="majorHAnsi" w:cstheme="majorHAnsi"/>
        <w:b/>
        <w:color w:val="44546A" w:themeColor="text2"/>
        <w:sz w:val="20"/>
        <w:szCs w:val="20"/>
      </w:rPr>
      <w:t xml:space="preserve"> lekcyjnych, toalet oraz likwidacja barier dla osób z niepełnosprawnościami w szkołach znajdujących się na terenie Gminy Pelplin, w ramach projektu „Włączeni do życia”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2D507" w14:textId="77777777" w:rsidR="00FA21A4" w:rsidRDefault="00FA21A4" w:rsidP="00FC0FA7">
      <w:pPr>
        <w:spacing w:after="0" w:line="240" w:lineRule="auto"/>
      </w:pPr>
      <w:r>
        <w:separator/>
      </w:r>
    </w:p>
  </w:footnote>
  <w:footnote w:type="continuationSeparator" w:id="0">
    <w:p w14:paraId="0FD1F11E" w14:textId="77777777" w:rsidR="00FA21A4" w:rsidRDefault="00FA21A4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4AD41" w14:textId="33ADE6BA" w:rsidR="00FC0FA7" w:rsidRPr="00E607A2" w:rsidRDefault="00E607A2" w:rsidP="00E607A2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  <w:r>
      <w:rPr>
        <w:noProof/>
        <w:lang w:eastAsia="pl-PL"/>
      </w:rPr>
      <w:drawing>
        <wp:inline distT="0" distB="0" distL="0" distR="0" wp14:anchorId="31792B8A" wp14:editId="108808EE">
          <wp:extent cx="5733415" cy="591543"/>
          <wp:effectExtent l="0" t="0" r="635" b="0"/>
          <wp:docPr id="37927078" name="Obraz 3792707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5915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0FA7" w:rsidRPr="00367A35">
      <w:rPr>
        <w:noProof/>
        <w:sz w:val="20"/>
        <w:szCs w:val="20"/>
      </w:rPr>
      <w:t>SZP.271.1</w:t>
    </w:r>
    <w:r w:rsidR="00532DAA" w:rsidRPr="00367A35">
      <w:rPr>
        <w:noProof/>
        <w:sz w:val="20"/>
        <w:szCs w:val="20"/>
      </w:rPr>
      <w:t>.</w:t>
    </w:r>
    <w:r w:rsidR="007A3AB1">
      <w:rPr>
        <w:noProof/>
        <w:sz w:val="20"/>
        <w:szCs w:val="20"/>
      </w:rPr>
      <w:t>1</w:t>
    </w:r>
    <w:r w:rsidR="005A2827">
      <w:rPr>
        <w:noProof/>
        <w:sz w:val="20"/>
        <w:szCs w:val="20"/>
      </w:rPr>
      <w:t>2</w:t>
    </w:r>
    <w:r w:rsidR="003E5C64" w:rsidRPr="00367A35">
      <w:rPr>
        <w:noProof/>
        <w:sz w:val="20"/>
        <w:szCs w:val="20"/>
      </w:rPr>
      <w:t>.</w:t>
    </w:r>
    <w:r w:rsidR="00FC0FA7" w:rsidRPr="00367A35">
      <w:rPr>
        <w:noProof/>
        <w:sz w:val="20"/>
        <w:szCs w:val="20"/>
      </w:rPr>
      <w:t>202</w:t>
    </w:r>
    <w:r w:rsidR="00B1003F">
      <w:rPr>
        <w:noProof/>
        <w:sz w:val="20"/>
        <w:szCs w:val="20"/>
      </w:rPr>
      <w:t>4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65008"/>
    <w:rsid w:val="000B491D"/>
    <w:rsid w:val="000C5A99"/>
    <w:rsid w:val="001F16BF"/>
    <w:rsid w:val="00207632"/>
    <w:rsid w:val="00260AD3"/>
    <w:rsid w:val="002855AE"/>
    <w:rsid w:val="002A16E8"/>
    <w:rsid w:val="003421BD"/>
    <w:rsid w:val="00364FF5"/>
    <w:rsid w:val="00367A35"/>
    <w:rsid w:val="003A6520"/>
    <w:rsid w:val="003C126A"/>
    <w:rsid w:val="003C2D20"/>
    <w:rsid w:val="003E5C64"/>
    <w:rsid w:val="00405E68"/>
    <w:rsid w:val="004346FF"/>
    <w:rsid w:val="004663F8"/>
    <w:rsid w:val="00472B03"/>
    <w:rsid w:val="004846A9"/>
    <w:rsid w:val="00486D3D"/>
    <w:rsid w:val="00532DAA"/>
    <w:rsid w:val="005706B8"/>
    <w:rsid w:val="00586F93"/>
    <w:rsid w:val="005A2827"/>
    <w:rsid w:val="005B4AF0"/>
    <w:rsid w:val="005E31FF"/>
    <w:rsid w:val="006B0A8D"/>
    <w:rsid w:val="006D18B0"/>
    <w:rsid w:val="006E0527"/>
    <w:rsid w:val="006F3588"/>
    <w:rsid w:val="00702A3D"/>
    <w:rsid w:val="007278B5"/>
    <w:rsid w:val="007955B4"/>
    <w:rsid w:val="007A3AB1"/>
    <w:rsid w:val="007B554A"/>
    <w:rsid w:val="007F3D0D"/>
    <w:rsid w:val="00821EF0"/>
    <w:rsid w:val="00824930"/>
    <w:rsid w:val="00861AFB"/>
    <w:rsid w:val="00867CC1"/>
    <w:rsid w:val="00877D45"/>
    <w:rsid w:val="008C03D9"/>
    <w:rsid w:val="00984DBF"/>
    <w:rsid w:val="009C50B7"/>
    <w:rsid w:val="00A0709D"/>
    <w:rsid w:val="00A30DB7"/>
    <w:rsid w:val="00A71CD8"/>
    <w:rsid w:val="00A720CA"/>
    <w:rsid w:val="00A733AF"/>
    <w:rsid w:val="00B02E43"/>
    <w:rsid w:val="00B0778C"/>
    <w:rsid w:val="00B1003F"/>
    <w:rsid w:val="00B61680"/>
    <w:rsid w:val="00B90B54"/>
    <w:rsid w:val="00B96933"/>
    <w:rsid w:val="00BC0151"/>
    <w:rsid w:val="00C16293"/>
    <w:rsid w:val="00C17A1A"/>
    <w:rsid w:val="00C2197C"/>
    <w:rsid w:val="00C73F90"/>
    <w:rsid w:val="00CA6D82"/>
    <w:rsid w:val="00CC62D6"/>
    <w:rsid w:val="00CE57D1"/>
    <w:rsid w:val="00D52552"/>
    <w:rsid w:val="00E125CF"/>
    <w:rsid w:val="00E45C41"/>
    <w:rsid w:val="00E607A2"/>
    <w:rsid w:val="00EE7614"/>
    <w:rsid w:val="00F64DD1"/>
    <w:rsid w:val="00F7422A"/>
    <w:rsid w:val="00FA21A4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46</cp:revision>
  <dcterms:created xsi:type="dcterms:W3CDTF">2021-03-11T10:21:00Z</dcterms:created>
  <dcterms:modified xsi:type="dcterms:W3CDTF">2024-08-14T10:47:00Z</dcterms:modified>
</cp:coreProperties>
</file>