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A096D" w14:textId="28C1F3EA" w:rsidR="0029137F" w:rsidRPr="00A659B6" w:rsidRDefault="006F2BDD" w:rsidP="00113A97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50642A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</w:t>
      </w:r>
      <w:r w:rsidR="00113A97" w:rsidRPr="00A659B6">
        <w:rPr>
          <w:rFonts w:ascii="Arial" w:hAnsi="Arial" w:cs="Arial"/>
          <w:b/>
          <w:sz w:val="20"/>
          <w:szCs w:val="20"/>
        </w:rPr>
        <w:t xml:space="preserve">Załącznik Nr </w:t>
      </w:r>
      <w:r w:rsidR="00173BD8">
        <w:rPr>
          <w:rFonts w:ascii="Arial" w:hAnsi="Arial" w:cs="Arial"/>
          <w:b/>
          <w:sz w:val="20"/>
          <w:szCs w:val="20"/>
        </w:rPr>
        <w:t>9</w:t>
      </w:r>
      <w:r w:rsidR="00113A97" w:rsidRPr="00A659B6">
        <w:rPr>
          <w:rFonts w:ascii="Arial" w:hAnsi="Arial" w:cs="Arial"/>
          <w:b/>
          <w:sz w:val="20"/>
          <w:szCs w:val="20"/>
        </w:rPr>
        <w:t xml:space="preserve"> do SWZ</w:t>
      </w:r>
      <w:r w:rsidR="0029137F">
        <w:rPr>
          <w:rFonts w:ascii="Arial" w:hAnsi="Arial" w:cs="Arial"/>
          <w:b/>
          <w:sz w:val="20"/>
          <w:szCs w:val="20"/>
        </w:rPr>
        <w:t xml:space="preserve">           </w:t>
      </w:r>
    </w:p>
    <w:p w14:paraId="00AD9277" w14:textId="633CC602" w:rsidR="00E56B05" w:rsidRDefault="0050642A" w:rsidP="00E56B05">
      <w:pPr>
        <w:pStyle w:val="Nagwek"/>
      </w:pPr>
      <w:r>
        <w:t xml:space="preserve">                                        </w:t>
      </w:r>
    </w:p>
    <w:p w14:paraId="1FB839C4" w14:textId="77777777" w:rsidR="00113A97" w:rsidRPr="00A659B6" w:rsidRDefault="00113A97" w:rsidP="00113A97">
      <w:pPr>
        <w:spacing w:before="480" w:after="0" w:line="257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</w:t>
      </w:r>
    </w:p>
    <w:p w14:paraId="798CE0B4" w14:textId="77777777" w:rsidR="00113A97" w:rsidRDefault="00113A97" w:rsidP="00113A97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14:paraId="2C9544B0" w14:textId="77777777" w:rsidR="00113A97" w:rsidRPr="00953A79" w:rsidRDefault="00113A97" w:rsidP="00113A97">
      <w:pPr>
        <w:autoSpaceDE w:val="0"/>
        <w:autoSpaceDN w:val="0"/>
        <w:adjustRightInd w:val="0"/>
        <w:spacing w:after="0" w:line="240" w:lineRule="auto"/>
        <w:ind w:left="5954" w:firstLine="418"/>
        <w:rPr>
          <w:rFonts w:ascii="Tahoma" w:eastAsia="Batang" w:hAnsi="Tahoma" w:cs="Tahoma"/>
          <w:b/>
          <w:bCs/>
          <w:sz w:val="18"/>
          <w:szCs w:val="18"/>
          <w:lang w:eastAsia="pl-PL"/>
        </w:rPr>
      </w:pPr>
      <w:r w:rsidRPr="00953A79">
        <w:rPr>
          <w:rFonts w:ascii="Tahoma" w:eastAsia="Batang" w:hAnsi="Tahoma" w:cs="Tahoma"/>
          <w:b/>
          <w:bCs/>
          <w:sz w:val="18"/>
          <w:szCs w:val="18"/>
          <w:lang w:eastAsia="pl-PL"/>
        </w:rPr>
        <w:t>Gmina Rudniki</w:t>
      </w:r>
    </w:p>
    <w:p w14:paraId="7578F1F8" w14:textId="77777777" w:rsidR="00113A97" w:rsidRPr="00953A79" w:rsidRDefault="00113A97" w:rsidP="00113A97">
      <w:pPr>
        <w:autoSpaceDE w:val="0"/>
        <w:autoSpaceDN w:val="0"/>
        <w:adjustRightInd w:val="0"/>
        <w:spacing w:after="0" w:line="240" w:lineRule="auto"/>
        <w:ind w:left="5954" w:firstLine="418"/>
        <w:rPr>
          <w:rFonts w:ascii="Tahoma" w:eastAsia="Batang" w:hAnsi="Tahoma" w:cs="Tahoma"/>
          <w:b/>
          <w:bCs/>
          <w:sz w:val="18"/>
          <w:szCs w:val="18"/>
          <w:lang w:eastAsia="pl-PL"/>
        </w:rPr>
      </w:pPr>
      <w:r w:rsidRPr="00953A79">
        <w:rPr>
          <w:rFonts w:ascii="Tahoma" w:eastAsia="Batang" w:hAnsi="Tahoma" w:cs="Tahoma"/>
          <w:b/>
          <w:bCs/>
          <w:sz w:val="18"/>
          <w:szCs w:val="18"/>
          <w:lang w:eastAsia="pl-PL"/>
        </w:rPr>
        <w:t>ul. Wojska Polskiego  12A</w:t>
      </w:r>
    </w:p>
    <w:p w14:paraId="504E985A" w14:textId="3AF306B1" w:rsidR="00840B5C" w:rsidRPr="00A22DCF" w:rsidRDefault="00113A97" w:rsidP="00F168ED">
      <w:pPr>
        <w:ind w:left="5954"/>
        <w:rPr>
          <w:rFonts w:ascii="Arial" w:hAnsi="Arial" w:cs="Arial"/>
          <w:i/>
          <w:sz w:val="16"/>
          <w:szCs w:val="16"/>
        </w:rPr>
      </w:pPr>
      <w:r w:rsidRPr="00953A79">
        <w:rPr>
          <w:rFonts w:ascii="Tahoma" w:eastAsia="Batang" w:hAnsi="Tahoma" w:cs="Tahoma"/>
          <w:b/>
          <w:bCs/>
          <w:sz w:val="18"/>
          <w:szCs w:val="18"/>
          <w:lang w:eastAsia="pl-PL"/>
        </w:rPr>
        <w:t xml:space="preserve">        46-325 Rudniki</w:t>
      </w:r>
    </w:p>
    <w:p w14:paraId="7237949A" w14:textId="77777777" w:rsidR="00840B5C" w:rsidRPr="00A22DCF" w:rsidRDefault="00840B5C" w:rsidP="00840B5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594CC4F7" w14:textId="77777777" w:rsidR="00840B5C" w:rsidRPr="00A22DCF" w:rsidRDefault="00840B5C" w:rsidP="00840B5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12D1CA8" w14:textId="77777777" w:rsidR="00840B5C" w:rsidRPr="00842991" w:rsidRDefault="00840B5C" w:rsidP="00840B5C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AB14C92" w14:textId="77777777" w:rsidR="00840B5C" w:rsidRPr="00262D61" w:rsidRDefault="00840B5C" w:rsidP="00840B5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ED35A7A" w14:textId="77777777" w:rsidR="00840B5C" w:rsidRPr="00A22DCF" w:rsidRDefault="00840B5C" w:rsidP="00840B5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D42C133" w14:textId="77777777" w:rsidR="00840B5C" w:rsidRPr="00842991" w:rsidRDefault="00840B5C" w:rsidP="00840B5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4FABB4A" w14:textId="77777777" w:rsidR="00840B5C" w:rsidRPr="00A22DCF" w:rsidRDefault="00840B5C" w:rsidP="00840B5C">
      <w:pPr>
        <w:rPr>
          <w:rFonts w:ascii="Arial" w:hAnsi="Arial" w:cs="Arial"/>
          <w:sz w:val="21"/>
          <w:szCs w:val="21"/>
        </w:rPr>
      </w:pPr>
    </w:p>
    <w:p w14:paraId="21EFBFCE" w14:textId="77777777" w:rsidR="00840B5C" w:rsidRDefault="00840B5C" w:rsidP="00840B5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059E04FA" w14:textId="77777777" w:rsidR="00840B5C" w:rsidRPr="0059454A" w:rsidRDefault="00840B5C" w:rsidP="00840B5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B22ABD5" w14:textId="18547976" w:rsidR="00840B5C" w:rsidRDefault="00840B5C" w:rsidP="00F168ED">
      <w:pPr>
        <w:spacing w:after="120" w:line="360" w:lineRule="auto"/>
        <w:jc w:val="center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7C27008A" w14:textId="77777777" w:rsidR="00840B5C" w:rsidRPr="00A22DCF" w:rsidRDefault="00840B5C" w:rsidP="00840B5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B1BF94B" w14:textId="7E6E2DA6" w:rsidR="00C000DA" w:rsidRPr="00C000DA" w:rsidRDefault="00840B5C" w:rsidP="00941B6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pn.</w:t>
      </w:r>
      <w:bookmarkStart w:id="0" w:name="_Hlk127444514"/>
      <w:r w:rsidR="00FF110A">
        <w:rPr>
          <w:b/>
          <w:bCs/>
          <w:sz w:val="28"/>
          <w:szCs w:val="28"/>
        </w:rPr>
        <w:t>: „</w:t>
      </w:r>
      <w:r w:rsidR="000B25D9">
        <w:rPr>
          <w:b/>
          <w:bCs/>
          <w:sz w:val="28"/>
          <w:szCs w:val="28"/>
        </w:rPr>
        <w:t>Zakup samochodu asenizacyjnego z funkcją ciśnieniową</w:t>
      </w:r>
      <w:r w:rsidR="00FF110A">
        <w:rPr>
          <w:b/>
          <w:bCs/>
          <w:sz w:val="28"/>
          <w:szCs w:val="28"/>
        </w:rPr>
        <w:t>”</w:t>
      </w:r>
      <w:r w:rsidR="00C000DA" w:rsidRPr="00C000DA">
        <w:rPr>
          <w:rFonts w:ascii="Arial" w:hAnsi="Arial" w:cs="Arial"/>
          <w:b/>
          <w:bCs/>
        </w:rPr>
        <w:t xml:space="preserve">; </w:t>
      </w:r>
    </w:p>
    <w:p w14:paraId="1E10F13E" w14:textId="43B23B02" w:rsidR="005A75FE" w:rsidRPr="00C000DA" w:rsidRDefault="00C000DA" w:rsidP="00941B60">
      <w:pPr>
        <w:jc w:val="center"/>
        <w:rPr>
          <w:b/>
          <w:sz w:val="20"/>
          <w:szCs w:val="20"/>
        </w:rPr>
      </w:pPr>
      <w:r w:rsidRPr="00C000DA">
        <w:rPr>
          <w:rFonts w:ascii="Arial" w:hAnsi="Arial" w:cs="Arial"/>
          <w:b/>
          <w:bCs/>
          <w:sz w:val="20"/>
          <w:szCs w:val="20"/>
        </w:rPr>
        <w:t xml:space="preserve"> Nr postępowania: PRG: 271.</w:t>
      </w:r>
      <w:r w:rsidR="00FF110A">
        <w:rPr>
          <w:rFonts w:ascii="Arial" w:hAnsi="Arial" w:cs="Arial"/>
          <w:b/>
          <w:bCs/>
          <w:sz w:val="20"/>
          <w:szCs w:val="20"/>
        </w:rPr>
        <w:t>1</w:t>
      </w:r>
      <w:r w:rsidR="000B25D9">
        <w:rPr>
          <w:rFonts w:ascii="Arial" w:hAnsi="Arial" w:cs="Arial"/>
          <w:b/>
          <w:bCs/>
          <w:sz w:val="20"/>
          <w:szCs w:val="20"/>
        </w:rPr>
        <w:t>4</w:t>
      </w:r>
      <w:r w:rsidRPr="00C000DA">
        <w:rPr>
          <w:rFonts w:ascii="Arial" w:hAnsi="Arial" w:cs="Arial"/>
          <w:b/>
          <w:bCs/>
          <w:sz w:val="20"/>
          <w:szCs w:val="20"/>
        </w:rPr>
        <w:t>.2024</w:t>
      </w:r>
      <w:r w:rsidR="0019253D" w:rsidRPr="00C000DA">
        <w:rPr>
          <w:rFonts w:ascii="Arial" w:hAnsi="Arial" w:cs="Arial"/>
          <w:sz w:val="20"/>
          <w:szCs w:val="20"/>
        </w:rPr>
        <w:t xml:space="preserve"> </w:t>
      </w:r>
      <w:bookmarkEnd w:id="0"/>
    </w:p>
    <w:p w14:paraId="389E4F76" w14:textId="3689C53D" w:rsidR="00840B5C" w:rsidRDefault="00C1379A" w:rsidP="0002636D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 </w:t>
      </w:r>
      <w:r w:rsidR="00840B5C" w:rsidRPr="00EB7CDE">
        <w:rPr>
          <w:rFonts w:ascii="Arial" w:hAnsi="Arial" w:cs="Arial"/>
          <w:i/>
          <w:sz w:val="16"/>
          <w:szCs w:val="16"/>
        </w:rPr>
        <w:t>(nazwa postępowania)</w:t>
      </w:r>
      <w:r w:rsidR="00840B5C">
        <w:rPr>
          <w:rFonts w:ascii="Arial" w:hAnsi="Arial" w:cs="Arial"/>
          <w:sz w:val="21"/>
          <w:szCs w:val="21"/>
        </w:rPr>
        <w:t>,</w:t>
      </w:r>
      <w:r w:rsidR="00840B5C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34131A" w:rsidRPr="0034131A">
        <w:rPr>
          <w:rFonts w:ascii="Arial" w:hAnsi="Arial" w:cs="Arial"/>
          <w:b/>
          <w:bCs/>
          <w:sz w:val="21"/>
          <w:szCs w:val="21"/>
        </w:rPr>
        <w:t>Gminę Rudniki</w:t>
      </w:r>
      <w:r w:rsidR="00840B5C">
        <w:rPr>
          <w:rFonts w:ascii="Arial" w:hAnsi="Arial" w:cs="Arial"/>
          <w:sz w:val="21"/>
          <w:szCs w:val="21"/>
        </w:rPr>
        <w:t xml:space="preserve"> </w:t>
      </w:r>
      <w:r w:rsidR="00840B5C"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="00840B5C" w:rsidRPr="00A22DCF">
        <w:rPr>
          <w:rFonts w:ascii="Arial" w:hAnsi="Arial" w:cs="Arial"/>
          <w:sz w:val="21"/>
          <w:szCs w:val="21"/>
        </w:rPr>
        <w:t>oświadczam, co następuje:</w:t>
      </w:r>
      <w:r w:rsidR="0019253D">
        <w:rPr>
          <w:rFonts w:ascii="Arial" w:hAnsi="Arial" w:cs="Arial"/>
          <w:sz w:val="21"/>
          <w:szCs w:val="21"/>
        </w:rPr>
        <w:t xml:space="preserve"> </w:t>
      </w:r>
    </w:p>
    <w:p w14:paraId="2C5B272D" w14:textId="77777777" w:rsidR="00840B5C" w:rsidRPr="001563C8" w:rsidRDefault="00840B5C" w:rsidP="00840B5C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FFAC3DD" w14:textId="77777777" w:rsidR="00840B5C" w:rsidRPr="004B00A9" w:rsidRDefault="00840B5C" w:rsidP="00840B5C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1238B8F3" w14:textId="77777777" w:rsidR="00840B5C" w:rsidRPr="00EE7725" w:rsidRDefault="00840B5C" w:rsidP="00840B5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251BF694" w14:textId="34087AFE" w:rsidR="00840B5C" w:rsidRDefault="00840B5C" w:rsidP="00840B5C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="0034131A">
        <w:rPr>
          <w:rFonts w:ascii="Arial" w:hAnsi="Arial" w:cs="Arial"/>
          <w:sz w:val="21"/>
          <w:szCs w:val="21"/>
        </w:rPr>
        <w:t>pkt 4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BF4619">
        <w:rPr>
          <w:rFonts w:ascii="Arial" w:hAnsi="Arial" w:cs="Arial"/>
          <w:sz w:val="20"/>
          <w:szCs w:val="20"/>
        </w:rPr>
        <w:t>.</w:t>
      </w:r>
    </w:p>
    <w:p w14:paraId="3CCF5D5D" w14:textId="77777777" w:rsidR="00840B5C" w:rsidRPr="008124A1" w:rsidRDefault="00840B5C" w:rsidP="00840B5C">
      <w:pPr>
        <w:pStyle w:val="NormalnyWeb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7A3D8B34" w14:textId="77777777" w:rsidR="00840B5C" w:rsidRPr="00E44F37" w:rsidRDefault="00840B5C" w:rsidP="00840B5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612429A" w14:textId="2BCCA792" w:rsidR="00840B5C" w:rsidRPr="008B2F45" w:rsidRDefault="00840B5C" w:rsidP="00840B5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173505" w:rsidRPr="00A46F60">
        <w:rPr>
          <w:rFonts w:ascii="Arial" w:hAnsi="Arial" w:cs="Arial"/>
          <w:b/>
          <w:bCs/>
          <w:sz w:val="21"/>
          <w:szCs w:val="21"/>
        </w:rPr>
        <w:t xml:space="preserve">SWZ w Rozdziale VIII ust. </w:t>
      </w:r>
      <w:r w:rsidR="0029137F">
        <w:rPr>
          <w:rFonts w:ascii="Arial" w:hAnsi="Arial" w:cs="Arial"/>
          <w:b/>
          <w:bCs/>
          <w:sz w:val="21"/>
          <w:szCs w:val="21"/>
        </w:rPr>
        <w:t>2</w:t>
      </w:r>
      <w:r w:rsidR="00173505" w:rsidRPr="00A46F60"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 zakresie: …………………………………………………………………………</w:t>
      </w:r>
      <w:r w:rsidR="00173505">
        <w:rPr>
          <w:rFonts w:ascii="Arial" w:hAnsi="Arial" w:cs="Arial"/>
          <w:sz w:val="21"/>
          <w:szCs w:val="21"/>
        </w:rPr>
        <w:t>………………………………………</w:t>
      </w:r>
      <w:r w:rsidRPr="008B2F45">
        <w:rPr>
          <w:rFonts w:ascii="Arial" w:hAnsi="Arial" w:cs="Arial"/>
          <w:sz w:val="21"/>
          <w:szCs w:val="21"/>
        </w:rPr>
        <w:t xml:space="preserve"> </w:t>
      </w:r>
    </w:p>
    <w:p w14:paraId="2591D966" w14:textId="77777777" w:rsidR="00840B5C" w:rsidRPr="00481AB6" w:rsidRDefault="00840B5C" w:rsidP="00840B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674DF485" w14:textId="77777777" w:rsidR="00840B5C" w:rsidRPr="00190D6E" w:rsidRDefault="00840B5C" w:rsidP="00840B5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4AA83AF" w14:textId="77777777" w:rsidR="00840B5C" w:rsidRPr="00E44F37" w:rsidRDefault="00840B5C" w:rsidP="00840B5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C8AA399" w14:textId="77777777" w:rsidR="00840B5C" w:rsidRDefault="00840B5C" w:rsidP="00840B5C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DB2E1F3" w14:textId="77777777" w:rsidR="00840B5C" w:rsidRPr="00E44F37" w:rsidRDefault="00840B5C" w:rsidP="00840B5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292F80E" w14:textId="77777777" w:rsidR="00840B5C" w:rsidRPr="00AA336E" w:rsidRDefault="00840B5C" w:rsidP="00840B5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B42DD38" w14:textId="77777777" w:rsidR="00840B5C" w:rsidRDefault="00840B5C" w:rsidP="00840B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F2D86A9" w14:textId="77777777" w:rsidR="00840B5C" w:rsidRPr="00AA336E" w:rsidRDefault="00840B5C" w:rsidP="00840B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093C8A7" w14:textId="77777777" w:rsidR="00840B5C" w:rsidRPr="00A22DCF" w:rsidRDefault="00840B5C" w:rsidP="00840B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0857E8A" w14:textId="77777777" w:rsidR="00840B5C" w:rsidRPr="00AA336E" w:rsidRDefault="00840B5C" w:rsidP="00840B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C54661A" w14:textId="77777777" w:rsidR="00840B5C" w:rsidRDefault="00840B5C" w:rsidP="00840B5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CDDB17D" w14:textId="77777777" w:rsidR="00840B5C" w:rsidRDefault="00840B5C" w:rsidP="00840B5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B027593" w14:textId="1FF1B99B" w:rsidR="006D1670" w:rsidRDefault="00840B5C" w:rsidP="002B2E6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C8E3652" w14:textId="552BCEE6" w:rsidR="0072465F" w:rsidRPr="00AA336E" w:rsidRDefault="006D1670" w:rsidP="006F2BD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367A8" w14:textId="77777777" w:rsidR="009F444C" w:rsidRDefault="009F444C" w:rsidP="00EF45B6">
      <w:pPr>
        <w:spacing w:after="0" w:line="240" w:lineRule="auto"/>
      </w:pPr>
      <w:r>
        <w:separator/>
      </w:r>
    </w:p>
  </w:endnote>
  <w:endnote w:type="continuationSeparator" w:id="0">
    <w:p w14:paraId="668BD288" w14:textId="77777777" w:rsidR="009F444C" w:rsidRDefault="009F444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0A79E" w14:textId="77777777" w:rsidR="009F444C" w:rsidRDefault="009F444C" w:rsidP="00EF45B6">
      <w:pPr>
        <w:spacing w:after="0" w:line="240" w:lineRule="auto"/>
      </w:pPr>
      <w:r>
        <w:separator/>
      </w:r>
    </w:p>
  </w:footnote>
  <w:footnote w:type="continuationSeparator" w:id="0">
    <w:p w14:paraId="29F858CB" w14:textId="77777777" w:rsidR="009F444C" w:rsidRDefault="009F444C" w:rsidP="00EF45B6">
      <w:pPr>
        <w:spacing w:after="0" w:line="240" w:lineRule="auto"/>
      </w:pPr>
      <w:r>
        <w:continuationSeparator/>
      </w:r>
    </w:p>
  </w:footnote>
  <w:footnote w:id="1">
    <w:p w14:paraId="26F52AC2" w14:textId="77777777" w:rsidR="00840B5C" w:rsidRPr="00A82964" w:rsidRDefault="00840B5C" w:rsidP="00840B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6760ACD" w14:textId="77777777" w:rsidR="00840B5C" w:rsidRPr="00A82964" w:rsidRDefault="00840B5C" w:rsidP="00840B5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892867" w14:textId="77777777" w:rsidR="00840B5C" w:rsidRPr="00A82964" w:rsidRDefault="00840B5C" w:rsidP="00840B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DDFA74C" w14:textId="77777777" w:rsidR="00840B5C" w:rsidRPr="00A82964" w:rsidRDefault="00840B5C" w:rsidP="00840B5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821EB12" w14:textId="77777777" w:rsidR="00840B5C" w:rsidRPr="00896587" w:rsidRDefault="00840B5C" w:rsidP="00840B5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5A888" w14:textId="00F309CA" w:rsidR="000801AA" w:rsidRDefault="00FF110A">
    <w:pPr>
      <w:pStyle w:val="Nagwek"/>
    </w:pPr>
    <w:r>
      <w:t xml:space="preserve">                                                  </w:t>
    </w:r>
    <w:r w:rsidR="00941B60">
      <w:t xml:space="preserve">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287869">
    <w:abstractNumId w:val="2"/>
  </w:num>
  <w:num w:numId="2" w16cid:durableId="174806050">
    <w:abstractNumId w:val="1"/>
  </w:num>
  <w:num w:numId="3" w16cid:durableId="244148146">
    <w:abstractNumId w:val="0"/>
  </w:num>
  <w:num w:numId="4" w16cid:durableId="3763203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4B74"/>
    <w:rsid w:val="0002636D"/>
    <w:rsid w:val="000357CA"/>
    <w:rsid w:val="00070420"/>
    <w:rsid w:val="00073E1D"/>
    <w:rsid w:val="00074793"/>
    <w:rsid w:val="000801AA"/>
    <w:rsid w:val="0008372E"/>
    <w:rsid w:val="000B07BD"/>
    <w:rsid w:val="000B1DB3"/>
    <w:rsid w:val="000B25D9"/>
    <w:rsid w:val="000E302B"/>
    <w:rsid w:val="000E43C0"/>
    <w:rsid w:val="000F1021"/>
    <w:rsid w:val="00101E83"/>
    <w:rsid w:val="00113A97"/>
    <w:rsid w:val="00163825"/>
    <w:rsid w:val="00164500"/>
    <w:rsid w:val="00173505"/>
    <w:rsid w:val="00173BD8"/>
    <w:rsid w:val="00182D44"/>
    <w:rsid w:val="001878D7"/>
    <w:rsid w:val="00187FB2"/>
    <w:rsid w:val="0019253D"/>
    <w:rsid w:val="001A0D70"/>
    <w:rsid w:val="001A2D86"/>
    <w:rsid w:val="001C1D2E"/>
    <w:rsid w:val="001C7622"/>
    <w:rsid w:val="001D4BE2"/>
    <w:rsid w:val="001F5F69"/>
    <w:rsid w:val="00204F3D"/>
    <w:rsid w:val="00205F16"/>
    <w:rsid w:val="0021086B"/>
    <w:rsid w:val="0021698C"/>
    <w:rsid w:val="0022075C"/>
    <w:rsid w:val="00227AC5"/>
    <w:rsid w:val="00244D67"/>
    <w:rsid w:val="00246A72"/>
    <w:rsid w:val="00252230"/>
    <w:rsid w:val="00271FD3"/>
    <w:rsid w:val="00274196"/>
    <w:rsid w:val="00275181"/>
    <w:rsid w:val="0029137F"/>
    <w:rsid w:val="002B2E65"/>
    <w:rsid w:val="002B39C8"/>
    <w:rsid w:val="002C4F89"/>
    <w:rsid w:val="002D7C03"/>
    <w:rsid w:val="002E308D"/>
    <w:rsid w:val="002F7FE3"/>
    <w:rsid w:val="0031511B"/>
    <w:rsid w:val="00325FD5"/>
    <w:rsid w:val="00326360"/>
    <w:rsid w:val="00335BE7"/>
    <w:rsid w:val="0034131A"/>
    <w:rsid w:val="003438D9"/>
    <w:rsid w:val="00353215"/>
    <w:rsid w:val="00363404"/>
    <w:rsid w:val="0036729D"/>
    <w:rsid w:val="0038611D"/>
    <w:rsid w:val="003964F0"/>
    <w:rsid w:val="003A0825"/>
    <w:rsid w:val="003A1B2A"/>
    <w:rsid w:val="003B20E0"/>
    <w:rsid w:val="003B41EA"/>
    <w:rsid w:val="003D5A0B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B3DC6"/>
    <w:rsid w:val="004E06D1"/>
    <w:rsid w:val="004E30CE"/>
    <w:rsid w:val="004E4476"/>
    <w:rsid w:val="004F4E64"/>
    <w:rsid w:val="004F4F40"/>
    <w:rsid w:val="0050642A"/>
    <w:rsid w:val="00515797"/>
    <w:rsid w:val="00520931"/>
    <w:rsid w:val="0053177A"/>
    <w:rsid w:val="00541A9F"/>
    <w:rsid w:val="0055124B"/>
    <w:rsid w:val="0055320A"/>
    <w:rsid w:val="00565D1D"/>
    <w:rsid w:val="00575189"/>
    <w:rsid w:val="005773E6"/>
    <w:rsid w:val="005802A4"/>
    <w:rsid w:val="0058563A"/>
    <w:rsid w:val="00595A93"/>
    <w:rsid w:val="005A75FE"/>
    <w:rsid w:val="005A784C"/>
    <w:rsid w:val="005B775F"/>
    <w:rsid w:val="005C4A49"/>
    <w:rsid w:val="005D53C6"/>
    <w:rsid w:val="005D6FD6"/>
    <w:rsid w:val="005E5605"/>
    <w:rsid w:val="005F269B"/>
    <w:rsid w:val="00600E54"/>
    <w:rsid w:val="00607D18"/>
    <w:rsid w:val="00623245"/>
    <w:rsid w:val="00661308"/>
    <w:rsid w:val="00671064"/>
    <w:rsid w:val="00675CEE"/>
    <w:rsid w:val="006B44EF"/>
    <w:rsid w:val="006C3AEC"/>
    <w:rsid w:val="006D1670"/>
    <w:rsid w:val="006D435C"/>
    <w:rsid w:val="006D7E50"/>
    <w:rsid w:val="006F2BDD"/>
    <w:rsid w:val="006F3753"/>
    <w:rsid w:val="0070071F"/>
    <w:rsid w:val="007007DE"/>
    <w:rsid w:val="007067F9"/>
    <w:rsid w:val="00710B9D"/>
    <w:rsid w:val="0071166D"/>
    <w:rsid w:val="0072465F"/>
    <w:rsid w:val="007301DB"/>
    <w:rsid w:val="007319CE"/>
    <w:rsid w:val="00735F5B"/>
    <w:rsid w:val="007564A2"/>
    <w:rsid w:val="00760BF1"/>
    <w:rsid w:val="00760CC0"/>
    <w:rsid w:val="007648CC"/>
    <w:rsid w:val="007A3CD9"/>
    <w:rsid w:val="007B483A"/>
    <w:rsid w:val="007C007C"/>
    <w:rsid w:val="007C686D"/>
    <w:rsid w:val="007F3CFE"/>
    <w:rsid w:val="007F4003"/>
    <w:rsid w:val="00830142"/>
    <w:rsid w:val="00830BFB"/>
    <w:rsid w:val="00834047"/>
    <w:rsid w:val="00835AA4"/>
    <w:rsid w:val="00840B5C"/>
    <w:rsid w:val="0084509A"/>
    <w:rsid w:val="00865841"/>
    <w:rsid w:val="0087106E"/>
    <w:rsid w:val="00896CE5"/>
    <w:rsid w:val="008A3178"/>
    <w:rsid w:val="008D0E7E"/>
    <w:rsid w:val="008E2737"/>
    <w:rsid w:val="008F60AE"/>
    <w:rsid w:val="009067DC"/>
    <w:rsid w:val="0091611E"/>
    <w:rsid w:val="00935C15"/>
    <w:rsid w:val="00941B60"/>
    <w:rsid w:val="00942A79"/>
    <w:rsid w:val="00953A79"/>
    <w:rsid w:val="009561D0"/>
    <w:rsid w:val="00962B08"/>
    <w:rsid w:val="009A0A1A"/>
    <w:rsid w:val="009A110B"/>
    <w:rsid w:val="009A138B"/>
    <w:rsid w:val="009C5419"/>
    <w:rsid w:val="009D26F2"/>
    <w:rsid w:val="009F444C"/>
    <w:rsid w:val="00A0641D"/>
    <w:rsid w:val="00A20820"/>
    <w:rsid w:val="00A21AF8"/>
    <w:rsid w:val="00A33A62"/>
    <w:rsid w:val="00A46F60"/>
    <w:rsid w:val="00A478EF"/>
    <w:rsid w:val="00A659B6"/>
    <w:rsid w:val="00A841EE"/>
    <w:rsid w:val="00A940AE"/>
    <w:rsid w:val="00A96052"/>
    <w:rsid w:val="00AB06DB"/>
    <w:rsid w:val="00AB19B5"/>
    <w:rsid w:val="00AB4BEB"/>
    <w:rsid w:val="00AC6DF2"/>
    <w:rsid w:val="00AD57EB"/>
    <w:rsid w:val="00AE1662"/>
    <w:rsid w:val="00AF661F"/>
    <w:rsid w:val="00AF6C27"/>
    <w:rsid w:val="00B076D6"/>
    <w:rsid w:val="00B23B74"/>
    <w:rsid w:val="00B406D1"/>
    <w:rsid w:val="00B46B60"/>
    <w:rsid w:val="00B81D52"/>
    <w:rsid w:val="00BA798A"/>
    <w:rsid w:val="00BD3F43"/>
    <w:rsid w:val="00BE79A0"/>
    <w:rsid w:val="00BF7644"/>
    <w:rsid w:val="00C000DA"/>
    <w:rsid w:val="00C1379A"/>
    <w:rsid w:val="00C17106"/>
    <w:rsid w:val="00C234C2"/>
    <w:rsid w:val="00C36402"/>
    <w:rsid w:val="00C449A1"/>
    <w:rsid w:val="00C63B91"/>
    <w:rsid w:val="00C73369"/>
    <w:rsid w:val="00C749D0"/>
    <w:rsid w:val="00C7597C"/>
    <w:rsid w:val="00C81BC3"/>
    <w:rsid w:val="00C9115C"/>
    <w:rsid w:val="00CA4846"/>
    <w:rsid w:val="00CB29DB"/>
    <w:rsid w:val="00CB74CE"/>
    <w:rsid w:val="00CD11DA"/>
    <w:rsid w:val="00CD2FC0"/>
    <w:rsid w:val="00D13E55"/>
    <w:rsid w:val="00D37BC3"/>
    <w:rsid w:val="00D534AE"/>
    <w:rsid w:val="00D556E3"/>
    <w:rsid w:val="00D6317D"/>
    <w:rsid w:val="00D859DE"/>
    <w:rsid w:val="00D91691"/>
    <w:rsid w:val="00D92243"/>
    <w:rsid w:val="00D94965"/>
    <w:rsid w:val="00D9619E"/>
    <w:rsid w:val="00DB54BD"/>
    <w:rsid w:val="00DD39BE"/>
    <w:rsid w:val="00DD556D"/>
    <w:rsid w:val="00DF3621"/>
    <w:rsid w:val="00DF4767"/>
    <w:rsid w:val="00E10B15"/>
    <w:rsid w:val="00E22985"/>
    <w:rsid w:val="00E23397"/>
    <w:rsid w:val="00E34D47"/>
    <w:rsid w:val="00E55681"/>
    <w:rsid w:val="00E56B05"/>
    <w:rsid w:val="00EC5C90"/>
    <w:rsid w:val="00ED46A2"/>
    <w:rsid w:val="00EF0F40"/>
    <w:rsid w:val="00EF45B6"/>
    <w:rsid w:val="00EF7F7F"/>
    <w:rsid w:val="00F1424D"/>
    <w:rsid w:val="00F14423"/>
    <w:rsid w:val="00F168ED"/>
    <w:rsid w:val="00F17C71"/>
    <w:rsid w:val="00F27460"/>
    <w:rsid w:val="00F3511F"/>
    <w:rsid w:val="00F6589D"/>
    <w:rsid w:val="00F7069B"/>
    <w:rsid w:val="00F826E5"/>
    <w:rsid w:val="00F90528"/>
    <w:rsid w:val="00FA22ED"/>
    <w:rsid w:val="00FA6058"/>
    <w:rsid w:val="00FB3729"/>
    <w:rsid w:val="00FC2303"/>
    <w:rsid w:val="00FF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C2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234C2"/>
  </w:style>
  <w:style w:type="paragraph" w:styleId="Stopka">
    <w:name w:val="footer"/>
    <w:basedOn w:val="Normalny"/>
    <w:link w:val="StopkaZnak"/>
    <w:uiPriority w:val="99"/>
    <w:unhideWhenUsed/>
    <w:rsid w:val="00C2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4C2"/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5A7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3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Małgorzata Gajda</cp:lastModifiedBy>
  <cp:revision>3</cp:revision>
  <cp:lastPrinted>2023-11-10T07:52:00Z</cp:lastPrinted>
  <dcterms:created xsi:type="dcterms:W3CDTF">2024-08-28T11:01:00Z</dcterms:created>
  <dcterms:modified xsi:type="dcterms:W3CDTF">2024-08-28T11:02:00Z</dcterms:modified>
</cp:coreProperties>
</file>