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E41B" w14:textId="77777777" w:rsidR="00F9394D" w:rsidRPr="006D01A0" w:rsidRDefault="00F9394D" w:rsidP="00F9394D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2 do Specyfikacji</w:t>
      </w:r>
    </w:p>
    <w:p w14:paraId="3DC28A4B" w14:textId="77777777" w:rsidR="00F9394D" w:rsidRPr="006D01A0" w:rsidRDefault="00F9394D" w:rsidP="00F9394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Warunków Zamówienia</w:t>
      </w:r>
    </w:p>
    <w:p w14:paraId="6B4038B5" w14:textId="77777777" w:rsidR="00F9394D" w:rsidRPr="006D01A0" w:rsidRDefault="00F9394D" w:rsidP="00F9394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18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19CC7350" w14:textId="77777777" w:rsidR="00F9394D" w:rsidRPr="006D01A0" w:rsidRDefault="00F9394D" w:rsidP="00F9394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53708BC5" w14:textId="77777777" w:rsidR="00F9394D" w:rsidRPr="006D01A0" w:rsidRDefault="00F9394D" w:rsidP="00F9394D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Załącznik nr 2</w:t>
      </w:r>
    </w:p>
    <w:p w14:paraId="1FAED7E4" w14:textId="77777777" w:rsidR="00F9394D" w:rsidRPr="006D01A0" w:rsidRDefault="00F9394D" w:rsidP="00F9394D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18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119CF8B5" w14:textId="77777777" w:rsidR="00F9394D" w:rsidRDefault="00F9394D" w:rsidP="00F9394D">
      <w:pPr>
        <w:jc w:val="center"/>
        <w:rPr>
          <w:rFonts w:ascii="Montserrat" w:hAnsi="Montserrat"/>
          <w:b/>
          <w:bCs/>
        </w:rPr>
      </w:pPr>
    </w:p>
    <w:p w14:paraId="4DFDF80B" w14:textId="77777777" w:rsidR="00F9394D" w:rsidRPr="006D01A0" w:rsidRDefault="00F9394D" w:rsidP="00F9394D">
      <w:pPr>
        <w:rPr>
          <w:rFonts w:ascii="Montserrat" w:hAnsi="Montserrat"/>
          <w:lang w:eastAsia="zh-CN"/>
        </w:rPr>
      </w:pPr>
    </w:p>
    <w:p w14:paraId="232191FE" w14:textId="77777777" w:rsidR="00F9394D" w:rsidRPr="00DD7893" w:rsidRDefault="00F9394D" w:rsidP="00F9394D">
      <w:pPr>
        <w:pStyle w:val="NormalnyWeb"/>
        <w:spacing w:line="276" w:lineRule="auto"/>
        <w:jc w:val="center"/>
        <w:rPr>
          <w:rFonts w:ascii="Montserrat" w:hAnsi="Montserrat"/>
          <w:b/>
        </w:rPr>
      </w:pPr>
      <w:bookmarkStart w:id="0" w:name="_Hlk184372536"/>
      <w:r w:rsidRPr="00DD7893">
        <w:rPr>
          <w:rFonts w:ascii="Montserrat" w:hAnsi="Montserrat"/>
          <w:b/>
        </w:rPr>
        <w:t>SZCZEGÓŁOWE KOSZTY PRZEDMIOTU ZAMÓWIENIA</w:t>
      </w:r>
    </w:p>
    <w:bookmarkEnd w:id="0"/>
    <w:p w14:paraId="59EA8880" w14:textId="77777777" w:rsidR="00F9394D" w:rsidRPr="00DD7893" w:rsidRDefault="00F9394D" w:rsidP="00F9394D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DD7893">
        <w:rPr>
          <w:rFonts w:ascii="Montserrat" w:hAnsi="Montserrat"/>
          <w:b/>
          <w:i/>
        </w:rPr>
        <w:t>(tabela wypełniana przez WYKONAWCĘ)</w:t>
      </w:r>
    </w:p>
    <w:p w14:paraId="15837E6E" w14:textId="77777777" w:rsidR="00F9394D" w:rsidRDefault="00F9394D" w:rsidP="00F9394D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  <w:r w:rsidRPr="00DD7893">
        <w:rPr>
          <w:rFonts w:ascii="Montserrat" w:hAnsi="Montserrat"/>
          <w:b/>
          <w:i/>
          <w:iCs/>
        </w:rPr>
        <w:t>W razie potrzeby proszę dodać wiersz w tabeli.</w:t>
      </w:r>
    </w:p>
    <w:p w14:paraId="7095F2F6" w14:textId="77777777" w:rsidR="00F9394D" w:rsidRDefault="00F9394D" w:rsidP="00F9394D">
      <w:pPr>
        <w:pStyle w:val="NormalnyWeb"/>
        <w:spacing w:line="276" w:lineRule="auto"/>
        <w:rPr>
          <w:rFonts w:ascii="Montserrat" w:hAnsi="Montserrat"/>
          <w:b/>
          <w:i/>
          <w:iCs/>
        </w:rPr>
      </w:pPr>
    </w:p>
    <w:p w14:paraId="4396BFA1" w14:textId="77777777" w:rsidR="00F9394D" w:rsidRPr="00D118C8" w:rsidRDefault="00F9394D" w:rsidP="00F9394D">
      <w:pPr>
        <w:pStyle w:val="NormalnyWeb"/>
        <w:spacing w:line="276" w:lineRule="auto"/>
        <w:jc w:val="center"/>
        <w:rPr>
          <w:rFonts w:ascii="Montserrat" w:hAnsi="Montserrat"/>
          <w:b/>
          <w:i/>
          <w:iCs/>
        </w:rPr>
      </w:pPr>
    </w:p>
    <w:p w14:paraId="09424B7F" w14:textId="77777777" w:rsidR="00F9394D" w:rsidRPr="00D118C8" w:rsidRDefault="00F9394D" w:rsidP="00F9394D">
      <w:pPr>
        <w:spacing w:line="276" w:lineRule="auto"/>
        <w:rPr>
          <w:rFonts w:ascii="Montserrat" w:hAnsi="Montserrat"/>
          <w:b/>
          <w:bCs/>
        </w:rPr>
      </w:pPr>
      <w:bookmarkStart w:id="1" w:name="_Hlk193107364"/>
      <w:r w:rsidRPr="00D118C8">
        <w:rPr>
          <w:rFonts w:ascii="Montserrat" w:hAnsi="Montserrat"/>
          <w:b/>
          <w:bCs/>
        </w:rPr>
        <w:t>Pakiet 1:</w:t>
      </w:r>
      <w:bookmarkEnd w:id="1"/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F9394D" w:rsidRPr="00D118C8" w14:paraId="7A396D5B" w14:textId="77777777" w:rsidTr="00A3409C">
        <w:trPr>
          <w:jc w:val="right"/>
        </w:trPr>
        <w:tc>
          <w:tcPr>
            <w:tcW w:w="562" w:type="dxa"/>
            <w:vAlign w:val="center"/>
          </w:tcPr>
          <w:p w14:paraId="4F570FF7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5A0C65D9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28AC1DFC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6E071274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205BD80A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7E7BC0AF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6C9BFD98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375CB28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F9394D" w:rsidRPr="00D118C8" w14:paraId="2B555CD4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0825427C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18743D6E" w14:textId="77777777" w:rsidR="00F9394D" w:rsidRPr="00D118C8" w:rsidRDefault="00F9394D" w:rsidP="00A3409C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dostawa </w:t>
            </w:r>
            <w:r w:rsidRPr="00D118C8">
              <w:rPr>
                <w:rFonts w:ascii="Montserrat" w:hAnsi="Montserrat" w:cs="Arial"/>
              </w:rPr>
              <w:t>aparat do diagnostyki obrzęków</w:t>
            </w:r>
          </w:p>
        </w:tc>
        <w:tc>
          <w:tcPr>
            <w:tcW w:w="992" w:type="dxa"/>
            <w:vAlign w:val="center"/>
          </w:tcPr>
          <w:p w14:paraId="3E65692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537F9585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097EA6D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F095301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3C22D6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75B1A486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04D70DA2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4932A072" w14:textId="77777777" w:rsidR="00F9394D" w:rsidRPr="00D118C8" w:rsidRDefault="00F9394D" w:rsidP="00A3409C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36420FC7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1 </w:t>
            </w:r>
            <w:proofErr w:type="spellStart"/>
            <w:r w:rsidRPr="00D118C8">
              <w:rPr>
                <w:rFonts w:ascii="Montserrat" w:hAnsi="Montserrat"/>
              </w:rPr>
              <w:t>kpl</w:t>
            </w:r>
            <w:proofErr w:type="spellEnd"/>
            <w:r w:rsidRPr="00D118C8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1F642162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F616924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70B814A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4F6BCD59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174FA1A2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3B0196AD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46FE3733" w14:textId="77777777" w:rsidR="00F9394D" w:rsidRPr="00D118C8" w:rsidRDefault="00F9394D" w:rsidP="00A3409C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21987CE4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1 </w:t>
            </w:r>
            <w:proofErr w:type="spellStart"/>
            <w:r w:rsidRPr="00D118C8">
              <w:rPr>
                <w:rFonts w:ascii="Montserrat" w:hAnsi="Montserrat"/>
              </w:rPr>
              <w:t>kpl</w:t>
            </w:r>
            <w:proofErr w:type="spellEnd"/>
            <w:r w:rsidRPr="00D118C8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71FBF6BD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A35AE8A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875C3F8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48EBC0C8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0C189CB9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64F889AF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2DC6E381" w14:textId="77777777" w:rsidR="00F9394D" w:rsidRPr="00D118C8" w:rsidRDefault="00F9394D" w:rsidP="00A3409C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4212990A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5E85F1E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39EA3AE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7FA25DA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28AD54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43256175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08DDCFEC" w14:textId="77777777" w:rsidTr="00A3409C">
        <w:trPr>
          <w:trHeight w:val="154"/>
          <w:jc w:val="right"/>
        </w:trPr>
        <w:tc>
          <w:tcPr>
            <w:tcW w:w="562" w:type="dxa"/>
            <w:vAlign w:val="center"/>
          </w:tcPr>
          <w:p w14:paraId="2741292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09D526CC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513E2139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578D5BA0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6500F3BF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093D26E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71FCC350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</w:tbl>
    <w:p w14:paraId="407E4DF3" w14:textId="77777777" w:rsidR="00F9394D" w:rsidRPr="006D01A0" w:rsidRDefault="00F9394D" w:rsidP="00F9394D">
      <w:pPr>
        <w:rPr>
          <w:rFonts w:ascii="Montserrat" w:hAnsi="Montserrat"/>
          <w:lang w:eastAsia="zh-CN"/>
        </w:rPr>
      </w:pPr>
    </w:p>
    <w:p w14:paraId="48814C7A" w14:textId="77777777" w:rsidR="00F9394D" w:rsidRPr="00D118C8" w:rsidRDefault="00F9394D" w:rsidP="00F9394D">
      <w:pPr>
        <w:spacing w:line="276" w:lineRule="auto"/>
        <w:rPr>
          <w:rFonts w:ascii="Montserrat" w:hAnsi="Montserrat"/>
          <w:b/>
          <w:bCs/>
        </w:rPr>
      </w:pPr>
      <w:r w:rsidRPr="00D118C8">
        <w:rPr>
          <w:rFonts w:ascii="Montserrat" w:hAnsi="Montserrat"/>
          <w:b/>
          <w:bCs/>
        </w:rPr>
        <w:t xml:space="preserve">Pakiet </w:t>
      </w:r>
      <w:r>
        <w:rPr>
          <w:rFonts w:ascii="Montserrat" w:hAnsi="Montserrat"/>
          <w:b/>
          <w:bCs/>
        </w:rPr>
        <w:t>2</w:t>
      </w:r>
      <w:r w:rsidRPr="00D118C8">
        <w:rPr>
          <w:rFonts w:ascii="Montserrat" w:hAnsi="Montserrat"/>
          <w:b/>
          <w:bCs/>
        </w:rPr>
        <w:t>: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F9394D" w:rsidRPr="00D118C8" w14:paraId="2D5299A8" w14:textId="77777777" w:rsidTr="00A3409C">
        <w:trPr>
          <w:jc w:val="right"/>
        </w:trPr>
        <w:tc>
          <w:tcPr>
            <w:tcW w:w="562" w:type="dxa"/>
            <w:vAlign w:val="center"/>
          </w:tcPr>
          <w:p w14:paraId="235FBF10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2B317B04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244916C1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22FABCD6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82B259A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7A4E3FD6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26F3EC1B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76B588EB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F9394D" w:rsidRPr="00D118C8" w14:paraId="681AFD96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54DD864A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5175B0EE" w14:textId="77777777" w:rsidR="00F9394D" w:rsidRPr="00D118C8" w:rsidRDefault="00F9394D" w:rsidP="00A3409C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dostawa </w:t>
            </w:r>
            <w:r w:rsidRPr="00D118C8">
              <w:rPr>
                <w:rFonts w:ascii="Montserrat" w:hAnsi="Montserrat" w:cs="Arial"/>
              </w:rPr>
              <w:t>aparatu do elektroterapii, do terapii ultradźwiękowej oraz do laseroterapii</w:t>
            </w:r>
          </w:p>
        </w:tc>
        <w:tc>
          <w:tcPr>
            <w:tcW w:w="992" w:type="dxa"/>
            <w:vAlign w:val="center"/>
          </w:tcPr>
          <w:p w14:paraId="2B117174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573A448F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164FE7C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A83C166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3B9F44B1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7DF33E52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6E7F41AD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2307700D" w14:textId="77777777" w:rsidR="00F9394D" w:rsidRPr="00D118C8" w:rsidRDefault="00F9394D" w:rsidP="00A3409C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6F62734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1 </w:t>
            </w:r>
            <w:proofErr w:type="spellStart"/>
            <w:r w:rsidRPr="00D118C8">
              <w:rPr>
                <w:rFonts w:ascii="Montserrat" w:hAnsi="Montserrat"/>
              </w:rPr>
              <w:t>kpl</w:t>
            </w:r>
            <w:proofErr w:type="spellEnd"/>
            <w:r w:rsidRPr="00D118C8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2EED0206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5735FA5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46291103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307E724A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25D3E008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77AACDE4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6EA998A4" w14:textId="77777777" w:rsidR="00F9394D" w:rsidRPr="00D118C8" w:rsidRDefault="00F9394D" w:rsidP="00A3409C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7B51AC4F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1 </w:t>
            </w:r>
            <w:proofErr w:type="spellStart"/>
            <w:r w:rsidRPr="00D118C8">
              <w:rPr>
                <w:rFonts w:ascii="Montserrat" w:hAnsi="Montserrat"/>
              </w:rPr>
              <w:t>kpl</w:t>
            </w:r>
            <w:proofErr w:type="spellEnd"/>
            <w:r w:rsidRPr="00D118C8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074C3FB9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3355AC6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0E82B1C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5CA8818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4E330450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4C4653A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4103B862" w14:textId="77777777" w:rsidR="00F9394D" w:rsidRPr="00D118C8" w:rsidRDefault="00F9394D" w:rsidP="00A3409C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46C56077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1D129F68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E7A1B04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5D6B582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7A22633A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1445A0B5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5D1EE216" w14:textId="77777777" w:rsidTr="00A3409C">
        <w:trPr>
          <w:trHeight w:val="154"/>
          <w:jc w:val="right"/>
        </w:trPr>
        <w:tc>
          <w:tcPr>
            <w:tcW w:w="562" w:type="dxa"/>
            <w:vAlign w:val="center"/>
          </w:tcPr>
          <w:p w14:paraId="1639529F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3023644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58CA81F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6BE96EFF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5540D4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348EDC60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7A91887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</w:tbl>
    <w:p w14:paraId="04D4472E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5EBB5360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537A7565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1BF696A2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5DFD90C1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63A71606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1C04E330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028C5759" w14:textId="77777777" w:rsidR="00F9394D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5CFF9991" w14:textId="77777777" w:rsidR="00F9394D" w:rsidRPr="00D118C8" w:rsidRDefault="00F9394D" w:rsidP="00F9394D">
      <w:pPr>
        <w:spacing w:line="276" w:lineRule="auto"/>
        <w:rPr>
          <w:rFonts w:ascii="Montserrat" w:hAnsi="Montserrat"/>
          <w:b/>
          <w:bCs/>
        </w:rPr>
      </w:pPr>
    </w:p>
    <w:p w14:paraId="54B33E45" w14:textId="77777777" w:rsidR="00F9394D" w:rsidRPr="00D118C8" w:rsidRDefault="00F9394D" w:rsidP="00F9394D">
      <w:pPr>
        <w:spacing w:line="276" w:lineRule="auto"/>
        <w:rPr>
          <w:rFonts w:ascii="Montserrat" w:hAnsi="Montserrat"/>
          <w:b/>
          <w:bCs/>
        </w:rPr>
      </w:pPr>
      <w:r w:rsidRPr="00D118C8">
        <w:rPr>
          <w:rFonts w:ascii="Montserrat" w:hAnsi="Montserrat"/>
          <w:b/>
          <w:bCs/>
        </w:rPr>
        <w:t xml:space="preserve">Pakiet </w:t>
      </w:r>
      <w:r>
        <w:rPr>
          <w:rFonts w:ascii="Montserrat" w:hAnsi="Montserrat"/>
          <w:b/>
          <w:bCs/>
        </w:rPr>
        <w:t>3</w:t>
      </w:r>
      <w:r w:rsidRPr="00D118C8">
        <w:rPr>
          <w:rFonts w:ascii="Montserrat" w:hAnsi="Montserrat"/>
          <w:b/>
          <w:bCs/>
        </w:rPr>
        <w:t>:</w:t>
      </w:r>
    </w:p>
    <w:tbl>
      <w:tblPr>
        <w:tblW w:w="1006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1276"/>
        <w:gridCol w:w="1134"/>
        <w:gridCol w:w="992"/>
        <w:gridCol w:w="1280"/>
      </w:tblGrid>
      <w:tr w:rsidR="00F9394D" w:rsidRPr="00D118C8" w14:paraId="01A2D0D1" w14:textId="77777777" w:rsidTr="00A3409C">
        <w:trPr>
          <w:jc w:val="right"/>
        </w:trPr>
        <w:tc>
          <w:tcPr>
            <w:tcW w:w="562" w:type="dxa"/>
            <w:vAlign w:val="center"/>
          </w:tcPr>
          <w:p w14:paraId="7B68D1CD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lp.</w:t>
            </w:r>
          </w:p>
        </w:tc>
        <w:tc>
          <w:tcPr>
            <w:tcW w:w="3828" w:type="dxa"/>
            <w:vAlign w:val="center"/>
          </w:tcPr>
          <w:p w14:paraId="7F45A586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nazwa określonej części przedmiotu zamówienia</w:t>
            </w:r>
          </w:p>
        </w:tc>
        <w:tc>
          <w:tcPr>
            <w:tcW w:w="992" w:type="dxa"/>
            <w:vAlign w:val="center"/>
          </w:tcPr>
          <w:p w14:paraId="2DEBEFDB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liczba</w:t>
            </w:r>
          </w:p>
          <w:p w14:paraId="4F5D66DF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4D404956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cena jedn. netto (zł)</w:t>
            </w:r>
          </w:p>
        </w:tc>
        <w:tc>
          <w:tcPr>
            <w:tcW w:w="1134" w:type="dxa"/>
            <w:vAlign w:val="center"/>
          </w:tcPr>
          <w:p w14:paraId="364A374B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netto (zł)</w:t>
            </w:r>
          </w:p>
        </w:tc>
        <w:tc>
          <w:tcPr>
            <w:tcW w:w="992" w:type="dxa"/>
            <w:vAlign w:val="center"/>
          </w:tcPr>
          <w:p w14:paraId="583803EC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stawka VAT (%)</w:t>
            </w:r>
          </w:p>
        </w:tc>
        <w:tc>
          <w:tcPr>
            <w:tcW w:w="1280" w:type="dxa"/>
            <w:vAlign w:val="center"/>
          </w:tcPr>
          <w:p w14:paraId="77FB601B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wartość brutto (zł)</w:t>
            </w:r>
          </w:p>
        </w:tc>
      </w:tr>
      <w:tr w:rsidR="00F9394D" w:rsidRPr="00D118C8" w14:paraId="1015BE42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5E318FB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1.</w:t>
            </w:r>
          </w:p>
        </w:tc>
        <w:tc>
          <w:tcPr>
            <w:tcW w:w="3828" w:type="dxa"/>
            <w:vAlign w:val="center"/>
          </w:tcPr>
          <w:p w14:paraId="2E62EBEC" w14:textId="77777777" w:rsidR="00F9394D" w:rsidRPr="00D118C8" w:rsidRDefault="00F9394D" w:rsidP="00A3409C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dostawa </w:t>
            </w:r>
            <w:r w:rsidRPr="00D118C8">
              <w:rPr>
                <w:rFonts w:ascii="Montserrat" w:hAnsi="Montserrat" w:cs="Arial"/>
              </w:rPr>
              <w:t>aparatu do elektroterapii, do terapii ultradźwiękowej, do laseroterapii oraz do magnetoterapii</w:t>
            </w:r>
          </w:p>
        </w:tc>
        <w:tc>
          <w:tcPr>
            <w:tcW w:w="992" w:type="dxa"/>
            <w:vAlign w:val="center"/>
          </w:tcPr>
          <w:p w14:paraId="24018185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1 szt.</w:t>
            </w:r>
          </w:p>
        </w:tc>
        <w:tc>
          <w:tcPr>
            <w:tcW w:w="1276" w:type="dxa"/>
            <w:vAlign w:val="center"/>
          </w:tcPr>
          <w:p w14:paraId="68D29B6A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72A11203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283CFB7F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4688FB19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3AA8D3ED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2D30AB17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2.</w:t>
            </w:r>
          </w:p>
        </w:tc>
        <w:tc>
          <w:tcPr>
            <w:tcW w:w="3828" w:type="dxa"/>
            <w:vAlign w:val="center"/>
          </w:tcPr>
          <w:p w14:paraId="3F206547" w14:textId="77777777" w:rsidR="00F9394D" w:rsidRPr="00D118C8" w:rsidRDefault="00F9394D" w:rsidP="00A3409C">
            <w:pPr>
              <w:pStyle w:val="Akapitzlist"/>
              <w:spacing w:after="120"/>
              <w:ind w:left="0"/>
              <w:jc w:val="both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instalacja przedmiotu zamówienia oraz jego montaż i uruchomienie,</w:t>
            </w:r>
          </w:p>
        </w:tc>
        <w:tc>
          <w:tcPr>
            <w:tcW w:w="992" w:type="dxa"/>
            <w:vAlign w:val="center"/>
          </w:tcPr>
          <w:p w14:paraId="58DA190D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1 </w:t>
            </w:r>
            <w:proofErr w:type="spellStart"/>
            <w:r w:rsidRPr="00D118C8">
              <w:rPr>
                <w:rFonts w:ascii="Montserrat" w:hAnsi="Montserrat"/>
              </w:rPr>
              <w:t>kpl</w:t>
            </w:r>
            <w:proofErr w:type="spellEnd"/>
            <w:r w:rsidRPr="00D118C8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41FFF3C5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1337A390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588A7A5E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38544AF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48E58653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79D70994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3.</w:t>
            </w:r>
          </w:p>
        </w:tc>
        <w:tc>
          <w:tcPr>
            <w:tcW w:w="3828" w:type="dxa"/>
            <w:vAlign w:val="center"/>
          </w:tcPr>
          <w:p w14:paraId="499774D7" w14:textId="77777777" w:rsidR="00F9394D" w:rsidRPr="00D118C8" w:rsidRDefault="00F9394D" w:rsidP="00A3409C">
            <w:pPr>
              <w:pStyle w:val="Akapitzlist"/>
              <w:tabs>
                <w:tab w:val="left" w:pos="993"/>
              </w:tabs>
              <w:spacing w:after="120"/>
              <w:ind w:left="0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szkolenie personelu</w:t>
            </w:r>
          </w:p>
        </w:tc>
        <w:tc>
          <w:tcPr>
            <w:tcW w:w="992" w:type="dxa"/>
            <w:vAlign w:val="center"/>
          </w:tcPr>
          <w:p w14:paraId="526A4288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1 </w:t>
            </w:r>
            <w:proofErr w:type="spellStart"/>
            <w:r w:rsidRPr="00D118C8">
              <w:rPr>
                <w:rFonts w:ascii="Montserrat" w:hAnsi="Montserrat"/>
              </w:rPr>
              <w:t>kpl</w:t>
            </w:r>
            <w:proofErr w:type="spellEnd"/>
            <w:r w:rsidRPr="00D118C8">
              <w:rPr>
                <w:rFonts w:ascii="Montserrat" w:hAnsi="Montserrat"/>
              </w:rPr>
              <w:t>.</w:t>
            </w:r>
          </w:p>
        </w:tc>
        <w:tc>
          <w:tcPr>
            <w:tcW w:w="1276" w:type="dxa"/>
            <w:vAlign w:val="center"/>
          </w:tcPr>
          <w:p w14:paraId="518740DC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4CD00F83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64EFFB64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658C0D42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118C8" w14:paraId="516C75E0" w14:textId="77777777" w:rsidTr="00A3409C">
        <w:trPr>
          <w:trHeight w:val="454"/>
          <w:jc w:val="right"/>
        </w:trPr>
        <w:tc>
          <w:tcPr>
            <w:tcW w:w="562" w:type="dxa"/>
            <w:vAlign w:val="center"/>
          </w:tcPr>
          <w:p w14:paraId="285F06D4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4.</w:t>
            </w:r>
          </w:p>
        </w:tc>
        <w:tc>
          <w:tcPr>
            <w:tcW w:w="3828" w:type="dxa"/>
            <w:vAlign w:val="center"/>
          </w:tcPr>
          <w:p w14:paraId="6095C356" w14:textId="77777777" w:rsidR="00F9394D" w:rsidRPr="00D118C8" w:rsidRDefault="00F9394D" w:rsidP="00A3409C">
            <w:pPr>
              <w:spacing w:line="276" w:lineRule="auto"/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>wyposażenie dodatkowe</w:t>
            </w:r>
          </w:p>
          <w:p w14:paraId="6C73AFA7" w14:textId="77777777" w:rsidR="00F9394D" w:rsidRPr="00D118C8" w:rsidRDefault="00F9394D" w:rsidP="00A3409C">
            <w:pPr>
              <w:rPr>
                <w:rFonts w:ascii="Montserrat" w:hAnsi="Montserrat"/>
              </w:rPr>
            </w:pPr>
            <w:r w:rsidRPr="00D118C8">
              <w:rPr>
                <w:rFonts w:ascii="Montserrat" w:hAnsi="Montserrat"/>
              </w:rPr>
              <w:t xml:space="preserve">(proszę osobno wycenić każdy </w:t>
            </w:r>
            <w:r w:rsidRPr="00D118C8">
              <w:rPr>
                <w:rFonts w:ascii="Montserrat" w:hAnsi="Montserrat"/>
              </w:rPr>
              <w:br/>
              <w:t xml:space="preserve">z elementów składających się na przedmiot zamówienia- jeżeli dotyczy) </w:t>
            </w:r>
          </w:p>
        </w:tc>
        <w:tc>
          <w:tcPr>
            <w:tcW w:w="992" w:type="dxa"/>
            <w:vAlign w:val="center"/>
          </w:tcPr>
          <w:p w14:paraId="2D268BB6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3ACA8A47" w14:textId="77777777" w:rsidR="00F9394D" w:rsidRPr="00D118C8" w:rsidRDefault="00F9394D" w:rsidP="00A3409C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07279260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1427126B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39FA466C" w14:textId="77777777" w:rsidR="00F9394D" w:rsidRPr="00D118C8" w:rsidRDefault="00F9394D" w:rsidP="00A3409C">
            <w:pPr>
              <w:rPr>
                <w:rFonts w:ascii="Montserrat" w:hAnsi="Montserrat"/>
              </w:rPr>
            </w:pPr>
          </w:p>
        </w:tc>
      </w:tr>
      <w:tr w:rsidR="00F9394D" w:rsidRPr="00DD7893" w14:paraId="57D2A2CF" w14:textId="77777777" w:rsidTr="00A3409C">
        <w:trPr>
          <w:trHeight w:val="154"/>
          <w:jc w:val="right"/>
        </w:trPr>
        <w:tc>
          <w:tcPr>
            <w:tcW w:w="562" w:type="dxa"/>
            <w:vAlign w:val="center"/>
          </w:tcPr>
          <w:p w14:paraId="48F2E7A5" w14:textId="77777777" w:rsidR="00F9394D" w:rsidRPr="007D316E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3828" w:type="dxa"/>
            <w:vAlign w:val="center"/>
          </w:tcPr>
          <w:p w14:paraId="29AD738B" w14:textId="77777777" w:rsidR="00F9394D" w:rsidRPr="007D316E" w:rsidRDefault="00F9394D" w:rsidP="00A3409C">
            <w:pPr>
              <w:rPr>
                <w:rFonts w:ascii="Montserrat" w:hAnsi="Montserrat"/>
              </w:rPr>
            </w:pPr>
            <w:r w:rsidRPr="007D316E">
              <w:rPr>
                <w:rFonts w:ascii="Montserrat" w:hAnsi="Montserrat"/>
              </w:rPr>
              <w:t>łączna wartość:</w:t>
            </w:r>
          </w:p>
        </w:tc>
        <w:tc>
          <w:tcPr>
            <w:tcW w:w="992" w:type="dxa"/>
            <w:vAlign w:val="center"/>
          </w:tcPr>
          <w:p w14:paraId="7E3663B9" w14:textId="77777777" w:rsidR="00F9394D" w:rsidRPr="00DD7893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76" w:type="dxa"/>
            <w:vAlign w:val="center"/>
          </w:tcPr>
          <w:p w14:paraId="079CB44F" w14:textId="77777777" w:rsidR="00F9394D" w:rsidRPr="00DD7893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vAlign w:val="center"/>
          </w:tcPr>
          <w:p w14:paraId="21BDF72B" w14:textId="77777777" w:rsidR="00F9394D" w:rsidRPr="00DD7893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992" w:type="dxa"/>
            <w:vAlign w:val="center"/>
          </w:tcPr>
          <w:p w14:paraId="0FBFF681" w14:textId="77777777" w:rsidR="00F9394D" w:rsidRPr="00DD7893" w:rsidRDefault="00F9394D" w:rsidP="00A3409C">
            <w:pPr>
              <w:rPr>
                <w:rFonts w:ascii="Montserrat" w:hAnsi="Montserrat"/>
              </w:rPr>
            </w:pPr>
          </w:p>
        </w:tc>
        <w:tc>
          <w:tcPr>
            <w:tcW w:w="1280" w:type="dxa"/>
            <w:vAlign w:val="center"/>
          </w:tcPr>
          <w:p w14:paraId="52606A16" w14:textId="77777777" w:rsidR="00F9394D" w:rsidRPr="00DD7893" w:rsidRDefault="00F9394D" w:rsidP="00A3409C">
            <w:pPr>
              <w:rPr>
                <w:rFonts w:ascii="Montserrat" w:hAnsi="Montserrat"/>
              </w:rPr>
            </w:pPr>
          </w:p>
        </w:tc>
      </w:tr>
    </w:tbl>
    <w:p w14:paraId="46BCD0B7" w14:textId="77777777" w:rsidR="00F9394D" w:rsidRPr="006D01A0" w:rsidRDefault="00F9394D" w:rsidP="00F9394D">
      <w:pPr>
        <w:rPr>
          <w:rFonts w:ascii="Montserrat" w:hAnsi="Montserrat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F9394D" w:rsidRPr="006D01A0" w14:paraId="7E6104C9" w14:textId="77777777" w:rsidTr="00A3409C">
        <w:trPr>
          <w:trHeight w:val="454"/>
          <w:jc w:val="center"/>
        </w:trPr>
        <w:tc>
          <w:tcPr>
            <w:tcW w:w="4175" w:type="dxa"/>
            <w:vAlign w:val="bottom"/>
          </w:tcPr>
          <w:p w14:paraId="549FDD70" w14:textId="77777777" w:rsidR="00F9394D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3FEED2E" w14:textId="77777777" w:rsidR="00F9394D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5DDA8DF" w14:textId="77777777" w:rsidR="00F9394D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3A43E78" w14:textId="77777777" w:rsidR="00F9394D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EFD31B3" w14:textId="77777777" w:rsidR="00F9394D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2686B07" w14:textId="77777777" w:rsidR="00F9394D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ADEE4EE" w14:textId="77777777" w:rsidR="00F9394D" w:rsidRPr="006D01A0" w:rsidRDefault="00F9394D" w:rsidP="00A3409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6D01A0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44013BD4" w14:textId="77777777" w:rsidR="00F9394D" w:rsidRPr="006D01A0" w:rsidRDefault="00F9394D" w:rsidP="00A3409C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6B018BE0" w14:textId="77777777" w:rsidR="00F9394D" w:rsidRPr="006D01A0" w:rsidRDefault="00F9394D" w:rsidP="00F9394D">
      <w:pPr>
        <w:rPr>
          <w:rFonts w:ascii="Montserrat" w:hAnsi="Montserrat"/>
          <w:lang w:eastAsia="zh-CN"/>
        </w:rPr>
      </w:pPr>
    </w:p>
    <w:p w14:paraId="35601021" w14:textId="77777777" w:rsidR="00F9394D" w:rsidRPr="006D01A0" w:rsidRDefault="00F9394D" w:rsidP="00F9394D">
      <w:pPr>
        <w:rPr>
          <w:rFonts w:ascii="Montserrat" w:hAnsi="Montserrat"/>
          <w:lang w:eastAsia="zh-CN"/>
        </w:rPr>
      </w:pPr>
    </w:p>
    <w:p w14:paraId="4157904A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5747399A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6279B72A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7274A783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004B43F4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627AA8C0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16A8C80A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640ED3EA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27E49F43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08BE8C5C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111B4FAF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5FCCB122" w14:textId="77777777" w:rsidR="00F9394D" w:rsidRDefault="00F9394D" w:rsidP="00F9394D">
      <w:pPr>
        <w:rPr>
          <w:rFonts w:ascii="Montserrat" w:hAnsi="Montserrat"/>
          <w:lang w:eastAsia="zh-CN"/>
        </w:rPr>
      </w:pPr>
    </w:p>
    <w:p w14:paraId="0C7F4C19" w14:textId="77777777" w:rsidR="00826840" w:rsidRPr="00F9394D" w:rsidRDefault="00826840" w:rsidP="00F9394D"/>
    <w:sectPr w:rsidR="00826840" w:rsidRPr="00F9394D">
      <w:headerReference w:type="firs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tarSymbol">
    <w:altName w:val="Times New Roman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D94A" w14:textId="77777777" w:rsidR="00F9394D" w:rsidRDefault="00F9394D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11074F27" wp14:editId="60744EC0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3DEB9CF" w14:textId="77777777" w:rsidR="00F9394D" w:rsidRDefault="00F9394D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FE15CE" wp14:editId="76977BEA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27994" w14:textId="77777777" w:rsidR="00F9394D" w:rsidRPr="00E727F2" w:rsidRDefault="00F9394D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71A042" wp14:editId="4F1DB162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2D2F2272" w14:textId="77777777" w:rsidR="00F9394D" w:rsidRPr="00E727F2" w:rsidRDefault="00F9394D" w:rsidP="00E93285">
                          <w:pPr>
                            <w:pStyle w:val="Cytatintensywny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44936AD" w14:textId="77777777" w:rsidR="00F9394D" w:rsidRPr="00E727F2" w:rsidRDefault="00F9394D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07C3345D" w14:textId="77777777" w:rsidR="00F9394D" w:rsidRPr="00E727F2" w:rsidRDefault="00F9394D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66BC7906" w14:textId="77777777" w:rsidR="00F9394D" w:rsidRPr="00E727F2" w:rsidRDefault="00F9394D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E15CE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6CF27994" w14:textId="77777777" w:rsidR="00F9394D" w:rsidRPr="00E727F2" w:rsidRDefault="00F9394D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71A042" wp14:editId="4F1DB162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2D2F2272" w14:textId="77777777" w:rsidR="00F9394D" w:rsidRPr="00E727F2" w:rsidRDefault="00F9394D" w:rsidP="00E93285">
                    <w:pPr>
                      <w:pStyle w:val="Cytatintensywny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44936AD" w14:textId="77777777" w:rsidR="00F9394D" w:rsidRPr="00E727F2" w:rsidRDefault="00F9394D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07C3345D" w14:textId="77777777" w:rsidR="00F9394D" w:rsidRPr="00E727F2" w:rsidRDefault="00F9394D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66BC7906" w14:textId="77777777" w:rsidR="00F9394D" w:rsidRPr="00E727F2" w:rsidRDefault="00F9394D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8B1071" w14:textId="77777777" w:rsidR="00F9394D" w:rsidRDefault="00F9394D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79B86B" wp14:editId="54A4B6D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4E063083" wp14:editId="5E80017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1C029B84" w14:textId="77777777" w:rsidR="00F9394D" w:rsidRPr="00AE2CE5" w:rsidRDefault="00F9394D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B14CFFA" w14:textId="77777777" w:rsidR="00F9394D" w:rsidRPr="00AE2CE5" w:rsidRDefault="00F9394D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C4C69C" wp14:editId="6B043818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08F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07A279F8"/>
    <w:multiLevelType w:val="multilevel"/>
    <w:tmpl w:val="90D6EA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E615C"/>
    <w:multiLevelType w:val="hybridMultilevel"/>
    <w:tmpl w:val="AFBC2ED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E25FC0"/>
    <w:multiLevelType w:val="hybridMultilevel"/>
    <w:tmpl w:val="450661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9F0490"/>
    <w:multiLevelType w:val="hybridMultilevel"/>
    <w:tmpl w:val="8F82DB22"/>
    <w:lvl w:ilvl="0" w:tplc="9B98A6A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D6DA8"/>
    <w:multiLevelType w:val="hybridMultilevel"/>
    <w:tmpl w:val="3836EB6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04D28"/>
    <w:multiLevelType w:val="hybridMultilevel"/>
    <w:tmpl w:val="733EA73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0" w15:restartNumberingAfterBreak="0">
    <w:nsid w:val="66CD099A"/>
    <w:multiLevelType w:val="hybridMultilevel"/>
    <w:tmpl w:val="015ECC28"/>
    <w:lvl w:ilvl="0" w:tplc="2E10866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A662B1"/>
    <w:multiLevelType w:val="multilevel"/>
    <w:tmpl w:val="4C18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28"/>
  </w:num>
  <w:num w:numId="5" w16cid:durableId="880098041">
    <w:abstractNumId w:val="29"/>
  </w:num>
  <w:num w:numId="6" w16cid:durableId="1792750000">
    <w:abstractNumId w:val="33"/>
  </w:num>
  <w:num w:numId="7" w16cid:durableId="351803424">
    <w:abstractNumId w:val="18"/>
  </w:num>
  <w:num w:numId="8" w16cid:durableId="920914327">
    <w:abstractNumId w:val="19"/>
  </w:num>
  <w:num w:numId="9" w16cid:durableId="1264412412">
    <w:abstractNumId w:val="20"/>
  </w:num>
  <w:num w:numId="10" w16cid:durableId="281811667">
    <w:abstractNumId w:val="25"/>
  </w:num>
  <w:num w:numId="11" w16cid:durableId="85274787">
    <w:abstractNumId w:val="22"/>
  </w:num>
  <w:num w:numId="12" w16cid:durableId="460609389">
    <w:abstractNumId w:val="24"/>
  </w:num>
  <w:num w:numId="13" w16cid:durableId="653292669">
    <w:abstractNumId w:val="23"/>
  </w:num>
  <w:num w:numId="14" w16cid:durableId="1598906306">
    <w:abstractNumId w:val="30"/>
  </w:num>
  <w:num w:numId="15" w16cid:durableId="165872391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A"/>
    <w:rsid w:val="00826840"/>
    <w:rsid w:val="008B3F0A"/>
    <w:rsid w:val="00956DC1"/>
    <w:rsid w:val="009F7EA7"/>
    <w:rsid w:val="00C42AEA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B35"/>
  <w15:chartTrackingRefBased/>
  <w15:docId w15:val="{8A413B7F-1BF9-4C5C-84C6-6701E00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4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42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42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42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42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4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4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42A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42A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42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42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42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42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42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4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4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A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42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A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A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AE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C42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C42AE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42AEA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C42A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42A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C42AEA"/>
    <w:rPr>
      <w:color w:val="0000FF"/>
      <w:u w:val="single"/>
    </w:rPr>
  </w:style>
  <w:style w:type="paragraph" w:customStyle="1" w:styleId="Zawartotabeli">
    <w:name w:val="Zawartość tabeli"/>
    <w:basedOn w:val="Normalny"/>
    <w:rsid w:val="00C42AEA"/>
    <w:pPr>
      <w:suppressLineNumbers/>
    </w:pPr>
  </w:style>
  <w:style w:type="paragraph" w:styleId="NormalnyWeb">
    <w:name w:val="Normal (Web)"/>
    <w:basedOn w:val="Normalny"/>
    <w:uiPriority w:val="99"/>
    <w:qFormat/>
    <w:rsid w:val="00C42AEA"/>
  </w:style>
  <w:style w:type="paragraph" w:customStyle="1" w:styleId="WYCZYFORMATOWANIE">
    <w:name w:val="WYCZY?? FORMATOWANIE"/>
    <w:basedOn w:val="NormalnyWeb"/>
    <w:rsid w:val="00C42AEA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C42AEA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C42AEA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C42AEA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42AEA"/>
  </w:style>
  <w:style w:type="paragraph" w:customStyle="1" w:styleId="ZnakZnakZnakZnakZnakZnakZnak">
    <w:name w:val="Znak Znak Znak Znak Znak Znak Znak"/>
    <w:basedOn w:val="Normalny"/>
    <w:rsid w:val="00C42AEA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42A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C42AEA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C4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A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AE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C42AEA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C42A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C42AEA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42AEA"/>
  </w:style>
  <w:style w:type="character" w:customStyle="1" w:styleId="Domylnaczcionkaakapitu1">
    <w:name w:val="Domyślna czcionka akapitu1"/>
    <w:qFormat/>
    <w:rsid w:val="00C42AEA"/>
  </w:style>
  <w:style w:type="paragraph" w:customStyle="1" w:styleId="Normalny1">
    <w:name w:val="Normalny1"/>
    <w:rsid w:val="00C42AE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C42AEA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C42AE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C42AEA"/>
    <w:rPr>
      <w:b/>
      <w:bCs/>
    </w:rPr>
  </w:style>
  <w:style w:type="character" w:customStyle="1" w:styleId="luchili">
    <w:name w:val="luc_hili"/>
    <w:basedOn w:val="Domylnaczcionkaakapitu"/>
    <w:rsid w:val="00C42AEA"/>
  </w:style>
  <w:style w:type="paragraph" w:styleId="Tekstprzypisukocowego">
    <w:name w:val="endnote text"/>
    <w:basedOn w:val="Normalny"/>
    <w:link w:val="TekstprzypisukocowegoZnak"/>
    <w:semiHidden/>
    <w:unhideWhenUsed/>
    <w:rsid w:val="00C42AE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C42AEA"/>
    <w:rPr>
      <w:vertAlign w:val="superscript"/>
    </w:rPr>
  </w:style>
  <w:style w:type="paragraph" w:styleId="Bezodstpw">
    <w:name w:val="No Spacing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C42AEA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C42AEA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42AEA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42AEA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42AE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42AEA"/>
  </w:style>
  <w:style w:type="paragraph" w:customStyle="1" w:styleId="Tekstpodstawowy22">
    <w:name w:val="Tekst podstawowy 22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42AEA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42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42AEA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42A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2AE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C42AEA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42AEA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C42AEA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C42AEA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C42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42AEA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C42AEA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42AEA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42AEA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42AEA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C42AEA"/>
    <w:rPr>
      <w:sz w:val="22"/>
      <w:szCs w:val="22"/>
      <w:lang w:eastAsia="en-US" w:bidi="ar-SA"/>
    </w:rPr>
  </w:style>
  <w:style w:type="character" w:customStyle="1" w:styleId="NagwekZnak1">
    <w:name w:val="Nagłówek Znak1"/>
    <w:rsid w:val="00C42AEA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42AEA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42AEA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42AEA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42AEA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42AEA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42AEA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42AEA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42AEA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42AEA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C42AEA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C42AE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42AEA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42AEA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42AEA"/>
    <w:pPr>
      <w:suppressAutoHyphens w:val="0"/>
    </w:pPr>
    <w:rPr>
      <w:lang w:eastAsia="pl-PL"/>
    </w:rPr>
  </w:style>
  <w:style w:type="character" w:customStyle="1" w:styleId="dane1">
    <w:name w:val="dane1"/>
    <w:rsid w:val="00C42AEA"/>
    <w:rPr>
      <w:color w:val="0000CD"/>
    </w:rPr>
  </w:style>
  <w:style w:type="paragraph" w:customStyle="1" w:styleId="pkt">
    <w:name w:val="pkt"/>
    <w:basedOn w:val="Normalny"/>
    <w:link w:val="pktZnak"/>
    <w:rsid w:val="00C42AEA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42AE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42AEA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42AEA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C42AEA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42AEA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42AEA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42AEA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C42AEA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42AEA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42AEA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42AEA"/>
  </w:style>
  <w:style w:type="paragraph" w:customStyle="1" w:styleId="text-justify">
    <w:name w:val="text-justify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42AEA"/>
  </w:style>
  <w:style w:type="paragraph" w:customStyle="1" w:styleId="font5">
    <w:name w:val="font5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42A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42AEA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42AEA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42AE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42AE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42AEA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42AE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42AEA"/>
    <w:pPr>
      <w:numPr>
        <w:numId w:val="4"/>
      </w:numPr>
    </w:pPr>
  </w:style>
  <w:style w:type="character" w:customStyle="1" w:styleId="ng-binding">
    <w:name w:val="ng-binding"/>
    <w:basedOn w:val="Domylnaczcionkaakapitu"/>
    <w:rsid w:val="00C42AE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C42AEA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C42AEA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C42AEA"/>
    <w:pPr>
      <w:numPr>
        <w:numId w:val="5"/>
      </w:numPr>
    </w:pPr>
  </w:style>
  <w:style w:type="paragraph" w:customStyle="1" w:styleId="1">
    <w:name w:val="1"/>
    <w:basedOn w:val="Normalny"/>
    <w:next w:val="Mapadokumentu1"/>
    <w:unhideWhenUsed/>
    <w:rsid w:val="00C42A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C42AEA"/>
  </w:style>
  <w:style w:type="paragraph" w:customStyle="1" w:styleId="Zawartotabeli0">
    <w:name w:val="Zawartoœæ tabeli"/>
    <w:basedOn w:val="Normalny"/>
    <w:rsid w:val="00C42AEA"/>
  </w:style>
  <w:style w:type="character" w:customStyle="1" w:styleId="Teksttreci">
    <w:name w:val="Tekst treści_"/>
    <w:link w:val="Teksttreci1"/>
    <w:uiPriority w:val="99"/>
    <w:locked/>
    <w:rsid w:val="00C42AEA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2AEA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C42AEA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C42AEA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C42AEA"/>
  </w:style>
  <w:style w:type="paragraph" w:customStyle="1" w:styleId="WW-Tabela">
    <w:name w:val="WW-Tabela"/>
    <w:next w:val="Normalny"/>
    <w:rsid w:val="00C42AEA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2025-04-17T10:24:00Z</dcterms:created>
  <dcterms:modified xsi:type="dcterms:W3CDTF">2025-04-17T10:24:00Z</dcterms:modified>
</cp:coreProperties>
</file>