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88591" w14:textId="0ABD66C9" w:rsidR="000754A7" w:rsidRPr="00490FFC" w:rsidRDefault="000C7710" w:rsidP="00490FF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Krzymów, dnia </w:t>
      </w:r>
      <w:r w:rsidR="00985ECF">
        <w:rPr>
          <w:rFonts w:asciiTheme="majorHAnsi" w:eastAsia="Times New Roman" w:hAnsiTheme="majorHAnsi" w:cs="Arial"/>
          <w:snapToGrid w:val="0"/>
          <w:lang w:eastAsia="pl-PL"/>
        </w:rPr>
        <w:t>16.</w:t>
      </w:r>
      <w:r>
        <w:rPr>
          <w:rFonts w:asciiTheme="majorHAnsi" w:eastAsia="Times New Roman" w:hAnsiTheme="majorHAnsi" w:cs="Arial"/>
          <w:snapToGrid w:val="0"/>
          <w:lang w:eastAsia="pl-PL"/>
        </w:rPr>
        <w:t>12.2021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9E9C03" w14:textId="79343A2D" w:rsidR="000754A7" w:rsidRPr="00B56966" w:rsidRDefault="00F24C61" w:rsidP="00B5696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4F0F9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</w:t>
      </w:r>
      <w:r w:rsidR="00BE589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ublikowana na stronie WWW</w:t>
      </w:r>
    </w:p>
    <w:p w14:paraId="36D3F33C" w14:textId="0CBC833D" w:rsidR="000754A7" w:rsidRPr="000C7710" w:rsidRDefault="000754A7" w:rsidP="001F161B">
      <w:pPr>
        <w:spacing w:after="0" w:line="240" w:lineRule="auto"/>
        <w:ind w:left="993" w:hanging="993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1F161B" w:rsidRPr="001F161B">
        <w:rPr>
          <w:rFonts w:asciiTheme="majorHAnsi" w:eastAsia="Calibri" w:hAnsiTheme="majorHAnsi" w:cs="Arial"/>
        </w:rPr>
        <w:t xml:space="preserve">„Odbieranie i zagospodarowanie odpadów komunalnych powstających na nieruchomościach zamieszkałych na terenie Gminy Krzymów </w:t>
      </w:r>
      <w:r w:rsidR="001F161B">
        <w:rPr>
          <w:rFonts w:asciiTheme="majorHAnsi" w:eastAsia="Calibri" w:hAnsiTheme="majorHAnsi" w:cs="Arial"/>
        </w:rPr>
        <w:br/>
      </w:r>
      <w:r w:rsidR="001F161B" w:rsidRPr="001F161B">
        <w:rPr>
          <w:rFonts w:asciiTheme="majorHAnsi" w:eastAsia="Calibri" w:hAnsiTheme="majorHAnsi" w:cs="Arial"/>
        </w:rPr>
        <w:t>i nieruchomościach jednostek organizacyjnych Gminy Krzymów”</w:t>
      </w:r>
    </w:p>
    <w:p w14:paraId="7C271DF5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B5460E" w14:textId="5CAC161C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BE5891">
        <w:rPr>
          <w:rFonts w:asciiTheme="majorHAnsi" w:eastAsia="Calibri" w:hAnsiTheme="majorHAnsi" w:cs="Arial"/>
        </w:rPr>
        <w:t>2</w:t>
      </w:r>
      <w:bookmarkStart w:id="0" w:name="_GoBack"/>
      <w:bookmarkEnd w:id="0"/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5E85951" w14:textId="77777777" w:rsidR="001F161B" w:rsidRDefault="001F161B" w:rsidP="001F16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34B71E8" w14:textId="77777777" w:rsidR="001F161B" w:rsidRDefault="003052CF" w:rsidP="001F16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D2643B">
        <w:rPr>
          <w:rFonts w:asciiTheme="majorHAnsi" w:eastAsia="Calibri" w:hAnsiTheme="majorHAnsi" w:cs="Arial"/>
          <w:b/>
        </w:rPr>
        <w:t>1</w:t>
      </w:r>
      <w:r w:rsidR="00166D32">
        <w:rPr>
          <w:rFonts w:asciiTheme="majorHAnsi" w:eastAsia="Calibri" w:hAnsiTheme="majorHAnsi" w:cs="Arial"/>
          <w:b/>
        </w:rPr>
        <w:t>, złożoną przez</w:t>
      </w:r>
      <w:r w:rsidR="00985ECF">
        <w:rPr>
          <w:rFonts w:asciiTheme="majorHAnsi" w:eastAsia="Calibri" w:hAnsiTheme="majorHAnsi" w:cs="Arial"/>
          <w:b/>
        </w:rPr>
        <w:t>:</w:t>
      </w:r>
    </w:p>
    <w:p w14:paraId="20B0F9B6" w14:textId="732CFDA4" w:rsidR="00166D32" w:rsidRPr="00166D32" w:rsidRDefault="001F161B" w:rsidP="001F16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F161B">
        <w:rPr>
          <w:rFonts w:asciiTheme="majorHAnsi" w:eastAsia="Calibri" w:hAnsiTheme="majorHAnsi" w:cs="Arial"/>
          <w:b/>
        </w:rPr>
        <w:t>Z</w:t>
      </w:r>
      <w:r w:rsidR="00490FFC">
        <w:rPr>
          <w:rFonts w:asciiTheme="majorHAnsi" w:eastAsia="Calibri" w:hAnsiTheme="majorHAnsi" w:cs="Arial"/>
          <w:b/>
        </w:rPr>
        <w:t xml:space="preserve">akład Oczyszczania Terenu BAKUN, Andrzej   </w:t>
      </w:r>
      <w:proofErr w:type="spellStart"/>
      <w:r w:rsidR="00490FFC">
        <w:rPr>
          <w:rFonts w:asciiTheme="majorHAnsi" w:eastAsia="Calibri" w:hAnsiTheme="majorHAnsi" w:cs="Arial"/>
          <w:b/>
        </w:rPr>
        <w:t>Bakun</w:t>
      </w:r>
      <w:proofErr w:type="spellEnd"/>
      <w:r w:rsidR="00490FFC">
        <w:rPr>
          <w:rFonts w:asciiTheme="majorHAnsi" w:eastAsia="Calibri" w:hAnsiTheme="majorHAnsi" w:cs="Arial"/>
          <w:b/>
        </w:rPr>
        <w:t xml:space="preserve">, Roztoka 6, </w:t>
      </w:r>
      <w:r w:rsidRPr="001F161B">
        <w:rPr>
          <w:rFonts w:asciiTheme="majorHAnsi" w:eastAsia="Calibri" w:hAnsiTheme="majorHAnsi" w:cs="Arial"/>
          <w:b/>
        </w:rPr>
        <w:t>62-513 Krzymów</w:t>
      </w:r>
    </w:p>
    <w:p w14:paraId="5A16BE57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90FBF4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276"/>
        <w:gridCol w:w="1417"/>
        <w:gridCol w:w="3828"/>
        <w:gridCol w:w="1099"/>
      </w:tblGrid>
      <w:tr w:rsidR="003052CF" w:rsidRPr="003052CF" w14:paraId="4C29C3F7" w14:textId="77777777" w:rsidTr="00D174A5">
        <w:trPr>
          <w:jc w:val="center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2CF32C60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4D363965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Wartość </w:t>
            </w:r>
            <w:r w:rsidR="009D04E9"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br/>
            </w: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z oferty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05E5DA88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7A3EEFBF" w:rsidR="003052CF" w:rsidRPr="00D174A5" w:rsidRDefault="00877BE4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</w:t>
            </w:r>
          </w:p>
          <w:p w14:paraId="5B697D2F" w14:textId="76B6FC28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877BE4"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60</w:t>
            </w: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%</w:t>
            </w:r>
          </w:p>
          <w:p w14:paraId="78F44AC3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4EE5211C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352A68A8" w14:textId="47EB64BC" w:rsidR="003052CF" w:rsidRPr="00D174A5" w:rsidRDefault="00877BE4" w:rsidP="00D174A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Termin </w:t>
            </w:r>
            <w:r w:rsidR="00D174A5"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płatności faktur</w:t>
            </w: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- dni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36FDBB3D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4DB1E6BF" w:rsidR="003052CF" w:rsidRPr="00D174A5" w:rsidRDefault="00877BE4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Termin </w:t>
            </w:r>
            <w:r w:rsidR="00D174A5"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płatności faktur</w:t>
            </w: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3052CF"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3CEE18C2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</w:p>
          <w:p w14:paraId="307E7682" w14:textId="53F78E3A" w:rsidR="00D174A5" w:rsidRPr="00D174A5" w:rsidRDefault="00D174A5" w:rsidP="00D174A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do 7 dni włącznie </w:t>
            </w: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– 0 pkt</w:t>
            </w:r>
          </w:p>
          <w:p w14:paraId="38B31471" w14:textId="5B1824BB" w:rsidR="00D174A5" w:rsidRPr="00D174A5" w:rsidRDefault="00D174A5" w:rsidP="00D174A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do 14 dni włącznie </w:t>
            </w: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– 14 pkt</w:t>
            </w:r>
          </w:p>
          <w:p w14:paraId="0451F80F" w14:textId="4845F5B8" w:rsidR="00D174A5" w:rsidRPr="00D174A5" w:rsidRDefault="00D174A5" w:rsidP="00D174A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do 21 dni włącznie </w:t>
            </w: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– 28 pkt</w:t>
            </w:r>
          </w:p>
          <w:p w14:paraId="1538AF7C" w14:textId="3EF0813D" w:rsidR="00D174A5" w:rsidRPr="00D174A5" w:rsidRDefault="00D174A5" w:rsidP="00D174A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do 30 dni włącznie </w:t>
            </w: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– 40 pkt</w:t>
            </w:r>
          </w:p>
          <w:p w14:paraId="487368D5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74A5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099" w:type="dxa"/>
            <w:shd w:val="clear" w:color="auto" w:fill="E5B8B7" w:themeFill="accent2" w:themeFillTint="66"/>
            <w:vAlign w:val="center"/>
          </w:tcPr>
          <w:p w14:paraId="0E898115" w14:textId="77777777" w:rsidR="003052CF" w:rsidRPr="00D174A5" w:rsidRDefault="003052CF" w:rsidP="00F63B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174A5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3052CF" w14:paraId="463EA9D1" w14:textId="77777777" w:rsidTr="00D174A5">
        <w:trPr>
          <w:jc w:val="center"/>
        </w:trPr>
        <w:tc>
          <w:tcPr>
            <w:tcW w:w="846" w:type="dxa"/>
            <w:vAlign w:val="center"/>
          </w:tcPr>
          <w:p w14:paraId="794FC38D" w14:textId="48EB0BE7" w:rsidR="003052CF" w:rsidRDefault="00166D32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969" w:type="dxa"/>
            <w:vAlign w:val="center"/>
          </w:tcPr>
          <w:p w14:paraId="56A9F8C5" w14:textId="77777777" w:rsidR="001F161B" w:rsidRPr="001F161B" w:rsidRDefault="001F161B" w:rsidP="001F16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F161B">
              <w:rPr>
                <w:rFonts w:asciiTheme="majorHAnsi" w:eastAsia="Calibri" w:hAnsiTheme="majorHAnsi" w:cs="Arial"/>
              </w:rPr>
              <w:t>Zakład Oczyszczania Terenu BAKUN</w:t>
            </w:r>
          </w:p>
          <w:p w14:paraId="51B97BAD" w14:textId="77777777" w:rsidR="001F161B" w:rsidRPr="001F161B" w:rsidRDefault="001F161B" w:rsidP="001F16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F161B">
              <w:rPr>
                <w:rFonts w:asciiTheme="majorHAnsi" w:eastAsia="Calibri" w:hAnsiTheme="majorHAnsi" w:cs="Arial"/>
              </w:rPr>
              <w:t xml:space="preserve">Andrzej   </w:t>
            </w:r>
            <w:proofErr w:type="spellStart"/>
            <w:r w:rsidRPr="001F161B">
              <w:rPr>
                <w:rFonts w:asciiTheme="majorHAnsi" w:eastAsia="Calibri" w:hAnsiTheme="majorHAnsi" w:cs="Arial"/>
              </w:rPr>
              <w:t>Bakun</w:t>
            </w:r>
            <w:proofErr w:type="spellEnd"/>
          </w:p>
          <w:p w14:paraId="53CA7B15" w14:textId="77777777" w:rsidR="001F161B" w:rsidRPr="001F161B" w:rsidRDefault="001F161B" w:rsidP="001F16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F161B">
              <w:rPr>
                <w:rFonts w:asciiTheme="majorHAnsi" w:eastAsia="Calibri" w:hAnsiTheme="majorHAnsi" w:cs="Arial"/>
              </w:rPr>
              <w:t>Roztoka 6</w:t>
            </w:r>
          </w:p>
          <w:p w14:paraId="040DFCDA" w14:textId="19E0A94D" w:rsidR="003052CF" w:rsidRDefault="001F161B" w:rsidP="001F16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F161B">
              <w:rPr>
                <w:rFonts w:asciiTheme="majorHAnsi" w:eastAsia="Calibri" w:hAnsiTheme="majorHAnsi" w:cs="Arial"/>
              </w:rPr>
              <w:t>62-513 Krzymów</w:t>
            </w:r>
          </w:p>
        </w:tc>
        <w:tc>
          <w:tcPr>
            <w:tcW w:w="1559" w:type="dxa"/>
            <w:vAlign w:val="center"/>
          </w:tcPr>
          <w:p w14:paraId="27A9D7CA" w14:textId="1B0B03B8" w:rsidR="003052CF" w:rsidRDefault="0033289A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289A">
              <w:rPr>
                <w:rFonts w:asciiTheme="majorHAnsi" w:eastAsia="Calibri" w:hAnsiTheme="majorHAnsi" w:cs="Arial"/>
              </w:rPr>
              <w:t>1 407 964,93</w:t>
            </w:r>
          </w:p>
        </w:tc>
        <w:tc>
          <w:tcPr>
            <w:tcW w:w="1276" w:type="dxa"/>
            <w:vAlign w:val="center"/>
          </w:tcPr>
          <w:p w14:paraId="39C83ABF" w14:textId="50E07C81" w:rsidR="003052CF" w:rsidRDefault="00877BE4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417" w:type="dxa"/>
            <w:vAlign w:val="center"/>
          </w:tcPr>
          <w:p w14:paraId="51828D79" w14:textId="612CF001" w:rsidR="003052CF" w:rsidRDefault="00490FFC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828" w:type="dxa"/>
            <w:vAlign w:val="center"/>
          </w:tcPr>
          <w:p w14:paraId="187A3DDD" w14:textId="14003394" w:rsidR="003052CF" w:rsidRDefault="00490FFC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099" w:type="dxa"/>
            <w:vAlign w:val="center"/>
          </w:tcPr>
          <w:p w14:paraId="24A41823" w14:textId="66C766BE" w:rsidR="003052CF" w:rsidRDefault="00490FFC" w:rsidP="00877B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</w:tbl>
    <w:p w14:paraId="2081E320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1F30DC7" w14:textId="77777777" w:rsidR="003052C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08A5B438" w14:textId="6A48F46D" w:rsidR="00B56966" w:rsidRPr="00B56966" w:rsidRDefault="00B5696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56966">
        <w:rPr>
          <w:rFonts w:asciiTheme="majorHAnsi" w:eastAsia="Calibri" w:hAnsiTheme="majorHAnsi" w:cs="Arial"/>
        </w:rPr>
        <w:t xml:space="preserve">Zamawiający informuje, że </w:t>
      </w:r>
      <w:r w:rsidR="00490FFC">
        <w:rPr>
          <w:rFonts w:asciiTheme="majorHAnsi" w:eastAsia="Calibri" w:hAnsiTheme="majorHAnsi" w:cs="Arial"/>
        </w:rPr>
        <w:t xml:space="preserve">wpłynęła tylko jedna oferta i </w:t>
      </w:r>
      <w:r w:rsidRPr="00B56966">
        <w:rPr>
          <w:rFonts w:asciiTheme="majorHAnsi" w:eastAsia="Calibri" w:hAnsiTheme="majorHAnsi" w:cs="Arial"/>
        </w:rPr>
        <w:t xml:space="preserve">nie została </w:t>
      </w:r>
      <w:r w:rsidR="00490FFC">
        <w:rPr>
          <w:rFonts w:asciiTheme="majorHAnsi" w:eastAsia="Calibri" w:hAnsiTheme="majorHAnsi" w:cs="Arial"/>
        </w:rPr>
        <w:t xml:space="preserve">ona </w:t>
      </w:r>
      <w:r w:rsidRPr="00B56966">
        <w:rPr>
          <w:rFonts w:asciiTheme="majorHAnsi" w:eastAsia="Calibri" w:hAnsiTheme="majorHAnsi" w:cs="Arial"/>
        </w:rPr>
        <w:t>odrzucona.</w:t>
      </w:r>
    </w:p>
    <w:p w14:paraId="421D7BC2" w14:textId="2F031C58" w:rsidR="00B56966" w:rsidRPr="00B56966" w:rsidRDefault="001A647F" w:rsidP="00B569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  <w:r w:rsidR="00B56966" w:rsidRPr="00B56966">
        <w:rPr>
          <w:rFonts w:asciiTheme="majorHAnsi" w:eastAsia="Calibri" w:hAnsiTheme="majorHAnsi" w:cs="Arial"/>
        </w:rPr>
        <w:t xml:space="preserve"> </w:t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>
        <w:rPr>
          <w:rFonts w:asciiTheme="majorHAnsi" w:eastAsia="Calibri" w:hAnsiTheme="majorHAnsi" w:cs="Arial"/>
        </w:rPr>
        <w:tab/>
      </w:r>
      <w:r w:rsidR="00B56966" w:rsidRPr="00B56966">
        <w:rPr>
          <w:rFonts w:asciiTheme="majorHAnsi" w:eastAsia="Calibri" w:hAnsiTheme="majorHAnsi" w:cs="Arial"/>
        </w:rPr>
        <w:t xml:space="preserve"> Wójt Gminy Krzymów</w:t>
      </w:r>
    </w:p>
    <w:p w14:paraId="45EB7983" w14:textId="256331D7" w:rsidR="001A647F" w:rsidRPr="001A647F" w:rsidRDefault="00B56966" w:rsidP="00B56966">
      <w:pPr>
        <w:widowControl w:val="0"/>
        <w:spacing w:after="0" w:line="120" w:lineRule="atLeast"/>
        <w:ind w:left="849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</w:t>
      </w:r>
      <w:r w:rsidRPr="00B56966">
        <w:rPr>
          <w:rFonts w:asciiTheme="majorHAnsi" w:eastAsia="Calibri" w:hAnsiTheme="majorHAnsi" w:cs="Arial"/>
        </w:rPr>
        <w:t xml:space="preserve"> /-/ Danuta Mazur</w:t>
      </w:r>
    </w:p>
    <w:sectPr w:rsidR="001A647F" w:rsidRPr="001A647F" w:rsidSect="003052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30A8" w14:textId="77777777" w:rsidR="00880CC6" w:rsidRDefault="00880CC6" w:rsidP="00880CC6">
      <w:pPr>
        <w:spacing w:after="0" w:line="240" w:lineRule="auto"/>
      </w:pPr>
      <w:r>
        <w:separator/>
      </w:r>
    </w:p>
  </w:endnote>
  <w:endnote w:type="continuationSeparator" w:id="0">
    <w:p w14:paraId="0E0D44D8" w14:textId="77777777" w:rsidR="00880CC6" w:rsidRDefault="00880CC6" w:rsidP="0088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B434" w14:textId="77777777" w:rsidR="00880CC6" w:rsidRDefault="00880CC6" w:rsidP="00880CC6">
      <w:pPr>
        <w:spacing w:after="0" w:line="240" w:lineRule="auto"/>
      </w:pPr>
      <w:r>
        <w:separator/>
      </w:r>
    </w:p>
  </w:footnote>
  <w:footnote w:type="continuationSeparator" w:id="0">
    <w:p w14:paraId="25D440C9" w14:textId="77777777" w:rsidR="00880CC6" w:rsidRDefault="00880CC6" w:rsidP="0088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E15B" w14:textId="544190CF" w:rsidR="00880CC6" w:rsidRPr="000C7710" w:rsidRDefault="00880CC6" w:rsidP="00880CC6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04C1BDA4" wp14:editId="1794E2DF">
          <wp:extent cx="5143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0C7710">
      <w:rPr>
        <w:b/>
      </w:rPr>
      <w:t xml:space="preserve">Urząd Gminy w Krzymowie </w:t>
    </w:r>
  </w:p>
  <w:p w14:paraId="4E67EBDB" w14:textId="77777777" w:rsidR="00880CC6" w:rsidRPr="000C7710" w:rsidRDefault="00880CC6" w:rsidP="00880CC6">
    <w:pPr>
      <w:pStyle w:val="Nagwek"/>
      <w:rPr>
        <w:b/>
      </w:rPr>
    </w:pPr>
    <w:r w:rsidRPr="000C7710">
      <w:rPr>
        <w:b/>
      </w:rPr>
      <w:t xml:space="preserve">                  ul. Kościelna 2, 62-513 Krzymów</w:t>
    </w:r>
  </w:p>
  <w:p w14:paraId="24A05C49" w14:textId="77777777" w:rsidR="00880CC6" w:rsidRPr="000C7710" w:rsidRDefault="00880CC6" w:rsidP="00880CC6">
    <w:pPr>
      <w:pStyle w:val="Nagwek"/>
      <w:rPr>
        <w:b/>
      </w:rPr>
    </w:pPr>
  </w:p>
  <w:p w14:paraId="353CEA45" w14:textId="35586D23" w:rsidR="00880CC6" w:rsidRDefault="00880CC6" w:rsidP="00880CC6">
    <w:pPr>
      <w:pStyle w:val="Nagwek"/>
    </w:pPr>
    <w:r w:rsidRPr="000C7710">
      <w:rPr>
        <w:b/>
      </w:rPr>
      <w:t>RI.271.2</w:t>
    </w:r>
    <w:r w:rsidR="00985ECF">
      <w:rPr>
        <w:b/>
      </w:rPr>
      <w:t>2</w:t>
    </w:r>
    <w:r w:rsidRPr="000C7710">
      <w:rPr>
        <w:b/>
      </w:rPr>
      <w:t>.2021</w:t>
    </w:r>
    <w:r>
      <w:tab/>
    </w:r>
  </w:p>
  <w:p w14:paraId="19F909CA" w14:textId="6E02CED7" w:rsidR="00880CC6" w:rsidRDefault="0088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3052"/>
    <w:multiLevelType w:val="hybridMultilevel"/>
    <w:tmpl w:val="9398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0C7710"/>
    <w:rsid w:val="001371AE"/>
    <w:rsid w:val="00166D32"/>
    <w:rsid w:val="001A647F"/>
    <w:rsid w:val="001F161B"/>
    <w:rsid w:val="002C161E"/>
    <w:rsid w:val="00302C28"/>
    <w:rsid w:val="003052CF"/>
    <w:rsid w:val="0033289A"/>
    <w:rsid w:val="003F05E3"/>
    <w:rsid w:val="00490FFC"/>
    <w:rsid w:val="004F0F9E"/>
    <w:rsid w:val="004F4B64"/>
    <w:rsid w:val="005B7AED"/>
    <w:rsid w:val="005E09C2"/>
    <w:rsid w:val="00877BE4"/>
    <w:rsid w:val="00880CC6"/>
    <w:rsid w:val="00985ECF"/>
    <w:rsid w:val="009D04E9"/>
    <w:rsid w:val="00A45BFA"/>
    <w:rsid w:val="00A86DC0"/>
    <w:rsid w:val="00AD543C"/>
    <w:rsid w:val="00B404C5"/>
    <w:rsid w:val="00B56966"/>
    <w:rsid w:val="00BE5891"/>
    <w:rsid w:val="00D174A5"/>
    <w:rsid w:val="00D2643B"/>
    <w:rsid w:val="00E25BC4"/>
    <w:rsid w:val="00F24C61"/>
    <w:rsid w:val="00F44413"/>
    <w:rsid w:val="00F56554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C6"/>
  </w:style>
  <w:style w:type="paragraph" w:styleId="Stopka">
    <w:name w:val="footer"/>
    <w:basedOn w:val="Normalny"/>
    <w:link w:val="StopkaZnak"/>
    <w:uiPriority w:val="99"/>
    <w:unhideWhenUsed/>
    <w:rsid w:val="0088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C6"/>
  </w:style>
  <w:style w:type="paragraph" w:styleId="Tekstdymka">
    <w:name w:val="Balloon Text"/>
    <w:basedOn w:val="Normalny"/>
    <w:link w:val="TekstdymkaZnak"/>
    <w:uiPriority w:val="99"/>
    <w:semiHidden/>
    <w:unhideWhenUsed/>
    <w:rsid w:val="00F4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Robert Banaszak</cp:lastModifiedBy>
  <cp:revision>3</cp:revision>
  <cp:lastPrinted>2021-12-07T07:49:00Z</cp:lastPrinted>
  <dcterms:created xsi:type="dcterms:W3CDTF">2021-12-14T10:52:00Z</dcterms:created>
  <dcterms:modified xsi:type="dcterms:W3CDTF">2021-12-14T10:53:00Z</dcterms:modified>
</cp:coreProperties>
</file>