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63D6A" w14:textId="1A48CE06" w:rsidR="00ED3E69" w:rsidRPr="00ED3E69" w:rsidRDefault="00ED3E69" w:rsidP="00ED3E69">
      <w:pPr>
        <w:jc w:val="right"/>
        <w:rPr>
          <w:b/>
        </w:rPr>
      </w:pPr>
      <w:bookmarkStart w:id="0" w:name="_GoBack"/>
      <w:bookmarkEnd w:id="0"/>
      <w:r w:rsidRPr="00ED3E69">
        <w:rPr>
          <w:b/>
        </w:rPr>
        <w:t>Załącznik nr 2C</w:t>
      </w:r>
    </w:p>
    <w:p w14:paraId="766EF5AE" w14:textId="34814B4C" w:rsidR="002C1F45" w:rsidRPr="00ED3E69" w:rsidRDefault="002C1F45" w:rsidP="002C1F45">
      <w:pPr>
        <w:rPr>
          <w:b/>
          <w:bCs/>
        </w:rPr>
      </w:pPr>
      <w:proofErr w:type="spellStart"/>
      <w:r w:rsidRPr="00ED3E69">
        <w:rPr>
          <w:b/>
        </w:rPr>
        <w:t>Zr</w:t>
      </w:r>
      <w:r w:rsidR="00ED3E69">
        <w:rPr>
          <w:b/>
        </w:rPr>
        <w:t>aszalniki</w:t>
      </w:r>
      <w:proofErr w:type="spellEnd"/>
      <w:r w:rsidR="00ED3E69">
        <w:rPr>
          <w:b/>
        </w:rPr>
        <w:t xml:space="preserve"> Chłodni – oczyszczenie. Stan na </w:t>
      </w:r>
      <w:r w:rsidR="00C70F30">
        <w:rPr>
          <w:b/>
        </w:rPr>
        <w:t>maj</w:t>
      </w:r>
      <w:r w:rsidR="005E490A">
        <w:rPr>
          <w:b/>
        </w:rPr>
        <w:t xml:space="preserve"> 202</w:t>
      </w:r>
      <w:r w:rsidR="00C70F30">
        <w:rPr>
          <w:b/>
        </w:rPr>
        <w:t>3</w:t>
      </w:r>
    </w:p>
    <w:p w14:paraId="19D3FCD0" w14:textId="5965E14E" w:rsidR="002C1F45" w:rsidRDefault="00061E61" w:rsidP="002C1F45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656A4E5" wp14:editId="6485B7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Square wrapText="bothSides"/>
            <wp:docPr id="350546913" name="Obraz 1" descr="Obraz zawierający zegar, budynek, inżynieria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46913" name="Obraz 1" descr="Obraz zawierający zegar, budynek, inżynieria, w pomieszczeniu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441EA" w14:textId="77777777" w:rsidR="00061E61" w:rsidRDefault="00061E61" w:rsidP="00061E61"/>
    <w:p w14:paraId="319EC85D" w14:textId="4BE74E10" w:rsidR="00061E61" w:rsidRDefault="001E652A" w:rsidP="00061E61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A524E2F" wp14:editId="3E0F1E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4480" cy="5915025"/>
            <wp:effectExtent l="0" t="0" r="0" b="9525"/>
            <wp:wrapSquare wrapText="bothSides"/>
            <wp:docPr id="878201766" name="Obraz 3" descr="Obraz zawierający na wolnym powietrzu, zima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01766" name="Obraz 3" descr="Obraz zawierający na wolnym powietrzu, zima&#10;&#10;Opis wygenerowany automatycznie przy średnim poziomie pewności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0"/>
                    <a:stretch/>
                  </pic:blipFill>
                  <pic:spPr bwMode="auto">
                    <a:xfrm>
                      <a:off x="0" y="0"/>
                      <a:ext cx="6634480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54EE" w14:textId="77777777" w:rsidR="001E652A" w:rsidRDefault="001E652A" w:rsidP="001E652A"/>
    <w:p w14:paraId="3D2B8A1C" w14:textId="1EFE5266" w:rsidR="001E652A" w:rsidRDefault="001E652A" w:rsidP="001E652A"/>
    <w:p w14:paraId="0C423A8B" w14:textId="77777777" w:rsidR="001E652A" w:rsidRDefault="001E652A" w:rsidP="001E652A"/>
    <w:p w14:paraId="715D2109" w14:textId="77777777" w:rsidR="001E652A" w:rsidRDefault="001E652A" w:rsidP="001E652A"/>
    <w:p w14:paraId="74042652" w14:textId="77777777" w:rsidR="001E652A" w:rsidRDefault="001E652A" w:rsidP="001E652A"/>
    <w:p w14:paraId="33E76FD9" w14:textId="77777777" w:rsidR="001E652A" w:rsidRDefault="001E652A" w:rsidP="001E652A"/>
    <w:p w14:paraId="24D489F1" w14:textId="77777777" w:rsidR="001E652A" w:rsidRDefault="001E652A" w:rsidP="001E652A"/>
    <w:p w14:paraId="4B5D7C75" w14:textId="77777777" w:rsidR="001E652A" w:rsidRDefault="001E652A" w:rsidP="001E652A"/>
    <w:p w14:paraId="2CCD15B4" w14:textId="77777777" w:rsidR="001E652A" w:rsidRDefault="001E652A" w:rsidP="001E652A"/>
    <w:p w14:paraId="1ED0D65D" w14:textId="77777777" w:rsidR="001E652A" w:rsidRDefault="001E652A" w:rsidP="001E652A"/>
    <w:p w14:paraId="7364A811" w14:textId="77777777" w:rsidR="001E652A" w:rsidRDefault="001E652A" w:rsidP="001E652A"/>
    <w:p w14:paraId="001D847A" w14:textId="77777777" w:rsidR="001E652A" w:rsidRDefault="001E652A" w:rsidP="001E652A"/>
    <w:p w14:paraId="6A1050A5" w14:textId="03AA998D" w:rsidR="001E652A" w:rsidRDefault="001E652A" w:rsidP="001E652A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798001C" wp14:editId="34A6510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3370" cy="4924425"/>
            <wp:effectExtent l="0" t="0" r="5080" b="9525"/>
            <wp:wrapSquare wrapText="bothSides"/>
            <wp:docPr id="1291228893" name="Obraz 4" descr="Obraz zawierający inżynieria, budynek, stal, meta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28893" name="Obraz 4" descr="Obraz zawierający inżynieria, budynek, stal, metal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t="10891" b="3885"/>
                    <a:stretch/>
                  </pic:blipFill>
                  <pic:spPr bwMode="auto">
                    <a:xfrm>
                      <a:off x="0" y="0"/>
                      <a:ext cx="664337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12D31" w14:textId="77777777" w:rsidR="001E652A" w:rsidRDefault="001E652A" w:rsidP="001E652A"/>
    <w:p w14:paraId="2C52B4C6" w14:textId="77777777" w:rsidR="001E652A" w:rsidRDefault="001E652A" w:rsidP="001E652A"/>
    <w:p w14:paraId="7008C96D" w14:textId="77777777" w:rsidR="001E652A" w:rsidRPr="001E652A" w:rsidRDefault="001E652A" w:rsidP="001E652A"/>
    <w:sectPr w:rsidR="001E652A" w:rsidRPr="001E652A" w:rsidSect="00D60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2D"/>
    <w:rsid w:val="00061E61"/>
    <w:rsid w:val="001A1B2D"/>
    <w:rsid w:val="001E652A"/>
    <w:rsid w:val="002C1F45"/>
    <w:rsid w:val="0042159B"/>
    <w:rsid w:val="0058004D"/>
    <w:rsid w:val="005E490A"/>
    <w:rsid w:val="006B1E8C"/>
    <w:rsid w:val="006C5936"/>
    <w:rsid w:val="00C659A5"/>
    <w:rsid w:val="00C70F30"/>
    <w:rsid w:val="00D60078"/>
    <w:rsid w:val="00DB4C4D"/>
    <w:rsid w:val="00E96E3F"/>
    <w:rsid w:val="00ED3E69"/>
    <w:rsid w:val="00EF1B31"/>
    <w:rsid w:val="00F4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5DBF"/>
  <w15:chartTrackingRefBased/>
  <w15:docId w15:val="{B1016413-EE59-40C5-A142-DC87514C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Justyna Tomaszewska</cp:lastModifiedBy>
  <cp:revision>2</cp:revision>
  <dcterms:created xsi:type="dcterms:W3CDTF">2023-06-16T10:34:00Z</dcterms:created>
  <dcterms:modified xsi:type="dcterms:W3CDTF">2023-06-16T10:34:00Z</dcterms:modified>
</cp:coreProperties>
</file>