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471" w:rsidRPr="009244CA" w:rsidRDefault="00AA5471" w:rsidP="00AA5471">
      <w:pPr>
        <w:widowControl w:val="0"/>
        <w:tabs>
          <w:tab w:val="left" w:pos="-7372"/>
        </w:tabs>
        <w:suppressAutoHyphens/>
        <w:autoSpaceDE w:val="0"/>
        <w:spacing w:after="0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C761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załącznik nr 1</w:t>
      </w:r>
    </w:p>
    <w:p w:rsidR="00AA5471" w:rsidRDefault="00AA5471" w:rsidP="00AA5471">
      <w:pPr>
        <w:widowControl w:val="0"/>
        <w:suppressAutoHyphens/>
        <w:autoSpaceDE w:val="0"/>
        <w:spacing w:after="0"/>
        <w:ind w:left="680" w:hanging="36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A5471" w:rsidRPr="00DC7616" w:rsidRDefault="00AA5471" w:rsidP="00AA5471">
      <w:pPr>
        <w:widowControl w:val="0"/>
        <w:suppressAutoHyphens/>
        <w:autoSpaceDE w:val="0"/>
        <w:spacing w:after="0"/>
        <w:ind w:left="680" w:hanging="36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FORMULARZ </w:t>
      </w:r>
      <w:r w:rsidRPr="00DC761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OFERTY</w:t>
      </w:r>
    </w:p>
    <w:p w:rsidR="00AA5471" w:rsidRPr="00DC7616" w:rsidRDefault="00AA5471" w:rsidP="00AA5471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5531"/>
        <w:gridCol w:w="3599"/>
      </w:tblGrid>
      <w:tr w:rsidR="00AA5471" w:rsidRPr="00DC7616" w:rsidTr="004C196A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471" w:rsidRPr="00DC7616" w:rsidRDefault="00AA5471" w:rsidP="004C196A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76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471" w:rsidRPr="00DC7616" w:rsidRDefault="00AA5471" w:rsidP="004C196A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76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Nazwa Wykonawcy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71" w:rsidRPr="00DC7616" w:rsidRDefault="00AA5471" w:rsidP="004C196A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76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Adres Wykonawcy</w:t>
            </w:r>
          </w:p>
        </w:tc>
      </w:tr>
      <w:tr w:rsidR="00AA5471" w:rsidRPr="00DC7616" w:rsidTr="004C196A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</w:tcPr>
          <w:p w:rsidR="00AA5471" w:rsidRPr="00DC7616" w:rsidRDefault="00AA5471" w:rsidP="004C196A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531" w:type="dxa"/>
            <w:tcBorders>
              <w:left w:val="single" w:sz="4" w:space="0" w:color="000000"/>
              <w:bottom w:val="single" w:sz="4" w:space="0" w:color="000000"/>
            </w:tcBorders>
          </w:tcPr>
          <w:p w:rsidR="00AA5471" w:rsidRPr="00DC7616" w:rsidRDefault="00AA5471" w:rsidP="004C196A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AA5471" w:rsidRPr="00DC7616" w:rsidRDefault="00AA5471" w:rsidP="004C196A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AA5471" w:rsidRPr="00DC7616" w:rsidRDefault="00AA5471" w:rsidP="004C196A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71" w:rsidRPr="00DC7616" w:rsidRDefault="00AA5471" w:rsidP="004C196A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AA5471" w:rsidRPr="00DC7616" w:rsidTr="004C196A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</w:tcPr>
          <w:p w:rsidR="00AA5471" w:rsidRPr="00DC7616" w:rsidRDefault="00AA5471" w:rsidP="004C196A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531" w:type="dxa"/>
            <w:tcBorders>
              <w:left w:val="single" w:sz="4" w:space="0" w:color="000000"/>
              <w:bottom w:val="single" w:sz="4" w:space="0" w:color="000000"/>
            </w:tcBorders>
          </w:tcPr>
          <w:p w:rsidR="00AA5471" w:rsidRPr="00DC7616" w:rsidRDefault="00AA5471" w:rsidP="004C196A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AA5471" w:rsidRPr="00DC7616" w:rsidRDefault="00AA5471" w:rsidP="004C196A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AA5471" w:rsidRPr="00DC7616" w:rsidRDefault="00AA5471" w:rsidP="004C196A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71" w:rsidRPr="00DC7616" w:rsidRDefault="00AA5471" w:rsidP="004C196A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AA5471" w:rsidRPr="00DC7616" w:rsidRDefault="00AA5471" w:rsidP="00AA5471">
      <w:pPr>
        <w:widowControl w:val="0"/>
        <w:suppressAutoHyphens/>
        <w:spacing w:after="0" w:line="1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A5471" w:rsidRPr="00DC7616" w:rsidRDefault="00AA5471" w:rsidP="00AA5471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C76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</w:t>
      </w:r>
      <w:r w:rsidRPr="00DC761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DC76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3) Osoba uprawniona do kontaktów z Zamawiającym w sprawie zamówienia: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75"/>
        <w:gridCol w:w="7735"/>
      </w:tblGrid>
      <w:tr w:rsidR="00AA5471" w:rsidRPr="00DC7616" w:rsidTr="004C196A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471" w:rsidRPr="00DC7616" w:rsidRDefault="00AA5471" w:rsidP="004C196A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76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71" w:rsidRPr="00DC7616" w:rsidRDefault="00AA5471" w:rsidP="004C196A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AA5471" w:rsidRPr="00DC7616" w:rsidTr="004C196A"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AA5471" w:rsidRPr="00DC7616" w:rsidRDefault="00AA5471" w:rsidP="004C196A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76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Adres </w:t>
            </w:r>
          </w:p>
        </w:tc>
        <w:tc>
          <w:tcPr>
            <w:tcW w:w="7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71" w:rsidRPr="00DC7616" w:rsidRDefault="00AA5471" w:rsidP="004C196A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AA5471" w:rsidRPr="00DC7616" w:rsidTr="004C196A"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AA5471" w:rsidRPr="00DC7616" w:rsidRDefault="00AA5471" w:rsidP="004C196A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76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Numer telefonu</w:t>
            </w:r>
          </w:p>
        </w:tc>
        <w:tc>
          <w:tcPr>
            <w:tcW w:w="7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71" w:rsidRPr="00DC7616" w:rsidRDefault="00AA5471" w:rsidP="004C196A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AA5471" w:rsidRPr="00DC7616" w:rsidTr="004C196A"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AA5471" w:rsidRPr="00DC7616" w:rsidRDefault="00AA5471" w:rsidP="004C196A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76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Adres e-mail</w:t>
            </w:r>
          </w:p>
        </w:tc>
        <w:tc>
          <w:tcPr>
            <w:tcW w:w="7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71" w:rsidRPr="00DC7616" w:rsidRDefault="00AA5471" w:rsidP="004C196A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AA5471" w:rsidRPr="00DC7616" w:rsidRDefault="00AA5471" w:rsidP="00AA5471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p w:rsidR="00AA5471" w:rsidRPr="00DC7616" w:rsidRDefault="00AA5471" w:rsidP="00AA5471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C76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Oferujemy wykonanie przedmiotu zamówienia za podane niżej ceny:</w:t>
      </w:r>
    </w:p>
    <w:p w:rsidR="00AA5471" w:rsidRPr="00DC7616" w:rsidRDefault="00AA5471" w:rsidP="00AA5471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1777"/>
        <w:gridCol w:w="2019"/>
        <w:gridCol w:w="2034"/>
        <w:gridCol w:w="2420"/>
      </w:tblGrid>
      <w:tr w:rsidR="00AA5471" w:rsidRPr="00DC7616" w:rsidTr="004C196A">
        <w:tc>
          <w:tcPr>
            <w:tcW w:w="2030" w:type="dxa"/>
            <w:shd w:val="pct10" w:color="auto" w:fill="auto"/>
          </w:tcPr>
          <w:p w:rsidR="00AA5471" w:rsidRDefault="00AA5471" w:rsidP="004C196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Cena jednostkowa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</w:r>
          </w:p>
          <w:p w:rsidR="00AA5471" w:rsidRPr="00DC7616" w:rsidRDefault="00AA5471" w:rsidP="004C196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zł/kg</w:t>
            </w:r>
          </w:p>
        </w:tc>
        <w:tc>
          <w:tcPr>
            <w:tcW w:w="1777" w:type="dxa"/>
            <w:shd w:val="pct10" w:color="auto" w:fill="auto"/>
          </w:tcPr>
          <w:p w:rsidR="00AA5471" w:rsidRDefault="00AA5471" w:rsidP="004C196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Przewidywana ilość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  <w:t>kg</w:t>
            </w:r>
          </w:p>
        </w:tc>
        <w:tc>
          <w:tcPr>
            <w:tcW w:w="2019" w:type="dxa"/>
            <w:shd w:val="pct10" w:color="auto" w:fill="auto"/>
          </w:tcPr>
          <w:p w:rsidR="00AA5471" w:rsidRDefault="00AA5471" w:rsidP="004C196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Wartość netto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</w:r>
          </w:p>
          <w:p w:rsidR="00AA5471" w:rsidRPr="00DC7616" w:rsidRDefault="00AA5471" w:rsidP="004C196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zł</w:t>
            </w:r>
          </w:p>
        </w:tc>
        <w:tc>
          <w:tcPr>
            <w:tcW w:w="2034" w:type="dxa"/>
            <w:shd w:val="pct10" w:color="auto" w:fill="auto"/>
          </w:tcPr>
          <w:p w:rsidR="00AA5471" w:rsidRDefault="00AA5471" w:rsidP="004C196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761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Podatek Vat </w:t>
            </w:r>
            <w:r w:rsidRPr="00DC761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</w:r>
          </w:p>
          <w:p w:rsidR="00AA5471" w:rsidRPr="00DC7616" w:rsidRDefault="00AA5471" w:rsidP="004C196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761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zł</w:t>
            </w:r>
          </w:p>
        </w:tc>
        <w:tc>
          <w:tcPr>
            <w:tcW w:w="2420" w:type="dxa"/>
            <w:shd w:val="pct10" w:color="auto" w:fill="auto"/>
          </w:tcPr>
          <w:p w:rsidR="00AA5471" w:rsidRPr="00DC7616" w:rsidRDefault="00AA5471" w:rsidP="004C196A">
            <w:pPr>
              <w:widowControl w:val="0"/>
              <w:suppressAutoHyphens/>
              <w:spacing w:after="0" w:line="100" w:lineRule="atLeast"/>
              <w:ind w:right="179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761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Wartość brutto</w:t>
            </w:r>
          </w:p>
          <w:p w:rsidR="00AA5471" w:rsidRDefault="00AA5471" w:rsidP="004C196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AA5471" w:rsidRPr="00DC7616" w:rsidRDefault="00AA5471" w:rsidP="004C196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761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zł</w:t>
            </w:r>
          </w:p>
        </w:tc>
      </w:tr>
      <w:tr w:rsidR="00AA5471" w:rsidRPr="00DC7616" w:rsidTr="004C196A">
        <w:tc>
          <w:tcPr>
            <w:tcW w:w="2030" w:type="dxa"/>
          </w:tcPr>
          <w:p w:rsidR="00AA5471" w:rsidRPr="00DC7616" w:rsidRDefault="00AA5471" w:rsidP="004C196A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77" w:type="dxa"/>
          </w:tcPr>
          <w:p w:rsidR="00AA5471" w:rsidRDefault="00AA5471" w:rsidP="004C196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AA5471" w:rsidRPr="00DC7616" w:rsidRDefault="00AA5471" w:rsidP="004C196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10 000</w:t>
            </w:r>
          </w:p>
        </w:tc>
        <w:tc>
          <w:tcPr>
            <w:tcW w:w="2019" w:type="dxa"/>
          </w:tcPr>
          <w:p w:rsidR="00AA5471" w:rsidRPr="00DC7616" w:rsidRDefault="00AA5471" w:rsidP="004C196A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34" w:type="dxa"/>
            <w:shd w:val="clear" w:color="auto" w:fill="auto"/>
          </w:tcPr>
          <w:p w:rsidR="00AA5471" w:rsidRPr="00DC7616" w:rsidRDefault="00AA5471" w:rsidP="004C196A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AA5471" w:rsidRPr="00DC7616" w:rsidRDefault="00AA5471" w:rsidP="004C196A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AA5471" w:rsidRPr="00DC7616" w:rsidRDefault="00AA5471" w:rsidP="004C196A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20" w:type="dxa"/>
            <w:shd w:val="clear" w:color="auto" w:fill="auto"/>
          </w:tcPr>
          <w:p w:rsidR="00AA5471" w:rsidRPr="00DC7616" w:rsidRDefault="00AA5471" w:rsidP="004C196A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AA5471" w:rsidRPr="00DC7616" w:rsidRDefault="00AA5471" w:rsidP="00AA5471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A5471" w:rsidRPr="00DC7616" w:rsidRDefault="00AA5471" w:rsidP="00AA5471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C76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</w:t>
      </w:r>
      <w:r w:rsidRPr="00DC76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Zapewniamy wykonanie zamówienia 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w terminie </w:t>
      </w:r>
      <w:r w:rsidRPr="00AA644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12 miesięcy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od dnia podpisania umowy</w:t>
      </w:r>
      <w:r w:rsidRPr="00DC761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.</w:t>
      </w:r>
    </w:p>
    <w:p w:rsidR="00AA5471" w:rsidRPr="00DC7616" w:rsidRDefault="00AA5471" w:rsidP="00AA5471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DC761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2. Oświadczamy, że zapoznaliśmy się z wymaganiami określonymi w zapytaniu ofertowym i akceptujemy je bez zastrzeżeń.</w:t>
      </w:r>
    </w:p>
    <w:p w:rsidR="00AA5471" w:rsidRPr="00DC7616" w:rsidRDefault="00AA5471" w:rsidP="00AA5471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DC761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3. Oświadczamy, że jesteśmy związani ofertą </w:t>
      </w:r>
      <w:r w:rsidRPr="0074657B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do dnia</w:t>
      </w: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09.03.2022r.</w:t>
      </w:r>
    </w:p>
    <w:p w:rsidR="00AA5471" w:rsidRPr="00DC7616" w:rsidRDefault="00AA5471" w:rsidP="00AA5471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DC761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4. Oświadczamy, że zapoznaliśmy się z postanowieniami umowy i zobowiązujemy się, w przypadku wyboru naszej oferty, do zawarcia umowy zgodnej z niniejszym projektem umowy, na warunkach określonych w Zapytaniu Ofertowym.</w:t>
      </w:r>
    </w:p>
    <w:p w:rsidR="00AA5471" w:rsidRPr="00DC7616" w:rsidRDefault="00AA5471" w:rsidP="00AA5471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DC761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5. Niniejszą ofertę składamy na...............kolejno ponumerowanych i parafowanych stronach.</w:t>
      </w:r>
    </w:p>
    <w:p w:rsidR="00AA5471" w:rsidRPr="00DC7616" w:rsidRDefault="00AA5471" w:rsidP="00AA5471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ar-SA"/>
        </w:rPr>
      </w:pPr>
      <w:r w:rsidRPr="00DC761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6. Integralną częścią oferty są następujące oświadczenia i dokumenty: </w:t>
      </w:r>
      <w:r w:rsidRPr="00DC7616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ar-SA"/>
        </w:rPr>
        <w:t>(wypełnia i załącza do oferty Wykonawca):</w:t>
      </w:r>
    </w:p>
    <w:p w:rsidR="00AA5471" w:rsidRPr="00DC7616" w:rsidRDefault="00AA5471" w:rsidP="00AA5471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DC761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1/..................................................................................................................................................</w:t>
      </w:r>
    </w:p>
    <w:p w:rsidR="00AA5471" w:rsidRPr="00DC7616" w:rsidRDefault="00AA5471" w:rsidP="00AA5471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DC761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2/..................................................................................................................................................</w:t>
      </w:r>
    </w:p>
    <w:p w:rsidR="00AA5471" w:rsidRPr="00DC7616" w:rsidRDefault="00AA5471" w:rsidP="00AA5471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DC761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3/..................................................................................................................................................</w:t>
      </w:r>
    </w:p>
    <w:p w:rsidR="00AA5471" w:rsidRPr="00DC7616" w:rsidRDefault="00AA5471" w:rsidP="00AA5471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A5471" w:rsidRPr="00DC7616" w:rsidRDefault="00AA5471" w:rsidP="00AA5471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A5471" w:rsidRPr="00DC7616" w:rsidRDefault="00AA5471" w:rsidP="00AA5471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DC761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...............................                                                                          ..............................................</w:t>
      </w:r>
    </w:p>
    <w:p w:rsidR="00AA5471" w:rsidRPr="00AA5471" w:rsidRDefault="00AA5471" w:rsidP="00AA5471">
      <w:pPr>
        <w:widowControl w:val="0"/>
        <w:suppressAutoHyphens/>
        <w:spacing w:after="0" w:line="20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  <w:r w:rsidRPr="00DC7616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 xml:space="preserve"> miejsce i data </w:t>
      </w:r>
      <w:r w:rsidRPr="00DC76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  </w:t>
      </w:r>
      <w:r w:rsidRPr="00DC7616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 xml:space="preserve"> podpis i pieczęć Wykonawcy</w:t>
      </w:r>
    </w:p>
    <w:p w:rsidR="00AA5471" w:rsidRDefault="00AA5471" w:rsidP="00AA5471">
      <w:pPr>
        <w:pBdr>
          <w:bottom w:val="single" w:sz="4" w:space="0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5471" w:rsidRPr="00AA5471" w:rsidRDefault="00AA5471" w:rsidP="00AA5471">
      <w:pP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DC761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bookmarkStart w:id="0" w:name="_GoBack"/>
      <w:bookmarkEnd w:id="0"/>
    </w:p>
    <w:sectPr w:rsidR="00AA5471" w:rsidRPr="00AA5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2FF4122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2D"/>
    <w:rsid w:val="0024292D"/>
    <w:rsid w:val="00657892"/>
    <w:rsid w:val="00AA5471"/>
    <w:rsid w:val="00E4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4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4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Trzebski</dc:creator>
  <cp:keywords/>
  <dc:description/>
  <cp:lastModifiedBy>Marcin Trzebski</cp:lastModifiedBy>
  <cp:revision>3</cp:revision>
  <dcterms:created xsi:type="dcterms:W3CDTF">2022-01-28T13:06:00Z</dcterms:created>
  <dcterms:modified xsi:type="dcterms:W3CDTF">2022-01-28T13:10:00Z</dcterms:modified>
</cp:coreProperties>
</file>