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5"/>
        <w:gridCol w:w="2069"/>
        <w:gridCol w:w="2072"/>
      </w:tblGrid>
      <w:tr w:rsidR="0050236F" w:rsidRPr="007850FE" w:rsidTr="0050236F">
        <w:trPr>
          <w:trHeight w:val="30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3A3FE9" w:rsidRPr="007850FE" w:rsidRDefault="0069531A" w:rsidP="003A3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50FE">
              <w:rPr>
                <w:rFonts w:ascii="Times New Roman" w:hAnsi="Times New Roman" w:cs="Times New Roman"/>
                <w:b/>
                <w:bCs/>
                <w:color w:val="000000"/>
              </w:rPr>
              <w:t>Załącznik Nr ……</w:t>
            </w:r>
          </w:p>
          <w:p w:rsidR="003A3FE9" w:rsidRPr="007850FE" w:rsidRDefault="0050236F" w:rsidP="0085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50FE">
              <w:rPr>
                <w:rFonts w:ascii="Times New Roman" w:hAnsi="Times New Roman" w:cs="Times New Roman"/>
                <w:b/>
                <w:bCs/>
                <w:color w:val="000000"/>
              </w:rPr>
              <w:t>KARTA PRODUKTU</w:t>
            </w:r>
            <w:r w:rsidR="000D515E" w:rsidRPr="007850F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2D1BBD" w:rsidRPr="007850F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OFEROWANEGO PRZEZ WYKONAWCĘ </w:t>
            </w:r>
          </w:p>
          <w:p w:rsidR="0050236F" w:rsidRPr="007850FE" w:rsidRDefault="0050236F" w:rsidP="0085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D87291" w:rsidRPr="007850FE" w:rsidTr="00416B3F">
        <w:trPr>
          <w:trHeight w:val="914"/>
        </w:trPr>
        <w:tc>
          <w:tcPr>
            <w:tcW w:w="3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D87291" w:rsidRPr="007850FE" w:rsidRDefault="00D87291" w:rsidP="004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50FE">
              <w:rPr>
                <w:rFonts w:ascii="Times New Roman" w:hAnsi="Times New Roman" w:cs="Times New Roman"/>
                <w:b/>
                <w:bCs/>
                <w:color w:val="000000"/>
              </w:rPr>
              <w:t>Wymagania konstrukcyjne</w:t>
            </w:r>
          </w:p>
          <w:p w:rsidR="0050236F" w:rsidRPr="007850FE" w:rsidRDefault="00D87291" w:rsidP="004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50FE">
              <w:rPr>
                <w:rFonts w:ascii="Times New Roman" w:hAnsi="Times New Roman" w:cs="Times New Roman"/>
                <w:b/>
                <w:bCs/>
                <w:color w:val="000000"/>
              </w:rPr>
              <w:t>wymagania techniczne</w:t>
            </w:r>
          </w:p>
          <w:p w:rsidR="00D87291" w:rsidRPr="007850FE" w:rsidRDefault="00D87291" w:rsidP="004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50FE">
              <w:rPr>
                <w:rFonts w:ascii="Times New Roman" w:hAnsi="Times New Roman" w:cs="Times New Roman"/>
                <w:b/>
                <w:bCs/>
                <w:color w:val="000000"/>
              </w:rPr>
              <w:t>i wyposażenie dodatkowe</w:t>
            </w:r>
          </w:p>
        </w:tc>
        <w:tc>
          <w:tcPr>
            <w:tcW w:w="16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D87291" w:rsidRPr="007850FE" w:rsidRDefault="00D87291" w:rsidP="004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50FE">
              <w:rPr>
                <w:rFonts w:ascii="Times New Roman" w:hAnsi="Times New Roman" w:cs="Times New Roman"/>
                <w:b/>
                <w:bCs/>
                <w:color w:val="000000"/>
              </w:rPr>
              <w:t>Potwierdzenie zgodności oferowanego  przedmiotu Zamówienia przez Wykonawcę</w:t>
            </w:r>
          </w:p>
        </w:tc>
      </w:tr>
      <w:tr w:rsidR="003A3FE9" w:rsidRPr="007850FE" w:rsidTr="00B15B75">
        <w:trPr>
          <w:trHeight w:val="633"/>
        </w:trPr>
        <w:tc>
          <w:tcPr>
            <w:tcW w:w="3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FE9" w:rsidRPr="007850FE" w:rsidRDefault="003A3FE9" w:rsidP="00502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50FE">
              <w:rPr>
                <w:rFonts w:ascii="Times New Roman" w:hAnsi="Times New Roman" w:cs="Times New Roman"/>
                <w:color w:val="000000"/>
              </w:rPr>
              <w:t>Typ i/lub model **</w:t>
            </w:r>
          </w:p>
          <w:p w:rsidR="007850FE" w:rsidRPr="007850FE" w:rsidRDefault="007850FE" w:rsidP="0078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7850FE">
              <w:rPr>
                <w:rFonts w:ascii="Times New Roman" w:hAnsi="Times New Roman" w:cs="Times New Roman"/>
                <w:i/>
                <w:color w:val="C00000"/>
                <w:sz w:val="20"/>
              </w:rPr>
              <w:t xml:space="preserve">(należy wskazać oddzielnie dla </w:t>
            </w:r>
            <w:r>
              <w:rPr>
                <w:rFonts w:ascii="Times New Roman" w:hAnsi="Times New Roman" w:cs="Times New Roman"/>
                <w:i/>
                <w:color w:val="C00000"/>
                <w:sz w:val="20"/>
              </w:rPr>
              <w:t>każdego z produktów</w:t>
            </w:r>
            <w:r w:rsidRPr="007850FE">
              <w:rPr>
                <w:rFonts w:ascii="Times New Roman" w:hAnsi="Times New Roman" w:cs="Times New Roman"/>
                <w:i/>
                <w:color w:val="C00000"/>
                <w:sz w:val="20"/>
              </w:rPr>
              <w:t>)</w:t>
            </w:r>
          </w:p>
        </w:tc>
        <w:tc>
          <w:tcPr>
            <w:tcW w:w="16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3FE9" w:rsidRDefault="007850FE" w:rsidP="003A3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Nóż: ……………………</w:t>
            </w:r>
            <w:r w:rsidR="003A3FE9" w:rsidRPr="007850FE">
              <w:rPr>
                <w:rFonts w:ascii="Times New Roman" w:hAnsi="Times New Roman" w:cs="Times New Roman"/>
                <w:bCs/>
                <w:color w:val="000000"/>
              </w:rPr>
              <w:t>…*</w:t>
            </w:r>
          </w:p>
          <w:p w:rsidR="007850FE" w:rsidRDefault="007850FE" w:rsidP="003A3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Widelec: ……………….</w:t>
            </w:r>
            <w:r w:rsidRPr="007850FE">
              <w:rPr>
                <w:rFonts w:ascii="Times New Roman" w:hAnsi="Times New Roman" w:cs="Times New Roman"/>
                <w:bCs/>
                <w:color w:val="000000"/>
              </w:rPr>
              <w:t>…*</w:t>
            </w:r>
          </w:p>
          <w:p w:rsidR="007850FE" w:rsidRDefault="007850FE" w:rsidP="003A3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Łyżka:</w:t>
            </w:r>
            <w:r w:rsidRPr="007850FE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>…………………</w:t>
            </w:r>
            <w:r w:rsidRPr="007850FE">
              <w:rPr>
                <w:rFonts w:ascii="Times New Roman" w:hAnsi="Times New Roman" w:cs="Times New Roman"/>
                <w:bCs/>
                <w:color w:val="000000"/>
              </w:rPr>
              <w:t>…*</w:t>
            </w:r>
          </w:p>
          <w:p w:rsidR="007850FE" w:rsidRPr="007850FE" w:rsidRDefault="007850FE" w:rsidP="003A3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Łyżeczka/mieszadełko: …………………</w:t>
            </w:r>
            <w:r w:rsidRPr="007850FE">
              <w:rPr>
                <w:rFonts w:ascii="Times New Roman" w:hAnsi="Times New Roman" w:cs="Times New Roman"/>
                <w:bCs/>
                <w:color w:val="000000"/>
              </w:rPr>
              <w:t>*</w:t>
            </w:r>
          </w:p>
        </w:tc>
      </w:tr>
      <w:tr w:rsidR="003A3FE9" w:rsidRPr="007850FE" w:rsidTr="00B15B75">
        <w:trPr>
          <w:trHeight w:val="699"/>
        </w:trPr>
        <w:tc>
          <w:tcPr>
            <w:tcW w:w="3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FE9" w:rsidRDefault="003A3FE9" w:rsidP="00502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50FE">
              <w:rPr>
                <w:rFonts w:ascii="Times New Roman" w:hAnsi="Times New Roman" w:cs="Times New Roman"/>
                <w:color w:val="000000"/>
              </w:rPr>
              <w:t>Nazwa producenta**</w:t>
            </w:r>
          </w:p>
          <w:p w:rsidR="007850FE" w:rsidRPr="007850FE" w:rsidRDefault="007850FE" w:rsidP="00502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50FE">
              <w:rPr>
                <w:rFonts w:ascii="Times New Roman" w:hAnsi="Times New Roman" w:cs="Times New Roman"/>
                <w:i/>
                <w:color w:val="C00000"/>
                <w:sz w:val="20"/>
              </w:rPr>
              <w:t xml:space="preserve">(należy wskazać oddzielnie dla </w:t>
            </w:r>
            <w:r>
              <w:rPr>
                <w:rFonts w:ascii="Times New Roman" w:hAnsi="Times New Roman" w:cs="Times New Roman"/>
                <w:i/>
                <w:color w:val="C00000"/>
                <w:sz w:val="20"/>
              </w:rPr>
              <w:t>każdego z produktów</w:t>
            </w:r>
            <w:r w:rsidRPr="007850FE">
              <w:rPr>
                <w:rFonts w:ascii="Times New Roman" w:hAnsi="Times New Roman" w:cs="Times New Roman"/>
                <w:i/>
                <w:color w:val="C00000"/>
                <w:sz w:val="20"/>
              </w:rPr>
              <w:t>)</w:t>
            </w:r>
          </w:p>
        </w:tc>
        <w:tc>
          <w:tcPr>
            <w:tcW w:w="16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50FE" w:rsidRDefault="007850FE" w:rsidP="00785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Nóż: ……………………</w:t>
            </w:r>
            <w:r w:rsidRPr="007850FE">
              <w:rPr>
                <w:rFonts w:ascii="Times New Roman" w:hAnsi="Times New Roman" w:cs="Times New Roman"/>
                <w:bCs/>
                <w:color w:val="000000"/>
              </w:rPr>
              <w:t>…*</w:t>
            </w:r>
          </w:p>
          <w:p w:rsidR="007850FE" w:rsidRDefault="007850FE" w:rsidP="00785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Widelec: ……………….</w:t>
            </w:r>
            <w:r w:rsidRPr="007850FE">
              <w:rPr>
                <w:rFonts w:ascii="Times New Roman" w:hAnsi="Times New Roman" w:cs="Times New Roman"/>
                <w:bCs/>
                <w:color w:val="000000"/>
              </w:rPr>
              <w:t>…*</w:t>
            </w:r>
          </w:p>
          <w:p w:rsidR="007850FE" w:rsidRDefault="007850FE" w:rsidP="00785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Łyżka:</w:t>
            </w:r>
            <w:r w:rsidRPr="007850FE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>…………………</w:t>
            </w:r>
            <w:r w:rsidRPr="007850FE">
              <w:rPr>
                <w:rFonts w:ascii="Times New Roman" w:hAnsi="Times New Roman" w:cs="Times New Roman"/>
                <w:bCs/>
                <w:color w:val="000000"/>
              </w:rPr>
              <w:t>…*</w:t>
            </w:r>
          </w:p>
          <w:p w:rsidR="003A3FE9" w:rsidRPr="007850FE" w:rsidRDefault="007850FE" w:rsidP="00785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Łyżeczka/mieszadełko: …………………</w:t>
            </w:r>
            <w:r w:rsidRPr="007850FE">
              <w:rPr>
                <w:rFonts w:ascii="Times New Roman" w:hAnsi="Times New Roman" w:cs="Times New Roman"/>
                <w:bCs/>
                <w:color w:val="000000"/>
              </w:rPr>
              <w:t>*</w:t>
            </w:r>
          </w:p>
        </w:tc>
      </w:tr>
      <w:tr w:rsidR="003A3FE9" w:rsidRPr="007850FE" w:rsidTr="003A3FE9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0C0C0" w:fill="auto"/>
          </w:tcPr>
          <w:p w:rsidR="003A3FE9" w:rsidRPr="007850FE" w:rsidRDefault="003A3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0FE">
              <w:rPr>
                <w:rFonts w:ascii="Times New Roman" w:hAnsi="Times New Roman" w:cs="Times New Roman"/>
                <w:i/>
                <w:color w:val="000000"/>
              </w:rPr>
              <w:t>*należy wybrać (zaznaczyć) właściwe lub uzupełnić wymagane dane</w:t>
            </w:r>
          </w:p>
        </w:tc>
      </w:tr>
      <w:tr w:rsidR="00172F42" w:rsidRPr="007850FE" w:rsidTr="007850FE">
        <w:trPr>
          <w:trHeight w:val="31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42" w:rsidRPr="007850FE" w:rsidRDefault="00AE1955" w:rsidP="00AE1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850FE">
              <w:rPr>
                <w:rFonts w:ascii="Times New Roman" w:hAnsi="Times New Roman" w:cs="Times New Roman"/>
                <w:b/>
                <w:color w:val="000000"/>
              </w:rPr>
              <w:t>SZTUĆCE BIODEGRADOWALNE</w:t>
            </w:r>
          </w:p>
        </w:tc>
      </w:tr>
      <w:tr w:rsidR="005106A5" w:rsidRPr="007850FE" w:rsidTr="00B15B75">
        <w:trPr>
          <w:trHeight w:val="567"/>
        </w:trPr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A5" w:rsidRPr="007850FE" w:rsidRDefault="005106A5" w:rsidP="00087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Sztućce są wykonane z jednolitego wzoru użytkowego </w:t>
            </w:r>
          </w:p>
          <w:p w:rsidR="005106A5" w:rsidRPr="007850FE" w:rsidRDefault="005106A5" w:rsidP="00087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tego samego materiału.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A5" w:rsidRPr="007850FE" w:rsidRDefault="005106A5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46335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A5" w:rsidRPr="007850FE" w:rsidRDefault="005106A5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84003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F2512" w:rsidRPr="007850FE" w:rsidTr="00B15B75">
        <w:trPr>
          <w:trHeight w:val="567"/>
        </w:trPr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F" w:rsidRPr="007850FE" w:rsidRDefault="007F2512" w:rsidP="007F2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Sztućce są wykonane z materiały biodegradowalnego przeznaczonego </w:t>
            </w:r>
          </w:p>
          <w:p w:rsidR="007F2512" w:rsidRPr="007850FE" w:rsidRDefault="007F2512" w:rsidP="007F2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 kontaktu z żywnością.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12" w:rsidRPr="007850FE" w:rsidRDefault="007F2512" w:rsidP="007F2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74947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12" w:rsidRPr="007850FE" w:rsidRDefault="007F2512" w:rsidP="007F2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223573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C6D45" w:rsidRPr="007850FE" w:rsidTr="00B15B75">
        <w:trPr>
          <w:trHeight w:val="567"/>
        </w:trPr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45" w:rsidRPr="007850FE" w:rsidRDefault="00AC6D45" w:rsidP="00101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Sztućce posiadają nadruk lub wytłoczenie </w:t>
            </w:r>
            <w:r w:rsidR="00101021" w:rsidRPr="00E5041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lub oznakowanie na opakowaniu jednostkowym (etykieta)</w:t>
            </w:r>
            <w:r w:rsidR="0010102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symbol dopuszczenia do kontaktu z żywnością oraz symbol biodegradowalności</w:t>
            </w:r>
            <w:r w:rsidRPr="00E5041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12" w:rsidRDefault="00E50412" w:rsidP="00AC6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50412" w:rsidRDefault="00E50412" w:rsidP="00AC6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C6D45" w:rsidRDefault="00AC6D45" w:rsidP="00AC6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65541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41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  <w:p w:rsidR="00E50412" w:rsidRDefault="00E50412" w:rsidP="00AC6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  <w:p w:rsidR="00E50412" w:rsidRPr="00E50412" w:rsidRDefault="00E50412" w:rsidP="00AC6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Gothic" w:hAnsi="Times New Roman" w:cs="Times New Roman"/>
                <w:color w:val="FF0000"/>
                <w:sz w:val="20"/>
                <w:szCs w:val="20"/>
              </w:rPr>
            </w:pPr>
            <w:r w:rsidRPr="00E50412">
              <w:rPr>
                <w:rFonts w:ascii="Times New Roman" w:eastAsia="MS Gothic" w:hAnsi="Times New Roman" w:cs="Times New Roman"/>
                <w:color w:val="FF0000"/>
                <w:sz w:val="20"/>
                <w:szCs w:val="20"/>
              </w:rPr>
              <w:t>………………………..</w:t>
            </w:r>
          </w:p>
          <w:p w:rsidR="00E50412" w:rsidRPr="007850FE" w:rsidRDefault="00E50412" w:rsidP="00AC6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0412">
              <w:rPr>
                <w:rFonts w:ascii="Times New Roman" w:eastAsia="MS Gothic" w:hAnsi="Times New Roman" w:cs="Times New Roman"/>
                <w:color w:val="FF0000"/>
                <w:sz w:val="16"/>
                <w:szCs w:val="20"/>
              </w:rPr>
              <w:t>należy określić gdzie jest umieszczone oznakowanie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45" w:rsidRDefault="00AC6D45" w:rsidP="00AC6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44783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:rsidR="00E50412" w:rsidRDefault="00E50412" w:rsidP="00AC6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  <w:p w:rsidR="00101021" w:rsidRDefault="00101021" w:rsidP="00101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02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na potwierdzenie przedstawiono dokument</w:t>
            </w: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E50412" w:rsidRPr="007850FE" w:rsidRDefault="00101021" w:rsidP="00101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02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…………………</w:t>
            </w:r>
          </w:p>
        </w:tc>
      </w:tr>
      <w:tr w:rsidR="00851406" w:rsidRPr="007850FE" w:rsidTr="00B15B75">
        <w:trPr>
          <w:trHeight w:val="567"/>
        </w:trPr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406" w:rsidRPr="007850FE" w:rsidRDefault="00851406" w:rsidP="000874E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sz w:val="20"/>
                <w:szCs w:val="20"/>
              </w:rPr>
              <w:t>Materiał: drewno naturalne lub bambus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06" w:rsidRPr="007850FE" w:rsidRDefault="00851406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33677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06" w:rsidRPr="007850FE" w:rsidRDefault="00851406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20036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51406" w:rsidRPr="007850FE" w:rsidTr="00B15B75">
        <w:trPr>
          <w:trHeight w:val="567"/>
        </w:trPr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06" w:rsidRPr="007850FE" w:rsidRDefault="00851406" w:rsidP="00087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sz w:val="20"/>
                <w:szCs w:val="20"/>
              </w:rPr>
              <w:t>Materiał:  pochodne PLA lub biopolimerów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06" w:rsidRPr="007850FE" w:rsidRDefault="00851406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47384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06" w:rsidRPr="007850FE" w:rsidRDefault="00851406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19992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51406" w:rsidRPr="007850FE" w:rsidTr="00B15B75">
        <w:trPr>
          <w:trHeight w:val="567"/>
        </w:trPr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06" w:rsidRPr="007850FE" w:rsidRDefault="00851406" w:rsidP="00087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Materiał: włókno drzewne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06" w:rsidRPr="007850FE" w:rsidRDefault="00851406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713609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06" w:rsidRPr="007850FE" w:rsidRDefault="00851406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013417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411CC" w:rsidRPr="007850FE" w:rsidTr="007850FE">
        <w:trPr>
          <w:trHeight w:val="731"/>
        </w:trPr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CC" w:rsidRPr="007850FE" w:rsidRDefault="00F411CC" w:rsidP="00087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Opakowanie jednostkowe:</w:t>
            </w:r>
          </w:p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(40 – 100 szt.)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48" w:rsidRPr="007850FE" w:rsidRDefault="00F411CC" w:rsidP="0081634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sz w:val="20"/>
                <w:szCs w:val="20"/>
              </w:rPr>
              <w:t>Należy podać ilość</w:t>
            </w:r>
            <w:r w:rsidR="00816348" w:rsidRPr="007850FE">
              <w:rPr>
                <w:rFonts w:ascii="Times New Roman" w:hAnsi="Times New Roman" w:cs="Times New Roman"/>
                <w:sz w:val="20"/>
                <w:szCs w:val="20"/>
              </w:rPr>
              <w:t xml:space="preserve"> w opakowaniu jednostkowym</w:t>
            </w:r>
            <w:r w:rsidRPr="007850F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9531A" w:rsidRPr="007850FE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F411CC" w:rsidRPr="007850FE" w:rsidRDefault="00F411CC" w:rsidP="00816348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……………..…………………..</w:t>
            </w:r>
          </w:p>
        </w:tc>
      </w:tr>
      <w:tr w:rsidR="0050236F" w:rsidRPr="007850FE" w:rsidTr="00B15B75">
        <w:trPr>
          <w:trHeight w:val="567"/>
        </w:trPr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CC" w:rsidRPr="007850FE" w:rsidRDefault="00F411CC" w:rsidP="00AE1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Wymiary:</w:t>
            </w:r>
          </w:p>
          <w:p w:rsidR="00AE1955" w:rsidRPr="007850FE" w:rsidRDefault="00AE1955" w:rsidP="00AE1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Każdy ze sztućców (nie dotyczy mieszadełka / łyżeczki) </w:t>
            </w:r>
          </w:p>
          <w:p w:rsidR="00D87291" w:rsidRPr="007850FE" w:rsidRDefault="00AE1955" w:rsidP="00AE1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posiada długość całkowitą 150</w:t>
            </w:r>
            <w:r w:rsidR="00F411CC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-200mm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91" w:rsidRPr="007850FE" w:rsidRDefault="00D87291" w:rsidP="00D8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</w:t>
            </w:r>
            <w:r w:rsidR="00955AA8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231B55"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439141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B55"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91" w:rsidRPr="007850FE" w:rsidRDefault="00D87291" w:rsidP="00D8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</w:t>
            </w:r>
            <w:r w:rsidR="00955AA8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231B55"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568492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B55"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E1955" w:rsidRPr="007850FE" w:rsidTr="00B15B75">
        <w:trPr>
          <w:trHeight w:val="699"/>
        </w:trPr>
        <w:tc>
          <w:tcPr>
            <w:tcW w:w="3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955" w:rsidRPr="007850FE" w:rsidRDefault="00AE1955" w:rsidP="00D8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Pojemność czerpaka:</w:t>
            </w:r>
          </w:p>
          <w:p w:rsidR="00AE1955" w:rsidRPr="007850FE" w:rsidRDefault="00AE1955" w:rsidP="00D8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(nie mniejsza niż 10ml, w przypadku łyżki drewnianej nie mniejsza niż 7ml)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E1955" w:rsidRPr="007850FE" w:rsidRDefault="00AE1955" w:rsidP="00AE1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Należy podać pojemność:</w:t>
            </w:r>
            <w:r w:rsidR="0069531A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  <w:p w:rsidR="00AE1955" w:rsidRPr="007850FE" w:rsidRDefault="00AE1955" w:rsidP="00AE1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E1955" w:rsidRPr="007850FE" w:rsidRDefault="00AE1955" w:rsidP="00AE1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……………..…………………..</w:t>
            </w:r>
          </w:p>
        </w:tc>
      </w:tr>
      <w:tr w:rsidR="00631532" w:rsidRPr="007850FE" w:rsidTr="00B15B75">
        <w:trPr>
          <w:trHeight w:val="567"/>
        </w:trPr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32" w:rsidRPr="007850FE" w:rsidRDefault="00631532" w:rsidP="00D8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Szerokość czerpaka łyżki drewnianej: </w:t>
            </w:r>
          </w:p>
          <w:p w:rsidR="00631532" w:rsidRPr="007850FE" w:rsidRDefault="00631532" w:rsidP="00D8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(nie mniejsza niż 45 i nie większa niż 55mm - błąd pomiaru 1mm)</w:t>
            </w:r>
            <w:r w:rsidR="007850F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="007850FE" w:rsidRPr="007850FE">
              <w:rPr>
                <w:rFonts w:ascii="Times New Roman" w:hAnsi="Times New Roman" w:cs="Times New Roman"/>
                <w:i/>
                <w:color w:val="C00000"/>
                <w:sz w:val="18"/>
                <w:szCs w:val="20"/>
              </w:rPr>
              <w:t>– wypełnić jedynie w przypadku oferowania łyżki drewnianej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32" w:rsidRPr="007850FE" w:rsidRDefault="00631532" w:rsidP="00631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Należy podać szerokość:</w:t>
            </w:r>
            <w:r w:rsidR="0069531A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  <w:p w:rsidR="00631532" w:rsidRPr="007850FE" w:rsidRDefault="00631532" w:rsidP="00631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31532" w:rsidRPr="007850FE" w:rsidRDefault="00631532" w:rsidP="00631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……………..…………………..</w:t>
            </w:r>
          </w:p>
        </w:tc>
      </w:tr>
      <w:tr w:rsidR="00631532" w:rsidRPr="007850FE" w:rsidTr="00B15B75">
        <w:trPr>
          <w:trHeight w:val="567"/>
        </w:trPr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32" w:rsidRPr="007850FE" w:rsidRDefault="00631532" w:rsidP="00D8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Długość zębów widelca:</w:t>
            </w:r>
          </w:p>
          <w:p w:rsidR="00631532" w:rsidRPr="007850FE" w:rsidRDefault="00631532" w:rsidP="00D8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(nie mniejsza niż 30mm)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32" w:rsidRPr="007850FE" w:rsidRDefault="00631532" w:rsidP="00631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Należy podać długość:</w:t>
            </w:r>
            <w:r w:rsidR="0069531A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  <w:p w:rsidR="00631532" w:rsidRPr="007850FE" w:rsidRDefault="00631532" w:rsidP="00631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31532" w:rsidRPr="007850FE" w:rsidRDefault="00631532" w:rsidP="00631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……………..…………………..</w:t>
            </w:r>
          </w:p>
        </w:tc>
      </w:tr>
      <w:tr w:rsidR="003B6855" w:rsidRPr="007850FE" w:rsidTr="00B15B75">
        <w:trPr>
          <w:trHeight w:val="567"/>
        </w:trPr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55" w:rsidRPr="007850FE" w:rsidRDefault="003B6855" w:rsidP="00917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Długość brzeszczotu noża:</w:t>
            </w:r>
          </w:p>
          <w:p w:rsidR="003B6855" w:rsidRPr="007850FE" w:rsidRDefault="003B6855" w:rsidP="00917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(ząbkowana krawędź tnąca brzeszczotu nie mniejsza niż 50mm)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55" w:rsidRPr="007850FE" w:rsidRDefault="003B6855" w:rsidP="003B6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Należy podać długość:</w:t>
            </w:r>
            <w:r w:rsidR="0069531A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  <w:p w:rsidR="003B6855" w:rsidRPr="007850FE" w:rsidRDefault="003B6855" w:rsidP="003B6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B6855" w:rsidRPr="007850FE" w:rsidRDefault="003B6855" w:rsidP="003B6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……………..…………………..</w:t>
            </w:r>
          </w:p>
        </w:tc>
      </w:tr>
      <w:tr w:rsidR="00851406" w:rsidRPr="007850FE" w:rsidTr="00B15B75">
        <w:trPr>
          <w:trHeight w:val="567"/>
        </w:trPr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06" w:rsidRPr="007850FE" w:rsidRDefault="00851406" w:rsidP="006C3F38">
            <w:pPr>
              <w:pStyle w:val="Bezodstpw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Długość mieszadełka / łyżeczki:</w:t>
            </w:r>
          </w:p>
          <w:p w:rsidR="00851406" w:rsidRPr="007850FE" w:rsidRDefault="00851406" w:rsidP="006C3F38">
            <w:pPr>
              <w:pStyle w:val="Bezodstpw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(długość całkowita 100 – 140mm)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06" w:rsidRPr="007850FE" w:rsidRDefault="00851406" w:rsidP="008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Należy podać długość:</w:t>
            </w:r>
            <w:r w:rsidR="0069531A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  <w:p w:rsidR="00851406" w:rsidRPr="007850FE" w:rsidRDefault="00851406" w:rsidP="008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51406" w:rsidRPr="007850FE" w:rsidRDefault="00851406" w:rsidP="0085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……………..…………………..</w:t>
            </w:r>
          </w:p>
        </w:tc>
      </w:tr>
      <w:tr w:rsidR="00172F42" w:rsidRPr="007850FE" w:rsidTr="00B15B75">
        <w:trPr>
          <w:trHeight w:val="567"/>
        </w:trPr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42" w:rsidRPr="007850FE" w:rsidRDefault="005106A5" w:rsidP="0069531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Masa pojedynczego sztućca:</w:t>
            </w:r>
          </w:p>
          <w:p w:rsidR="005106A5" w:rsidRPr="007850FE" w:rsidRDefault="005106A5" w:rsidP="00D109B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7850FE">
              <w:rPr>
                <w:color w:val="000000"/>
              </w:rPr>
              <w:t>Nóż</w:t>
            </w:r>
          </w:p>
          <w:p w:rsidR="005106A5" w:rsidRPr="007850FE" w:rsidRDefault="005106A5" w:rsidP="00D109B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7850FE">
              <w:rPr>
                <w:color w:val="000000"/>
              </w:rPr>
              <w:lastRenderedPageBreak/>
              <w:t>Widelec</w:t>
            </w:r>
          </w:p>
          <w:p w:rsidR="005106A5" w:rsidRPr="007850FE" w:rsidRDefault="005106A5" w:rsidP="00D109B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7850FE">
              <w:rPr>
                <w:color w:val="000000"/>
              </w:rPr>
              <w:t>Łyżka</w:t>
            </w:r>
          </w:p>
          <w:p w:rsidR="005106A5" w:rsidRPr="007850FE" w:rsidRDefault="005106A5" w:rsidP="00D109B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7850FE">
              <w:rPr>
                <w:color w:val="000000"/>
              </w:rPr>
              <w:t>Łyżeczka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42" w:rsidRPr="007850FE" w:rsidRDefault="00172F42" w:rsidP="0069531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Należy podać </w:t>
            </w:r>
            <w:r w:rsidR="005106A5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wagę</w:t>
            </w: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:*</w:t>
            </w:r>
          </w:p>
          <w:p w:rsidR="00172F42" w:rsidRPr="007850FE" w:rsidRDefault="00172F42" w:rsidP="00D109B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……………………………………………………</w:t>
            </w:r>
          </w:p>
          <w:p w:rsidR="005106A5" w:rsidRPr="007850FE" w:rsidRDefault="005106A5" w:rsidP="00D109B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……………………………………………………</w:t>
            </w:r>
          </w:p>
          <w:p w:rsidR="005106A5" w:rsidRPr="007850FE" w:rsidRDefault="005106A5" w:rsidP="00D109B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……………………………………………………</w:t>
            </w:r>
          </w:p>
          <w:p w:rsidR="005106A5" w:rsidRPr="007850FE" w:rsidRDefault="005106A5" w:rsidP="00D109B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……………………………………………………</w:t>
            </w:r>
          </w:p>
        </w:tc>
      </w:tr>
      <w:tr w:rsidR="0050236F" w:rsidRPr="007850FE" w:rsidTr="00B15B75">
        <w:trPr>
          <w:trHeight w:val="567"/>
        </w:trPr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91" w:rsidRPr="007850FE" w:rsidRDefault="005106A5" w:rsidP="00502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Sztućce są odporne na działanie temperatury 80°C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91" w:rsidRPr="007850FE" w:rsidRDefault="00D87291" w:rsidP="00D8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</w:t>
            </w:r>
            <w:r w:rsidR="00955AA8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231B55"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708142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B55"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91" w:rsidRPr="007850FE" w:rsidRDefault="00D87291" w:rsidP="00D8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</w:t>
            </w:r>
            <w:r w:rsidR="00955AA8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231B55"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713456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B55"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005B4" w:rsidRPr="007850FE" w:rsidTr="00B15B75">
        <w:trPr>
          <w:trHeight w:val="567"/>
        </w:trPr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B4" w:rsidRPr="007850FE" w:rsidRDefault="005106A5" w:rsidP="00900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Sztućce wolne są o pęknięć</w:t>
            </w:r>
            <w:r w:rsidR="00F411CC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ostrych krawędzi (nie dotyczy brzeszczotu), zadziorów, zalewek i zgorzelin.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B4" w:rsidRPr="007850FE" w:rsidRDefault="009005B4" w:rsidP="00900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214809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B4" w:rsidRPr="007850FE" w:rsidRDefault="009005B4" w:rsidP="00900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553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411CC" w:rsidRPr="007850FE" w:rsidTr="00B15B75">
        <w:trPr>
          <w:trHeight w:val="567"/>
        </w:trPr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CC" w:rsidRPr="007850FE" w:rsidRDefault="00F411CC" w:rsidP="00F4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Sztućce są odporne na tłuszcze.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CC" w:rsidRPr="007850FE" w:rsidRDefault="00F411CC" w:rsidP="00F41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636534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CC" w:rsidRPr="007850FE" w:rsidRDefault="00F411CC" w:rsidP="00F41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17804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411CC" w:rsidRPr="007850FE" w:rsidTr="00B15B75">
        <w:trPr>
          <w:trHeight w:val="567"/>
        </w:trPr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CC" w:rsidRPr="007850FE" w:rsidRDefault="00F411CC" w:rsidP="00F4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Sztućce nie nasiąkają wodą.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CC" w:rsidRPr="007850FE" w:rsidRDefault="00F411CC" w:rsidP="00F41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2119514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CC" w:rsidRPr="007850FE" w:rsidRDefault="00F411CC" w:rsidP="00F41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667056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106A5" w:rsidRPr="007850FE" w:rsidTr="00B15B75">
        <w:trPr>
          <w:trHeight w:val="567"/>
        </w:trPr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A5" w:rsidRPr="007850FE" w:rsidRDefault="005106A5" w:rsidP="00172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Kolor:</w:t>
            </w:r>
          </w:p>
          <w:p w:rsidR="005106A5" w:rsidRPr="007850FE" w:rsidRDefault="005106A5" w:rsidP="005106A5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7850FE">
              <w:rPr>
                <w:color w:val="000000"/>
              </w:rPr>
              <w:t>Drewno naturalne: odcienie brązowego do słomkowego</w:t>
            </w:r>
          </w:p>
          <w:p w:rsidR="005106A5" w:rsidRPr="007850FE" w:rsidRDefault="005106A5" w:rsidP="005106A5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7850FE">
              <w:rPr>
                <w:color w:val="000000"/>
              </w:rPr>
              <w:t>Pochodne PLA: biały, odcienie białego lub beżowy</w:t>
            </w:r>
          </w:p>
          <w:p w:rsidR="005106A5" w:rsidRPr="007850FE" w:rsidRDefault="005106A5" w:rsidP="005106A5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7850FE">
              <w:rPr>
                <w:color w:val="000000"/>
              </w:rPr>
              <w:t>Włókno drzewne: brązowy, odcienie brązowego do słomkowego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A5" w:rsidRPr="007850FE" w:rsidRDefault="005106A5" w:rsidP="00510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Należy podać kolor:</w:t>
            </w:r>
            <w:r w:rsidR="0069531A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  <w:p w:rsidR="005106A5" w:rsidRPr="007850FE" w:rsidRDefault="005106A5" w:rsidP="00510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106A5" w:rsidRPr="007850FE" w:rsidRDefault="005106A5" w:rsidP="00510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……………..…………………..</w:t>
            </w:r>
          </w:p>
        </w:tc>
      </w:tr>
      <w:tr w:rsidR="00007DFB" w:rsidRPr="007850FE" w:rsidTr="00B15B75">
        <w:trPr>
          <w:trHeight w:val="567"/>
        </w:trPr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FB" w:rsidRPr="007850FE" w:rsidRDefault="00007DFB" w:rsidP="0083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Okres minimalnej trwałości, licząc od daty produkcji wynosi 48 miesięcy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FB" w:rsidRPr="007850FE" w:rsidRDefault="00007DFB" w:rsidP="0000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821630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FB" w:rsidRPr="007850FE" w:rsidRDefault="00007DFB" w:rsidP="0000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371986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850CA1" w:rsidRDefault="00850CA1" w:rsidP="00850CA1">
      <w:pPr>
        <w:pStyle w:val="Bezodstpw"/>
        <w:rPr>
          <w:lang w:eastAsia="pl-PL"/>
        </w:rPr>
      </w:pPr>
    </w:p>
    <w:p w:rsidR="002D1BBD" w:rsidRPr="007850FE" w:rsidRDefault="00955AA8" w:rsidP="00850CA1">
      <w:pPr>
        <w:pStyle w:val="Bezodstpw"/>
        <w:rPr>
          <w:rFonts w:ascii="Times New Roman" w:hAnsi="Times New Roman" w:cs="Times New Roman"/>
          <w:lang w:eastAsia="pl-PL"/>
        </w:rPr>
      </w:pPr>
      <w:r w:rsidRPr="007850FE">
        <w:rPr>
          <w:rFonts w:ascii="Times New Roman" w:hAnsi="Times New Roman" w:cs="Times New Roman"/>
          <w:lang w:eastAsia="pl-PL"/>
        </w:rPr>
        <w:t>*</w:t>
      </w:r>
      <w:r w:rsidR="00850CA1" w:rsidRPr="007850FE">
        <w:rPr>
          <w:rFonts w:ascii="Times New Roman" w:hAnsi="Times New Roman" w:cs="Times New Roman"/>
          <w:lang w:eastAsia="pl-PL"/>
        </w:rPr>
        <w:t>*</w:t>
      </w:r>
      <w:r w:rsidR="00BE3794" w:rsidRPr="007850FE">
        <w:rPr>
          <w:rFonts w:ascii="Times New Roman" w:hAnsi="Times New Roman" w:cs="Times New Roman"/>
          <w:lang w:eastAsia="pl-PL"/>
        </w:rPr>
        <w:t>Typ i/lub</w:t>
      </w:r>
      <w:r w:rsidR="00850CA1" w:rsidRPr="007850FE">
        <w:rPr>
          <w:rFonts w:ascii="Times New Roman" w:hAnsi="Times New Roman" w:cs="Times New Roman"/>
          <w:lang w:eastAsia="pl-PL"/>
        </w:rPr>
        <w:t xml:space="preserve"> model oraz nazwa producenta </w:t>
      </w:r>
      <w:r w:rsidR="00850CA1" w:rsidRPr="007850FE">
        <w:rPr>
          <w:rFonts w:ascii="Times New Roman" w:hAnsi="Times New Roman" w:cs="Times New Roman"/>
          <w:b/>
          <w:lang w:eastAsia="pl-PL"/>
        </w:rPr>
        <w:t>wpisana w przedmiotowej karcie</w:t>
      </w:r>
      <w:r w:rsidR="00850CA1" w:rsidRPr="007850FE">
        <w:rPr>
          <w:rFonts w:ascii="Times New Roman" w:hAnsi="Times New Roman" w:cs="Times New Roman"/>
          <w:lang w:eastAsia="pl-PL"/>
        </w:rPr>
        <w:t xml:space="preserve"> </w:t>
      </w:r>
    </w:p>
    <w:p w:rsidR="00850CA1" w:rsidRPr="007850FE" w:rsidRDefault="002D1BBD" w:rsidP="002D1BBD">
      <w:pPr>
        <w:pStyle w:val="Bezodstpw"/>
        <w:rPr>
          <w:rFonts w:ascii="Times New Roman" w:hAnsi="Times New Roman" w:cs="Times New Roman"/>
          <w:lang w:eastAsia="pl-PL"/>
        </w:rPr>
      </w:pPr>
      <w:r w:rsidRPr="007850FE">
        <w:rPr>
          <w:rFonts w:ascii="Times New Roman" w:hAnsi="Times New Roman" w:cs="Times New Roman"/>
          <w:lang w:eastAsia="pl-PL"/>
        </w:rPr>
        <w:t xml:space="preserve">     </w:t>
      </w:r>
      <w:r w:rsidR="00850CA1" w:rsidRPr="007850FE">
        <w:rPr>
          <w:rFonts w:ascii="Times New Roman" w:hAnsi="Times New Roman" w:cs="Times New Roman"/>
          <w:lang w:eastAsia="pl-PL"/>
        </w:rPr>
        <w:t xml:space="preserve">musi </w:t>
      </w:r>
      <w:r w:rsidR="00850CA1" w:rsidRPr="007850FE">
        <w:rPr>
          <w:rFonts w:ascii="Times New Roman" w:hAnsi="Times New Roman" w:cs="Times New Roman"/>
          <w:b/>
          <w:lang w:eastAsia="pl-PL"/>
        </w:rPr>
        <w:t>być taka sama jak wpisana do formularza cenowego</w:t>
      </w:r>
      <w:r w:rsidR="00850CA1" w:rsidRPr="007850FE">
        <w:rPr>
          <w:rFonts w:ascii="Times New Roman" w:hAnsi="Times New Roman" w:cs="Times New Roman"/>
          <w:lang w:eastAsia="pl-PL"/>
        </w:rPr>
        <w:t xml:space="preserve"> dołączonego do oferty.</w:t>
      </w:r>
    </w:p>
    <w:p w:rsidR="001E1B95" w:rsidRPr="007850FE" w:rsidRDefault="001E1B95" w:rsidP="00850CA1">
      <w:pPr>
        <w:pStyle w:val="Bezodstpw"/>
        <w:rPr>
          <w:rFonts w:ascii="Times New Roman" w:hAnsi="Times New Roman" w:cs="Times New Roman"/>
        </w:rPr>
      </w:pPr>
    </w:p>
    <w:p w:rsidR="00955AA8" w:rsidRPr="007850FE" w:rsidRDefault="00955AA8" w:rsidP="00850CA1">
      <w:pPr>
        <w:pStyle w:val="Bezodstpw"/>
        <w:rPr>
          <w:rFonts w:ascii="Times New Roman" w:hAnsi="Times New Roman" w:cs="Times New Roman"/>
        </w:rPr>
      </w:pPr>
      <w:r w:rsidRPr="007850FE">
        <w:rPr>
          <w:rFonts w:ascii="Times New Roman" w:hAnsi="Times New Roman" w:cs="Times New Roman"/>
        </w:rPr>
        <w:t>*należy zaznaczyć właściwą odpowiedź lub uzupełnić wymaganą pozycję</w:t>
      </w:r>
      <w:r w:rsidR="002D1BBD" w:rsidRPr="007850FE">
        <w:rPr>
          <w:rFonts w:ascii="Times New Roman" w:hAnsi="Times New Roman" w:cs="Times New Roman"/>
        </w:rPr>
        <w:t>.</w:t>
      </w:r>
    </w:p>
    <w:p w:rsidR="002D1BBD" w:rsidRPr="007850FE" w:rsidRDefault="002D1BBD" w:rsidP="002D1BBD">
      <w:pPr>
        <w:pStyle w:val="Bezodstpw"/>
        <w:jc w:val="both"/>
        <w:rPr>
          <w:rFonts w:ascii="Times New Roman" w:hAnsi="Times New Roman" w:cs="Times New Roman"/>
        </w:rPr>
      </w:pPr>
    </w:p>
    <w:p w:rsidR="002D1BBD" w:rsidRPr="007850FE" w:rsidRDefault="002D1BBD" w:rsidP="007850FE">
      <w:pPr>
        <w:pStyle w:val="Bezodstpw"/>
        <w:jc w:val="both"/>
        <w:rPr>
          <w:rFonts w:ascii="Times New Roman" w:hAnsi="Times New Roman" w:cs="Times New Roman"/>
        </w:rPr>
      </w:pPr>
      <w:r w:rsidRPr="007850FE">
        <w:rPr>
          <w:rFonts w:ascii="Times New Roman" w:hAnsi="Times New Roman" w:cs="Times New Roman"/>
        </w:rPr>
        <w:t>Jednocześnie oświadczam, że oferowany przez mnie produkt spełnia pozostałe wymagania WET nie zawarte w przedmiotowej Karcie Przedmiotu.</w:t>
      </w:r>
    </w:p>
    <w:p w:rsidR="002D1BBD" w:rsidRPr="007850FE" w:rsidRDefault="002D1BBD" w:rsidP="00850CA1">
      <w:pPr>
        <w:pStyle w:val="Bezodstpw"/>
        <w:rPr>
          <w:rFonts w:ascii="Times New Roman" w:hAnsi="Times New Roman" w:cs="Times New Roman"/>
        </w:rPr>
      </w:pPr>
    </w:p>
    <w:p w:rsidR="002D1BBD" w:rsidRPr="007850FE" w:rsidRDefault="002D1BBD" w:rsidP="00850CA1">
      <w:pPr>
        <w:pStyle w:val="Bezodstpw"/>
        <w:rPr>
          <w:rFonts w:ascii="Times New Roman" w:hAnsi="Times New Roman" w:cs="Times New Roman"/>
        </w:rPr>
      </w:pPr>
    </w:p>
    <w:p w:rsidR="002D1BBD" w:rsidRPr="007850FE" w:rsidRDefault="002D1BBD" w:rsidP="00850CA1">
      <w:pPr>
        <w:pStyle w:val="Bezodstpw"/>
        <w:rPr>
          <w:rFonts w:ascii="Times New Roman" w:hAnsi="Times New Roman" w:cs="Times New Roman"/>
        </w:rPr>
      </w:pPr>
    </w:p>
    <w:p w:rsidR="002D1BBD" w:rsidRPr="007850FE" w:rsidRDefault="002D1BBD" w:rsidP="002D1BBD">
      <w:pPr>
        <w:pStyle w:val="Bezodstpw"/>
        <w:ind w:left="4536"/>
        <w:jc w:val="center"/>
        <w:rPr>
          <w:rFonts w:ascii="Times New Roman" w:hAnsi="Times New Roman" w:cs="Times New Roman"/>
        </w:rPr>
      </w:pPr>
      <w:r w:rsidRPr="007850FE">
        <w:rPr>
          <w:rFonts w:ascii="Times New Roman" w:hAnsi="Times New Roman" w:cs="Times New Roman"/>
        </w:rPr>
        <w:t>………………………………………………….</w:t>
      </w:r>
    </w:p>
    <w:p w:rsidR="002D1BBD" w:rsidRPr="007850FE" w:rsidRDefault="002D1BBD" w:rsidP="002D1BBD">
      <w:pPr>
        <w:pStyle w:val="Bezodstpw"/>
        <w:ind w:left="4536"/>
        <w:jc w:val="center"/>
        <w:rPr>
          <w:rFonts w:ascii="Times New Roman" w:hAnsi="Times New Roman" w:cs="Times New Roman"/>
        </w:rPr>
      </w:pPr>
      <w:r w:rsidRPr="007850FE">
        <w:rPr>
          <w:rFonts w:ascii="Times New Roman" w:hAnsi="Times New Roman" w:cs="Times New Roman"/>
        </w:rPr>
        <w:t>/podpis Wykonawcy/</w:t>
      </w:r>
    </w:p>
    <w:p w:rsidR="00BE3794" w:rsidRPr="007850FE" w:rsidRDefault="00BE3794" w:rsidP="002D1BBD">
      <w:pPr>
        <w:pStyle w:val="Bezodstpw"/>
        <w:ind w:left="4536"/>
        <w:jc w:val="center"/>
        <w:rPr>
          <w:rFonts w:ascii="Times New Roman" w:hAnsi="Times New Roman" w:cs="Times New Roman"/>
          <w:sz w:val="20"/>
        </w:rPr>
      </w:pPr>
      <w:r w:rsidRPr="007850FE">
        <w:rPr>
          <w:rFonts w:ascii="Times New Roman" w:hAnsi="Times New Roman" w:cs="Times New Roman"/>
          <w:sz w:val="20"/>
        </w:rPr>
        <w:t>/podpis elektroniczny/</w:t>
      </w:r>
    </w:p>
    <w:p w:rsidR="008907DE" w:rsidRPr="007850FE" w:rsidRDefault="008907DE">
      <w:pPr>
        <w:rPr>
          <w:rFonts w:ascii="Times New Roman" w:hAnsi="Times New Roman" w:cs="Times New Roman"/>
          <w:sz w:val="20"/>
        </w:rPr>
      </w:pPr>
      <w:r w:rsidRPr="007850FE">
        <w:rPr>
          <w:rFonts w:ascii="Times New Roman" w:hAnsi="Times New Roman" w:cs="Times New Roman"/>
          <w:sz w:val="20"/>
        </w:rPr>
        <w:br w:type="page"/>
      </w:r>
    </w:p>
    <w:tbl>
      <w:tblPr>
        <w:tblW w:w="524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7"/>
        <w:gridCol w:w="2040"/>
        <w:gridCol w:w="1584"/>
      </w:tblGrid>
      <w:tr w:rsidR="008907DE" w:rsidRPr="007850FE" w:rsidTr="007850FE">
        <w:trPr>
          <w:trHeight w:val="30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8907DE" w:rsidRPr="007850FE" w:rsidRDefault="008907DE" w:rsidP="00087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50FE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Załącznik Nr ……</w:t>
            </w:r>
          </w:p>
          <w:p w:rsidR="008907DE" w:rsidRPr="007850FE" w:rsidRDefault="008907DE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50F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KARTA PRODUKTU OFEROWANEGO PRZEZ WYKONAWCĘ </w:t>
            </w:r>
          </w:p>
          <w:p w:rsidR="008907DE" w:rsidRPr="007850FE" w:rsidRDefault="008907DE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907DE" w:rsidRPr="007850FE" w:rsidTr="007850FE">
        <w:trPr>
          <w:trHeight w:val="914"/>
        </w:trPr>
        <w:tc>
          <w:tcPr>
            <w:tcW w:w="3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8907DE" w:rsidRPr="007850FE" w:rsidRDefault="008907DE" w:rsidP="004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50FE">
              <w:rPr>
                <w:rFonts w:ascii="Times New Roman" w:hAnsi="Times New Roman" w:cs="Times New Roman"/>
                <w:b/>
                <w:bCs/>
                <w:color w:val="000000"/>
              </w:rPr>
              <w:t>Wymagania konstrukcyjne</w:t>
            </w:r>
          </w:p>
          <w:p w:rsidR="008907DE" w:rsidRPr="007850FE" w:rsidRDefault="008907DE" w:rsidP="004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50FE">
              <w:rPr>
                <w:rFonts w:ascii="Times New Roman" w:hAnsi="Times New Roman" w:cs="Times New Roman"/>
                <w:b/>
                <w:bCs/>
                <w:color w:val="000000"/>
              </w:rPr>
              <w:t>wymagania techniczne</w:t>
            </w:r>
          </w:p>
          <w:p w:rsidR="008907DE" w:rsidRPr="007850FE" w:rsidRDefault="008907DE" w:rsidP="004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50FE">
              <w:rPr>
                <w:rFonts w:ascii="Times New Roman" w:hAnsi="Times New Roman" w:cs="Times New Roman"/>
                <w:b/>
                <w:bCs/>
                <w:color w:val="000000"/>
              </w:rPr>
              <w:t>i wyposażenie dodatkowe</w:t>
            </w:r>
          </w:p>
        </w:tc>
        <w:tc>
          <w:tcPr>
            <w:tcW w:w="17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8907DE" w:rsidRPr="007850FE" w:rsidRDefault="008907DE" w:rsidP="004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50FE">
              <w:rPr>
                <w:rFonts w:ascii="Times New Roman" w:hAnsi="Times New Roman" w:cs="Times New Roman"/>
                <w:b/>
                <w:bCs/>
                <w:color w:val="000000"/>
              </w:rPr>
              <w:t>Potwierdzenie zgodności oferowanego  przedmiotu Zamówienia przez Wykonawcę</w:t>
            </w:r>
          </w:p>
        </w:tc>
      </w:tr>
      <w:tr w:rsidR="008907DE" w:rsidRPr="007850FE" w:rsidTr="007850FE">
        <w:trPr>
          <w:trHeight w:val="633"/>
        </w:trPr>
        <w:tc>
          <w:tcPr>
            <w:tcW w:w="3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DE" w:rsidRDefault="008907DE" w:rsidP="00087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50FE">
              <w:rPr>
                <w:rFonts w:ascii="Times New Roman" w:hAnsi="Times New Roman" w:cs="Times New Roman"/>
                <w:color w:val="000000"/>
              </w:rPr>
              <w:t>Typ i/lub model **</w:t>
            </w:r>
          </w:p>
          <w:p w:rsidR="007850FE" w:rsidRPr="007850FE" w:rsidRDefault="007850FE" w:rsidP="00087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50FE">
              <w:rPr>
                <w:rFonts w:ascii="Times New Roman" w:hAnsi="Times New Roman" w:cs="Times New Roman"/>
                <w:i/>
                <w:color w:val="C00000"/>
                <w:sz w:val="20"/>
              </w:rPr>
              <w:t xml:space="preserve">(należy wskazać oddzielnie dla </w:t>
            </w:r>
            <w:r>
              <w:rPr>
                <w:rFonts w:ascii="Times New Roman" w:hAnsi="Times New Roman" w:cs="Times New Roman"/>
                <w:i/>
                <w:color w:val="C00000"/>
                <w:sz w:val="20"/>
              </w:rPr>
              <w:t>każdego z produktów</w:t>
            </w:r>
            <w:r w:rsidRPr="007850FE">
              <w:rPr>
                <w:rFonts w:ascii="Times New Roman" w:hAnsi="Times New Roman" w:cs="Times New Roman"/>
                <w:i/>
                <w:color w:val="C00000"/>
                <w:sz w:val="20"/>
              </w:rPr>
              <w:t>)</w:t>
            </w:r>
          </w:p>
        </w:tc>
        <w:tc>
          <w:tcPr>
            <w:tcW w:w="17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07DE" w:rsidRDefault="007850FE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Kubek do napojów zimnych </w:t>
            </w:r>
            <w:r w:rsidR="008907DE" w:rsidRPr="007850FE">
              <w:rPr>
                <w:rFonts w:ascii="Times New Roman" w:hAnsi="Times New Roman" w:cs="Times New Roman"/>
                <w:bCs/>
                <w:color w:val="000000"/>
              </w:rPr>
              <w:t>………………………………*</w:t>
            </w:r>
          </w:p>
          <w:p w:rsidR="007850FE" w:rsidRDefault="007850FE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Kubek do napojów gorących</w:t>
            </w:r>
          </w:p>
          <w:p w:rsidR="007850FE" w:rsidRPr="007850FE" w:rsidRDefault="007850FE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850FE">
              <w:rPr>
                <w:rFonts w:ascii="Times New Roman" w:hAnsi="Times New Roman" w:cs="Times New Roman"/>
                <w:bCs/>
                <w:color w:val="000000"/>
              </w:rPr>
              <w:t>………………………………*</w:t>
            </w:r>
          </w:p>
        </w:tc>
      </w:tr>
      <w:tr w:rsidR="008907DE" w:rsidRPr="007850FE" w:rsidTr="007850FE">
        <w:trPr>
          <w:trHeight w:val="699"/>
        </w:trPr>
        <w:tc>
          <w:tcPr>
            <w:tcW w:w="3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7DE" w:rsidRDefault="008907DE" w:rsidP="00087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50FE">
              <w:rPr>
                <w:rFonts w:ascii="Times New Roman" w:hAnsi="Times New Roman" w:cs="Times New Roman"/>
                <w:color w:val="000000"/>
              </w:rPr>
              <w:t>Nazwa producenta**</w:t>
            </w:r>
          </w:p>
          <w:p w:rsidR="007850FE" w:rsidRPr="007850FE" w:rsidRDefault="007850FE" w:rsidP="00087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50FE">
              <w:rPr>
                <w:rFonts w:ascii="Times New Roman" w:hAnsi="Times New Roman" w:cs="Times New Roman"/>
                <w:i/>
                <w:color w:val="C00000"/>
                <w:sz w:val="20"/>
              </w:rPr>
              <w:t xml:space="preserve">(należy wskazać oddzielnie dla </w:t>
            </w:r>
            <w:r>
              <w:rPr>
                <w:rFonts w:ascii="Times New Roman" w:hAnsi="Times New Roman" w:cs="Times New Roman"/>
                <w:i/>
                <w:color w:val="C00000"/>
                <w:sz w:val="20"/>
              </w:rPr>
              <w:t>każdego z produktów</w:t>
            </w:r>
            <w:r w:rsidRPr="007850FE">
              <w:rPr>
                <w:rFonts w:ascii="Times New Roman" w:hAnsi="Times New Roman" w:cs="Times New Roman"/>
                <w:i/>
                <w:color w:val="C00000"/>
                <w:sz w:val="20"/>
              </w:rPr>
              <w:t>)</w:t>
            </w:r>
          </w:p>
        </w:tc>
        <w:tc>
          <w:tcPr>
            <w:tcW w:w="17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50FE" w:rsidRDefault="007850FE" w:rsidP="00785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Kubek do napojów zimnych </w:t>
            </w:r>
            <w:r w:rsidRPr="007850FE">
              <w:rPr>
                <w:rFonts w:ascii="Times New Roman" w:hAnsi="Times New Roman" w:cs="Times New Roman"/>
                <w:bCs/>
                <w:color w:val="000000"/>
              </w:rPr>
              <w:t>………………………………*</w:t>
            </w:r>
          </w:p>
          <w:p w:rsidR="007850FE" w:rsidRDefault="007850FE" w:rsidP="00785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Kubek do napojów gorących</w:t>
            </w:r>
          </w:p>
          <w:p w:rsidR="008907DE" w:rsidRPr="007850FE" w:rsidRDefault="007850FE" w:rsidP="00785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50FE">
              <w:rPr>
                <w:rFonts w:ascii="Times New Roman" w:hAnsi="Times New Roman" w:cs="Times New Roman"/>
                <w:bCs/>
                <w:color w:val="000000"/>
              </w:rPr>
              <w:t>………………………………*</w:t>
            </w:r>
          </w:p>
        </w:tc>
      </w:tr>
      <w:tr w:rsidR="008907DE" w:rsidRPr="007850FE" w:rsidTr="007850FE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0C0C0" w:fill="auto"/>
          </w:tcPr>
          <w:p w:rsidR="008907DE" w:rsidRPr="007850FE" w:rsidRDefault="008907DE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0FE">
              <w:rPr>
                <w:rFonts w:ascii="Times New Roman" w:hAnsi="Times New Roman" w:cs="Times New Roman"/>
                <w:i/>
                <w:color w:val="000000"/>
              </w:rPr>
              <w:t>*należy wybrać (zaznaczyć) właściwe lub uzupełnić wymagane dane</w:t>
            </w:r>
          </w:p>
        </w:tc>
      </w:tr>
      <w:tr w:rsidR="008907DE" w:rsidRPr="007850FE" w:rsidTr="007850FE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DE" w:rsidRPr="007850FE" w:rsidRDefault="008907DE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850FE">
              <w:rPr>
                <w:rFonts w:ascii="Times New Roman" w:hAnsi="Times New Roman" w:cs="Times New Roman"/>
                <w:b/>
                <w:color w:val="000000"/>
              </w:rPr>
              <w:t>KUBKI DO ZIMNYCH I GORĄCYCH NAPOI</w:t>
            </w:r>
          </w:p>
        </w:tc>
      </w:tr>
      <w:tr w:rsidR="007850FE" w:rsidRPr="007850FE" w:rsidTr="007850FE">
        <w:trPr>
          <w:trHeight w:val="567"/>
        </w:trPr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DE" w:rsidRPr="007850FE" w:rsidRDefault="008907DE" w:rsidP="00087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Kubki są wykonane z jednolitego wzoru użytkowego </w:t>
            </w:r>
          </w:p>
          <w:p w:rsidR="008907DE" w:rsidRPr="007850FE" w:rsidRDefault="008907DE" w:rsidP="00087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tego samego materiału.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DE" w:rsidRPr="007850FE" w:rsidRDefault="008907DE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557008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DE" w:rsidRPr="007850FE" w:rsidRDefault="008907DE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415247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850FE" w:rsidRPr="007850FE" w:rsidTr="007850FE">
        <w:trPr>
          <w:trHeight w:val="567"/>
        </w:trPr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F" w:rsidRPr="007850FE" w:rsidRDefault="00D139AF" w:rsidP="00623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Kubki</w:t>
            </w:r>
            <w:r w:rsidR="00623ADB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są wykonane z materiały biodegradowalnego przeznaczonego </w:t>
            </w:r>
          </w:p>
          <w:p w:rsidR="00623ADB" w:rsidRPr="007850FE" w:rsidRDefault="00623ADB" w:rsidP="00623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 kontaktu z żywnością.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DB" w:rsidRPr="007850FE" w:rsidRDefault="00623ADB" w:rsidP="00623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962496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DB" w:rsidRPr="007850FE" w:rsidRDefault="00623ADB" w:rsidP="00623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687598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850FE" w:rsidRPr="007850FE" w:rsidTr="007850FE">
        <w:trPr>
          <w:trHeight w:val="567"/>
        </w:trPr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07DE" w:rsidRPr="007850FE" w:rsidRDefault="008907DE" w:rsidP="008323C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sz w:val="20"/>
                <w:szCs w:val="20"/>
              </w:rPr>
              <w:t xml:space="preserve">Materiał: </w:t>
            </w:r>
            <w:r w:rsidR="008323C5" w:rsidRPr="007850FE">
              <w:rPr>
                <w:rFonts w:ascii="Times New Roman" w:hAnsi="Times New Roman" w:cs="Times New Roman"/>
                <w:sz w:val="20"/>
                <w:szCs w:val="20"/>
              </w:rPr>
              <w:t>papier, celuloza.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DE" w:rsidRPr="007850FE" w:rsidRDefault="008907DE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30555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DE" w:rsidRPr="007850FE" w:rsidRDefault="008907DE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22989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850FE" w:rsidRPr="007850FE" w:rsidTr="007850FE">
        <w:trPr>
          <w:trHeight w:val="567"/>
        </w:trPr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363A" w:rsidRPr="007850FE" w:rsidRDefault="0072363A" w:rsidP="0072363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sz w:val="20"/>
                <w:szCs w:val="20"/>
              </w:rPr>
              <w:t>Kubki posiadają nadruk lub wytłoczenie</w:t>
            </w:r>
            <w:r w:rsidR="00101021">
              <w:t xml:space="preserve"> </w:t>
            </w:r>
            <w:r w:rsidR="00101021" w:rsidRPr="0010102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lub oznakowanie na opakowaniu jednostkowym (etykieta)</w:t>
            </w:r>
            <w:r w:rsidRPr="007850FE">
              <w:rPr>
                <w:rFonts w:ascii="Times New Roman" w:hAnsi="Times New Roman" w:cs="Times New Roman"/>
                <w:sz w:val="20"/>
                <w:szCs w:val="20"/>
              </w:rPr>
              <w:t xml:space="preserve"> – symbol dopuszczenia </w:t>
            </w:r>
          </w:p>
          <w:p w:rsidR="0072363A" w:rsidRPr="007850FE" w:rsidRDefault="0072363A" w:rsidP="0010102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sz w:val="20"/>
                <w:szCs w:val="20"/>
              </w:rPr>
              <w:t>do kontaktu z żywnością oraz symbol biodegradowalności</w:t>
            </w:r>
            <w:r w:rsidRPr="00E5041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21" w:rsidRDefault="00101021" w:rsidP="0045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2363A" w:rsidRDefault="0072363A" w:rsidP="0045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TAK* 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id w:val="37751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  <w:p w:rsidR="00E50412" w:rsidRDefault="00E50412" w:rsidP="00E5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E50412" w:rsidRPr="00E50412" w:rsidRDefault="00E50412" w:rsidP="00E5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Gothic" w:hAnsi="Times New Roman" w:cs="Times New Roman"/>
                <w:color w:val="FF0000"/>
                <w:sz w:val="20"/>
                <w:szCs w:val="20"/>
              </w:rPr>
            </w:pPr>
            <w:r w:rsidRPr="00E50412">
              <w:rPr>
                <w:rFonts w:ascii="Times New Roman" w:eastAsia="MS Gothic" w:hAnsi="Times New Roman" w:cs="Times New Roman"/>
                <w:color w:val="FF0000"/>
                <w:sz w:val="20"/>
                <w:szCs w:val="20"/>
              </w:rPr>
              <w:t>………………………..</w:t>
            </w:r>
          </w:p>
          <w:p w:rsidR="00E50412" w:rsidRPr="007850FE" w:rsidRDefault="00E50412" w:rsidP="00E5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0412">
              <w:rPr>
                <w:rFonts w:ascii="Times New Roman" w:eastAsia="MS Gothic" w:hAnsi="Times New Roman" w:cs="Times New Roman"/>
                <w:color w:val="FF0000"/>
                <w:sz w:val="16"/>
                <w:szCs w:val="20"/>
              </w:rPr>
              <w:t>należy określić gdzie jest umieszczone oznakowanie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3A" w:rsidRDefault="0072363A" w:rsidP="0045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</w:t>
            </w:r>
            <w:r w:rsidR="00101021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1010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id w:val="-66771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021" w:rsidRPr="007850FE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1010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1010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101021" w:rsidRPr="00101021">
              <w:rPr>
                <w:rFonts w:ascii="Times New Roman" w:hAnsi="Times New Roman" w:cs="Times New Roman"/>
                <w:color w:val="FF0000"/>
                <w:sz w:val="16"/>
                <w:szCs w:val="20"/>
              </w:rPr>
              <w:t>na potwierdzenie przedstawiono dokument</w:t>
            </w:r>
            <w:r w:rsidRPr="00101021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</w:t>
            </w:r>
          </w:p>
          <w:p w:rsidR="00101021" w:rsidRPr="007850FE" w:rsidRDefault="00101021" w:rsidP="0045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02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…………………</w:t>
            </w:r>
          </w:p>
        </w:tc>
      </w:tr>
      <w:tr w:rsidR="007850FE" w:rsidRPr="007850FE" w:rsidTr="007850FE">
        <w:trPr>
          <w:trHeight w:val="567"/>
        </w:trPr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DE" w:rsidRPr="007850FE" w:rsidRDefault="008323C5" w:rsidP="00087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Kubki nie zawierają plastiku oraz bioplastku.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DE" w:rsidRPr="007850FE" w:rsidRDefault="008907DE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77078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DE" w:rsidRPr="007850FE" w:rsidRDefault="008907DE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357786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850FE" w:rsidRPr="007850FE" w:rsidTr="007850FE">
        <w:trPr>
          <w:trHeight w:val="567"/>
        </w:trPr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DE" w:rsidRPr="007850FE" w:rsidRDefault="008323C5" w:rsidP="00087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Dla zachowania odporności zastosowano barierę dyspersyjną </w:t>
            </w:r>
            <w:r w:rsidR="000874E3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na bazie żywic </w:t>
            </w:r>
            <w:r w:rsidR="000874E3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naturalnych</w:t>
            </w: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DE" w:rsidRPr="007850FE" w:rsidRDefault="008907DE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529458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DE" w:rsidRPr="007850FE" w:rsidRDefault="008907DE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282622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907DE" w:rsidRPr="007850FE" w:rsidTr="007850FE">
        <w:trPr>
          <w:trHeight w:val="567"/>
        </w:trPr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DE" w:rsidRPr="007850FE" w:rsidRDefault="008907DE" w:rsidP="00087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Opakowanie jednostkowe:</w:t>
            </w:r>
          </w:p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(25 – 100 szt.)</w:t>
            </w:r>
          </w:p>
        </w:tc>
        <w:tc>
          <w:tcPr>
            <w:tcW w:w="1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04" w:rsidRPr="007850FE" w:rsidRDefault="00816348" w:rsidP="0081634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sz w:val="20"/>
                <w:szCs w:val="20"/>
              </w:rPr>
              <w:t xml:space="preserve">Należy podać ilość </w:t>
            </w:r>
          </w:p>
          <w:p w:rsidR="00816348" w:rsidRPr="007850FE" w:rsidRDefault="00816348" w:rsidP="0081634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sz w:val="20"/>
                <w:szCs w:val="20"/>
              </w:rPr>
              <w:t>w opakowaniu jednostkowym:*</w:t>
            </w:r>
          </w:p>
          <w:p w:rsidR="00816348" w:rsidRPr="007850FE" w:rsidRDefault="00816348" w:rsidP="0081634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07DE" w:rsidRPr="007850FE" w:rsidRDefault="00816348" w:rsidP="00816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……………..…………………..</w:t>
            </w:r>
          </w:p>
        </w:tc>
      </w:tr>
      <w:tr w:rsidR="007850FE" w:rsidRPr="007850FE" w:rsidTr="007850FE">
        <w:trPr>
          <w:trHeight w:val="567"/>
        </w:trPr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DB" w:rsidRPr="007850FE" w:rsidRDefault="00623ADB" w:rsidP="00623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Pojemność całkowita wynosi 300ml (+/- 10%)</w:t>
            </w:r>
            <w:r w:rsidR="00831D04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DB" w:rsidRPr="007850FE" w:rsidRDefault="00623ADB" w:rsidP="00623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25089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DB" w:rsidRPr="007850FE" w:rsidRDefault="00623ADB" w:rsidP="00623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400979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850FE" w:rsidRPr="007850FE" w:rsidTr="007850FE">
        <w:trPr>
          <w:trHeight w:val="699"/>
        </w:trPr>
        <w:tc>
          <w:tcPr>
            <w:tcW w:w="3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ADB" w:rsidRPr="007850FE" w:rsidRDefault="00623ADB" w:rsidP="00623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Pojemność użytkowa wynosi minimum 90% pojemności.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DB" w:rsidRPr="007850FE" w:rsidRDefault="00623ADB" w:rsidP="00623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415595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DB" w:rsidRPr="007850FE" w:rsidRDefault="00623ADB" w:rsidP="00623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134448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850FE" w:rsidRPr="007850FE" w:rsidTr="007850FE">
        <w:trPr>
          <w:trHeight w:val="567"/>
        </w:trPr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DB" w:rsidRPr="007850FE" w:rsidRDefault="00623ADB" w:rsidP="00623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Średnica górna wynosi minimum 78mm.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DB" w:rsidRPr="007850FE" w:rsidRDefault="00623ADB" w:rsidP="00623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91676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DB" w:rsidRPr="007850FE" w:rsidRDefault="00623ADB" w:rsidP="00623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86101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50223" w:rsidRPr="007850FE" w:rsidTr="007850FE">
        <w:trPr>
          <w:trHeight w:val="567"/>
        </w:trPr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3" w:rsidRPr="007850FE" w:rsidRDefault="00B50223" w:rsidP="00B5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Waga kubka do napoi gorących (minimum 8g).</w:t>
            </w:r>
          </w:p>
        </w:tc>
        <w:tc>
          <w:tcPr>
            <w:tcW w:w="1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3" w:rsidRPr="007850FE" w:rsidRDefault="00B50223" w:rsidP="00B5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Należy podać wagę:*</w:t>
            </w:r>
          </w:p>
          <w:p w:rsidR="00B50223" w:rsidRPr="007850FE" w:rsidRDefault="00B50223" w:rsidP="00B5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50223" w:rsidRPr="007850FE" w:rsidRDefault="00B50223" w:rsidP="00B5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……………..…………………..</w:t>
            </w:r>
          </w:p>
        </w:tc>
      </w:tr>
      <w:tr w:rsidR="00B50223" w:rsidRPr="007850FE" w:rsidTr="007850FE">
        <w:trPr>
          <w:trHeight w:val="567"/>
        </w:trPr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3" w:rsidRPr="007850FE" w:rsidRDefault="00B50223" w:rsidP="00B5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Waga kubka do zimnych napoi (minimum 5g).</w:t>
            </w:r>
          </w:p>
        </w:tc>
        <w:tc>
          <w:tcPr>
            <w:tcW w:w="1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3" w:rsidRPr="007850FE" w:rsidRDefault="00B50223" w:rsidP="00B5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Należy podać wagę:*</w:t>
            </w:r>
          </w:p>
          <w:p w:rsidR="00B50223" w:rsidRPr="007850FE" w:rsidRDefault="00B50223" w:rsidP="00B5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50223" w:rsidRPr="007850FE" w:rsidRDefault="00B50223" w:rsidP="00B5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……………..…………………..</w:t>
            </w:r>
          </w:p>
        </w:tc>
      </w:tr>
      <w:tr w:rsidR="007850FE" w:rsidRPr="007850FE" w:rsidTr="007850FE">
        <w:trPr>
          <w:trHeight w:val="567"/>
        </w:trPr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3" w:rsidRPr="007850FE" w:rsidRDefault="00B50223" w:rsidP="00B5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Kubki do napoi gorących są odporne na działanie temperatury 85°C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3" w:rsidRPr="007850FE" w:rsidRDefault="00B50223" w:rsidP="00B5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201057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3" w:rsidRPr="007850FE" w:rsidRDefault="00B50223" w:rsidP="00B5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5524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850FE" w:rsidRPr="007850FE" w:rsidTr="007850FE">
        <w:trPr>
          <w:trHeight w:val="567"/>
        </w:trPr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3" w:rsidRPr="007850FE" w:rsidRDefault="00B50223" w:rsidP="00B5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Kubki do napoi zimnych są odporne na działanie temperatury 40°C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3" w:rsidRPr="007850FE" w:rsidRDefault="00B50223" w:rsidP="00B5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43166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3" w:rsidRPr="007850FE" w:rsidRDefault="00B50223" w:rsidP="00B5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936644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850FE" w:rsidRPr="007850FE" w:rsidTr="007850FE">
        <w:trPr>
          <w:trHeight w:val="567"/>
        </w:trPr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F" w:rsidRPr="007850FE" w:rsidRDefault="00B50223" w:rsidP="004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Kubki wolne są o pęknięć, ostrych krawędzi, </w:t>
            </w:r>
            <w:r w:rsidR="00D139AF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zadziorów, zalewek </w:t>
            </w:r>
          </w:p>
          <w:p w:rsidR="00B50223" w:rsidRPr="007850FE" w:rsidRDefault="00B50223" w:rsidP="004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zgorzelin.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3" w:rsidRPr="007850FE" w:rsidRDefault="00B50223" w:rsidP="00B5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344828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3" w:rsidRPr="007850FE" w:rsidRDefault="00B50223" w:rsidP="00B5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317956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850FE" w:rsidRPr="007850FE" w:rsidTr="007850FE">
        <w:trPr>
          <w:trHeight w:val="567"/>
        </w:trPr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3" w:rsidRPr="007850FE" w:rsidRDefault="00B50223" w:rsidP="00B5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Kubki są odporne na tłuszcze.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3" w:rsidRPr="007850FE" w:rsidRDefault="00B50223" w:rsidP="00B5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565797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3" w:rsidRPr="007850FE" w:rsidRDefault="00B50223" w:rsidP="00B5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29325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850FE" w:rsidRPr="007850FE" w:rsidTr="007850FE">
        <w:trPr>
          <w:trHeight w:val="567"/>
        </w:trPr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3" w:rsidRPr="007850FE" w:rsidRDefault="00B50223" w:rsidP="00B5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Kubki nie nasiąkają wodą.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3" w:rsidRPr="007850FE" w:rsidRDefault="00B50223" w:rsidP="00B5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641644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3" w:rsidRPr="007850FE" w:rsidRDefault="00B50223" w:rsidP="00B5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237095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850FE" w:rsidRPr="007850FE" w:rsidTr="007850FE">
        <w:trPr>
          <w:trHeight w:val="567"/>
        </w:trPr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09" w:rsidRPr="007850FE" w:rsidRDefault="00C16309" w:rsidP="00832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Kubki są odporne na zgniecenia.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09" w:rsidRPr="007850FE" w:rsidRDefault="00C16309" w:rsidP="00C16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14767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09" w:rsidRPr="007850FE" w:rsidRDefault="00C16309" w:rsidP="00C16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439722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850FE" w:rsidRPr="007850FE" w:rsidTr="007850FE">
        <w:trPr>
          <w:trHeight w:val="567"/>
        </w:trPr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E3" w:rsidRPr="007850FE" w:rsidRDefault="000874E3" w:rsidP="0000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Kubk</w:t>
            </w:r>
            <w:r w:rsidR="00007DFB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nie podlega</w:t>
            </w:r>
            <w:r w:rsidR="00007DFB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ją</w:t>
            </w: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opłacie SUP (ustawa anty-plastikowa).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1775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992562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850FE" w:rsidRPr="007850FE" w:rsidTr="007850FE">
        <w:trPr>
          <w:trHeight w:val="530"/>
        </w:trPr>
        <w:tc>
          <w:tcPr>
            <w:tcW w:w="3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Kolor:</w:t>
            </w:r>
          </w:p>
          <w:p w:rsidR="0072363A" w:rsidRPr="007850FE" w:rsidRDefault="000874E3" w:rsidP="0072363A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7850FE">
              <w:rPr>
                <w:color w:val="000000"/>
              </w:rPr>
              <w:t xml:space="preserve">Kubek do napoi zimnych: </w:t>
            </w:r>
            <w:r w:rsidR="0072363A" w:rsidRPr="007850FE">
              <w:rPr>
                <w:color w:val="000000"/>
              </w:rPr>
              <w:t>biały.</w:t>
            </w:r>
          </w:p>
          <w:p w:rsidR="000874E3" w:rsidRPr="007850FE" w:rsidRDefault="000874E3" w:rsidP="0072363A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7850FE">
              <w:rPr>
                <w:color w:val="000000"/>
              </w:rPr>
              <w:t>Kubek do napoi gorących: beżowy, brązowy w odcieniach kolorów pastelowych</w:t>
            </w:r>
            <w:r w:rsidR="0072363A" w:rsidRPr="007850FE">
              <w:rPr>
                <w:color w:val="000000"/>
              </w:rPr>
              <w:t>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943191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469587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850FE" w:rsidRPr="007850FE" w:rsidTr="007850FE">
        <w:trPr>
          <w:trHeight w:val="399"/>
        </w:trPr>
        <w:tc>
          <w:tcPr>
            <w:tcW w:w="3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87562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4503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850FE" w:rsidRPr="007850FE" w:rsidTr="007850FE">
        <w:trPr>
          <w:trHeight w:val="567"/>
        </w:trPr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FB" w:rsidRPr="007850FE" w:rsidRDefault="00007DFB" w:rsidP="0083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Okres minimalnej trwałości, licząc od daty produkcji wynosi 48 miesięcy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FB" w:rsidRPr="007850FE" w:rsidRDefault="00007DFB" w:rsidP="0000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494067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FB" w:rsidRPr="007850FE" w:rsidRDefault="00007DFB" w:rsidP="0000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735593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8907DE" w:rsidRDefault="008907DE" w:rsidP="008907DE">
      <w:pPr>
        <w:pStyle w:val="Bezodstpw"/>
        <w:rPr>
          <w:lang w:eastAsia="pl-PL"/>
        </w:rPr>
      </w:pPr>
    </w:p>
    <w:p w:rsidR="008907DE" w:rsidRPr="007850FE" w:rsidRDefault="008907DE" w:rsidP="008907DE">
      <w:pPr>
        <w:pStyle w:val="Bezodstpw"/>
        <w:rPr>
          <w:rFonts w:ascii="Times New Roman" w:hAnsi="Times New Roman" w:cs="Times New Roman"/>
          <w:lang w:eastAsia="pl-PL"/>
        </w:rPr>
      </w:pPr>
      <w:r w:rsidRPr="007850FE">
        <w:rPr>
          <w:rFonts w:ascii="Times New Roman" w:hAnsi="Times New Roman" w:cs="Times New Roman"/>
          <w:lang w:eastAsia="pl-PL"/>
        </w:rPr>
        <w:t xml:space="preserve">**Typ i/lub model oraz nazwa producenta </w:t>
      </w:r>
      <w:r w:rsidRPr="007850FE">
        <w:rPr>
          <w:rFonts w:ascii="Times New Roman" w:hAnsi="Times New Roman" w:cs="Times New Roman"/>
          <w:b/>
          <w:lang w:eastAsia="pl-PL"/>
        </w:rPr>
        <w:t>wpisana w przedmiotowej karcie</w:t>
      </w:r>
      <w:r w:rsidRPr="007850FE">
        <w:rPr>
          <w:rFonts w:ascii="Times New Roman" w:hAnsi="Times New Roman" w:cs="Times New Roman"/>
          <w:lang w:eastAsia="pl-PL"/>
        </w:rPr>
        <w:t xml:space="preserve"> </w:t>
      </w:r>
    </w:p>
    <w:p w:rsidR="008907DE" w:rsidRPr="007850FE" w:rsidRDefault="008907DE" w:rsidP="008907DE">
      <w:pPr>
        <w:pStyle w:val="Bezodstpw"/>
        <w:rPr>
          <w:rFonts w:ascii="Times New Roman" w:hAnsi="Times New Roman" w:cs="Times New Roman"/>
          <w:lang w:eastAsia="pl-PL"/>
        </w:rPr>
      </w:pPr>
      <w:r w:rsidRPr="007850FE">
        <w:rPr>
          <w:rFonts w:ascii="Times New Roman" w:hAnsi="Times New Roman" w:cs="Times New Roman"/>
          <w:lang w:eastAsia="pl-PL"/>
        </w:rPr>
        <w:t xml:space="preserve">     musi </w:t>
      </w:r>
      <w:r w:rsidRPr="007850FE">
        <w:rPr>
          <w:rFonts w:ascii="Times New Roman" w:hAnsi="Times New Roman" w:cs="Times New Roman"/>
          <w:b/>
          <w:lang w:eastAsia="pl-PL"/>
        </w:rPr>
        <w:t>być taka sama jak wpisana do formularza cenowego</w:t>
      </w:r>
      <w:r w:rsidRPr="007850FE">
        <w:rPr>
          <w:rFonts w:ascii="Times New Roman" w:hAnsi="Times New Roman" w:cs="Times New Roman"/>
          <w:lang w:eastAsia="pl-PL"/>
        </w:rPr>
        <w:t xml:space="preserve"> dołączonego do oferty.</w:t>
      </w:r>
    </w:p>
    <w:p w:rsidR="008907DE" w:rsidRPr="007850FE" w:rsidRDefault="008907DE" w:rsidP="008907DE">
      <w:pPr>
        <w:pStyle w:val="Bezodstpw"/>
        <w:rPr>
          <w:rFonts w:ascii="Times New Roman" w:hAnsi="Times New Roman" w:cs="Times New Roman"/>
        </w:rPr>
      </w:pPr>
    </w:p>
    <w:p w:rsidR="008907DE" w:rsidRPr="007850FE" w:rsidRDefault="008907DE" w:rsidP="008907DE">
      <w:pPr>
        <w:pStyle w:val="Bezodstpw"/>
        <w:rPr>
          <w:rFonts w:ascii="Times New Roman" w:hAnsi="Times New Roman" w:cs="Times New Roman"/>
        </w:rPr>
      </w:pPr>
      <w:r w:rsidRPr="007850FE">
        <w:rPr>
          <w:rFonts w:ascii="Times New Roman" w:hAnsi="Times New Roman" w:cs="Times New Roman"/>
        </w:rPr>
        <w:t>*należy zaznaczyć właściwą odpowiedź lub uzupełnić wymaganą pozycję.</w:t>
      </w:r>
    </w:p>
    <w:p w:rsidR="008907DE" w:rsidRPr="007850FE" w:rsidRDefault="008907DE" w:rsidP="008907DE">
      <w:pPr>
        <w:pStyle w:val="Bezodstpw"/>
        <w:jc w:val="both"/>
        <w:rPr>
          <w:rFonts w:ascii="Times New Roman" w:hAnsi="Times New Roman" w:cs="Times New Roman"/>
        </w:rPr>
      </w:pPr>
    </w:p>
    <w:p w:rsidR="008907DE" w:rsidRPr="007850FE" w:rsidRDefault="008907DE" w:rsidP="008907DE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7850FE">
        <w:rPr>
          <w:rFonts w:ascii="Times New Roman" w:hAnsi="Times New Roman" w:cs="Times New Roman"/>
        </w:rPr>
        <w:t>Jednocześnie oświadczam, że oferowany przez mnie produkt spełnia pozostałe wymagania WET nie zawarte w przedmiotowej Karcie Przedmiotu.</w:t>
      </w:r>
    </w:p>
    <w:p w:rsidR="008907DE" w:rsidRPr="007850FE" w:rsidRDefault="008907DE" w:rsidP="008907DE">
      <w:pPr>
        <w:pStyle w:val="Bezodstpw"/>
        <w:rPr>
          <w:rFonts w:ascii="Times New Roman" w:hAnsi="Times New Roman" w:cs="Times New Roman"/>
        </w:rPr>
      </w:pPr>
    </w:p>
    <w:p w:rsidR="008907DE" w:rsidRPr="007850FE" w:rsidRDefault="008907DE" w:rsidP="008907DE">
      <w:pPr>
        <w:pStyle w:val="Bezodstpw"/>
        <w:rPr>
          <w:rFonts w:ascii="Times New Roman" w:hAnsi="Times New Roman" w:cs="Times New Roman"/>
        </w:rPr>
      </w:pPr>
    </w:p>
    <w:p w:rsidR="008907DE" w:rsidRPr="007850FE" w:rsidRDefault="008907DE" w:rsidP="008907DE">
      <w:pPr>
        <w:pStyle w:val="Bezodstpw"/>
        <w:rPr>
          <w:rFonts w:ascii="Times New Roman" w:hAnsi="Times New Roman" w:cs="Times New Roman"/>
        </w:rPr>
      </w:pPr>
    </w:p>
    <w:p w:rsidR="008907DE" w:rsidRPr="007850FE" w:rsidRDefault="008907DE" w:rsidP="008907DE">
      <w:pPr>
        <w:pStyle w:val="Bezodstpw"/>
        <w:ind w:left="4536"/>
        <w:jc w:val="center"/>
        <w:rPr>
          <w:rFonts w:ascii="Times New Roman" w:hAnsi="Times New Roman" w:cs="Times New Roman"/>
        </w:rPr>
      </w:pPr>
      <w:r w:rsidRPr="007850FE">
        <w:rPr>
          <w:rFonts w:ascii="Times New Roman" w:hAnsi="Times New Roman" w:cs="Times New Roman"/>
        </w:rPr>
        <w:t>………………………………………………….</w:t>
      </w:r>
    </w:p>
    <w:p w:rsidR="008907DE" w:rsidRPr="007850FE" w:rsidRDefault="008907DE" w:rsidP="008907DE">
      <w:pPr>
        <w:pStyle w:val="Bezodstpw"/>
        <w:ind w:left="4536"/>
        <w:jc w:val="center"/>
        <w:rPr>
          <w:rFonts w:ascii="Times New Roman" w:hAnsi="Times New Roman" w:cs="Times New Roman"/>
        </w:rPr>
      </w:pPr>
      <w:r w:rsidRPr="007850FE">
        <w:rPr>
          <w:rFonts w:ascii="Times New Roman" w:hAnsi="Times New Roman" w:cs="Times New Roman"/>
        </w:rPr>
        <w:t>/podpis Wykonawcy/</w:t>
      </w:r>
    </w:p>
    <w:p w:rsidR="008907DE" w:rsidRPr="007850FE" w:rsidRDefault="008907DE" w:rsidP="008907DE">
      <w:pPr>
        <w:pStyle w:val="Bezodstpw"/>
        <w:ind w:left="4536"/>
        <w:jc w:val="center"/>
        <w:rPr>
          <w:rFonts w:ascii="Times New Roman" w:hAnsi="Times New Roman" w:cs="Times New Roman"/>
          <w:sz w:val="20"/>
        </w:rPr>
      </w:pPr>
      <w:r w:rsidRPr="007850FE">
        <w:rPr>
          <w:rFonts w:ascii="Times New Roman" w:hAnsi="Times New Roman" w:cs="Times New Roman"/>
          <w:sz w:val="20"/>
        </w:rPr>
        <w:t>/podpis elektroniczny/</w:t>
      </w:r>
    </w:p>
    <w:p w:rsidR="000874E3" w:rsidRPr="007850FE" w:rsidRDefault="000874E3">
      <w:pPr>
        <w:rPr>
          <w:rFonts w:ascii="Times New Roman" w:hAnsi="Times New Roman" w:cs="Times New Roman"/>
          <w:sz w:val="20"/>
        </w:rPr>
      </w:pPr>
      <w:r w:rsidRPr="007850FE">
        <w:rPr>
          <w:rFonts w:ascii="Times New Roman" w:hAnsi="Times New Roman" w:cs="Times New Roman"/>
          <w:sz w:val="20"/>
        </w:rP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6"/>
        <w:gridCol w:w="2040"/>
        <w:gridCol w:w="1260"/>
      </w:tblGrid>
      <w:tr w:rsidR="000874E3" w:rsidRPr="007850FE" w:rsidTr="000874E3">
        <w:trPr>
          <w:trHeight w:val="30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50FE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Załącznik Nr ……</w:t>
            </w:r>
          </w:p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50F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KARTA PRODUKTU OFEROWANEGO PRZEZ WYKONAWCĘ </w:t>
            </w:r>
          </w:p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874E3" w:rsidRPr="007850FE" w:rsidTr="00416B3F">
        <w:trPr>
          <w:trHeight w:val="914"/>
        </w:trPr>
        <w:tc>
          <w:tcPr>
            <w:tcW w:w="3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0874E3" w:rsidRPr="007850FE" w:rsidRDefault="000874E3" w:rsidP="004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50FE">
              <w:rPr>
                <w:rFonts w:ascii="Times New Roman" w:hAnsi="Times New Roman" w:cs="Times New Roman"/>
                <w:b/>
                <w:bCs/>
                <w:color w:val="000000"/>
              </w:rPr>
              <w:t>Wymagania konstrukcyjne</w:t>
            </w:r>
          </w:p>
          <w:p w:rsidR="000874E3" w:rsidRPr="007850FE" w:rsidRDefault="000874E3" w:rsidP="004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50FE">
              <w:rPr>
                <w:rFonts w:ascii="Times New Roman" w:hAnsi="Times New Roman" w:cs="Times New Roman"/>
                <w:b/>
                <w:bCs/>
                <w:color w:val="000000"/>
              </w:rPr>
              <w:t>wymagania techniczne</w:t>
            </w:r>
          </w:p>
          <w:p w:rsidR="000874E3" w:rsidRPr="007850FE" w:rsidRDefault="000874E3" w:rsidP="004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50FE">
              <w:rPr>
                <w:rFonts w:ascii="Times New Roman" w:hAnsi="Times New Roman" w:cs="Times New Roman"/>
                <w:b/>
                <w:bCs/>
                <w:color w:val="000000"/>
              </w:rPr>
              <w:t>i wyposażenie dodatkowe</w:t>
            </w:r>
          </w:p>
        </w:tc>
        <w:tc>
          <w:tcPr>
            <w:tcW w:w="14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0874E3" w:rsidRPr="007850FE" w:rsidRDefault="000874E3" w:rsidP="004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50FE">
              <w:rPr>
                <w:rFonts w:ascii="Times New Roman" w:hAnsi="Times New Roman" w:cs="Times New Roman"/>
                <w:b/>
                <w:bCs/>
                <w:color w:val="000000"/>
              </w:rPr>
              <w:t>Potwierdzenie zgodności oferowanego  przedmiotu Zamówienia przez Wykonawcę</w:t>
            </w:r>
          </w:p>
        </w:tc>
      </w:tr>
      <w:tr w:rsidR="000874E3" w:rsidRPr="007850FE" w:rsidTr="00B15B75">
        <w:trPr>
          <w:trHeight w:val="633"/>
        </w:trPr>
        <w:tc>
          <w:tcPr>
            <w:tcW w:w="3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50FE">
              <w:rPr>
                <w:rFonts w:ascii="Times New Roman" w:hAnsi="Times New Roman" w:cs="Times New Roman"/>
                <w:color w:val="000000"/>
              </w:rPr>
              <w:t>Typ i/lub model **</w:t>
            </w:r>
          </w:p>
        </w:tc>
        <w:tc>
          <w:tcPr>
            <w:tcW w:w="14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850FE">
              <w:rPr>
                <w:rFonts w:ascii="Times New Roman" w:hAnsi="Times New Roman" w:cs="Times New Roman"/>
                <w:bCs/>
                <w:color w:val="000000"/>
              </w:rPr>
              <w:t>………………………………*</w:t>
            </w:r>
          </w:p>
        </w:tc>
      </w:tr>
      <w:tr w:rsidR="000874E3" w:rsidRPr="007850FE" w:rsidTr="00B15B75">
        <w:trPr>
          <w:trHeight w:val="699"/>
        </w:trPr>
        <w:tc>
          <w:tcPr>
            <w:tcW w:w="3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50FE">
              <w:rPr>
                <w:rFonts w:ascii="Times New Roman" w:hAnsi="Times New Roman" w:cs="Times New Roman"/>
                <w:color w:val="000000"/>
              </w:rPr>
              <w:t>Nazwa producenta**</w:t>
            </w:r>
          </w:p>
        </w:tc>
        <w:tc>
          <w:tcPr>
            <w:tcW w:w="14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50FE">
              <w:rPr>
                <w:rFonts w:ascii="Times New Roman" w:hAnsi="Times New Roman" w:cs="Times New Roman"/>
                <w:bCs/>
                <w:color w:val="000000"/>
              </w:rPr>
              <w:t>………………………………*</w:t>
            </w:r>
          </w:p>
        </w:tc>
      </w:tr>
      <w:tr w:rsidR="000874E3" w:rsidRPr="007850FE" w:rsidTr="000874E3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0C0C0" w:fill="auto"/>
          </w:tcPr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0FE">
              <w:rPr>
                <w:rFonts w:ascii="Times New Roman" w:hAnsi="Times New Roman" w:cs="Times New Roman"/>
                <w:i/>
                <w:color w:val="000000"/>
              </w:rPr>
              <w:t>*należy wybrać (zaznaczyć) właściwe lub uzupełnić wymagane dane</w:t>
            </w:r>
          </w:p>
        </w:tc>
      </w:tr>
      <w:tr w:rsidR="000874E3" w:rsidRPr="007850FE" w:rsidTr="000874E3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850FE">
              <w:rPr>
                <w:rFonts w:ascii="Times New Roman" w:hAnsi="Times New Roman" w:cs="Times New Roman"/>
                <w:b/>
                <w:color w:val="000000"/>
              </w:rPr>
              <w:t>MISKI BIODEGRADOWALNE</w:t>
            </w:r>
          </w:p>
        </w:tc>
      </w:tr>
      <w:tr w:rsidR="000874E3" w:rsidRPr="007850FE" w:rsidTr="00B15B75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Miski są wykonane z jednolitego wzoru użytkowego </w:t>
            </w:r>
          </w:p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tego samego materiału.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43351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079944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874E3" w:rsidRPr="007850FE" w:rsidTr="00B15B75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AF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Miski są wykonane z materiały biodegradowalnego </w:t>
            </w:r>
          </w:p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przeznaczonego do kontaktu z żywnością.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630667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02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640611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2363A" w:rsidRPr="007850FE" w:rsidTr="00B15B75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3A" w:rsidRPr="007850FE" w:rsidRDefault="0072363A" w:rsidP="00451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Miski posiadają nadruk lub wytłoczenie </w:t>
            </w:r>
            <w:r w:rsidR="00101021" w:rsidRPr="00E5041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lub oznakowanie na opakowaniu jednostkowym (etykieta)</w:t>
            </w:r>
            <w:r w:rsidR="0010102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symbol dopuszczenia </w:t>
            </w:r>
          </w:p>
          <w:p w:rsidR="0072363A" w:rsidRPr="007850FE" w:rsidRDefault="0072363A" w:rsidP="00101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 kontaktu z żywnością oraz symbol biodegradowalności</w:t>
            </w:r>
            <w:r w:rsidR="00E50412">
              <w:t xml:space="preserve">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3A" w:rsidRDefault="0072363A" w:rsidP="0045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TAK* 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id w:val="-53888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  <w:p w:rsidR="00E50412" w:rsidRPr="00E50412" w:rsidRDefault="00E50412" w:rsidP="00E5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Gothic" w:hAnsi="Times New Roman" w:cs="Times New Roman"/>
                <w:color w:val="FF0000"/>
                <w:sz w:val="20"/>
                <w:szCs w:val="20"/>
              </w:rPr>
            </w:pPr>
            <w:r w:rsidRPr="00E50412">
              <w:rPr>
                <w:rFonts w:ascii="Times New Roman" w:eastAsia="MS Gothic" w:hAnsi="Times New Roman" w:cs="Times New Roman"/>
                <w:color w:val="FF0000"/>
                <w:sz w:val="20"/>
                <w:szCs w:val="20"/>
              </w:rPr>
              <w:t>………………………..</w:t>
            </w:r>
          </w:p>
          <w:p w:rsidR="00E50412" w:rsidRPr="007850FE" w:rsidRDefault="00E50412" w:rsidP="00E5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0412">
              <w:rPr>
                <w:rFonts w:ascii="Times New Roman" w:eastAsia="MS Gothic" w:hAnsi="Times New Roman" w:cs="Times New Roman"/>
                <w:color w:val="FF0000"/>
                <w:sz w:val="16"/>
                <w:szCs w:val="20"/>
              </w:rPr>
              <w:t>należy określić gdzie jest umieszczone oznakowanie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3A" w:rsidRDefault="0072363A" w:rsidP="0045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NIE* 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id w:val="21308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  <w:p w:rsidR="00101021" w:rsidRPr="00101021" w:rsidRDefault="00101021" w:rsidP="00101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101021">
              <w:rPr>
                <w:rFonts w:ascii="Times New Roman" w:hAnsi="Times New Roman" w:cs="Times New Roman"/>
                <w:color w:val="FF0000"/>
                <w:sz w:val="16"/>
                <w:szCs w:val="20"/>
              </w:rPr>
              <w:t>na potwierdzenie przedstawiono dokument</w:t>
            </w:r>
            <w:r w:rsidRPr="00101021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</w:t>
            </w:r>
          </w:p>
          <w:p w:rsidR="00101021" w:rsidRPr="007850FE" w:rsidRDefault="00101021" w:rsidP="00101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021">
              <w:rPr>
                <w:rFonts w:ascii="Times New Roman" w:hAnsi="Times New Roman" w:cs="Times New Roman"/>
                <w:color w:val="FF0000"/>
                <w:sz w:val="16"/>
                <w:szCs w:val="20"/>
              </w:rPr>
              <w:t>…………………</w:t>
            </w:r>
          </w:p>
        </w:tc>
      </w:tr>
      <w:tr w:rsidR="000874E3" w:rsidRPr="007850FE" w:rsidTr="00B15B75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74E3" w:rsidRPr="007850FE" w:rsidRDefault="000874E3" w:rsidP="00606B5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sz w:val="20"/>
                <w:szCs w:val="20"/>
              </w:rPr>
              <w:t xml:space="preserve">Materiał: </w:t>
            </w:r>
            <w:r w:rsidR="00606B5D" w:rsidRPr="007850FE">
              <w:rPr>
                <w:rFonts w:ascii="Times New Roman" w:hAnsi="Times New Roman" w:cs="Times New Roman"/>
                <w:sz w:val="20"/>
                <w:szCs w:val="20"/>
              </w:rPr>
              <w:t>trzcina cukrowa</w:t>
            </w:r>
            <w:r w:rsidRPr="007850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5759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56884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874E3" w:rsidRPr="007850FE" w:rsidTr="00B15B75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E3" w:rsidRPr="007850FE" w:rsidRDefault="00606B5D" w:rsidP="00087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Miski</w:t>
            </w:r>
            <w:r w:rsidR="000874E3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nie zawierają plastiku oraz bioplastku.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809763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588759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874E3" w:rsidRPr="007850FE" w:rsidTr="00B15B75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Opakowanie jednostkowe:</w:t>
            </w:r>
          </w:p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(25 – 100 szt.)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48" w:rsidRPr="007850FE" w:rsidRDefault="00816348" w:rsidP="0081634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sz w:val="20"/>
                <w:szCs w:val="20"/>
              </w:rPr>
              <w:t>Należy podać ilość w opakowaniu jednostkowym:*</w:t>
            </w:r>
          </w:p>
          <w:p w:rsidR="00816348" w:rsidRPr="007850FE" w:rsidRDefault="00816348" w:rsidP="0081634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74E3" w:rsidRPr="007850FE" w:rsidRDefault="00816348" w:rsidP="00816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……………..…………………..</w:t>
            </w:r>
          </w:p>
        </w:tc>
      </w:tr>
      <w:tr w:rsidR="000874E3" w:rsidRPr="007850FE" w:rsidTr="00B15B75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E3" w:rsidRPr="007850FE" w:rsidRDefault="000874E3" w:rsidP="0060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Pojemność całkowita </w:t>
            </w:r>
            <w:r w:rsidR="00606B5D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jest nie mniejsza niż</w:t>
            </w: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06B5D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 ml.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25220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892337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874E3" w:rsidRPr="007850FE" w:rsidTr="00B15B75">
        <w:trPr>
          <w:trHeight w:val="699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4E3" w:rsidRPr="007850FE" w:rsidRDefault="000874E3" w:rsidP="0060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Pojemność użytkowa </w:t>
            </w:r>
            <w:r w:rsidR="00606B5D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jest nie mniejsza niż 500 ml.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207789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1773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874E3" w:rsidRPr="007850FE" w:rsidTr="00B15B75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E3" w:rsidRPr="007850FE" w:rsidRDefault="000874E3" w:rsidP="0060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Średnica </w:t>
            </w:r>
            <w:r w:rsidR="00606B5D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dolna</w:t>
            </w: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wynosi minimum </w:t>
            </w:r>
            <w:r w:rsidR="00606B5D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90 </w:t>
            </w: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mm.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809397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127310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06B5D" w:rsidRPr="007850FE" w:rsidTr="00B15B75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5D" w:rsidRPr="007850FE" w:rsidRDefault="00606B5D" w:rsidP="0060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Wysokość wynosi 45 – 70 mm.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5D" w:rsidRPr="007850FE" w:rsidRDefault="00606B5D" w:rsidP="0060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255899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5D" w:rsidRPr="007850FE" w:rsidRDefault="00606B5D" w:rsidP="0060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80187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06B5D" w:rsidRPr="007850FE" w:rsidTr="00B15B75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5D" w:rsidRPr="007850FE" w:rsidRDefault="00606B5D" w:rsidP="0060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Miska posiada przekrój kołowy.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5D" w:rsidRPr="007850FE" w:rsidRDefault="00606B5D" w:rsidP="0060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219492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5D" w:rsidRPr="007850FE" w:rsidRDefault="00606B5D" w:rsidP="0060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173412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874E3" w:rsidRPr="007850FE" w:rsidTr="00B15B75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E3" w:rsidRPr="007850FE" w:rsidRDefault="000874E3" w:rsidP="0060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Waga </w:t>
            </w:r>
            <w:r w:rsidR="00606B5D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miski</w:t>
            </w: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(minimum </w:t>
            </w:r>
            <w:r w:rsidR="00606B5D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 </w:t>
            </w: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g).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Należy podać wagę:*</w:t>
            </w:r>
          </w:p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……………..…………………..</w:t>
            </w:r>
          </w:p>
        </w:tc>
      </w:tr>
      <w:tr w:rsidR="000874E3" w:rsidRPr="007850FE" w:rsidTr="00B15B75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E3" w:rsidRPr="007850FE" w:rsidRDefault="00606B5D" w:rsidP="0060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Miski</w:t>
            </w:r>
            <w:r w:rsidR="000874E3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są odporne na działanie temperatury 8</w:t>
            </w: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874E3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°C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902597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68766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874E3" w:rsidRPr="007850FE" w:rsidTr="00B15B75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E3" w:rsidRPr="007850FE" w:rsidRDefault="00F97492" w:rsidP="004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Miski </w:t>
            </w:r>
            <w:r w:rsidR="000874E3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wolne są o pęknięć, ostrych krawędzi, zadziorów, zalewek i zgorzelin.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557384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26958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874E3" w:rsidRPr="007850FE" w:rsidTr="00B15B75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E3" w:rsidRPr="007850FE" w:rsidRDefault="00F97492" w:rsidP="00087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Miski</w:t>
            </w:r>
            <w:r w:rsidR="000874E3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są odporne na tłuszcze.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53215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73426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874E3" w:rsidRPr="007850FE" w:rsidTr="00B15B75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E3" w:rsidRPr="007850FE" w:rsidRDefault="00F97492" w:rsidP="00087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Miski</w:t>
            </w:r>
            <w:r w:rsidR="000874E3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nie nasiąkają wodą.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16882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67959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874E3" w:rsidRPr="007850FE" w:rsidTr="00B15B75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E3" w:rsidRPr="007850FE" w:rsidRDefault="00F97492" w:rsidP="00087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Miski</w:t>
            </w:r>
            <w:r w:rsidR="000874E3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są odporne na zgniecenia.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764351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40254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97492" w:rsidRPr="007850FE" w:rsidTr="00B15B75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492" w:rsidRPr="007850FE" w:rsidRDefault="00F97492" w:rsidP="00F9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Miska posiada wzmocniony, profilowany kształt (przetłoczenie) usztywniający / stabilizujący miskę.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492" w:rsidRPr="007850FE" w:rsidRDefault="00F97492" w:rsidP="00F97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2017679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492" w:rsidRPr="007850FE" w:rsidRDefault="00F97492" w:rsidP="00F97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892567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97492" w:rsidRPr="007850FE" w:rsidTr="00B15B75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492" w:rsidRPr="007850FE" w:rsidRDefault="00F97492" w:rsidP="00F9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Jest możliwość podgrzania posiłku w kuchence mikrofalowej oraz przechowywania posiłku w krótkim czasie w lodówce (zamrażarce).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492" w:rsidRPr="007850FE" w:rsidRDefault="00F97492" w:rsidP="00F97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012294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492" w:rsidRPr="007850FE" w:rsidRDefault="00F97492" w:rsidP="00F97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41254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874E3" w:rsidRPr="007850FE" w:rsidTr="00B15B75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AF" w:rsidRPr="007850FE" w:rsidRDefault="00F97492" w:rsidP="00087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Miska chroni przed poparzeniem, zapewnia możliwość </w:t>
            </w:r>
          </w:p>
          <w:p w:rsidR="000874E3" w:rsidRPr="007850FE" w:rsidRDefault="00F97492" w:rsidP="00087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swobodnego przeniesienia i ustawienia na tacy.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205947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E3" w:rsidRPr="007850FE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23303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97492" w:rsidRPr="007850FE" w:rsidTr="00B15B75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492" w:rsidRPr="007850FE" w:rsidRDefault="00F97492" w:rsidP="001B789C">
            <w:pPr>
              <w:pStyle w:val="Bezodstpw"/>
              <w:rPr>
                <w:rFonts w:ascii="Times New Roman" w:hAnsi="Times New Roman" w:cs="Times New Roman"/>
              </w:rPr>
            </w:pPr>
            <w:r w:rsidRPr="007850FE">
              <w:rPr>
                <w:rFonts w:ascii="Times New Roman" w:hAnsi="Times New Roman" w:cs="Times New Roman"/>
                <w:sz w:val="20"/>
                <w:szCs w:val="20"/>
              </w:rPr>
              <w:t>Kolor:</w:t>
            </w:r>
            <w:r w:rsidR="001B789C" w:rsidRPr="007850FE"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  <w:r w:rsidRPr="007850FE">
              <w:rPr>
                <w:rFonts w:ascii="Times New Roman" w:hAnsi="Times New Roman" w:cs="Times New Roman"/>
                <w:sz w:val="20"/>
                <w:szCs w:val="20"/>
              </w:rPr>
              <w:t>iały lub odcienie białego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492" w:rsidRPr="007850FE" w:rsidRDefault="00F97492" w:rsidP="00F97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382981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492" w:rsidRPr="007850FE" w:rsidRDefault="00F97492" w:rsidP="00F97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28647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07DFB" w:rsidRPr="007850FE" w:rsidTr="00B15B75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FB" w:rsidRPr="007850FE" w:rsidRDefault="00007DFB" w:rsidP="0083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Okres minimalnej trwałości, licząc od daty produkcji wynosi 48 miesięcy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FB" w:rsidRPr="007850FE" w:rsidRDefault="00007DFB" w:rsidP="0000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086613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FB" w:rsidRPr="007850FE" w:rsidRDefault="00007DFB" w:rsidP="0000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071268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0874E3" w:rsidRDefault="000874E3" w:rsidP="000874E3">
      <w:pPr>
        <w:pStyle w:val="Bezodstpw"/>
        <w:rPr>
          <w:lang w:eastAsia="pl-PL"/>
        </w:rPr>
      </w:pPr>
    </w:p>
    <w:p w:rsidR="000874E3" w:rsidRPr="007850FE" w:rsidRDefault="000874E3" w:rsidP="000874E3">
      <w:pPr>
        <w:pStyle w:val="Bezodstpw"/>
        <w:rPr>
          <w:rFonts w:ascii="Times New Roman" w:hAnsi="Times New Roman" w:cs="Times New Roman"/>
          <w:lang w:eastAsia="pl-PL"/>
        </w:rPr>
      </w:pPr>
      <w:r w:rsidRPr="007850FE">
        <w:rPr>
          <w:rFonts w:ascii="Times New Roman" w:hAnsi="Times New Roman" w:cs="Times New Roman"/>
          <w:lang w:eastAsia="pl-PL"/>
        </w:rPr>
        <w:t xml:space="preserve">**Typ i/lub model oraz nazwa producenta </w:t>
      </w:r>
      <w:r w:rsidRPr="007850FE">
        <w:rPr>
          <w:rFonts w:ascii="Times New Roman" w:hAnsi="Times New Roman" w:cs="Times New Roman"/>
          <w:b/>
          <w:lang w:eastAsia="pl-PL"/>
        </w:rPr>
        <w:t>wpisana w przedmiotowej karcie</w:t>
      </w:r>
      <w:r w:rsidRPr="007850FE">
        <w:rPr>
          <w:rFonts w:ascii="Times New Roman" w:hAnsi="Times New Roman" w:cs="Times New Roman"/>
          <w:lang w:eastAsia="pl-PL"/>
        </w:rPr>
        <w:t xml:space="preserve"> </w:t>
      </w:r>
    </w:p>
    <w:p w:rsidR="000874E3" w:rsidRPr="007850FE" w:rsidRDefault="000874E3" w:rsidP="000874E3">
      <w:pPr>
        <w:pStyle w:val="Bezodstpw"/>
        <w:rPr>
          <w:rFonts w:ascii="Times New Roman" w:hAnsi="Times New Roman" w:cs="Times New Roman"/>
          <w:lang w:eastAsia="pl-PL"/>
        </w:rPr>
      </w:pPr>
      <w:r w:rsidRPr="007850FE">
        <w:rPr>
          <w:rFonts w:ascii="Times New Roman" w:hAnsi="Times New Roman" w:cs="Times New Roman"/>
          <w:lang w:eastAsia="pl-PL"/>
        </w:rPr>
        <w:t xml:space="preserve">     musi </w:t>
      </w:r>
      <w:r w:rsidRPr="007850FE">
        <w:rPr>
          <w:rFonts w:ascii="Times New Roman" w:hAnsi="Times New Roman" w:cs="Times New Roman"/>
          <w:b/>
          <w:lang w:eastAsia="pl-PL"/>
        </w:rPr>
        <w:t>być taka sama jak wpisana do formularza cenowego</w:t>
      </w:r>
      <w:r w:rsidRPr="007850FE">
        <w:rPr>
          <w:rFonts w:ascii="Times New Roman" w:hAnsi="Times New Roman" w:cs="Times New Roman"/>
          <w:lang w:eastAsia="pl-PL"/>
        </w:rPr>
        <w:t xml:space="preserve"> dołączonego do oferty.</w:t>
      </w:r>
    </w:p>
    <w:p w:rsidR="000874E3" w:rsidRPr="007850FE" w:rsidRDefault="000874E3" w:rsidP="000874E3">
      <w:pPr>
        <w:pStyle w:val="Bezodstpw"/>
        <w:rPr>
          <w:rFonts w:ascii="Times New Roman" w:hAnsi="Times New Roman" w:cs="Times New Roman"/>
        </w:rPr>
      </w:pPr>
    </w:p>
    <w:p w:rsidR="000874E3" w:rsidRPr="007850FE" w:rsidRDefault="000874E3" w:rsidP="000874E3">
      <w:pPr>
        <w:pStyle w:val="Bezodstpw"/>
        <w:rPr>
          <w:rFonts w:ascii="Times New Roman" w:hAnsi="Times New Roman" w:cs="Times New Roman"/>
        </w:rPr>
      </w:pPr>
      <w:r w:rsidRPr="007850FE">
        <w:rPr>
          <w:rFonts w:ascii="Times New Roman" w:hAnsi="Times New Roman" w:cs="Times New Roman"/>
        </w:rPr>
        <w:t>*należy zaznaczyć właściwą odpowiedź lub uzupełnić wymaganą pozycję.</w:t>
      </w:r>
    </w:p>
    <w:p w:rsidR="000874E3" w:rsidRPr="007850FE" w:rsidRDefault="000874E3" w:rsidP="000874E3">
      <w:pPr>
        <w:pStyle w:val="Bezodstpw"/>
        <w:jc w:val="both"/>
        <w:rPr>
          <w:rFonts w:ascii="Times New Roman" w:hAnsi="Times New Roman" w:cs="Times New Roman"/>
        </w:rPr>
      </w:pPr>
    </w:p>
    <w:p w:rsidR="000874E3" w:rsidRPr="007850FE" w:rsidRDefault="000874E3" w:rsidP="000874E3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7850FE">
        <w:rPr>
          <w:rFonts w:ascii="Times New Roman" w:hAnsi="Times New Roman" w:cs="Times New Roman"/>
        </w:rPr>
        <w:t>Jednocześnie oświadczam, że oferowany przez mnie produkt spełnia pozostałe wymagania WET nie zawarte w przedmiotowej Karcie Przedmiotu.</w:t>
      </w:r>
    </w:p>
    <w:p w:rsidR="000874E3" w:rsidRPr="007850FE" w:rsidRDefault="000874E3" w:rsidP="000874E3">
      <w:pPr>
        <w:pStyle w:val="Bezodstpw"/>
        <w:rPr>
          <w:rFonts w:ascii="Times New Roman" w:hAnsi="Times New Roman" w:cs="Times New Roman"/>
        </w:rPr>
      </w:pPr>
    </w:p>
    <w:p w:rsidR="000874E3" w:rsidRPr="007850FE" w:rsidRDefault="000874E3" w:rsidP="000874E3">
      <w:pPr>
        <w:pStyle w:val="Bezodstpw"/>
        <w:rPr>
          <w:rFonts w:ascii="Times New Roman" w:hAnsi="Times New Roman" w:cs="Times New Roman"/>
        </w:rPr>
      </w:pPr>
    </w:p>
    <w:p w:rsidR="000874E3" w:rsidRPr="007850FE" w:rsidRDefault="000874E3" w:rsidP="000874E3">
      <w:pPr>
        <w:pStyle w:val="Bezodstpw"/>
        <w:rPr>
          <w:rFonts w:ascii="Times New Roman" w:hAnsi="Times New Roman" w:cs="Times New Roman"/>
        </w:rPr>
      </w:pPr>
    </w:p>
    <w:p w:rsidR="000874E3" w:rsidRPr="007850FE" w:rsidRDefault="000874E3" w:rsidP="000874E3">
      <w:pPr>
        <w:pStyle w:val="Bezodstpw"/>
        <w:ind w:left="4536"/>
        <w:jc w:val="center"/>
        <w:rPr>
          <w:rFonts w:ascii="Times New Roman" w:hAnsi="Times New Roman" w:cs="Times New Roman"/>
        </w:rPr>
      </w:pPr>
      <w:r w:rsidRPr="007850FE">
        <w:rPr>
          <w:rFonts w:ascii="Times New Roman" w:hAnsi="Times New Roman" w:cs="Times New Roman"/>
        </w:rPr>
        <w:t>………………………………………………….</w:t>
      </w:r>
    </w:p>
    <w:p w:rsidR="000874E3" w:rsidRPr="007850FE" w:rsidRDefault="000874E3" w:rsidP="000874E3">
      <w:pPr>
        <w:pStyle w:val="Bezodstpw"/>
        <w:ind w:left="4536"/>
        <w:jc w:val="center"/>
        <w:rPr>
          <w:rFonts w:ascii="Times New Roman" w:hAnsi="Times New Roman" w:cs="Times New Roman"/>
        </w:rPr>
      </w:pPr>
      <w:r w:rsidRPr="007850FE">
        <w:rPr>
          <w:rFonts w:ascii="Times New Roman" w:hAnsi="Times New Roman" w:cs="Times New Roman"/>
        </w:rPr>
        <w:t>/podpis Wykonawcy/</w:t>
      </w:r>
    </w:p>
    <w:p w:rsidR="000874E3" w:rsidRPr="007850FE" w:rsidRDefault="000874E3" w:rsidP="000874E3">
      <w:pPr>
        <w:pStyle w:val="Bezodstpw"/>
        <w:ind w:left="4536"/>
        <w:jc w:val="center"/>
        <w:rPr>
          <w:rFonts w:ascii="Times New Roman" w:hAnsi="Times New Roman" w:cs="Times New Roman"/>
          <w:sz w:val="20"/>
        </w:rPr>
      </w:pPr>
      <w:r w:rsidRPr="007850FE">
        <w:rPr>
          <w:rFonts w:ascii="Times New Roman" w:hAnsi="Times New Roman" w:cs="Times New Roman"/>
          <w:sz w:val="20"/>
        </w:rPr>
        <w:t>/podpis elektroniczny/</w:t>
      </w:r>
    </w:p>
    <w:p w:rsidR="000874E3" w:rsidRPr="007850FE" w:rsidRDefault="000874E3" w:rsidP="000874E3">
      <w:pPr>
        <w:pStyle w:val="Bezodstpw"/>
        <w:rPr>
          <w:rFonts w:ascii="Times New Roman" w:hAnsi="Times New Roman" w:cs="Times New Roman"/>
          <w:sz w:val="20"/>
        </w:rPr>
      </w:pPr>
    </w:p>
    <w:p w:rsidR="002B3EFC" w:rsidRPr="007850FE" w:rsidRDefault="002B3EFC">
      <w:pPr>
        <w:rPr>
          <w:rFonts w:ascii="Times New Roman" w:hAnsi="Times New Roman" w:cs="Times New Roman"/>
          <w:sz w:val="20"/>
        </w:rPr>
      </w:pPr>
      <w:r w:rsidRPr="007850FE">
        <w:rPr>
          <w:rFonts w:ascii="Times New Roman" w:hAnsi="Times New Roman" w:cs="Times New Roman"/>
          <w:sz w:val="20"/>
        </w:rP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6"/>
        <w:gridCol w:w="2040"/>
        <w:gridCol w:w="1260"/>
      </w:tblGrid>
      <w:tr w:rsidR="002B3EFC" w:rsidRPr="007850FE" w:rsidTr="00451120">
        <w:trPr>
          <w:trHeight w:val="30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3EFC" w:rsidRPr="007850FE" w:rsidRDefault="002B3EFC" w:rsidP="00451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50FE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Załącznik Nr ……</w:t>
            </w:r>
          </w:p>
          <w:p w:rsidR="002B3EFC" w:rsidRPr="007850FE" w:rsidRDefault="002B3EFC" w:rsidP="0045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50F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KARTA PRODUKTU OFEROWANEGO PRZEZ WYKONAWCĘ </w:t>
            </w:r>
          </w:p>
          <w:p w:rsidR="002B3EFC" w:rsidRPr="007850FE" w:rsidRDefault="002B3EFC" w:rsidP="0045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B3EFC" w:rsidRPr="007850FE" w:rsidTr="00416B3F">
        <w:trPr>
          <w:trHeight w:val="914"/>
        </w:trPr>
        <w:tc>
          <w:tcPr>
            <w:tcW w:w="3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3EFC" w:rsidRPr="007850FE" w:rsidRDefault="002B3EFC" w:rsidP="004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50FE">
              <w:rPr>
                <w:rFonts w:ascii="Times New Roman" w:hAnsi="Times New Roman" w:cs="Times New Roman"/>
                <w:b/>
                <w:bCs/>
                <w:color w:val="000000"/>
              </w:rPr>
              <w:t>Wymagania konstrukcyjne</w:t>
            </w:r>
          </w:p>
          <w:p w:rsidR="002B3EFC" w:rsidRPr="007850FE" w:rsidRDefault="002B3EFC" w:rsidP="004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50FE">
              <w:rPr>
                <w:rFonts w:ascii="Times New Roman" w:hAnsi="Times New Roman" w:cs="Times New Roman"/>
                <w:b/>
                <w:bCs/>
                <w:color w:val="000000"/>
              </w:rPr>
              <w:t>wymagania techniczne</w:t>
            </w:r>
          </w:p>
          <w:p w:rsidR="002B3EFC" w:rsidRPr="007850FE" w:rsidRDefault="002B3EFC" w:rsidP="004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50FE">
              <w:rPr>
                <w:rFonts w:ascii="Times New Roman" w:hAnsi="Times New Roman" w:cs="Times New Roman"/>
                <w:b/>
                <w:bCs/>
                <w:color w:val="000000"/>
              </w:rPr>
              <w:t>i wyposażenie dodatkowe</w:t>
            </w:r>
          </w:p>
        </w:tc>
        <w:tc>
          <w:tcPr>
            <w:tcW w:w="14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B3EFC" w:rsidRPr="007850FE" w:rsidRDefault="002B3EFC" w:rsidP="004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50FE">
              <w:rPr>
                <w:rFonts w:ascii="Times New Roman" w:hAnsi="Times New Roman" w:cs="Times New Roman"/>
                <w:b/>
                <w:bCs/>
                <w:color w:val="000000"/>
              </w:rPr>
              <w:t>Potwierdzenie zgodności oferowanego  przedmiotu Zamówienia przez Wykonawcę</w:t>
            </w:r>
          </w:p>
        </w:tc>
      </w:tr>
      <w:tr w:rsidR="002B3EFC" w:rsidRPr="007850FE" w:rsidTr="00B15B75">
        <w:trPr>
          <w:trHeight w:val="633"/>
        </w:trPr>
        <w:tc>
          <w:tcPr>
            <w:tcW w:w="3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EFC" w:rsidRDefault="002B3EFC" w:rsidP="00451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50FE">
              <w:rPr>
                <w:rFonts w:ascii="Times New Roman" w:hAnsi="Times New Roman" w:cs="Times New Roman"/>
                <w:color w:val="000000"/>
              </w:rPr>
              <w:t>Typ i/lub model **</w:t>
            </w:r>
          </w:p>
          <w:p w:rsidR="007850FE" w:rsidRPr="007850FE" w:rsidRDefault="007850FE" w:rsidP="00451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50FE">
              <w:rPr>
                <w:rFonts w:ascii="Times New Roman" w:hAnsi="Times New Roman" w:cs="Times New Roman"/>
                <w:i/>
                <w:color w:val="C00000"/>
                <w:sz w:val="20"/>
              </w:rPr>
              <w:t xml:space="preserve">(należy wskazać oddzielnie dla </w:t>
            </w:r>
            <w:r>
              <w:rPr>
                <w:rFonts w:ascii="Times New Roman" w:hAnsi="Times New Roman" w:cs="Times New Roman"/>
                <w:i/>
                <w:color w:val="C00000"/>
                <w:sz w:val="20"/>
              </w:rPr>
              <w:t>każdego z produktów</w:t>
            </w:r>
            <w:r w:rsidRPr="007850FE">
              <w:rPr>
                <w:rFonts w:ascii="Times New Roman" w:hAnsi="Times New Roman" w:cs="Times New Roman"/>
                <w:i/>
                <w:color w:val="C00000"/>
                <w:sz w:val="20"/>
              </w:rPr>
              <w:t>)</w:t>
            </w:r>
          </w:p>
        </w:tc>
        <w:tc>
          <w:tcPr>
            <w:tcW w:w="14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3EFC" w:rsidRDefault="007850FE" w:rsidP="0045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Talerz duży trójdzielny: </w:t>
            </w:r>
            <w:r w:rsidR="002B3EFC" w:rsidRPr="007850FE">
              <w:rPr>
                <w:rFonts w:ascii="Times New Roman" w:hAnsi="Times New Roman" w:cs="Times New Roman"/>
                <w:bCs/>
                <w:color w:val="000000"/>
              </w:rPr>
              <w:t>………………………………*</w:t>
            </w:r>
          </w:p>
          <w:p w:rsidR="007850FE" w:rsidRDefault="007850FE" w:rsidP="0045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Talerz deserowy:</w:t>
            </w:r>
          </w:p>
          <w:p w:rsidR="007850FE" w:rsidRPr="007850FE" w:rsidRDefault="007850FE" w:rsidP="0045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850FE">
              <w:rPr>
                <w:rFonts w:ascii="Times New Roman" w:hAnsi="Times New Roman" w:cs="Times New Roman"/>
                <w:bCs/>
                <w:color w:val="000000"/>
              </w:rPr>
              <w:t>………………………………*</w:t>
            </w:r>
          </w:p>
        </w:tc>
      </w:tr>
      <w:tr w:rsidR="002B3EFC" w:rsidRPr="007850FE" w:rsidTr="00B15B75">
        <w:trPr>
          <w:trHeight w:val="699"/>
        </w:trPr>
        <w:tc>
          <w:tcPr>
            <w:tcW w:w="3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EFC" w:rsidRDefault="002B3EFC" w:rsidP="00451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50FE">
              <w:rPr>
                <w:rFonts w:ascii="Times New Roman" w:hAnsi="Times New Roman" w:cs="Times New Roman"/>
                <w:color w:val="000000"/>
              </w:rPr>
              <w:t>Nazwa producenta**</w:t>
            </w:r>
          </w:p>
          <w:p w:rsidR="007850FE" w:rsidRPr="007850FE" w:rsidRDefault="007850FE" w:rsidP="00451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50FE">
              <w:rPr>
                <w:rFonts w:ascii="Times New Roman" w:hAnsi="Times New Roman" w:cs="Times New Roman"/>
                <w:i/>
                <w:color w:val="C00000"/>
                <w:sz w:val="20"/>
              </w:rPr>
              <w:t xml:space="preserve">(należy wskazać oddzielnie dla </w:t>
            </w:r>
            <w:r>
              <w:rPr>
                <w:rFonts w:ascii="Times New Roman" w:hAnsi="Times New Roman" w:cs="Times New Roman"/>
                <w:i/>
                <w:color w:val="C00000"/>
                <w:sz w:val="20"/>
              </w:rPr>
              <w:t>każdego z produktów</w:t>
            </w:r>
            <w:r w:rsidRPr="007850FE">
              <w:rPr>
                <w:rFonts w:ascii="Times New Roman" w:hAnsi="Times New Roman" w:cs="Times New Roman"/>
                <w:i/>
                <w:color w:val="C00000"/>
                <w:sz w:val="20"/>
              </w:rPr>
              <w:t>)</w:t>
            </w:r>
          </w:p>
        </w:tc>
        <w:tc>
          <w:tcPr>
            <w:tcW w:w="14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50FE" w:rsidRDefault="007850FE" w:rsidP="00785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Talerz duży trójdzielny: </w:t>
            </w:r>
            <w:r w:rsidRPr="007850FE">
              <w:rPr>
                <w:rFonts w:ascii="Times New Roman" w:hAnsi="Times New Roman" w:cs="Times New Roman"/>
                <w:bCs/>
                <w:color w:val="000000"/>
              </w:rPr>
              <w:t>………………………………*</w:t>
            </w:r>
          </w:p>
          <w:p w:rsidR="007850FE" w:rsidRDefault="007850FE" w:rsidP="00785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Talerz deserowy:</w:t>
            </w:r>
          </w:p>
          <w:p w:rsidR="002B3EFC" w:rsidRPr="007850FE" w:rsidRDefault="007850FE" w:rsidP="00785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50FE">
              <w:rPr>
                <w:rFonts w:ascii="Times New Roman" w:hAnsi="Times New Roman" w:cs="Times New Roman"/>
                <w:bCs/>
                <w:color w:val="000000"/>
              </w:rPr>
              <w:t>………………………………*</w:t>
            </w:r>
          </w:p>
        </w:tc>
      </w:tr>
      <w:tr w:rsidR="002B3EFC" w:rsidRPr="007850FE" w:rsidTr="00451120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0C0C0" w:fill="auto"/>
          </w:tcPr>
          <w:p w:rsidR="002B3EFC" w:rsidRPr="007850FE" w:rsidRDefault="002B3EFC" w:rsidP="0045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0FE">
              <w:rPr>
                <w:rFonts w:ascii="Times New Roman" w:hAnsi="Times New Roman" w:cs="Times New Roman"/>
                <w:i/>
                <w:color w:val="000000"/>
              </w:rPr>
              <w:t>*należy wybrać (zaznaczyć) właściwe lub uzupełnić wymagane dane</w:t>
            </w:r>
          </w:p>
        </w:tc>
      </w:tr>
      <w:tr w:rsidR="002B3EFC" w:rsidRPr="007850FE" w:rsidTr="00451120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2B3EFC" w:rsidP="0045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850FE">
              <w:rPr>
                <w:rFonts w:ascii="Times New Roman" w:hAnsi="Times New Roman" w:cs="Times New Roman"/>
                <w:b/>
                <w:color w:val="000000"/>
              </w:rPr>
              <w:t>TALERZE BIODGRADOWALNE</w:t>
            </w:r>
            <w:r w:rsidR="00437993" w:rsidRPr="007850FE">
              <w:rPr>
                <w:rFonts w:ascii="Times New Roman" w:hAnsi="Times New Roman" w:cs="Times New Roman"/>
                <w:b/>
                <w:color w:val="000000"/>
              </w:rPr>
              <w:t xml:space="preserve"> – talerz trójdzielny i deserowy</w:t>
            </w:r>
          </w:p>
        </w:tc>
      </w:tr>
      <w:tr w:rsidR="002B3EFC" w:rsidRPr="007850FE" w:rsidTr="00B15B75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2B3EFC" w:rsidP="00451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Talerze są wykonane z jednolitego wzoru użytkowego </w:t>
            </w:r>
          </w:p>
          <w:p w:rsidR="002B3EFC" w:rsidRPr="007850FE" w:rsidRDefault="002B3EFC" w:rsidP="00451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tego samego materiału.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2B3EFC" w:rsidP="0045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795299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2B3EFC" w:rsidP="0045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702932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B3EFC" w:rsidRPr="007850FE" w:rsidTr="00B15B75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AF" w:rsidRPr="007850FE" w:rsidRDefault="002B3EFC" w:rsidP="00451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Talerz są wykonane z materiały biodegradowalnego </w:t>
            </w:r>
          </w:p>
          <w:p w:rsidR="002B3EFC" w:rsidRPr="007850FE" w:rsidRDefault="002B3EFC" w:rsidP="00451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przeznaczonego do kontaktu z żywnością.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2B3EFC" w:rsidP="0045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21385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2B3EFC" w:rsidP="0045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444578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2363A" w:rsidRPr="007850FE" w:rsidTr="00B15B75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3A" w:rsidRPr="007850FE" w:rsidRDefault="0072363A" w:rsidP="00451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Talerze posiadają nadruk lub wytłoczenie </w:t>
            </w:r>
            <w:r w:rsidR="00101021" w:rsidRPr="00E5041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lub oznakowanie na opakowaniu jednostkowym (etykieta)</w:t>
            </w:r>
            <w:r w:rsidR="0010102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symbol dopuszczenia </w:t>
            </w:r>
          </w:p>
          <w:p w:rsidR="0072363A" w:rsidRPr="007850FE" w:rsidRDefault="0072363A" w:rsidP="00101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 kontaktu z żywnością oraz symbol biodegradowalności</w:t>
            </w:r>
            <w:r w:rsidR="001010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E50412">
              <w:t xml:space="preserve">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3A" w:rsidRDefault="0072363A" w:rsidP="0045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TAK* 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id w:val="-243329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  <w:p w:rsidR="00E50412" w:rsidRPr="00E50412" w:rsidRDefault="00E50412" w:rsidP="00E5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Gothic" w:hAnsi="Times New Roman" w:cs="Times New Roman"/>
                <w:color w:val="FF0000"/>
                <w:sz w:val="20"/>
                <w:szCs w:val="20"/>
              </w:rPr>
            </w:pPr>
            <w:r w:rsidRPr="00E50412">
              <w:rPr>
                <w:rFonts w:ascii="Times New Roman" w:eastAsia="MS Gothic" w:hAnsi="Times New Roman" w:cs="Times New Roman"/>
                <w:color w:val="FF0000"/>
                <w:sz w:val="20"/>
                <w:szCs w:val="20"/>
              </w:rPr>
              <w:t>………………………..</w:t>
            </w:r>
          </w:p>
          <w:p w:rsidR="00E50412" w:rsidRPr="007850FE" w:rsidRDefault="00E50412" w:rsidP="00E5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0412">
              <w:rPr>
                <w:rFonts w:ascii="Times New Roman" w:eastAsia="MS Gothic" w:hAnsi="Times New Roman" w:cs="Times New Roman"/>
                <w:color w:val="FF0000"/>
                <w:sz w:val="16"/>
                <w:szCs w:val="20"/>
              </w:rPr>
              <w:t>należy określić gdzie jest umieszczone oznakowanie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3A" w:rsidRDefault="0072363A" w:rsidP="0045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NIE* 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id w:val="-1934272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  <w:p w:rsidR="00101021" w:rsidRPr="00101021" w:rsidRDefault="00101021" w:rsidP="00101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20"/>
              </w:rPr>
            </w:pPr>
            <w:r w:rsidRPr="00101021">
              <w:rPr>
                <w:rFonts w:ascii="Times New Roman" w:hAnsi="Times New Roman" w:cs="Times New Roman"/>
                <w:color w:val="FF0000"/>
                <w:sz w:val="16"/>
                <w:szCs w:val="20"/>
              </w:rPr>
              <w:t xml:space="preserve">na potwierdzenie przedstawiono dokument </w:t>
            </w:r>
          </w:p>
          <w:p w:rsidR="00101021" w:rsidRPr="007850FE" w:rsidRDefault="00101021" w:rsidP="00101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021">
              <w:rPr>
                <w:rFonts w:ascii="Times New Roman" w:hAnsi="Times New Roman" w:cs="Times New Roman"/>
                <w:color w:val="FF0000"/>
                <w:sz w:val="16"/>
                <w:szCs w:val="20"/>
              </w:rPr>
              <w:t>…………………</w:t>
            </w:r>
          </w:p>
        </w:tc>
      </w:tr>
      <w:tr w:rsidR="002B3EFC" w:rsidRPr="007850FE" w:rsidTr="00B15B75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3EFC" w:rsidRPr="007850FE" w:rsidRDefault="002B3EFC" w:rsidP="0045112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sz w:val="20"/>
                <w:szCs w:val="20"/>
              </w:rPr>
              <w:t>Materiał: trzcina cukrowa.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2B3EFC" w:rsidP="0045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461497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2B3EFC" w:rsidP="0045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222753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B3EFC" w:rsidRPr="007850FE" w:rsidTr="00B15B75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437993" w:rsidP="00451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Talerze </w:t>
            </w:r>
            <w:r w:rsidR="002B3EFC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 zawierają plastiku oraz bioplastku.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2B3EFC" w:rsidP="0045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683660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2B3EFC" w:rsidP="0045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50103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B3EFC" w:rsidRPr="007850FE" w:rsidTr="00B15B75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2B3EFC" w:rsidP="00451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Opakowanie jednostkowe:</w:t>
            </w:r>
          </w:p>
          <w:p w:rsidR="002B3EFC" w:rsidRPr="007850FE" w:rsidRDefault="002B3EFC" w:rsidP="00437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(</w:t>
            </w:r>
            <w:r w:rsidR="00437993" w:rsidRPr="007850F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40</w:t>
            </w:r>
            <w:r w:rsidRPr="007850F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– 1</w:t>
            </w:r>
            <w:r w:rsidR="00437993" w:rsidRPr="007850F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</w:t>
            </w:r>
            <w:r w:rsidRPr="007850F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 szt.)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48" w:rsidRPr="007850FE" w:rsidRDefault="00816348" w:rsidP="0081634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sz w:val="20"/>
                <w:szCs w:val="20"/>
              </w:rPr>
              <w:t>Należy podać ilość w opakowaniu jednostkowym:*</w:t>
            </w:r>
          </w:p>
          <w:p w:rsidR="00816348" w:rsidRPr="007850FE" w:rsidRDefault="00816348" w:rsidP="0081634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EFC" w:rsidRPr="007850FE" w:rsidRDefault="00816348" w:rsidP="00816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……………..…………………..</w:t>
            </w:r>
          </w:p>
        </w:tc>
      </w:tr>
      <w:tr w:rsidR="00D337DB" w:rsidRPr="007850FE" w:rsidTr="00B15B75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7DB" w:rsidRPr="007850FE" w:rsidRDefault="00D337DB" w:rsidP="00D3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Powierzchnia talerza dużego podzielona jest na 3 części trwałymi ściankami (profilem) umożliwiającymi oddzielenie elementów posiłku.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7DB" w:rsidRPr="007850FE" w:rsidRDefault="00D337DB" w:rsidP="00D3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271239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7DB" w:rsidRPr="007850FE" w:rsidRDefault="00D337DB" w:rsidP="00D3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36790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B3EFC" w:rsidRPr="007850FE" w:rsidTr="00B15B75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437993" w:rsidP="00437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Średnica talerza dużego wynosi 230 – 260 mm</w:t>
            </w:r>
            <w:r w:rsidR="002B3EFC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2B3EFC" w:rsidP="0045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201090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2B3EFC" w:rsidP="0045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14994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16B3F" w:rsidRPr="007850FE" w:rsidTr="00B15B75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F" w:rsidRPr="007850FE" w:rsidRDefault="00416B3F" w:rsidP="004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Wysokość talerza dużego wynosi minimum 17 mm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F" w:rsidRPr="007850FE" w:rsidRDefault="00416B3F" w:rsidP="004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890299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3F" w:rsidRPr="007850FE" w:rsidRDefault="00416B3F" w:rsidP="004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888718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B3EFC" w:rsidRPr="007850FE" w:rsidTr="00B15B75">
        <w:trPr>
          <w:trHeight w:val="699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437993" w:rsidP="00451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Średnica talerza deserowego wynosi 150 – 180 mm</w:t>
            </w:r>
            <w:r w:rsidR="002B3EFC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2B3EFC" w:rsidP="0045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23324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2B3EFC" w:rsidP="0045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895612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B3EFC" w:rsidRPr="007850FE" w:rsidTr="00B15B75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2B3EFC" w:rsidP="00437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Wysokość</w:t>
            </w:r>
            <w:r w:rsidR="00437993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talerza deserowego</w:t>
            </w: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wynosi</w:t>
            </w:r>
            <w:r w:rsidR="00437993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minimum 12 </w:t>
            </w: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mm.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2B3EFC" w:rsidP="0045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645889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2B3EFC" w:rsidP="0045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60009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B3EFC" w:rsidRPr="007850FE" w:rsidTr="00B15B75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D139AF" w:rsidP="00451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Talerze</w:t>
            </w:r>
            <w:r w:rsidR="002B3EFC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posiada</w:t>
            </w: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ją</w:t>
            </w:r>
            <w:r w:rsidR="002B3EFC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przekrój kołowy.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2B3EFC" w:rsidP="0045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445646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2B3EFC" w:rsidP="0045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548958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B3EFC" w:rsidRPr="007850FE" w:rsidTr="00B15B75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2B3EFC" w:rsidP="00D13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Waga </w:t>
            </w:r>
            <w:r w:rsidR="00D139AF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talerza trójdzielnego</w:t>
            </w: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(minimum </w:t>
            </w:r>
            <w:r w:rsidR="00D139AF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g).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2B3EFC" w:rsidP="0045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Należy podać wagę:*</w:t>
            </w:r>
          </w:p>
          <w:p w:rsidR="002B3EFC" w:rsidRPr="007850FE" w:rsidRDefault="002B3EFC" w:rsidP="0045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B3EFC" w:rsidRPr="007850FE" w:rsidRDefault="002B3EFC" w:rsidP="0045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……………..…………………..</w:t>
            </w:r>
          </w:p>
        </w:tc>
      </w:tr>
      <w:tr w:rsidR="00D139AF" w:rsidRPr="007850FE" w:rsidTr="00B15B75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AF" w:rsidRPr="007850FE" w:rsidRDefault="00D139AF" w:rsidP="00D13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Waga talerza deserowego (minimum 8 g).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AF" w:rsidRPr="007850FE" w:rsidRDefault="00D139AF" w:rsidP="00D13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Należy podać wagę:*</w:t>
            </w:r>
          </w:p>
          <w:p w:rsidR="00D139AF" w:rsidRPr="007850FE" w:rsidRDefault="00D139AF" w:rsidP="00D13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139AF" w:rsidRPr="007850FE" w:rsidRDefault="00D139AF" w:rsidP="00D13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……………..…………………..</w:t>
            </w:r>
          </w:p>
        </w:tc>
      </w:tr>
      <w:tr w:rsidR="002B3EFC" w:rsidRPr="007850FE" w:rsidTr="00B15B75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D139AF" w:rsidP="00451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Talerze</w:t>
            </w:r>
            <w:r w:rsidR="002B3EFC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są odporne na działanie temperatury 80°C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2B3EFC" w:rsidP="0045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533890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2B3EFC" w:rsidP="0045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29402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B3EFC" w:rsidRPr="007850FE" w:rsidTr="00B15B75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D139AF" w:rsidP="004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Talerze</w:t>
            </w:r>
            <w:r w:rsidR="002B3EFC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wolne są o pęknięć, ostrych krawędzi, zadziorów, zalewek i zgorzelin.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2B3EFC" w:rsidP="0045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51518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2B3EFC" w:rsidP="0045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242986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B3EFC" w:rsidRPr="007850FE" w:rsidTr="00B15B75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D139AF" w:rsidP="00451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Talerze</w:t>
            </w:r>
            <w:r w:rsidR="002B3EFC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są odporne na tłuszcze.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2B3EFC" w:rsidP="0045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269828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2B3EFC" w:rsidP="0045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67614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B3EFC" w:rsidRPr="007850FE" w:rsidTr="00B15B75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D139AF" w:rsidP="00451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Talerze </w:t>
            </w:r>
            <w:r w:rsidR="002B3EFC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 nasiąkają wodą.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2B3EFC" w:rsidP="0045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828117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2B3EFC" w:rsidP="0045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2088948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B3EFC" w:rsidRPr="007850FE" w:rsidTr="00B15B75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D139AF" w:rsidP="00D13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Talerze </w:t>
            </w:r>
            <w:r w:rsidR="002B3EFC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są odporne na zgniecenia</w:t>
            </w: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 odkształcenia</w:t>
            </w:r>
            <w:r w:rsidR="002B3EFC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2B3EFC" w:rsidP="0045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591152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2B3EFC" w:rsidP="0045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69492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B3EFC" w:rsidRPr="007850FE" w:rsidTr="00B15B75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D139AF" w:rsidP="00D13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Talerz</w:t>
            </w:r>
            <w:r w:rsidR="002B3EFC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posiada wzmocniony, profilowany kształt (przetłoczenie) usztywniający / stabilizujący </w:t>
            </w: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talerz</w:t>
            </w:r>
            <w:r w:rsidR="002B3EFC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2B3EFC" w:rsidP="0045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419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2B3EFC" w:rsidP="0045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024756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139AF" w:rsidRPr="007850FE" w:rsidTr="00B15B75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AF" w:rsidRPr="007850FE" w:rsidRDefault="00D139AF" w:rsidP="00D13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Talerz trójdzielny powinien być odporny na obciążenie </w:t>
            </w:r>
          </w:p>
          <w:p w:rsidR="00D139AF" w:rsidRPr="007850FE" w:rsidRDefault="00D139AF" w:rsidP="00D13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posiłkiem o masie 0,75 kg.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AF" w:rsidRPr="007850FE" w:rsidRDefault="00D139AF" w:rsidP="00D13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422773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AF" w:rsidRPr="007850FE" w:rsidRDefault="00D139AF" w:rsidP="00D13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69511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139AF" w:rsidRPr="007850FE" w:rsidTr="00B15B75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AF" w:rsidRPr="007850FE" w:rsidRDefault="00D139AF" w:rsidP="00D13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Talerz deserowy powinien być odporny na obciążenie </w:t>
            </w:r>
          </w:p>
          <w:p w:rsidR="00D139AF" w:rsidRPr="007850FE" w:rsidRDefault="00D139AF" w:rsidP="00D13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posiłkiem o masie 0,5 kg.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AF" w:rsidRPr="007850FE" w:rsidRDefault="00D139AF" w:rsidP="00D13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885837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AF" w:rsidRPr="007850FE" w:rsidRDefault="00D139AF" w:rsidP="00D13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572699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B3EFC" w:rsidRPr="007850FE" w:rsidTr="00B15B75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2B3EFC" w:rsidP="00451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Jest możliwość podgrzania posiłku w kuchence mikrofalowej oraz przechowywania posiłku w krótkim czasie w lodówce (zamrażarce).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2B3EFC" w:rsidP="0045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982452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2B3EFC" w:rsidP="0045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759941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B3EFC" w:rsidRPr="007850FE" w:rsidTr="00B15B75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AF" w:rsidRPr="007850FE" w:rsidRDefault="00D139AF" w:rsidP="00D13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Talerz</w:t>
            </w:r>
            <w:r w:rsidR="002B3EFC"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chroni przed poparzeniem, zapewnia możliwość </w:t>
            </w:r>
          </w:p>
          <w:p w:rsidR="002B3EFC" w:rsidRPr="007850FE" w:rsidRDefault="002B3EFC" w:rsidP="00D13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swobodnego przeniesienia i ustawienia na tacy.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2B3EFC" w:rsidP="0045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56391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2B3EFC" w:rsidP="0045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36953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B3EFC" w:rsidRPr="007850FE" w:rsidTr="00B15B75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2B3EFC" w:rsidP="00451120">
            <w:pPr>
              <w:pStyle w:val="Bezodstpw"/>
              <w:rPr>
                <w:rFonts w:ascii="Times New Roman" w:hAnsi="Times New Roman" w:cs="Times New Roman"/>
              </w:rPr>
            </w:pPr>
            <w:r w:rsidRPr="007850FE">
              <w:rPr>
                <w:rFonts w:ascii="Times New Roman" w:hAnsi="Times New Roman" w:cs="Times New Roman"/>
                <w:sz w:val="20"/>
                <w:szCs w:val="20"/>
              </w:rPr>
              <w:t>Kolor: biały lub odcienie białego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2B3EFC" w:rsidP="0045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25157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FC" w:rsidRPr="007850FE" w:rsidRDefault="002B3EFC" w:rsidP="0045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610515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07DFB" w:rsidRPr="007850FE" w:rsidTr="00B15B75">
        <w:trPr>
          <w:trHeight w:val="567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FB" w:rsidRPr="007850FE" w:rsidRDefault="00007DFB" w:rsidP="0083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Okres minimalnej trwałości, licząc od daty produkcji wynosi 48 miesięcy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FB" w:rsidRPr="007850FE" w:rsidRDefault="00007DFB" w:rsidP="0000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59435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FB" w:rsidRPr="007850FE" w:rsidRDefault="00007DFB" w:rsidP="0000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NIE*</w:t>
            </w:r>
            <w:r w:rsidRPr="007850FE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52741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2B3EFC" w:rsidRDefault="002B3EFC" w:rsidP="002B3EFC">
      <w:pPr>
        <w:pStyle w:val="Bezodstpw"/>
        <w:rPr>
          <w:lang w:eastAsia="pl-PL"/>
        </w:rPr>
      </w:pPr>
    </w:p>
    <w:p w:rsidR="002B3EFC" w:rsidRPr="007850FE" w:rsidRDefault="002B3EFC" w:rsidP="002B3EFC">
      <w:pPr>
        <w:pStyle w:val="Bezodstpw"/>
        <w:rPr>
          <w:rFonts w:ascii="Times New Roman" w:hAnsi="Times New Roman" w:cs="Times New Roman"/>
          <w:lang w:eastAsia="pl-PL"/>
        </w:rPr>
      </w:pPr>
      <w:r w:rsidRPr="007850FE">
        <w:rPr>
          <w:rFonts w:ascii="Times New Roman" w:hAnsi="Times New Roman" w:cs="Times New Roman"/>
          <w:lang w:eastAsia="pl-PL"/>
        </w:rPr>
        <w:t xml:space="preserve">**Typ i/lub model oraz nazwa producenta </w:t>
      </w:r>
      <w:r w:rsidRPr="007850FE">
        <w:rPr>
          <w:rFonts w:ascii="Times New Roman" w:hAnsi="Times New Roman" w:cs="Times New Roman"/>
          <w:b/>
          <w:lang w:eastAsia="pl-PL"/>
        </w:rPr>
        <w:t>wpisana w przedmiotowej karcie</w:t>
      </w:r>
      <w:r w:rsidRPr="007850FE">
        <w:rPr>
          <w:rFonts w:ascii="Times New Roman" w:hAnsi="Times New Roman" w:cs="Times New Roman"/>
          <w:lang w:eastAsia="pl-PL"/>
        </w:rPr>
        <w:t xml:space="preserve"> </w:t>
      </w:r>
    </w:p>
    <w:p w:rsidR="002B3EFC" w:rsidRPr="007850FE" w:rsidRDefault="002B3EFC" w:rsidP="002B3EFC">
      <w:pPr>
        <w:pStyle w:val="Bezodstpw"/>
        <w:rPr>
          <w:rFonts w:ascii="Times New Roman" w:hAnsi="Times New Roman" w:cs="Times New Roman"/>
          <w:lang w:eastAsia="pl-PL"/>
        </w:rPr>
      </w:pPr>
      <w:r w:rsidRPr="007850FE">
        <w:rPr>
          <w:rFonts w:ascii="Times New Roman" w:hAnsi="Times New Roman" w:cs="Times New Roman"/>
          <w:lang w:eastAsia="pl-PL"/>
        </w:rPr>
        <w:t xml:space="preserve">     musi </w:t>
      </w:r>
      <w:r w:rsidRPr="007850FE">
        <w:rPr>
          <w:rFonts w:ascii="Times New Roman" w:hAnsi="Times New Roman" w:cs="Times New Roman"/>
          <w:b/>
          <w:lang w:eastAsia="pl-PL"/>
        </w:rPr>
        <w:t>być taka sama jak wpisana do formularza cenowego</w:t>
      </w:r>
      <w:r w:rsidRPr="007850FE">
        <w:rPr>
          <w:rFonts w:ascii="Times New Roman" w:hAnsi="Times New Roman" w:cs="Times New Roman"/>
          <w:lang w:eastAsia="pl-PL"/>
        </w:rPr>
        <w:t xml:space="preserve"> dołączonego do oferty.</w:t>
      </w:r>
    </w:p>
    <w:p w:rsidR="002B3EFC" w:rsidRPr="007850FE" w:rsidRDefault="002B3EFC" w:rsidP="002B3EFC">
      <w:pPr>
        <w:pStyle w:val="Bezodstpw"/>
        <w:rPr>
          <w:rFonts w:ascii="Times New Roman" w:hAnsi="Times New Roman" w:cs="Times New Roman"/>
        </w:rPr>
      </w:pPr>
    </w:p>
    <w:p w:rsidR="002B3EFC" w:rsidRPr="007850FE" w:rsidRDefault="002B3EFC" w:rsidP="002B3EFC">
      <w:pPr>
        <w:pStyle w:val="Bezodstpw"/>
        <w:rPr>
          <w:rFonts w:ascii="Times New Roman" w:hAnsi="Times New Roman" w:cs="Times New Roman"/>
        </w:rPr>
      </w:pPr>
      <w:r w:rsidRPr="007850FE">
        <w:rPr>
          <w:rFonts w:ascii="Times New Roman" w:hAnsi="Times New Roman" w:cs="Times New Roman"/>
        </w:rPr>
        <w:t>*należy zaznaczyć właściwą odpowiedź lub uzupełnić wymaganą pozycję.</w:t>
      </w:r>
    </w:p>
    <w:p w:rsidR="002B3EFC" w:rsidRPr="007850FE" w:rsidRDefault="002B3EFC" w:rsidP="002B3EFC">
      <w:pPr>
        <w:pStyle w:val="Bezodstpw"/>
        <w:jc w:val="both"/>
        <w:rPr>
          <w:rFonts w:ascii="Times New Roman" w:hAnsi="Times New Roman" w:cs="Times New Roman"/>
        </w:rPr>
      </w:pPr>
    </w:p>
    <w:p w:rsidR="002B3EFC" w:rsidRPr="007850FE" w:rsidRDefault="002B3EFC" w:rsidP="002B3EFC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7850FE">
        <w:rPr>
          <w:rFonts w:ascii="Times New Roman" w:hAnsi="Times New Roman" w:cs="Times New Roman"/>
        </w:rPr>
        <w:t>Jednocześnie oświadczam, że oferowany przez mnie produkt spełnia pozostałe wymagania WET nie zawarte w przedmiotowej Karcie Przedmiotu.</w:t>
      </w:r>
    </w:p>
    <w:p w:rsidR="002B3EFC" w:rsidRPr="007850FE" w:rsidRDefault="002B3EFC" w:rsidP="002B3EFC">
      <w:pPr>
        <w:pStyle w:val="Bezodstpw"/>
        <w:rPr>
          <w:rFonts w:ascii="Times New Roman" w:hAnsi="Times New Roman" w:cs="Times New Roman"/>
        </w:rPr>
      </w:pPr>
    </w:p>
    <w:p w:rsidR="002B3EFC" w:rsidRPr="007850FE" w:rsidRDefault="002B3EFC" w:rsidP="002B3EFC">
      <w:pPr>
        <w:pStyle w:val="Bezodstpw"/>
        <w:rPr>
          <w:rFonts w:ascii="Times New Roman" w:hAnsi="Times New Roman" w:cs="Times New Roman"/>
        </w:rPr>
      </w:pPr>
    </w:p>
    <w:p w:rsidR="002B3EFC" w:rsidRPr="007850FE" w:rsidRDefault="002B3EFC" w:rsidP="002B3EFC">
      <w:pPr>
        <w:pStyle w:val="Bezodstpw"/>
        <w:rPr>
          <w:rFonts w:ascii="Times New Roman" w:hAnsi="Times New Roman" w:cs="Times New Roman"/>
        </w:rPr>
      </w:pPr>
    </w:p>
    <w:p w:rsidR="002B3EFC" w:rsidRPr="007850FE" w:rsidRDefault="002B3EFC" w:rsidP="002B3EFC">
      <w:pPr>
        <w:pStyle w:val="Bezodstpw"/>
        <w:ind w:left="4536"/>
        <w:jc w:val="center"/>
        <w:rPr>
          <w:rFonts w:ascii="Times New Roman" w:hAnsi="Times New Roman" w:cs="Times New Roman"/>
        </w:rPr>
      </w:pPr>
      <w:r w:rsidRPr="007850FE">
        <w:rPr>
          <w:rFonts w:ascii="Times New Roman" w:hAnsi="Times New Roman" w:cs="Times New Roman"/>
        </w:rPr>
        <w:t>………………………………………………….</w:t>
      </w:r>
    </w:p>
    <w:p w:rsidR="002B3EFC" w:rsidRPr="007850FE" w:rsidRDefault="002B3EFC" w:rsidP="002B3EFC">
      <w:pPr>
        <w:pStyle w:val="Bezodstpw"/>
        <w:ind w:left="4536"/>
        <w:jc w:val="center"/>
        <w:rPr>
          <w:rFonts w:ascii="Times New Roman" w:hAnsi="Times New Roman" w:cs="Times New Roman"/>
        </w:rPr>
      </w:pPr>
      <w:r w:rsidRPr="007850FE">
        <w:rPr>
          <w:rFonts w:ascii="Times New Roman" w:hAnsi="Times New Roman" w:cs="Times New Roman"/>
        </w:rPr>
        <w:t>/podpis Wykonawcy/</w:t>
      </w:r>
    </w:p>
    <w:p w:rsidR="002B3EFC" w:rsidRPr="007850FE" w:rsidRDefault="002B3EFC" w:rsidP="002B3EFC">
      <w:pPr>
        <w:pStyle w:val="Bezodstpw"/>
        <w:ind w:left="4536"/>
        <w:jc w:val="center"/>
        <w:rPr>
          <w:rFonts w:ascii="Times New Roman" w:hAnsi="Times New Roman" w:cs="Times New Roman"/>
          <w:sz w:val="20"/>
        </w:rPr>
      </w:pPr>
      <w:r w:rsidRPr="007850FE">
        <w:rPr>
          <w:rFonts w:ascii="Times New Roman" w:hAnsi="Times New Roman" w:cs="Times New Roman"/>
          <w:sz w:val="20"/>
        </w:rPr>
        <w:t>/podpis elektroniczny/</w:t>
      </w:r>
    </w:p>
    <w:p w:rsidR="002B3EFC" w:rsidRPr="007850FE" w:rsidRDefault="002B3EFC" w:rsidP="002B3EFC">
      <w:pPr>
        <w:pStyle w:val="Bezodstpw"/>
        <w:rPr>
          <w:rFonts w:ascii="Times New Roman" w:hAnsi="Times New Roman" w:cs="Times New Roman"/>
          <w:sz w:val="20"/>
        </w:rPr>
      </w:pPr>
    </w:p>
    <w:p w:rsidR="002B3EFC" w:rsidRPr="007850FE" w:rsidRDefault="002B3EFC" w:rsidP="002B3EFC">
      <w:pPr>
        <w:pStyle w:val="Bezodstpw"/>
        <w:rPr>
          <w:rFonts w:ascii="Times New Roman" w:hAnsi="Times New Roman" w:cs="Times New Roman"/>
          <w:sz w:val="20"/>
        </w:rPr>
      </w:pPr>
    </w:p>
    <w:p w:rsidR="008907DE" w:rsidRPr="00BE3794" w:rsidRDefault="008907DE" w:rsidP="008907DE">
      <w:pPr>
        <w:pStyle w:val="Bezodstpw"/>
        <w:rPr>
          <w:sz w:val="20"/>
        </w:rPr>
      </w:pPr>
    </w:p>
    <w:sectPr w:rsidR="008907DE" w:rsidRPr="00BE3794" w:rsidSect="00D109B7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646" w:rsidRDefault="00335646" w:rsidP="00D87291">
      <w:pPr>
        <w:spacing w:after="0" w:line="240" w:lineRule="auto"/>
      </w:pPr>
      <w:r>
        <w:separator/>
      </w:r>
    </w:p>
  </w:endnote>
  <w:endnote w:type="continuationSeparator" w:id="0">
    <w:p w:rsidR="00335646" w:rsidRDefault="00335646" w:rsidP="00D87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646" w:rsidRDefault="00335646" w:rsidP="00D87291">
      <w:pPr>
        <w:spacing w:after="0" w:line="240" w:lineRule="auto"/>
      </w:pPr>
      <w:r>
        <w:separator/>
      </w:r>
    </w:p>
  </w:footnote>
  <w:footnote w:type="continuationSeparator" w:id="0">
    <w:p w:rsidR="00335646" w:rsidRDefault="00335646" w:rsidP="00D87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B6834"/>
    <w:multiLevelType w:val="hybridMultilevel"/>
    <w:tmpl w:val="E82435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23046"/>
    <w:multiLevelType w:val="hybridMultilevel"/>
    <w:tmpl w:val="778CBA50"/>
    <w:lvl w:ilvl="0" w:tplc="04150017">
      <w:start w:val="1"/>
      <w:numFmt w:val="lowerLetter"/>
      <w:lvlText w:val="%1)"/>
      <w:lvlJc w:val="left"/>
      <w:pPr>
        <w:ind w:left="1882" w:hanging="360"/>
      </w:pPr>
    </w:lvl>
    <w:lvl w:ilvl="1" w:tplc="04150019" w:tentative="1">
      <w:start w:val="1"/>
      <w:numFmt w:val="lowerLetter"/>
      <w:lvlText w:val="%2."/>
      <w:lvlJc w:val="left"/>
      <w:pPr>
        <w:ind w:left="2602" w:hanging="360"/>
      </w:pPr>
    </w:lvl>
    <w:lvl w:ilvl="2" w:tplc="0415001B" w:tentative="1">
      <w:start w:val="1"/>
      <w:numFmt w:val="lowerRoman"/>
      <w:lvlText w:val="%3."/>
      <w:lvlJc w:val="right"/>
      <w:pPr>
        <w:ind w:left="3322" w:hanging="180"/>
      </w:pPr>
    </w:lvl>
    <w:lvl w:ilvl="3" w:tplc="0415000F" w:tentative="1">
      <w:start w:val="1"/>
      <w:numFmt w:val="decimal"/>
      <w:lvlText w:val="%4."/>
      <w:lvlJc w:val="left"/>
      <w:pPr>
        <w:ind w:left="4042" w:hanging="360"/>
      </w:pPr>
    </w:lvl>
    <w:lvl w:ilvl="4" w:tplc="04150019" w:tentative="1">
      <w:start w:val="1"/>
      <w:numFmt w:val="lowerLetter"/>
      <w:lvlText w:val="%5."/>
      <w:lvlJc w:val="left"/>
      <w:pPr>
        <w:ind w:left="4762" w:hanging="360"/>
      </w:pPr>
    </w:lvl>
    <w:lvl w:ilvl="5" w:tplc="0415001B" w:tentative="1">
      <w:start w:val="1"/>
      <w:numFmt w:val="lowerRoman"/>
      <w:lvlText w:val="%6."/>
      <w:lvlJc w:val="right"/>
      <w:pPr>
        <w:ind w:left="5482" w:hanging="180"/>
      </w:pPr>
    </w:lvl>
    <w:lvl w:ilvl="6" w:tplc="0415000F" w:tentative="1">
      <w:start w:val="1"/>
      <w:numFmt w:val="decimal"/>
      <w:lvlText w:val="%7."/>
      <w:lvlJc w:val="left"/>
      <w:pPr>
        <w:ind w:left="6202" w:hanging="360"/>
      </w:pPr>
    </w:lvl>
    <w:lvl w:ilvl="7" w:tplc="04150019" w:tentative="1">
      <w:start w:val="1"/>
      <w:numFmt w:val="lowerLetter"/>
      <w:lvlText w:val="%8."/>
      <w:lvlJc w:val="left"/>
      <w:pPr>
        <w:ind w:left="6922" w:hanging="360"/>
      </w:pPr>
    </w:lvl>
    <w:lvl w:ilvl="8" w:tplc="0415001B" w:tentative="1">
      <w:start w:val="1"/>
      <w:numFmt w:val="lowerRoman"/>
      <w:lvlText w:val="%9."/>
      <w:lvlJc w:val="right"/>
      <w:pPr>
        <w:ind w:left="7642" w:hanging="180"/>
      </w:pPr>
    </w:lvl>
  </w:abstractNum>
  <w:abstractNum w:abstractNumId="2" w15:restartNumberingAfterBreak="0">
    <w:nsid w:val="3A311B19"/>
    <w:multiLevelType w:val="hybridMultilevel"/>
    <w:tmpl w:val="B04850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D59E8"/>
    <w:multiLevelType w:val="hybridMultilevel"/>
    <w:tmpl w:val="786078BA"/>
    <w:lvl w:ilvl="0" w:tplc="F5A44752">
      <w:start w:val="1"/>
      <w:numFmt w:val="decimal"/>
      <w:lvlText w:val="%1)"/>
      <w:lvlJc w:val="left"/>
      <w:pPr>
        <w:ind w:left="1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93" w:hanging="360"/>
      </w:pPr>
    </w:lvl>
    <w:lvl w:ilvl="2" w:tplc="0415001B" w:tentative="1">
      <w:start w:val="1"/>
      <w:numFmt w:val="lowerRoman"/>
      <w:lvlText w:val="%3."/>
      <w:lvlJc w:val="right"/>
      <w:pPr>
        <w:ind w:left="1613" w:hanging="180"/>
      </w:pPr>
    </w:lvl>
    <w:lvl w:ilvl="3" w:tplc="0415000F" w:tentative="1">
      <w:start w:val="1"/>
      <w:numFmt w:val="decimal"/>
      <w:lvlText w:val="%4."/>
      <w:lvlJc w:val="left"/>
      <w:pPr>
        <w:ind w:left="2333" w:hanging="360"/>
      </w:pPr>
    </w:lvl>
    <w:lvl w:ilvl="4" w:tplc="04150019" w:tentative="1">
      <w:start w:val="1"/>
      <w:numFmt w:val="lowerLetter"/>
      <w:lvlText w:val="%5."/>
      <w:lvlJc w:val="left"/>
      <w:pPr>
        <w:ind w:left="3053" w:hanging="360"/>
      </w:pPr>
    </w:lvl>
    <w:lvl w:ilvl="5" w:tplc="0415001B" w:tentative="1">
      <w:start w:val="1"/>
      <w:numFmt w:val="lowerRoman"/>
      <w:lvlText w:val="%6."/>
      <w:lvlJc w:val="right"/>
      <w:pPr>
        <w:ind w:left="3773" w:hanging="180"/>
      </w:pPr>
    </w:lvl>
    <w:lvl w:ilvl="6" w:tplc="0415000F" w:tentative="1">
      <w:start w:val="1"/>
      <w:numFmt w:val="decimal"/>
      <w:lvlText w:val="%7."/>
      <w:lvlJc w:val="left"/>
      <w:pPr>
        <w:ind w:left="4493" w:hanging="360"/>
      </w:pPr>
    </w:lvl>
    <w:lvl w:ilvl="7" w:tplc="04150019" w:tentative="1">
      <w:start w:val="1"/>
      <w:numFmt w:val="lowerLetter"/>
      <w:lvlText w:val="%8."/>
      <w:lvlJc w:val="left"/>
      <w:pPr>
        <w:ind w:left="5213" w:hanging="360"/>
      </w:pPr>
    </w:lvl>
    <w:lvl w:ilvl="8" w:tplc="0415001B" w:tentative="1">
      <w:start w:val="1"/>
      <w:numFmt w:val="lowerRoman"/>
      <w:lvlText w:val="%9."/>
      <w:lvlJc w:val="right"/>
      <w:pPr>
        <w:ind w:left="5933" w:hanging="180"/>
      </w:pPr>
    </w:lvl>
  </w:abstractNum>
  <w:abstractNum w:abstractNumId="4" w15:restartNumberingAfterBreak="0">
    <w:nsid w:val="58F0252F"/>
    <w:multiLevelType w:val="hybridMultilevel"/>
    <w:tmpl w:val="19E24A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84769"/>
    <w:multiLevelType w:val="hybridMultilevel"/>
    <w:tmpl w:val="E842C8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B236F5"/>
    <w:multiLevelType w:val="hybridMultilevel"/>
    <w:tmpl w:val="19E24A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53B6F"/>
    <w:multiLevelType w:val="hybridMultilevel"/>
    <w:tmpl w:val="79C861CE"/>
    <w:lvl w:ilvl="0" w:tplc="8570A3EE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91"/>
    <w:rsid w:val="00007DFB"/>
    <w:rsid w:val="000874E3"/>
    <w:rsid w:val="000D515E"/>
    <w:rsid w:val="00101021"/>
    <w:rsid w:val="0011597E"/>
    <w:rsid w:val="00172F42"/>
    <w:rsid w:val="00193204"/>
    <w:rsid w:val="001B789C"/>
    <w:rsid w:val="001E1B95"/>
    <w:rsid w:val="00231B55"/>
    <w:rsid w:val="002B3EFC"/>
    <w:rsid w:val="002D1BBD"/>
    <w:rsid w:val="002F4AC2"/>
    <w:rsid w:val="00327056"/>
    <w:rsid w:val="00335646"/>
    <w:rsid w:val="003A3FE9"/>
    <w:rsid w:val="003B6855"/>
    <w:rsid w:val="0040591B"/>
    <w:rsid w:val="00416B3F"/>
    <w:rsid w:val="00437993"/>
    <w:rsid w:val="00451120"/>
    <w:rsid w:val="004F787C"/>
    <w:rsid w:val="0050236F"/>
    <w:rsid w:val="005106A5"/>
    <w:rsid w:val="0052198B"/>
    <w:rsid w:val="005A7587"/>
    <w:rsid w:val="00606B5D"/>
    <w:rsid w:val="00623ADB"/>
    <w:rsid w:val="00631532"/>
    <w:rsid w:val="00664773"/>
    <w:rsid w:val="00674A91"/>
    <w:rsid w:val="0069531A"/>
    <w:rsid w:val="006C3F38"/>
    <w:rsid w:val="0072363A"/>
    <w:rsid w:val="007522F2"/>
    <w:rsid w:val="007850FE"/>
    <w:rsid w:val="007A52A7"/>
    <w:rsid w:val="007F2512"/>
    <w:rsid w:val="00816348"/>
    <w:rsid w:val="00831D04"/>
    <w:rsid w:val="008323C5"/>
    <w:rsid w:val="00850CA1"/>
    <w:rsid w:val="00851406"/>
    <w:rsid w:val="008907DE"/>
    <w:rsid w:val="009005B4"/>
    <w:rsid w:val="00917A1E"/>
    <w:rsid w:val="00955AA8"/>
    <w:rsid w:val="00AA285F"/>
    <w:rsid w:val="00AB12EF"/>
    <w:rsid w:val="00AC6D45"/>
    <w:rsid w:val="00AC76B5"/>
    <w:rsid w:val="00AE1955"/>
    <w:rsid w:val="00B15B75"/>
    <w:rsid w:val="00B50223"/>
    <w:rsid w:val="00BE3794"/>
    <w:rsid w:val="00C16309"/>
    <w:rsid w:val="00D109B7"/>
    <w:rsid w:val="00D139AF"/>
    <w:rsid w:val="00D337DB"/>
    <w:rsid w:val="00D87291"/>
    <w:rsid w:val="00E50412"/>
    <w:rsid w:val="00EA2C97"/>
    <w:rsid w:val="00EE3D5A"/>
    <w:rsid w:val="00F411CC"/>
    <w:rsid w:val="00F823E8"/>
    <w:rsid w:val="00F9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33A96"/>
  <w15:chartTrackingRefBased/>
  <w15:docId w15:val="{4B00B788-44EE-4EE2-A441-59F9B1BF2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7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7291"/>
  </w:style>
  <w:style w:type="paragraph" w:styleId="Stopka">
    <w:name w:val="footer"/>
    <w:basedOn w:val="Normalny"/>
    <w:link w:val="StopkaZnak"/>
    <w:uiPriority w:val="99"/>
    <w:unhideWhenUsed/>
    <w:rsid w:val="00D87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7291"/>
  </w:style>
  <w:style w:type="paragraph" w:styleId="Akapitzlist">
    <w:name w:val="List Paragraph"/>
    <w:basedOn w:val="Normalny"/>
    <w:link w:val="AkapitzlistZnak"/>
    <w:uiPriority w:val="34"/>
    <w:qFormat/>
    <w:rsid w:val="0011597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159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11597E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159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159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7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6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72488CF5-944D-40AD-9592-234B08EE662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1781</Words>
  <Characters>10686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Jedynak Alicja</dc:creator>
  <cp:keywords/>
  <dc:description/>
  <cp:lastModifiedBy>MODRZEWSKA Agata</cp:lastModifiedBy>
  <cp:revision>3</cp:revision>
  <cp:lastPrinted>2024-11-18T13:04:00Z</cp:lastPrinted>
  <dcterms:created xsi:type="dcterms:W3CDTF">2025-01-09T10:18:00Z</dcterms:created>
  <dcterms:modified xsi:type="dcterms:W3CDTF">2025-01-09T10:28:00Z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ff46d115-26d0-44df-909c-527844da0a4b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Jedynak Alicja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10.80.28.35</vt:lpwstr>
  </property>
  <property fmtid="{D5CDD505-2E9C-101B-9397-08002B2CF9AE}" pid="9" name="bjClsUserRVM">
    <vt:lpwstr>[]</vt:lpwstr>
  </property>
  <property fmtid="{D5CDD505-2E9C-101B-9397-08002B2CF9AE}" pid="10" name="bjSaver">
    <vt:lpwstr>XBsUe/1CEq3fmnAZkyPLS8vEWFzbeR+S</vt:lpwstr>
  </property>
  <property fmtid="{D5CDD505-2E9C-101B-9397-08002B2CF9AE}" pid="11" name="bjPortionMark">
    <vt:lpwstr>[]</vt:lpwstr>
  </property>
</Properties>
</file>