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440DF8" w:rsidP="00440DF8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027287">
        <w:rPr>
          <w:rFonts w:ascii="Arial" w:hAnsi="Arial" w:cs="Arial"/>
          <w:b/>
          <w:sz w:val="28"/>
          <w:szCs w:val="28"/>
        </w:rPr>
        <w:t>DOSTAWA OPAŁU DO  JEDNOSTEK  KOMENDY WOJEWÓDZKIEJ POLICJI W GDAŃSKU GARNIZONU POMORSKIEGO NA  SEZON GRZEWCZY 202</w:t>
      </w:r>
      <w:r>
        <w:rPr>
          <w:rFonts w:ascii="Arial" w:hAnsi="Arial" w:cs="Arial"/>
          <w:b/>
          <w:sz w:val="28"/>
          <w:szCs w:val="28"/>
        </w:rPr>
        <w:t>4</w:t>
      </w:r>
      <w:r w:rsidRPr="00027287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5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F61" w:rsidRDefault="00F46F61">
      <w:pPr>
        <w:spacing w:after="0" w:line="240" w:lineRule="auto"/>
      </w:pPr>
      <w:r>
        <w:separator/>
      </w:r>
    </w:p>
  </w:endnote>
  <w:endnote w:type="continuationSeparator" w:id="0">
    <w:p w:rsidR="00F46F61" w:rsidRDefault="00F4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F61" w:rsidRDefault="00F46F61">
      <w:pPr>
        <w:spacing w:after="0" w:line="240" w:lineRule="auto"/>
      </w:pPr>
      <w:r>
        <w:separator/>
      </w:r>
    </w:p>
  </w:footnote>
  <w:footnote w:type="continuationSeparator" w:id="0">
    <w:p w:rsidR="00F46F61" w:rsidRDefault="00F4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AE2D90">
      <w:t>3</w:t>
    </w:r>
    <w:r w:rsidR="00442188">
      <w:t>8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87CEC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0DF8"/>
    <w:rsid w:val="004417F6"/>
    <w:rsid w:val="00442188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068E"/>
    <w:rsid w:val="00876BAF"/>
    <w:rsid w:val="00877BF6"/>
    <w:rsid w:val="00880644"/>
    <w:rsid w:val="00881FE9"/>
    <w:rsid w:val="00894311"/>
    <w:rsid w:val="008A3198"/>
    <w:rsid w:val="008A7EE8"/>
    <w:rsid w:val="008B14E0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5B2A"/>
    <w:rsid w:val="00AB55A4"/>
    <w:rsid w:val="00AE2D90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94D1F"/>
    <w:rsid w:val="00BA1460"/>
    <w:rsid w:val="00BB0D7C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46F61"/>
    <w:rsid w:val="00F56CFE"/>
    <w:rsid w:val="00F60152"/>
    <w:rsid w:val="00F603C7"/>
    <w:rsid w:val="00F722DE"/>
    <w:rsid w:val="00F83DCA"/>
    <w:rsid w:val="00F96057"/>
    <w:rsid w:val="00FA5624"/>
    <w:rsid w:val="00FC779C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2024-08-08T07:49:00Z</dcterms:created>
  <dcterms:modified xsi:type="dcterms:W3CDTF">2024-08-08T07:49:00Z</dcterms:modified>
</cp:coreProperties>
</file>