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2485D" w14:textId="77777777" w:rsidR="007E18ED" w:rsidRDefault="007E18ED" w:rsidP="007E18ED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14:paraId="449F0E2C" w14:textId="77777777" w:rsidR="007E18ED" w:rsidRPr="0062090A" w:rsidRDefault="007E18ED" w:rsidP="007E18ED">
      <w:pPr>
        <w:spacing w:line="360" w:lineRule="auto"/>
        <w:ind w:left="5246" w:firstLine="708"/>
        <w:rPr>
          <w:rFonts w:ascii="Arial" w:hAnsi="Arial" w:cs="Arial"/>
          <w:b/>
          <w:sz w:val="24"/>
          <w:szCs w:val="24"/>
          <w:u w:val="single"/>
        </w:rPr>
      </w:pPr>
      <w:r w:rsidRPr="0062090A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24EF8787" w14:textId="77777777" w:rsidR="007E18ED" w:rsidRPr="0062090A" w:rsidRDefault="007E18ED" w:rsidP="007E18ED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Gmina  Dobrzeń Wielki</w:t>
      </w:r>
      <w:r w:rsidRPr="0062090A">
        <w:rPr>
          <w:rFonts w:ascii="Arial" w:hAnsi="Arial" w:cs="Arial"/>
          <w:sz w:val="24"/>
          <w:szCs w:val="24"/>
        </w:rPr>
        <w:br/>
      </w:r>
      <w:proofErr w:type="spellStart"/>
      <w:r w:rsidRPr="0062090A">
        <w:rPr>
          <w:rFonts w:ascii="Arial" w:hAnsi="Arial" w:cs="Arial"/>
          <w:sz w:val="24"/>
          <w:szCs w:val="24"/>
        </w:rPr>
        <w:t>ul.Namysłowska</w:t>
      </w:r>
      <w:proofErr w:type="spellEnd"/>
      <w:r w:rsidRPr="0062090A">
        <w:rPr>
          <w:rFonts w:ascii="Arial" w:hAnsi="Arial" w:cs="Arial"/>
          <w:sz w:val="24"/>
          <w:szCs w:val="24"/>
        </w:rPr>
        <w:t xml:space="preserve"> 44</w:t>
      </w:r>
    </w:p>
    <w:p w14:paraId="142EFBD8" w14:textId="77777777" w:rsidR="007E18ED" w:rsidRPr="0062090A" w:rsidRDefault="007E18ED" w:rsidP="007E18ED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46-081 Dobrzeń Wielki</w:t>
      </w:r>
    </w:p>
    <w:p w14:paraId="698050FA" w14:textId="77777777" w:rsidR="007E18ED" w:rsidRPr="0062090A" w:rsidRDefault="007E18ED" w:rsidP="007E18ED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62090A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7AAF79E8" w14:textId="77777777" w:rsidR="007E18ED" w:rsidRPr="0062090A" w:rsidRDefault="007E18ED" w:rsidP="00151C16">
      <w:pPr>
        <w:spacing w:line="360" w:lineRule="auto"/>
        <w:ind w:right="850"/>
        <w:rPr>
          <w:rFonts w:ascii="Arial" w:hAnsi="Arial" w:cs="Arial"/>
          <w:i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151C16" w:rsidRPr="0062090A">
        <w:rPr>
          <w:rFonts w:ascii="Arial" w:hAnsi="Arial" w:cs="Arial"/>
          <w:sz w:val="24"/>
          <w:szCs w:val="24"/>
        </w:rPr>
        <w:br/>
      </w:r>
      <w:r w:rsidRPr="0062090A">
        <w:rPr>
          <w:rFonts w:ascii="Arial" w:hAnsi="Arial" w:cs="Arial"/>
          <w:i/>
          <w:sz w:val="24"/>
          <w:szCs w:val="24"/>
        </w:rPr>
        <w:t xml:space="preserve">(pełna nazwa/firma, adres, </w:t>
      </w:r>
      <w:r w:rsidR="00151C16" w:rsidRPr="0062090A">
        <w:rPr>
          <w:rFonts w:ascii="Arial" w:hAnsi="Arial" w:cs="Arial"/>
          <w:i/>
          <w:sz w:val="24"/>
          <w:szCs w:val="24"/>
        </w:rPr>
        <w:t>NIP/ REGON)</w:t>
      </w:r>
    </w:p>
    <w:p w14:paraId="38E4B97C" w14:textId="77777777" w:rsidR="003630EF" w:rsidRPr="0062090A" w:rsidRDefault="003630EF">
      <w:pPr>
        <w:rPr>
          <w:rFonts w:ascii="Arial" w:hAnsi="Arial" w:cs="Arial"/>
          <w:sz w:val="24"/>
          <w:szCs w:val="24"/>
        </w:rPr>
      </w:pPr>
    </w:p>
    <w:p w14:paraId="39AC9BCB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2DE19B1B" w14:textId="77777777" w:rsidR="007E18ED" w:rsidRPr="0062090A" w:rsidRDefault="007E18ED" w:rsidP="007E18ED">
      <w:pPr>
        <w:jc w:val="center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b/>
          <w:sz w:val="24"/>
          <w:szCs w:val="24"/>
        </w:rPr>
        <w:t>WYKAZ OSÓB, KTÓRE BĘDĄ UCZESTNICZYĆ W WYKONANIU ZADANIA</w:t>
      </w:r>
    </w:p>
    <w:p w14:paraId="430824EA" w14:textId="77777777" w:rsidR="007E18ED" w:rsidRPr="0062090A" w:rsidRDefault="007E18ED" w:rsidP="007E18ED">
      <w:pPr>
        <w:rPr>
          <w:rFonts w:ascii="Arial" w:hAnsi="Arial" w:cs="Arial"/>
          <w:sz w:val="24"/>
          <w:szCs w:val="24"/>
        </w:rPr>
      </w:pPr>
    </w:p>
    <w:p w14:paraId="2A7CF123" w14:textId="77777777" w:rsidR="007E18ED" w:rsidRPr="0062090A" w:rsidRDefault="007E18ED" w:rsidP="007E18ED">
      <w:pPr>
        <w:pStyle w:val="Akapitzlist"/>
        <w:numPr>
          <w:ilvl w:val="0"/>
          <w:numId w:val="1"/>
        </w:numPr>
        <w:spacing w:after="120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Dysponuję/Dysponujemy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2562"/>
        <w:gridCol w:w="2331"/>
        <w:gridCol w:w="3552"/>
      </w:tblGrid>
      <w:tr w:rsidR="007E18ED" w:rsidRPr="0062090A" w14:paraId="0D9F6C06" w14:textId="77777777" w:rsidTr="007E18ED">
        <w:tc>
          <w:tcPr>
            <w:tcW w:w="392" w:type="dxa"/>
          </w:tcPr>
          <w:p w14:paraId="163B942C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93" w:type="dxa"/>
          </w:tcPr>
          <w:p w14:paraId="06B02844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410" w:type="dxa"/>
          </w:tcPr>
          <w:p w14:paraId="2F0568BC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 xml:space="preserve">Kwalifikacje zawodowe , uprawnienia </w:t>
            </w:r>
          </w:p>
        </w:tc>
        <w:tc>
          <w:tcPr>
            <w:tcW w:w="3717" w:type="dxa"/>
          </w:tcPr>
          <w:p w14:paraId="7D8FB854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Zakres  wykonywanych czynności</w:t>
            </w:r>
          </w:p>
        </w:tc>
      </w:tr>
      <w:tr w:rsidR="007E18ED" w:rsidRPr="0062090A" w14:paraId="6096E3F5" w14:textId="77777777" w:rsidTr="007E18ED">
        <w:tc>
          <w:tcPr>
            <w:tcW w:w="392" w:type="dxa"/>
          </w:tcPr>
          <w:p w14:paraId="37FFDF3F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E244F26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1FD47CA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7" w:type="dxa"/>
          </w:tcPr>
          <w:p w14:paraId="6CB7C1E8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B41688" w14:textId="77777777" w:rsidR="007E18ED" w:rsidRPr="0062090A" w:rsidRDefault="007E18ED" w:rsidP="007E18ED">
      <w:pPr>
        <w:spacing w:after="120"/>
        <w:rPr>
          <w:rFonts w:ascii="Arial" w:hAnsi="Arial" w:cs="Arial"/>
          <w:sz w:val="24"/>
          <w:szCs w:val="24"/>
        </w:rPr>
      </w:pPr>
    </w:p>
    <w:p w14:paraId="72D121CA" w14:textId="77777777" w:rsidR="007E18ED" w:rsidRPr="0062090A" w:rsidRDefault="007E18ED" w:rsidP="007E18ED">
      <w:pPr>
        <w:rPr>
          <w:rFonts w:ascii="Arial" w:hAnsi="Arial" w:cs="Arial"/>
          <w:sz w:val="24"/>
          <w:szCs w:val="24"/>
        </w:rPr>
      </w:pPr>
    </w:p>
    <w:p w14:paraId="5C0A4009" w14:textId="77777777" w:rsidR="007E18ED" w:rsidRPr="0062090A" w:rsidRDefault="007E18ED" w:rsidP="007E18ED">
      <w:pPr>
        <w:spacing w:after="120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2. Będę/Będziemy dysponować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2562"/>
        <w:gridCol w:w="2331"/>
        <w:gridCol w:w="3552"/>
      </w:tblGrid>
      <w:tr w:rsidR="007E18ED" w:rsidRPr="0062090A" w14:paraId="5CC1B66C" w14:textId="77777777" w:rsidTr="00DA7A28">
        <w:tc>
          <w:tcPr>
            <w:tcW w:w="392" w:type="dxa"/>
          </w:tcPr>
          <w:p w14:paraId="10478AA4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93" w:type="dxa"/>
          </w:tcPr>
          <w:p w14:paraId="239E623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410" w:type="dxa"/>
          </w:tcPr>
          <w:p w14:paraId="0E2B7B88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 xml:space="preserve">Kwalifikacje zawodowe , uprawnienia </w:t>
            </w:r>
          </w:p>
        </w:tc>
        <w:tc>
          <w:tcPr>
            <w:tcW w:w="3717" w:type="dxa"/>
          </w:tcPr>
          <w:p w14:paraId="352EBAD1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Zakres  wykonywanych czynności</w:t>
            </w:r>
          </w:p>
        </w:tc>
      </w:tr>
      <w:tr w:rsidR="007E18ED" w:rsidRPr="0062090A" w14:paraId="0C26F6A1" w14:textId="77777777" w:rsidTr="00DA7A28">
        <w:tc>
          <w:tcPr>
            <w:tcW w:w="392" w:type="dxa"/>
          </w:tcPr>
          <w:p w14:paraId="0E80268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553B67A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8C5C8E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7" w:type="dxa"/>
          </w:tcPr>
          <w:p w14:paraId="3EC7A58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D04140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49640805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1D948481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Potwierdzenie posiadanych przez podane w wykazie osoby kwalifikacji wybrany wykonawca będzie zobowiązany dostarczyć Zamawiającemu przed podpisaniem umowy</w:t>
      </w:r>
    </w:p>
    <w:p w14:paraId="65AC16C9" w14:textId="77777777" w:rsidR="00151C16" w:rsidRPr="0062090A" w:rsidRDefault="00151C16">
      <w:pPr>
        <w:rPr>
          <w:rFonts w:ascii="Arial" w:hAnsi="Arial" w:cs="Arial"/>
          <w:sz w:val="24"/>
          <w:szCs w:val="24"/>
        </w:rPr>
      </w:pPr>
    </w:p>
    <w:p w14:paraId="15F319A1" w14:textId="77777777" w:rsidR="00151C16" w:rsidRPr="0062090A" w:rsidRDefault="00151C16" w:rsidP="00151C16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sz w:val="24"/>
          <w:szCs w:val="24"/>
        </w:rPr>
      </w:pPr>
    </w:p>
    <w:p w14:paraId="2A2AEB97" w14:textId="77777777" w:rsidR="00151C16" w:rsidRPr="0062090A" w:rsidRDefault="00151C16" w:rsidP="00151C16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sz w:val="24"/>
          <w:szCs w:val="24"/>
        </w:rPr>
      </w:pPr>
    </w:p>
    <w:sectPr w:rsidR="00151C16" w:rsidRPr="006209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5BDD9" w14:textId="77777777" w:rsidR="00151C16" w:rsidRDefault="00151C16" w:rsidP="00151C16">
      <w:r>
        <w:separator/>
      </w:r>
    </w:p>
  </w:endnote>
  <w:endnote w:type="continuationSeparator" w:id="0">
    <w:p w14:paraId="51708494" w14:textId="77777777" w:rsidR="00151C16" w:rsidRDefault="00151C16" w:rsidP="0015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D4BFB" w14:textId="77777777" w:rsidR="00151C16" w:rsidRDefault="00151C16" w:rsidP="00151C16">
      <w:r>
        <w:separator/>
      </w:r>
    </w:p>
  </w:footnote>
  <w:footnote w:type="continuationSeparator" w:id="0">
    <w:p w14:paraId="7B755343" w14:textId="77777777" w:rsidR="00151C16" w:rsidRDefault="00151C16" w:rsidP="00151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D4FBB" w14:textId="77777777" w:rsidR="00A01C22" w:rsidRPr="0062090A" w:rsidRDefault="00A01C22" w:rsidP="00A01C22">
    <w:pPr>
      <w:suppressAutoHyphens/>
      <w:jc w:val="both"/>
      <w:rPr>
        <w:rFonts w:ascii="Arial" w:hAnsi="Arial" w:cs="Arial"/>
        <w:bCs/>
        <w:sz w:val="24"/>
        <w:szCs w:val="24"/>
      </w:rPr>
    </w:pPr>
    <w:r w:rsidRPr="0062090A">
      <w:rPr>
        <w:rFonts w:ascii="Arial" w:hAnsi="Arial" w:cs="Arial"/>
        <w:bCs/>
        <w:sz w:val="24"/>
        <w:szCs w:val="24"/>
      </w:rPr>
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</w:r>
  </w:p>
  <w:p w14:paraId="78D8850F" w14:textId="77777777" w:rsidR="00A01C22" w:rsidRPr="0062090A" w:rsidRDefault="00A01C22" w:rsidP="00A01C22">
    <w:pPr>
      <w:suppressAutoHyphens/>
      <w:jc w:val="both"/>
      <w:rPr>
        <w:rFonts w:ascii="Arial" w:hAnsi="Arial" w:cs="Arial"/>
        <w:bCs/>
        <w:sz w:val="24"/>
        <w:szCs w:val="24"/>
      </w:rPr>
    </w:pPr>
    <w:r w:rsidRPr="0062090A">
      <w:rPr>
        <w:rFonts w:ascii="Arial" w:hAnsi="Arial" w:cs="Arial"/>
        <w:bCs/>
        <w:sz w:val="24"/>
        <w:szCs w:val="24"/>
      </w:rPr>
      <w:t>Oświadczenie składane na wezwanie Zamawiającego.</w:t>
    </w:r>
  </w:p>
  <w:p w14:paraId="25757F45" w14:textId="77777777" w:rsidR="00A01C22" w:rsidRPr="0062090A" w:rsidRDefault="00A01C22">
    <w:pPr>
      <w:pStyle w:val="Nagwek"/>
      <w:rPr>
        <w:rFonts w:ascii="Arial" w:hAnsi="Arial" w:cs="Arial"/>
        <w:sz w:val="24"/>
        <w:szCs w:val="24"/>
      </w:rPr>
    </w:pPr>
  </w:p>
  <w:p w14:paraId="27A0466C" w14:textId="77506B1F" w:rsidR="00151C16" w:rsidRPr="0062090A" w:rsidRDefault="00151C16">
    <w:pPr>
      <w:pStyle w:val="Nagwek"/>
      <w:rPr>
        <w:rFonts w:ascii="Arial" w:hAnsi="Arial" w:cs="Arial"/>
        <w:sz w:val="22"/>
        <w:szCs w:val="22"/>
      </w:rPr>
    </w:pPr>
    <w:r w:rsidRPr="0062090A">
      <w:rPr>
        <w:rFonts w:ascii="Arial" w:hAnsi="Arial" w:cs="Arial"/>
        <w:sz w:val="22"/>
        <w:szCs w:val="22"/>
      </w:rPr>
      <w:t>ZP.271.</w:t>
    </w:r>
    <w:r w:rsidR="00CE37C7">
      <w:rPr>
        <w:rFonts w:ascii="Arial" w:hAnsi="Arial" w:cs="Arial"/>
        <w:sz w:val="22"/>
        <w:szCs w:val="22"/>
      </w:rPr>
      <w:t>2</w:t>
    </w:r>
    <w:r w:rsidR="000B697F">
      <w:rPr>
        <w:rFonts w:ascii="Arial" w:hAnsi="Arial" w:cs="Arial"/>
        <w:sz w:val="22"/>
        <w:szCs w:val="22"/>
      </w:rPr>
      <w:t>81</w:t>
    </w:r>
    <w:r w:rsidRPr="0062090A">
      <w:rPr>
        <w:rFonts w:ascii="Arial" w:hAnsi="Arial" w:cs="Arial"/>
        <w:sz w:val="22"/>
        <w:szCs w:val="22"/>
      </w:rPr>
      <w:t>.202</w:t>
    </w:r>
    <w:r w:rsidR="0062090A" w:rsidRPr="0062090A">
      <w:rPr>
        <w:rFonts w:ascii="Arial" w:hAnsi="Arial" w:cs="Arial"/>
        <w:sz w:val="22"/>
        <w:szCs w:val="22"/>
      </w:rPr>
      <w:t>4</w:t>
    </w:r>
    <w:r w:rsidRPr="0062090A">
      <w:rPr>
        <w:rFonts w:ascii="Arial" w:hAnsi="Arial" w:cs="Arial"/>
        <w:sz w:val="22"/>
        <w:szCs w:val="22"/>
      </w:rPr>
      <w:t xml:space="preserve">                                                                          Załącznik nr </w:t>
    </w:r>
    <w:r w:rsidR="00000FF0">
      <w:rPr>
        <w:rFonts w:ascii="Arial" w:hAnsi="Arial" w:cs="Arial"/>
        <w:sz w:val="22"/>
        <w:szCs w:val="22"/>
      </w:rPr>
      <w:t>6</w:t>
    </w:r>
    <w:r w:rsidRPr="0062090A">
      <w:rPr>
        <w:rFonts w:ascii="Arial" w:hAnsi="Arial" w:cs="Arial"/>
        <w:sz w:val="22"/>
        <w:szCs w:val="22"/>
      </w:rPr>
      <w:t xml:space="preserve"> do SWZ</w:t>
    </w:r>
  </w:p>
  <w:p w14:paraId="5FCA9D0F" w14:textId="77777777" w:rsidR="0062090A" w:rsidRDefault="006209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6F38F2"/>
    <w:multiLevelType w:val="hybridMultilevel"/>
    <w:tmpl w:val="CA9E8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802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8ED"/>
    <w:rsid w:val="00000FF0"/>
    <w:rsid w:val="000B697F"/>
    <w:rsid w:val="000C1904"/>
    <w:rsid w:val="00151C16"/>
    <w:rsid w:val="0015530E"/>
    <w:rsid w:val="0025661E"/>
    <w:rsid w:val="00362BF2"/>
    <w:rsid w:val="003630EF"/>
    <w:rsid w:val="003F2F54"/>
    <w:rsid w:val="006139CD"/>
    <w:rsid w:val="0062090A"/>
    <w:rsid w:val="007E18ED"/>
    <w:rsid w:val="007E6118"/>
    <w:rsid w:val="008824A8"/>
    <w:rsid w:val="009E02AB"/>
    <w:rsid w:val="00A01C22"/>
    <w:rsid w:val="00CE37C7"/>
    <w:rsid w:val="00D606A1"/>
    <w:rsid w:val="00E13F02"/>
    <w:rsid w:val="00E90108"/>
    <w:rsid w:val="00EF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B8B0"/>
  <w15:docId w15:val="{2C9DBFFF-12B4-4906-91F2-D91A5158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18ED"/>
    <w:pPr>
      <w:ind w:left="720"/>
      <w:contextualSpacing/>
    </w:pPr>
  </w:style>
  <w:style w:type="table" w:styleId="Tabela-Siatka">
    <w:name w:val="Table Grid"/>
    <w:basedOn w:val="Standardowy"/>
    <w:uiPriority w:val="59"/>
    <w:rsid w:val="007E1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1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1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1C1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Kurtz</dc:creator>
  <cp:lastModifiedBy>Joanna Kurtz</cp:lastModifiedBy>
  <cp:revision>2</cp:revision>
  <cp:lastPrinted>2023-02-20T08:46:00Z</cp:lastPrinted>
  <dcterms:created xsi:type="dcterms:W3CDTF">2024-06-24T10:30:00Z</dcterms:created>
  <dcterms:modified xsi:type="dcterms:W3CDTF">2024-06-24T10:30:00Z</dcterms:modified>
</cp:coreProperties>
</file>