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95B700" w14:textId="77777777" w:rsidR="0089528C" w:rsidRPr="001F0401" w:rsidRDefault="0089528C">
      <w:pPr>
        <w:pStyle w:val="Tekstpodstawowy"/>
        <w:rPr>
          <w:rFonts w:ascii="Calibri" w:hAnsi="Calibri" w:cs="Calibri"/>
          <w:sz w:val="16"/>
          <w:szCs w:val="16"/>
        </w:rPr>
      </w:pPr>
    </w:p>
    <w:p w14:paraId="30DB9647" w14:textId="28A1EEF6" w:rsidR="0089528C" w:rsidRPr="00DA6543" w:rsidRDefault="0089528C">
      <w:pPr>
        <w:pStyle w:val="Tekstpodstawowy"/>
        <w:rPr>
          <w:szCs w:val="24"/>
        </w:rPr>
      </w:pPr>
    </w:p>
    <w:p w14:paraId="67591407" w14:textId="5A3613F7" w:rsidR="00185A12" w:rsidRPr="00AF1420" w:rsidRDefault="00185A12" w:rsidP="00185A12">
      <w:pPr>
        <w:pStyle w:val="Tekstpodstawowy"/>
        <w:jc w:val="right"/>
        <w:rPr>
          <w:b/>
          <w:bCs/>
          <w:szCs w:val="24"/>
        </w:rPr>
      </w:pPr>
      <w:r w:rsidRPr="00AF1420">
        <w:rPr>
          <w:b/>
          <w:bCs/>
          <w:szCs w:val="24"/>
        </w:rPr>
        <w:t xml:space="preserve">Załącznik nr </w:t>
      </w:r>
      <w:r w:rsidR="00A35EAA" w:rsidRPr="00AF1420">
        <w:rPr>
          <w:b/>
          <w:bCs/>
          <w:szCs w:val="24"/>
        </w:rPr>
        <w:t>3</w:t>
      </w:r>
    </w:p>
    <w:p w14:paraId="33530D31" w14:textId="142DDE95" w:rsidR="00185A12" w:rsidRPr="00AF1420" w:rsidRDefault="00185A12" w:rsidP="00185A12">
      <w:pPr>
        <w:pStyle w:val="Tekstpodstawowy"/>
        <w:jc w:val="right"/>
        <w:rPr>
          <w:b/>
          <w:bCs/>
          <w:szCs w:val="24"/>
        </w:rPr>
      </w:pPr>
    </w:p>
    <w:p w14:paraId="3EC0A793" w14:textId="74ABEDEF" w:rsidR="00185A12" w:rsidRPr="00DA6543" w:rsidRDefault="00185A12" w:rsidP="00185A12">
      <w:pPr>
        <w:pStyle w:val="Tekstpodstawowy"/>
        <w:jc w:val="right"/>
        <w:rPr>
          <w:szCs w:val="24"/>
        </w:rPr>
      </w:pPr>
    </w:p>
    <w:p w14:paraId="02D3EB28" w14:textId="16F0FE6D" w:rsidR="00DA6543" w:rsidRPr="00DA6543" w:rsidRDefault="00DA6543" w:rsidP="00185A12">
      <w:pPr>
        <w:pStyle w:val="Tekstpodstawowy"/>
        <w:jc w:val="right"/>
        <w:rPr>
          <w:szCs w:val="24"/>
        </w:rPr>
      </w:pPr>
    </w:p>
    <w:p w14:paraId="365D6B79" w14:textId="77777777" w:rsidR="00DA6543" w:rsidRPr="00DA6543" w:rsidRDefault="00DA6543" w:rsidP="00185A12">
      <w:pPr>
        <w:pStyle w:val="Tekstpodstawowy"/>
        <w:jc w:val="right"/>
        <w:rPr>
          <w:szCs w:val="24"/>
        </w:rPr>
      </w:pPr>
    </w:p>
    <w:p w14:paraId="4E9E3E9C" w14:textId="66E184AE" w:rsidR="00DA6543" w:rsidRPr="00DA6543" w:rsidRDefault="0089528C" w:rsidP="00DA6543">
      <w:pPr>
        <w:pStyle w:val="Zwykytekst1"/>
        <w:rPr>
          <w:rFonts w:ascii="Times New Roman" w:hAnsi="Times New Roman" w:cs="Times New Roman"/>
          <w:sz w:val="24"/>
        </w:rPr>
      </w:pPr>
      <w:r w:rsidRPr="00DA6543">
        <w:rPr>
          <w:rFonts w:ascii="Times New Roman" w:hAnsi="Times New Roman" w:cs="Times New Roman"/>
          <w:sz w:val="24"/>
        </w:rPr>
        <w:t xml:space="preserve"> </w:t>
      </w:r>
      <w:r w:rsidR="00DA6543" w:rsidRPr="00DA6543">
        <w:rPr>
          <w:rFonts w:ascii="Times New Roman" w:hAnsi="Times New Roman" w:cs="Times New Roman"/>
          <w:sz w:val="24"/>
        </w:rPr>
        <w:t>………………………………………………….</w:t>
      </w:r>
    </w:p>
    <w:p w14:paraId="645A3FBE" w14:textId="24608D94" w:rsidR="0089528C" w:rsidRPr="00DA6543" w:rsidRDefault="00DA6543" w:rsidP="00DA6543">
      <w:pPr>
        <w:pStyle w:val="Zwykytekst1"/>
        <w:rPr>
          <w:rFonts w:ascii="Times New Roman" w:hAnsi="Times New Roman" w:cs="Times New Roman"/>
          <w:sz w:val="22"/>
        </w:rPr>
      </w:pPr>
      <w:r w:rsidRPr="00DA6543">
        <w:rPr>
          <w:rFonts w:ascii="Times New Roman" w:hAnsi="Times New Roman" w:cs="Times New Roman"/>
          <w:sz w:val="24"/>
        </w:rPr>
        <w:t xml:space="preserve">           </w:t>
      </w:r>
      <w:r w:rsidR="0089528C" w:rsidRPr="00DA6543">
        <w:rPr>
          <w:rFonts w:ascii="Times New Roman" w:hAnsi="Times New Roman" w:cs="Times New Roman"/>
          <w:sz w:val="24"/>
        </w:rPr>
        <w:t xml:space="preserve"> </w:t>
      </w:r>
      <w:r w:rsidRPr="00DA6543">
        <w:rPr>
          <w:rFonts w:ascii="Times New Roman" w:hAnsi="Times New Roman" w:cs="Times New Roman"/>
          <w:sz w:val="24"/>
        </w:rPr>
        <w:t>(</w:t>
      </w:r>
      <w:r w:rsidRPr="00DA6543">
        <w:rPr>
          <w:rFonts w:ascii="Times New Roman" w:hAnsi="Times New Roman" w:cs="Times New Roman"/>
          <w:sz w:val="22"/>
        </w:rPr>
        <w:t>dane/</w:t>
      </w:r>
      <w:r w:rsidR="0089528C" w:rsidRPr="00DA6543">
        <w:rPr>
          <w:rFonts w:ascii="Times New Roman" w:hAnsi="Times New Roman" w:cs="Times New Roman"/>
          <w:sz w:val="22"/>
        </w:rPr>
        <w:t>pieczęć  firmy</w:t>
      </w:r>
      <w:r w:rsidRPr="00DA6543">
        <w:rPr>
          <w:rFonts w:ascii="Times New Roman" w:hAnsi="Times New Roman" w:cs="Times New Roman"/>
          <w:sz w:val="22"/>
        </w:rPr>
        <w:t>)</w:t>
      </w:r>
      <w:r w:rsidR="0089528C" w:rsidRPr="00DA6543">
        <w:rPr>
          <w:rFonts w:ascii="Times New Roman" w:hAnsi="Times New Roman" w:cs="Times New Roman"/>
          <w:sz w:val="22"/>
        </w:rPr>
        <w:t xml:space="preserve">              </w:t>
      </w:r>
    </w:p>
    <w:p w14:paraId="77E1D480" w14:textId="7FE97F63" w:rsidR="00185A12" w:rsidRPr="00DA6543" w:rsidRDefault="00185A12">
      <w:pPr>
        <w:pStyle w:val="Zwykytekst1"/>
        <w:rPr>
          <w:rFonts w:ascii="Times New Roman" w:hAnsi="Times New Roman" w:cs="Times New Roman"/>
          <w:szCs w:val="24"/>
        </w:rPr>
      </w:pPr>
    </w:p>
    <w:p w14:paraId="3BC8FE56" w14:textId="28D20F5F" w:rsidR="00185A12" w:rsidRPr="00DA6543" w:rsidRDefault="00185A12">
      <w:pPr>
        <w:pStyle w:val="Zwykytekst1"/>
        <w:rPr>
          <w:rFonts w:ascii="Times New Roman" w:hAnsi="Times New Roman" w:cs="Times New Roman"/>
          <w:szCs w:val="24"/>
        </w:rPr>
      </w:pPr>
    </w:p>
    <w:p w14:paraId="1DA47918" w14:textId="38F0E390" w:rsidR="00185A12" w:rsidRPr="00DA6543" w:rsidRDefault="00185A12">
      <w:pPr>
        <w:pStyle w:val="Zwykytekst1"/>
        <w:rPr>
          <w:rFonts w:ascii="Times New Roman" w:hAnsi="Times New Roman" w:cs="Times New Roman"/>
          <w:szCs w:val="24"/>
        </w:rPr>
      </w:pPr>
    </w:p>
    <w:p w14:paraId="0C56E6A7" w14:textId="7CDB5840" w:rsidR="00DA6543" w:rsidRPr="00DA6543" w:rsidRDefault="00DA6543">
      <w:pPr>
        <w:pStyle w:val="Zwykytekst1"/>
        <w:rPr>
          <w:rFonts w:ascii="Times New Roman" w:hAnsi="Times New Roman" w:cs="Times New Roman"/>
          <w:szCs w:val="24"/>
        </w:rPr>
      </w:pPr>
    </w:p>
    <w:p w14:paraId="05D58950" w14:textId="77777777" w:rsidR="00DA6543" w:rsidRPr="00DA6543" w:rsidRDefault="00DA6543">
      <w:pPr>
        <w:pStyle w:val="Zwykytekst1"/>
        <w:rPr>
          <w:rFonts w:ascii="Times New Roman" w:hAnsi="Times New Roman" w:cs="Times New Roman"/>
          <w:szCs w:val="24"/>
        </w:rPr>
      </w:pPr>
    </w:p>
    <w:p w14:paraId="69E461D7" w14:textId="77777777" w:rsidR="00185A12" w:rsidRPr="00DA6543" w:rsidRDefault="00185A12" w:rsidP="00185A12">
      <w:pPr>
        <w:pStyle w:val="Tekstpodstawowy"/>
        <w:jc w:val="center"/>
        <w:rPr>
          <w:b/>
          <w:bCs/>
          <w:szCs w:val="24"/>
        </w:rPr>
      </w:pPr>
      <w:r w:rsidRPr="00DA6543">
        <w:rPr>
          <w:b/>
          <w:bCs/>
          <w:szCs w:val="24"/>
        </w:rPr>
        <w:t>Wykaz wykonanych usług</w:t>
      </w:r>
    </w:p>
    <w:p w14:paraId="798A528A" w14:textId="2D770DC9" w:rsidR="00185A12" w:rsidRPr="00DA6543" w:rsidRDefault="00185A12" w:rsidP="00185A12">
      <w:pPr>
        <w:pStyle w:val="Tekstpodstawowy"/>
        <w:jc w:val="center"/>
        <w:rPr>
          <w:szCs w:val="24"/>
        </w:rPr>
      </w:pPr>
    </w:p>
    <w:p w14:paraId="4B589FCD" w14:textId="77777777" w:rsidR="00185A12" w:rsidRPr="00DA6543" w:rsidRDefault="00185A12" w:rsidP="00185A12">
      <w:pPr>
        <w:pStyle w:val="Tekstpodstawowy"/>
        <w:rPr>
          <w:szCs w:val="24"/>
        </w:rPr>
      </w:pPr>
    </w:p>
    <w:p w14:paraId="4A8D6561" w14:textId="77777777" w:rsidR="00185A12" w:rsidRPr="00DA6543" w:rsidRDefault="00185A12" w:rsidP="00185A12">
      <w:pPr>
        <w:pStyle w:val="Tekstpodstawowy"/>
        <w:rPr>
          <w:szCs w:val="24"/>
        </w:rPr>
      </w:pPr>
      <w:r w:rsidRPr="00DA6543">
        <w:rPr>
          <w:szCs w:val="24"/>
        </w:rPr>
        <w:t>w zakresie niezbędnym wykazania spełniania warunku udziału      w zapytaniu ofertowym na zadanie pn.: …………………………...</w:t>
      </w:r>
    </w:p>
    <w:p w14:paraId="754C40F3" w14:textId="77777777" w:rsidR="0089528C" w:rsidRPr="00DA6543" w:rsidRDefault="0089528C">
      <w:pPr>
        <w:pStyle w:val="Tekstpodstawowy"/>
        <w:rPr>
          <w:szCs w:val="24"/>
        </w:rPr>
      </w:pPr>
    </w:p>
    <w:p w14:paraId="09649DD2" w14:textId="77777777" w:rsidR="0089528C" w:rsidRPr="00DA6543" w:rsidRDefault="0089528C">
      <w:pPr>
        <w:shd w:val="clear" w:color="auto" w:fill="FFFFFF"/>
        <w:jc w:val="both"/>
        <w:rPr>
          <w:b/>
          <w:spacing w:val="-5"/>
          <w:sz w:val="16"/>
          <w:szCs w:val="16"/>
        </w:rPr>
      </w:pPr>
      <w:r w:rsidRPr="00DA6543">
        <w:rPr>
          <w:b/>
          <w:spacing w:val="-5"/>
        </w:rPr>
        <w:t>Nazwa i adres Wykonawcy:</w:t>
      </w:r>
    </w:p>
    <w:p w14:paraId="7407385C" w14:textId="77777777" w:rsidR="0089528C" w:rsidRPr="00DA6543" w:rsidRDefault="0089528C">
      <w:pPr>
        <w:shd w:val="clear" w:color="auto" w:fill="FFFFFF"/>
        <w:jc w:val="both"/>
        <w:rPr>
          <w:b/>
          <w:spacing w:val="-5"/>
          <w:sz w:val="16"/>
          <w:szCs w:val="16"/>
        </w:rPr>
      </w:pPr>
    </w:p>
    <w:p w14:paraId="540A0EAB" w14:textId="77777777" w:rsidR="0089528C" w:rsidRPr="00DA6543" w:rsidRDefault="0089528C">
      <w:pPr>
        <w:shd w:val="clear" w:color="auto" w:fill="FFFFFF"/>
        <w:spacing w:line="360" w:lineRule="auto"/>
        <w:jc w:val="both"/>
      </w:pPr>
      <w:r w:rsidRPr="00DA6543">
        <w:rPr>
          <w:spacing w:val="-5"/>
        </w:rPr>
        <w:t>………………………………………………………………………………………………………</w:t>
      </w:r>
    </w:p>
    <w:p w14:paraId="20E189AB" w14:textId="77777777" w:rsidR="0089528C" w:rsidRPr="00DA6543" w:rsidRDefault="0089528C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DA6543">
        <w:t>………………………………………………………………………………………………….....</w:t>
      </w:r>
    </w:p>
    <w:p w14:paraId="076B2CE8" w14:textId="77777777" w:rsidR="0089528C" w:rsidRPr="00DA6543" w:rsidRDefault="0089528C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16"/>
        <w:gridCol w:w="2083"/>
        <w:gridCol w:w="2222"/>
        <w:gridCol w:w="1437"/>
        <w:gridCol w:w="1507"/>
      </w:tblGrid>
      <w:tr w:rsidR="0089528C" w:rsidRPr="00DA6543" w14:paraId="7A822152" w14:textId="77777777" w:rsidTr="00F06879">
        <w:trPr>
          <w:trHeight w:val="1065"/>
        </w:trPr>
        <w:tc>
          <w:tcPr>
            <w:tcW w:w="231" w:type="pct"/>
            <w:shd w:val="clear" w:color="auto" w:fill="auto"/>
            <w:vAlign w:val="center"/>
          </w:tcPr>
          <w:p w14:paraId="35A67435" w14:textId="2C9D3F74" w:rsidR="0089528C" w:rsidRPr="00DA6543" w:rsidRDefault="00F06879">
            <w:pPr>
              <w:rPr>
                <w:caps/>
                <w:sz w:val="18"/>
              </w:rPr>
            </w:pPr>
            <w:proofErr w:type="spellStart"/>
            <w:r w:rsidRPr="00DA6543">
              <w:rPr>
                <w:sz w:val="18"/>
              </w:rPr>
              <w:t>Lp</w:t>
            </w:r>
            <w:proofErr w:type="spellEnd"/>
          </w:p>
        </w:tc>
        <w:tc>
          <w:tcPr>
            <w:tcW w:w="824" w:type="pct"/>
            <w:shd w:val="clear" w:color="auto" w:fill="auto"/>
            <w:vAlign w:val="center"/>
          </w:tcPr>
          <w:p w14:paraId="4DC4EA5F" w14:textId="0EC19933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Nazwa  zadania</w:t>
            </w:r>
          </w:p>
          <w:p w14:paraId="1660258A" w14:textId="2276E587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(zamówienia)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18CEF9C" w14:textId="0D4B86AB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 xml:space="preserve">Zakres wykonanego zamówienia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6D0EA4C" w14:textId="57455D9A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Nazwa i adres podmiotu, na rzecz którego zrealizowano usługę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7B9290B" w14:textId="6D900BA4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Wartość zamówienia</w:t>
            </w:r>
          </w:p>
          <w:p w14:paraId="4568829E" w14:textId="1E25BC7A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(</w:t>
            </w:r>
            <w:proofErr w:type="spellStart"/>
            <w:r w:rsidRPr="00DA6543">
              <w:rPr>
                <w:sz w:val="18"/>
              </w:rPr>
              <w:t>pln</w:t>
            </w:r>
            <w:proofErr w:type="spellEnd"/>
            <w:r w:rsidRPr="00DA6543">
              <w:rPr>
                <w:sz w:val="18"/>
              </w:rPr>
              <w:t>) brutto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567D40B" w14:textId="5E739CBB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Czas</w:t>
            </w:r>
          </w:p>
          <w:p w14:paraId="0B3E9260" w14:textId="7373410D" w:rsidR="0089528C" w:rsidRPr="00DA6543" w:rsidRDefault="00F06879">
            <w:pPr>
              <w:jc w:val="center"/>
            </w:pPr>
            <w:r w:rsidRPr="00DA6543">
              <w:rPr>
                <w:sz w:val="18"/>
              </w:rPr>
              <w:t>Realizacji zamówienia (początek – zakończenie)</w:t>
            </w:r>
          </w:p>
        </w:tc>
      </w:tr>
      <w:tr w:rsidR="0089528C" w:rsidRPr="00DA6543" w14:paraId="5F88C5C1" w14:textId="77777777" w:rsidTr="00F06879">
        <w:trPr>
          <w:trHeight w:val="562"/>
        </w:trPr>
        <w:tc>
          <w:tcPr>
            <w:tcW w:w="231" w:type="pct"/>
            <w:shd w:val="clear" w:color="auto" w:fill="auto"/>
          </w:tcPr>
          <w:p w14:paraId="6D454CAF" w14:textId="77777777" w:rsidR="0089528C" w:rsidRPr="00DA6543" w:rsidRDefault="0089528C">
            <w:pPr>
              <w:snapToGrid w:val="0"/>
              <w:rPr>
                <w:sz w:val="18"/>
              </w:rPr>
            </w:pPr>
          </w:p>
          <w:p w14:paraId="169BC632" w14:textId="77777777" w:rsidR="0089528C" w:rsidRPr="00DA6543" w:rsidRDefault="0089528C">
            <w:pPr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710F1FF0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6C4927BB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4D86205A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2D93FA6F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20FB30B8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</w:tr>
      <w:tr w:rsidR="0089528C" w:rsidRPr="00DA6543" w14:paraId="300494A7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1D175ED2" w14:textId="77777777" w:rsidR="0089528C" w:rsidRPr="00DA6543" w:rsidRDefault="0089528C">
            <w:pPr>
              <w:snapToGrid w:val="0"/>
              <w:rPr>
                <w:sz w:val="18"/>
              </w:rPr>
            </w:pPr>
          </w:p>
          <w:p w14:paraId="249D72BC" w14:textId="77777777" w:rsidR="0089528C" w:rsidRPr="00DA6543" w:rsidRDefault="0089528C">
            <w:pPr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474764F9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18F973A9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34D6CDA6" w14:textId="77777777" w:rsidR="0089528C" w:rsidRPr="00DA6543" w:rsidRDefault="0089528C">
            <w:pPr>
              <w:snapToGrid w:val="0"/>
              <w:rPr>
                <w:sz w:val="18"/>
              </w:rPr>
            </w:pPr>
          </w:p>
          <w:p w14:paraId="2F9C1613" w14:textId="77777777" w:rsidR="0089528C" w:rsidRPr="00DA6543" w:rsidRDefault="0089528C">
            <w:pPr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1207964B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481D8859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</w:tr>
      <w:tr w:rsidR="0029781C" w:rsidRPr="00DA6543" w14:paraId="0F657DA2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3AC787BC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13AF1290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3E67DAEE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3146B447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007EDD24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1DF65D49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DA6543" w14:paraId="283E7EA7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4391731A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3DF973F7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25E29FDA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021B2EDD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67E17E65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50BAC5AE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DA6543" w14:paraId="5C8FDDE1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008D895D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50DB6D35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0CF95B7B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553738BA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42881681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79D43205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DA6543" w14:paraId="259F3D6E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163FE884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2CC7D962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09EB5EBE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259E6635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48C3C829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19E29C9F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</w:tr>
      <w:tr w:rsidR="0089528C" w:rsidRPr="00DA6543" w14:paraId="566A321E" w14:textId="77777777" w:rsidTr="00F06879">
        <w:trPr>
          <w:trHeight w:val="447"/>
        </w:trPr>
        <w:tc>
          <w:tcPr>
            <w:tcW w:w="231" w:type="pct"/>
            <w:shd w:val="clear" w:color="auto" w:fill="auto"/>
          </w:tcPr>
          <w:p w14:paraId="69046B3E" w14:textId="77777777" w:rsidR="0089528C" w:rsidRPr="00DA6543" w:rsidRDefault="0089528C">
            <w:pPr>
              <w:snapToGrid w:val="0"/>
              <w:rPr>
                <w:sz w:val="18"/>
              </w:rPr>
            </w:pPr>
          </w:p>
          <w:p w14:paraId="699311E5" w14:textId="77777777" w:rsidR="0089528C" w:rsidRPr="00DA6543" w:rsidRDefault="0089528C">
            <w:pPr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4A227F5E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287D18AF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6228BBC0" w14:textId="77777777" w:rsidR="0089528C" w:rsidRPr="00DA6543" w:rsidRDefault="0089528C">
            <w:pPr>
              <w:snapToGrid w:val="0"/>
              <w:rPr>
                <w:sz w:val="18"/>
              </w:rPr>
            </w:pPr>
          </w:p>
          <w:p w14:paraId="4FB7AE35" w14:textId="77777777" w:rsidR="0089528C" w:rsidRPr="00DA6543" w:rsidRDefault="0089528C">
            <w:pPr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54A311F3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0EF48A4C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</w:tr>
    </w:tbl>
    <w:p w14:paraId="43117EB1" w14:textId="77777777" w:rsidR="00F95B48" w:rsidRPr="00DA6543" w:rsidRDefault="00F95B48" w:rsidP="00F95B48">
      <w:pPr>
        <w:jc w:val="center"/>
        <w:rPr>
          <w:sz w:val="16"/>
          <w:szCs w:val="16"/>
        </w:rPr>
      </w:pPr>
      <w:r w:rsidRPr="00DA6543">
        <w:t xml:space="preserve">                                                                              </w:t>
      </w:r>
      <w:r w:rsidRPr="00DA6543">
        <w:rPr>
          <w:sz w:val="22"/>
        </w:rPr>
        <w:t xml:space="preserve">   </w:t>
      </w:r>
      <w:r w:rsidRPr="00DA654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362552" w14:textId="77777777" w:rsidR="00F95B48" w:rsidRPr="00DA6543" w:rsidRDefault="00F95B48" w:rsidP="00F95B48">
      <w:pPr>
        <w:pStyle w:val="Tekstpodstawowy"/>
        <w:ind w:left="3969" w:right="-73"/>
        <w:rPr>
          <w:sz w:val="16"/>
          <w:szCs w:val="16"/>
        </w:rPr>
      </w:pPr>
    </w:p>
    <w:p w14:paraId="6542662C" w14:textId="49C64F6E" w:rsidR="00F95B48" w:rsidRPr="00DA6543" w:rsidRDefault="00F95B48" w:rsidP="00F95B48">
      <w:pPr>
        <w:pStyle w:val="Tekstpodstawowy"/>
        <w:ind w:left="3969" w:right="-73"/>
        <w:rPr>
          <w:sz w:val="16"/>
          <w:szCs w:val="16"/>
        </w:rPr>
      </w:pPr>
    </w:p>
    <w:p w14:paraId="3F568658" w14:textId="77777777" w:rsidR="00D51FBE" w:rsidRPr="00DA6543" w:rsidRDefault="00D51FBE" w:rsidP="00185A12">
      <w:pPr>
        <w:pStyle w:val="Tekstpodstawowy"/>
        <w:ind w:right="-73"/>
        <w:jc w:val="left"/>
        <w:rPr>
          <w:sz w:val="16"/>
          <w:szCs w:val="16"/>
        </w:rPr>
      </w:pPr>
    </w:p>
    <w:p w14:paraId="50B4001B" w14:textId="77777777" w:rsidR="00185A12" w:rsidRPr="00DA6543" w:rsidRDefault="00185A12" w:rsidP="00185A12">
      <w:pPr>
        <w:pStyle w:val="Tekstpodstawowy"/>
        <w:ind w:right="-73"/>
        <w:jc w:val="left"/>
        <w:rPr>
          <w:szCs w:val="24"/>
        </w:rPr>
      </w:pPr>
    </w:p>
    <w:p w14:paraId="0A59D38E" w14:textId="1081700B" w:rsidR="00185A12" w:rsidRPr="00DA6543" w:rsidRDefault="00185A12" w:rsidP="00185A12">
      <w:pPr>
        <w:pStyle w:val="Tekstpodstawowy"/>
        <w:ind w:right="-73"/>
        <w:jc w:val="left"/>
        <w:rPr>
          <w:szCs w:val="24"/>
        </w:rPr>
        <w:sectPr w:rsidR="00185A12" w:rsidRPr="00DA6543" w:rsidSect="00F66304">
          <w:footerReference w:type="default" r:id="rId7"/>
          <w:pgSz w:w="11906" w:h="16838"/>
          <w:pgMar w:top="567" w:right="1287" w:bottom="567" w:left="1418" w:header="709" w:footer="709" w:gutter="0"/>
          <w:cols w:space="708"/>
          <w:docGrid w:linePitch="600" w:charSpace="32768"/>
        </w:sectPr>
      </w:pPr>
    </w:p>
    <w:p w14:paraId="5051B32B" w14:textId="77777777" w:rsidR="00185A12" w:rsidRPr="00DA6543" w:rsidRDefault="00185A12" w:rsidP="00185A12">
      <w:pPr>
        <w:pStyle w:val="Tekstpodstawowy"/>
        <w:ind w:right="-73"/>
        <w:jc w:val="left"/>
        <w:rPr>
          <w:szCs w:val="24"/>
        </w:rPr>
      </w:pPr>
      <w:r w:rsidRPr="00DA6543">
        <w:rPr>
          <w:szCs w:val="24"/>
        </w:rPr>
        <w:t>…………………………………</w:t>
      </w:r>
    </w:p>
    <w:p w14:paraId="073113D6" w14:textId="77777777" w:rsidR="00F06879" w:rsidRPr="00AF1420" w:rsidRDefault="00185A12" w:rsidP="00185A12">
      <w:pPr>
        <w:pStyle w:val="Tekstpodstawowy"/>
        <w:ind w:right="-73"/>
        <w:rPr>
          <w:sz w:val="22"/>
          <w:szCs w:val="22"/>
        </w:rPr>
      </w:pPr>
      <w:r w:rsidRPr="00AF1420">
        <w:rPr>
          <w:sz w:val="22"/>
          <w:szCs w:val="22"/>
        </w:rPr>
        <w:t xml:space="preserve">              (miejscowość i data)   </w:t>
      </w:r>
    </w:p>
    <w:p w14:paraId="2CB2B731" w14:textId="77777777" w:rsidR="00F06879" w:rsidRDefault="00F06879" w:rsidP="00185A12">
      <w:pPr>
        <w:pStyle w:val="Tekstpodstawowy"/>
        <w:ind w:right="-73"/>
        <w:rPr>
          <w:szCs w:val="24"/>
        </w:rPr>
      </w:pPr>
    </w:p>
    <w:p w14:paraId="7F11DC15" w14:textId="77777777" w:rsidR="00F06879" w:rsidRDefault="00F06879" w:rsidP="00185A12">
      <w:pPr>
        <w:pStyle w:val="Tekstpodstawowy"/>
        <w:ind w:right="-73"/>
        <w:rPr>
          <w:szCs w:val="24"/>
        </w:rPr>
      </w:pPr>
    </w:p>
    <w:p w14:paraId="5FDD32A6" w14:textId="6B3505C4" w:rsidR="00185A12" w:rsidRPr="00DA6543" w:rsidRDefault="00185A12" w:rsidP="00185A12">
      <w:pPr>
        <w:pStyle w:val="Tekstpodstawowy"/>
        <w:ind w:right="-73"/>
        <w:rPr>
          <w:szCs w:val="24"/>
        </w:rPr>
      </w:pPr>
      <w:r w:rsidRPr="00DA6543">
        <w:rPr>
          <w:szCs w:val="24"/>
        </w:rPr>
        <w:t xml:space="preserve">     </w:t>
      </w:r>
    </w:p>
    <w:p w14:paraId="71B71416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36AE63CF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08B92832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551F74F2" w14:textId="5B4D1F16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38AE793E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6400D41D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4FEFF8FF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23E164AC" w14:textId="50655A7C" w:rsidR="00185A12" w:rsidRPr="00185A12" w:rsidRDefault="00185A12" w:rsidP="00185A12">
      <w:pPr>
        <w:pStyle w:val="Tekstpodstawowy"/>
        <w:ind w:right="-73"/>
        <w:rPr>
          <w:szCs w:val="24"/>
        </w:rPr>
      </w:pPr>
      <w:r w:rsidRPr="00185A12">
        <w:rPr>
          <w:szCs w:val="24"/>
        </w:rPr>
        <w:t>……….....................................................</w:t>
      </w:r>
    </w:p>
    <w:p w14:paraId="1579FC35" w14:textId="5E869D5E" w:rsidR="00F95B48" w:rsidRPr="00AF1420" w:rsidRDefault="00185A12" w:rsidP="00AF1420">
      <w:pPr>
        <w:pStyle w:val="Tekstpodstawowy"/>
        <w:ind w:right="-73"/>
        <w:rPr>
          <w:i/>
          <w:sz w:val="22"/>
          <w:szCs w:val="22"/>
        </w:rPr>
      </w:pPr>
      <w:r w:rsidRPr="00AF1420">
        <w:rPr>
          <w:sz w:val="22"/>
          <w:szCs w:val="22"/>
        </w:rPr>
        <w:t>(pieczęć  i czytelne podpisy osób uprawnionych do reprezentacji Wykonawcy lub pełnomocnika)</w:t>
      </w:r>
    </w:p>
    <w:sectPr w:rsidR="00F95B48" w:rsidRPr="00AF1420" w:rsidSect="00185A12">
      <w:type w:val="continuous"/>
      <w:pgSz w:w="11906" w:h="16838"/>
      <w:pgMar w:top="567" w:right="1287" w:bottom="567" w:left="1418" w:header="709" w:footer="709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2C4E" w14:textId="77777777" w:rsidR="00F61E4D" w:rsidRDefault="00F61E4D">
      <w:r>
        <w:separator/>
      </w:r>
    </w:p>
  </w:endnote>
  <w:endnote w:type="continuationSeparator" w:id="0">
    <w:p w14:paraId="75BD8999" w14:textId="77777777" w:rsidR="00F61E4D" w:rsidRDefault="00F6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3C33" w14:textId="77777777" w:rsidR="0089528C" w:rsidRDefault="0057058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629CB1A" wp14:editId="3C61AAB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7620" t="635" r="5080" b="889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F1B81" w14:textId="77777777" w:rsidR="0089528C" w:rsidRDefault="0089528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629CB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05pt;width:28.25pt;height:13.5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" stroked="f">
              <v:fill opacity="0"/>
              <v:textbox inset="0,0,0,0">
                <w:txbxContent>
                  <w:p w14:paraId="09DF1B81" w14:textId="77777777" w:rsidR="0089528C" w:rsidRDefault="0089528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FC62" w14:textId="77777777" w:rsidR="00F61E4D" w:rsidRDefault="00F61E4D">
      <w:r>
        <w:separator/>
      </w:r>
    </w:p>
  </w:footnote>
  <w:footnote w:type="continuationSeparator" w:id="0">
    <w:p w14:paraId="02A88C25" w14:textId="77777777" w:rsidR="00F61E4D" w:rsidRDefault="00F6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 w15:restartNumberingAfterBreak="0">
    <w:nsid w:val="41103DBD"/>
    <w:multiLevelType w:val="hybridMultilevel"/>
    <w:tmpl w:val="71EE1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1C"/>
    <w:rsid w:val="0003720A"/>
    <w:rsid w:val="0007124A"/>
    <w:rsid w:val="000D152F"/>
    <w:rsid w:val="00106789"/>
    <w:rsid w:val="00146B11"/>
    <w:rsid w:val="00185A12"/>
    <w:rsid w:val="001F0401"/>
    <w:rsid w:val="00270660"/>
    <w:rsid w:val="0029781C"/>
    <w:rsid w:val="002F39C1"/>
    <w:rsid w:val="003111BC"/>
    <w:rsid w:val="00380FC8"/>
    <w:rsid w:val="00386F97"/>
    <w:rsid w:val="0042571E"/>
    <w:rsid w:val="00464695"/>
    <w:rsid w:val="004655E8"/>
    <w:rsid w:val="00504D20"/>
    <w:rsid w:val="00570589"/>
    <w:rsid w:val="005845CD"/>
    <w:rsid w:val="0067646B"/>
    <w:rsid w:val="006F36B0"/>
    <w:rsid w:val="007210A1"/>
    <w:rsid w:val="00785281"/>
    <w:rsid w:val="00812755"/>
    <w:rsid w:val="00814E6F"/>
    <w:rsid w:val="0083131C"/>
    <w:rsid w:val="008616FE"/>
    <w:rsid w:val="00861952"/>
    <w:rsid w:val="0089528C"/>
    <w:rsid w:val="00916510"/>
    <w:rsid w:val="009551C7"/>
    <w:rsid w:val="00995F59"/>
    <w:rsid w:val="009B380F"/>
    <w:rsid w:val="00A1289E"/>
    <w:rsid w:val="00A154ED"/>
    <w:rsid w:val="00A1558F"/>
    <w:rsid w:val="00A35EAA"/>
    <w:rsid w:val="00AF1420"/>
    <w:rsid w:val="00B2179E"/>
    <w:rsid w:val="00BB7569"/>
    <w:rsid w:val="00BE1FA7"/>
    <w:rsid w:val="00D13573"/>
    <w:rsid w:val="00D51FBE"/>
    <w:rsid w:val="00D62DCB"/>
    <w:rsid w:val="00DA6543"/>
    <w:rsid w:val="00E126AB"/>
    <w:rsid w:val="00E249A9"/>
    <w:rsid w:val="00E431AD"/>
    <w:rsid w:val="00E45D86"/>
    <w:rsid w:val="00EA389A"/>
    <w:rsid w:val="00F06879"/>
    <w:rsid w:val="00F61E4D"/>
    <w:rsid w:val="00F66304"/>
    <w:rsid w:val="00F95B48"/>
    <w:rsid w:val="00FB21C7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FDA761A"/>
  <w15:docId w15:val="{DB08A885-527D-4857-A9AC-2696B6FA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color w:val="000000"/>
    </w:rPr>
  </w:style>
  <w:style w:type="character" w:customStyle="1" w:styleId="WW8Num5z1">
    <w:name w:val="WW8Num5z1"/>
    <w:rPr>
      <w:rFonts w:ascii="Tahoma" w:eastAsia="Times New Roman" w:hAnsi="Tahoma" w:cs="Tahoma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sz w:val="24"/>
      <w:szCs w:val="24"/>
    </w:rPr>
  </w:style>
  <w:style w:type="character" w:customStyle="1" w:styleId="WW8Num6z1">
    <w:name w:val="WW8Num6z1"/>
    <w:rPr>
      <w:rFonts w:ascii="Tahoma" w:eastAsia="Times New Roman" w:hAnsi="Tahoma" w:cs="Arial"/>
    </w:rPr>
  </w:style>
  <w:style w:type="character" w:customStyle="1" w:styleId="WW8Num6z2">
    <w:name w:val="WW8Num6z2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Pr>
      <w:rFonts w:cs="Times New Roman"/>
    </w:rPr>
  </w:style>
  <w:style w:type="character" w:customStyle="1" w:styleId="WW8Num6z6">
    <w:name w:val="WW8Num6z6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Times New Roman" w:hAnsi="Times New Roman" w:cs="Times New Roman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b/>
      <w:bCs/>
      <w:sz w:val="52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>Zał 2</dc:subject>
  <dc:creator>UG Wojnicz</dc:creator>
  <cp:lastModifiedBy>Anna Kadłubowska</cp:lastModifiedBy>
  <cp:revision>6</cp:revision>
  <cp:lastPrinted>2021-10-19T07:10:00Z</cp:lastPrinted>
  <dcterms:created xsi:type="dcterms:W3CDTF">2021-09-28T12:08:00Z</dcterms:created>
  <dcterms:modified xsi:type="dcterms:W3CDTF">2021-10-19T07:11:00Z</dcterms:modified>
</cp:coreProperties>
</file>