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AE05" w14:textId="77777777" w:rsid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</w:t>
      </w:r>
    </w:p>
    <w:p w14:paraId="34407076" w14:textId="77777777" w:rsidR="00BF536E" w:rsidRP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4BFB98DF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Szkoła Podstawowa nr 3  im. Feliksa Szołdrskiego </w:t>
      </w:r>
    </w:p>
    <w:p w14:paraId="2CA7660E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23D889FA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os. Północ 25 </w:t>
      </w:r>
    </w:p>
    <w:p w14:paraId="5E94907F" w14:textId="77777777" w:rsid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672A6659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0B1C532" w14:textId="77777777" w:rsidR="00D95F8E" w:rsidRDefault="007B1484" w:rsidP="007B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1106EF0B" w14:textId="77777777" w:rsidR="007B1484" w:rsidRDefault="007B1484" w:rsidP="00644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  <w:r w:rsidR="003F29D3">
        <w:rPr>
          <w:b/>
          <w:sz w:val="24"/>
          <w:szCs w:val="24"/>
        </w:rPr>
        <w:t>I</w:t>
      </w:r>
      <w:r w:rsidR="001F23B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– </w:t>
      </w:r>
      <w:r w:rsidR="001F23B9">
        <w:rPr>
          <w:b/>
          <w:sz w:val="24"/>
          <w:szCs w:val="24"/>
        </w:rPr>
        <w:t>PRACOWNIA MOBILNA</w:t>
      </w:r>
    </w:p>
    <w:p w14:paraId="0A37501D" w14:textId="77777777" w:rsidR="00644F21" w:rsidRDefault="00644F21" w:rsidP="00644F21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page" w:horzAnchor="margin" w:tblpY="477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511"/>
        <w:gridCol w:w="832"/>
        <w:gridCol w:w="709"/>
        <w:gridCol w:w="992"/>
        <w:gridCol w:w="1066"/>
        <w:gridCol w:w="4927"/>
      </w:tblGrid>
      <w:tr w:rsidR="00BF536E" w:rsidRPr="007B1484" w14:paraId="3920E0B7" w14:textId="77777777" w:rsidTr="00BF536E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E5A2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EF1D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5F86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127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6147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875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3C02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EA2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D06D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wraz z parametrami (nie mniejszymi niż wskazane w OPZ)</w:t>
            </w:r>
          </w:p>
        </w:tc>
      </w:tr>
      <w:tr w:rsidR="00BF536E" w:rsidRPr="007B1484" w14:paraId="442CC9F2" w14:textId="77777777" w:rsidTr="00BF536E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6C7B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ECA2" w14:textId="1B87D25B" w:rsidR="00BF536E" w:rsidRPr="007B1484" w:rsidRDefault="002F074A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Tablet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378F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7777777" w:rsidR="00BF536E" w:rsidRPr="007B1484" w:rsidRDefault="001F23B9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A80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BBE3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F396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3D3EC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53F7ECA1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31CB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49F8E" w14:textId="1535DF5A" w:rsidR="001F23B9" w:rsidRPr="007B1484" w:rsidRDefault="002F074A" w:rsidP="001F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Notebook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8261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6C05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652C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056E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9C43A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3C71F88F" w14:textId="77777777" w:rsidTr="00BF536E">
        <w:trPr>
          <w:trHeight w:val="56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C46E" w14:textId="77777777" w:rsidR="00BF536E" w:rsidRPr="00644F21" w:rsidRDefault="00BF536E" w:rsidP="00BF5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D779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BAB8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B6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C095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8278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39945" w14:textId="77777777" w:rsid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9650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</w:tbl>
    <w:p w14:paraId="0562CB0E" w14:textId="77777777" w:rsidR="006C78AC" w:rsidRDefault="006C78AC" w:rsidP="006C78AC">
      <w:pPr>
        <w:spacing w:line="360" w:lineRule="auto"/>
      </w:pPr>
    </w:p>
    <w:p w14:paraId="1BA3A283" w14:textId="77777777" w:rsidR="00FD1F5E" w:rsidRPr="00DE0B3A" w:rsidRDefault="00FD1F5E" w:rsidP="00FD1F5E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6F9E2B64" w14:textId="77777777" w:rsidR="00FD1F5E" w:rsidRPr="00DE0B3A" w:rsidRDefault="00FD1F5E" w:rsidP="00FD1F5E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eastAsia="Arial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7" w:history="1">
        <w:r w:rsidRPr="00DE0B3A">
          <w:rPr>
            <w:rStyle w:val="Hipercze"/>
            <w:rFonts w:eastAsia="Arial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eastAsia="Arial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cstheme="minorHAnsi"/>
          <w:b/>
          <w:i/>
          <w:color w:val="2E74B5" w:themeColor="accent1" w:themeShade="BF"/>
          <w:szCs w:val="24"/>
        </w:rPr>
        <w:t>w terminie składania ofert.</w:t>
      </w:r>
    </w:p>
    <w:p w14:paraId="34CE0A41" w14:textId="77777777" w:rsidR="006C78AC" w:rsidRPr="009479E9" w:rsidRDefault="006C78AC" w:rsidP="006C78AC"/>
    <w:p w14:paraId="62EBF3C5" w14:textId="77777777" w:rsidR="006C78AC" w:rsidRPr="00644F21" w:rsidRDefault="006C78AC" w:rsidP="00644F21">
      <w:pPr>
        <w:jc w:val="center"/>
        <w:rPr>
          <w:b/>
          <w:sz w:val="24"/>
          <w:szCs w:val="24"/>
        </w:rPr>
      </w:pPr>
    </w:p>
    <w:sectPr w:rsidR="006C78AC" w:rsidRPr="00644F21" w:rsidSect="007B14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406D" w14:textId="77777777" w:rsidR="00D23784" w:rsidRDefault="00D23784" w:rsidP="007B1484">
      <w:pPr>
        <w:spacing w:after="0" w:line="240" w:lineRule="auto"/>
      </w:pPr>
      <w:r>
        <w:separator/>
      </w:r>
    </w:p>
  </w:endnote>
  <w:endnote w:type="continuationSeparator" w:id="0">
    <w:p w14:paraId="2C47B467" w14:textId="77777777" w:rsidR="00D23784" w:rsidRDefault="00D23784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E7419B2" w14:paraId="25E367B9" w14:textId="77777777" w:rsidTr="0E7419B2">
      <w:tc>
        <w:tcPr>
          <w:tcW w:w="4665" w:type="dxa"/>
        </w:tcPr>
        <w:p w14:paraId="0D38B4CE" w14:textId="56DA1CFC" w:rsidR="0E7419B2" w:rsidRDefault="0E7419B2" w:rsidP="0E7419B2">
          <w:pPr>
            <w:pStyle w:val="Nagwek"/>
            <w:ind w:left="-115"/>
          </w:pPr>
        </w:p>
      </w:tc>
      <w:tc>
        <w:tcPr>
          <w:tcW w:w="4665" w:type="dxa"/>
        </w:tcPr>
        <w:p w14:paraId="2DB88C42" w14:textId="18E849DE" w:rsidR="0E7419B2" w:rsidRDefault="0E7419B2" w:rsidP="0E7419B2">
          <w:pPr>
            <w:pStyle w:val="Nagwek"/>
            <w:jc w:val="center"/>
          </w:pPr>
        </w:p>
      </w:tc>
      <w:tc>
        <w:tcPr>
          <w:tcW w:w="4665" w:type="dxa"/>
        </w:tcPr>
        <w:p w14:paraId="00BFC853" w14:textId="06FE746F" w:rsidR="0E7419B2" w:rsidRDefault="0E7419B2" w:rsidP="0E7419B2">
          <w:pPr>
            <w:pStyle w:val="Nagwek"/>
            <w:ind w:right="-115"/>
            <w:jc w:val="right"/>
          </w:pPr>
        </w:p>
      </w:tc>
    </w:tr>
  </w:tbl>
  <w:p w14:paraId="6241A793" w14:textId="35040DF5" w:rsidR="0E7419B2" w:rsidRDefault="0E7419B2" w:rsidP="0E741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2CBDF" w14:textId="77777777" w:rsidR="00D23784" w:rsidRDefault="00D23784" w:rsidP="007B1484">
      <w:pPr>
        <w:spacing w:after="0" w:line="240" w:lineRule="auto"/>
      </w:pPr>
      <w:r>
        <w:separator/>
      </w:r>
    </w:p>
  </w:footnote>
  <w:footnote w:type="continuationSeparator" w:id="0">
    <w:p w14:paraId="7C53356F" w14:textId="77777777" w:rsidR="00D23784" w:rsidRDefault="00D23784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9DCE" w14:textId="77777777" w:rsidR="007B1484" w:rsidRPr="007B1484" w:rsidRDefault="007B1484" w:rsidP="007B148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SP3NT.271.14.2021</w:t>
    </w:r>
  </w:p>
  <w:p w14:paraId="77846E43" w14:textId="77777777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 w:hint="eastAsia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347E75">
      <w:rPr>
        <w:rFonts w:ascii="Calibri" w:eastAsia="Calibri" w:hAnsi="Calibri" w:cs="Times New Roman"/>
      </w:rPr>
      <w:t>ałącznik nr 2</w:t>
    </w:r>
    <w:r w:rsidR="001F23B9">
      <w:rPr>
        <w:rFonts w:ascii="Calibri" w:eastAsia="Calibri" w:hAnsi="Calibri" w:cs="Times New Roman"/>
      </w:rPr>
      <w:t>C</w:t>
    </w:r>
    <w:r w:rsidRPr="007B1484">
      <w:rPr>
        <w:rFonts w:ascii="Calibri" w:eastAsia="Calibri" w:hAnsi="Calibri" w:cs="Times New Roman"/>
      </w:rPr>
      <w:t xml:space="preserve"> do SWZ</w:t>
    </w:r>
  </w:p>
  <w:p w14:paraId="6D98A12B" w14:textId="77777777" w:rsidR="007B1484" w:rsidRDefault="007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E5472"/>
    <w:multiLevelType w:val="hybridMultilevel"/>
    <w:tmpl w:val="8A66DEA2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84"/>
    <w:rsid w:val="000349BC"/>
    <w:rsid w:val="001F23B9"/>
    <w:rsid w:val="002F074A"/>
    <w:rsid w:val="00347E75"/>
    <w:rsid w:val="003F29D3"/>
    <w:rsid w:val="00520830"/>
    <w:rsid w:val="006250A4"/>
    <w:rsid w:val="00644F21"/>
    <w:rsid w:val="006A28B2"/>
    <w:rsid w:val="006C78AC"/>
    <w:rsid w:val="006D1BAB"/>
    <w:rsid w:val="007B1484"/>
    <w:rsid w:val="00A4598F"/>
    <w:rsid w:val="00AD2E65"/>
    <w:rsid w:val="00BF536E"/>
    <w:rsid w:val="00C90DF7"/>
    <w:rsid w:val="00D23784"/>
    <w:rsid w:val="00D95F8E"/>
    <w:rsid w:val="00E02645"/>
    <w:rsid w:val="00E50586"/>
    <w:rsid w:val="00F019ED"/>
    <w:rsid w:val="00FD1F5E"/>
    <w:rsid w:val="0E7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0F4B"/>
  <w15:chartTrackingRefBased/>
  <w15:docId w15:val="{E70FFB31-F468-4AF0-AA47-48D5040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nhideWhenUsed/>
    <w:rsid w:val="00FD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Arkadiusz Lewandowski</cp:lastModifiedBy>
  <cp:revision>4</cp:revision>
  <dcterms:created xsi:type="dcterms:W3CDTF">2021-12-05T09:47:00Z</dcterms:created>
  <dcterms:modified xsi:type="dcterms:W3CDTF">2021-12-06T09:30:00Z</dcterms:modified>
</cp:coreProperties>
</file>