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0A910" w14:textId="77777777" w:rsidR="005C4BBE" w:rsidRDefault="005C4BBE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31C2A374" w14:textId="7411DBF2" w:rsidR="005C4BBE" w:rsidRDefault="003E72CB" w:rsidP="005C4BBE">
      <w:pPr>
        <w:pStyle w:val="Zalacznik"/>
        <w:widowControl/>
        <w:tabs>
          <w:tab w:val="clear" w:pos="7313"/>
          <w:tab w:val="right" w:leader="dot" w:pos="7371"/>
        </w:tabs>
        <w:ind w:left="7371" w:hanging="7371"/>
        <w:jc w:val="left"/>
        <w:rPr>
          <w:rFonts w:ascii="Arial Narrow" w:hAnsi="Arial Narrow" w:cs="Times New Roman"/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644E815F" wp14:editId="32C6149F">
            <wp:extent cx="5760720" cy="75184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6D91C" w14:textId="77777777" w:rsidR="005C4BBE" w:rsidRDefault="005C4BBE" w:rsidP="005C4BBE">
      <w:pPr>
        <w:pStyle w:val="Zalacznik"/>
        <w:widowControl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069B7F7F" w:rsidR="003C13E6" w:rsidRPr="008D1C68" w:rsidRDefault="00E16B7D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024F23">
        <w:rPr>
          <w:rFonts w:ascii="Arial Narrow" w:hAnsi="Arial Narrow" w:cs="Times New Roman"/>
          <w:b w:val="0"/>
          <w:bCs w:val="0"/>
          <w:sz w:val="20"/>
          <w:szCs w:val="20"/>
        </w:rPr>
        <w:t>72.2.8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6025544A" w14:textId="77777777" w:rsidR="00313039" w:rsidRDefault="00313039" w:rsidP="003130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CC627C2" w14:textId="77777777" w:rsidR="00313039" w:rsidRDefault="00313039" w:rsidP="003130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</w:t>
      </w:r>
    </w:p>
    <w:p w14:paraId="10980DFE" w14:textId="68F0276C" w:rsidR="00313039" w:rsidRPr="00313039" w:rsidRDefault="00313039" w:rsidP="00313039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/>
          <w:b/>
        </w:rPr>
      </w:pPr>
      <w:r>
        <w:rPr>
          <w:rFonts w:ascii="Arial Narrow" w:eastAsiaTheme="minorHAnsi" w:hAnsi="Arial Narrow" w:cs="Tahoma"/>
        </w:rPr>
        <w:t xml:space="preserve">Starostwo Powiatowe w Radziejowie </w:t>
      </w:r>
    </w:p>
    <w:p w14:paraId="44680921" w14:textId="77777777" w:rsidR="00313039" w:rsidRDefault="00313039" w:rsidP="00313039">
      <w:pPr>
        <w:pStyle w:val="Akapitzlist"/>
        <w:ind w:left="4956"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ul. Kościuszki 17, </w:t>
      </w:r>
    </w:p>
    <w:p w14:paraId="345D8D62" w14:textId="663304B0" w:rsidR="00313039" w:rsidRDefault="00313039" w:rsidP="00313039">
      <w:pPr>
        <w:pStyle w:val="Akapitzlist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hAnsi="Arial Narrow"/>
          <w:bCs/>
        </w:rPr>
        <w:t xml:space="preserve">88 – 200  Radziejów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75AC68D8" w14:textId="362DCAED" w:rsidR="009B6331" w:rsidRPr="000137F1" w:rsidRDefault="003C13E6" w:rsidP="009B6331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9B6331">
        <w:rPr>
          <w:rFonts w:ascii="Arial Narrow" w:hAnsi="Arial Narrow"/>
          <w:sz w:val="22"/>
          <w:szCs w:val="22"/>
        </w:rPr>
        <w:t xml:space="preserve">Nawiązując do </w:t>
      </w:r>
      <w:r w:rsidRPr="009B6331">
        <w:rPr>
          <w:rFonts w:ascii="Arial Narrow" w:hAnsi="Arial Narrow"/>
          <w:color w:val="auto"/>
          <w:sz w:val="22"/>
          <w:szCs w:val="22"/>
        </w:rPr>
        <w:t>ogłoszenia o zamówieniu na</w:t>
      </w:r>
      <w:r w:rsidR="009E7F1A">
        <w:rPr>
          <w:rFonts w:ascii="Arial Narrow" w:hAnsi="Arial Narrow"/>
          <w:color w:val="auto"/>
          <w:sz w:val="22"/>
          <w:szCs w:val="22"/>
        </w:rPr>
        <w:t xml:space="preserve"> realizację zadania pn.</w:t>
      </w:r>
      <w:r w:rsidRPr="009B6331">
        <w:rPr>
          <w:rFonts w:ascii="Arial Narrow" w:hAnsi="Arial Narrow"/>
          <w:color w:val="auto"/>
          <w:sz w:val="22"/>
          <w:szCs w:val="22"/>
        </w:rPr>
        <w:t xml:space="preserve"> </w:t>
      </w:r>
      <w:r w:rsidR="007E75BE">
        <w:rPr>
          <w:rFonts w:ascii="Arial Narrow" w:hAnsi="Arial Narrow"/>
          <w:b/>
          <w:bCs/>
          <w:iCs/>
          <w:color w:val="auto"/>
          <w:sz w:val="22"/>
          <w:szCs w:val="22"/>
        </w:rPr>
        <w:t>„Prace konserwatorskie,</w:t>
      </w:r>
      <w:r w:rsidR="00D96A16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remontowe</w:t>
      </w:r>
      <w:r w:rsidR="007E75BE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i budowlane</w:t>
      </w:r>
      <w:bookmarkStart w:id="0" w:name="_GoBack"/>
      <w:bookmarkEnd w:id="0"/>
      <w:r w:rsidR="00D96A16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zespołu dworsko-parkowego w Biskupicach</w:t>
      </w:r>
      <w:r w:rsidR="00256920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– II etap</w:t>
      </w:r>
      <w:r w:rsidR="00D96A16">
        <w:rPr>
          <w:rFonts w:ascii="Arial Narrow" w:hAnsi="Arial Narrow"/>
          <w:b/>
          <w:bCs/>
          <w:iCs/>
          <w:color w:val="auto"/>
          <w:sz w:val="22"/>
          <w:szCs w:val="22"/>
        </w:rPr>
        <w:t>”</w:t>
      </w:r>
      <w:r w:rsidR="000344C9">
        <w:rPr>
          <w:rFonts w:ascii="Arial Narrow" w:hAnsi="Arial Narrow"/>
          <w:b/>
          <w:bCs/>
          <w:iCs/>
          <w:color w:val="auto"/>
          <w:sz w:val="22"/>
          <w:szCs w:val="22"/>
        </w:rPr>
        <w:t>.</w:t>
      </w:r>
    </w:p>
    <w:p w14:paraId="6155BBD8" w14:textId="65291F8E" w:rsidR="003C13E6" w:rsidRPr="009B6331" w:rsidRDefault="003C13E6" w:rsidP="000E00D1">
      <w:pPr>
        <w:pStyle w:val="Default"/>
        <w:spacing w:line="276" w:lineRule="auto"/>
        <w:ind w:left="108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19D21FB9" w:rsidR="003020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................................................... (słownie zł: ……………………………………..……………………………………………………………………………….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6F17BDA4" w14:textId="642AA29B" w:rsidR="003C13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2. 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326519B9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8" o:title=""/>
          </v:shape>
          <w:control r:id="rId9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551C5333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8" o:title=""/>
          </v:shape>
          <w:control r:id="rId10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6DF6E300" w14:textId="4EB77D48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8" o:title=""/>
          </v:shape>
          <w:control r:id="rId11" w:name="CheckBox11276" w:shapeid="_x0000_i1047"/>
        </w:object>
      </w:r>
      <w:r w:rsidRPr="000B31D6">
        <w:rPr>
          <w:rFonts w:ascii="Arial Narrow" w:hAnsi="Arial Narrow" w:cs="Tahoma"/>
          <w:lang w:eastAsia="pl-PL"/>
        </w:rPr>
        <w:t xml:space="preserve">nie przedłużymy </w:t>
      </w:r>
    </w:p>
    <w:p w14:paraId="336F6A8A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7947275A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załącznika nr </w:t>
      </w:r>
      <w:r w:rsidR="005B11FF" w:rsidRPr="000B31D6">
        <w:rPr>
          <w:rFonts w:ascii="Arial Narrow" w:hAnsi="Arial Narrow"/>
          <w:sz w:val="22"/>
          <w:szCs w:val="22"/>
        </w:rPr>
        <w:t>8</w:t>
      </w:r>
      <w:r w:rsidR="006D24E8" w:rsidRPr="000B31D6">
        <w:rPr>
          <w:rFonts w:ascii="Arial Narrow" w:hAnsi="Arial Narrow"/>
          <w:sz w:val="22"/>
          <w:szCs w:val="22"/>
        </w:rPr>
        <w:t xml:space="preserve"> do SWZ;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12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6DE34E68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8" o:title=""/>
          </v:shape>
          <w:control r:id="rId13" w:name="CheckBox112741" w:shapeid="_x0000_i1049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8" o:title=""/>
          </v:shape>
          <w:control r:id="rId14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8" o:title=""/>
          </v:shape>
          <w:control r:id="rId15" w:name="CheckBox112111" w:shapeid="_x0000_i105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8" o:title=""/>
          </v:shape>
          <w:control r:id="rId16" w:name="CheckBox112112" w:shapeid="_x0000_i105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8" o:title=""/>
          </v:shape>
          <w:control r:id="rId17" w:name="CheckBox1121121" w:shapeid="_x0000_i1057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8" o:title=""/>
          </v:shape>
          <w:control r:id="rId18" w:name="CheckBox1121122" w:shapeid="_x0000_i1059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77777777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Pr="0053755C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sectPr w:rsidR="00C74AC9" w:rsidSect="003C13E6">
      <w:footerReference w:type="default" r:id="rId19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7E75BE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137F1"/>
    <w:rsid w:val="00024F23"/>
    <w:rsid w:val="000344C9"/>
    <w:rsid w:val="000B31D6"/>
    <w:rsid w:val="000E00D1"/>
    <w:rsid w:val="0025689D"/>
    <w:rsid w:val="00256920"/>
    <w:rsid w:val="00272479"/>
    <w:rsid w:val="003020E6"/>
    <w:rsid w:val="003072E2"/>
    <w:rsid w:val="00313039"/>
    <w:rsid w:val="003B0D5B"/>
    <w:rsid w:val="003C13E6"/>
    <w:rsid w:val="003D5331"/>
    <w:rsid w:val="003E72CB"/>
    <w:rsid w:val="00516FF2"/>
    <w:rsid w:val="005320B0"/>
    <w:rsid w:val="005B11FF"/>
    <w:rsid w:val="005C4BBE"/>
    <w:rsid w:val="006D24E8"/>
    <w:rsid w:val="00742214"/>
    <w:rsid w:val="007A128D"/>
    <w:rsid w:val="007B31B3"/>
    <w:rsid w:val="007E75BE"/>
    <w:rsid w:val="008D1C68"/>
    <w:rsid w:val="009B6331"/>
    <w:rsid w:val="009E7F1A"/>
    <w:rsid w:val="00AD2A38"/>
    <w:rsid w:val="00BA18E0"/>
    <w:rsid w:val="00BC0F6B"/>
    <w:rsid w:val="00C549F9"/>
    <w:rsid w:val="00C74AC9"/>
    <w:rsid w:val="00CA25E6"/>
    <w:rsid w:val="00D56370"/>
    <w:rsid w:val="00D96A16"/>
    <w:rsid w:val="00E116A5"/>
    <w:rsid w:val="00E16B7D"/>
    <w:rsid w:val="00E82CD9"/>
    <w:rsid w:val="00E8479F"/>
    <w:rsid w:val="00EA1A4A"/>
    <w:rsid w:val="00EA641D"/>
    <w:rsid w:val="00EA7DEE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" TargetMode="Externa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Michał</cp:lastModifiedBy>
  <cp:revision>22</cp:revision>
  <cp:lastPrinted>2022-05-13T09:41:00Z</cp:lastPrinted>
  <dcterms:created xsi:type="dcterms:W3CDTF">2022-05-11T13:35:00Z</dcterms:created>
  <dcterms:modified xsi:type="dcterms:W3CDTF">2024-08-13T07:47:00Z</dcterms:modified>
</cp:coreProperties>
</file>