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E3A" w:rsidRDefault="00002E3A"/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835F7" w:rsidTr="001763D7">
        <w:tc>
          <w:tcPr>
            <w:tcW w:w="2268" w:type="dxa"/>
            <w:shd w:val="pct5" w:color="auto" w:fill="FFFFFF"/>
            <w:vAlign w:val="center"/>
          </w:tcPr>
          <w:p w:rsidR="00F835F7" w:rsidRDefault="00F835F7" w:rsidP="00F835F7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F835F7" w:rsidRPr="000B522C" w:rsidRDefault="00F835F7" w:rsidP="00F835F7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F835F7" w:rsidRDefault="00F835F7" w:rsidP="00F835F7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POWIATOWEJ W </w:t>
            </w:r>
          </w:p>
          <w:p w:rsidR="00F835F7" w:rsidRDefault="00F835F7" w:rsidP="00F835F7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F835F7" w:rsidRPr="00286864" w:rsidRDefault="00F835F7" w:rsidP="00F835F7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F835F7" w:rsidTr="001763D7">
        <w:tc>
          <w:tcPr>
            <w:tcW w:w="2268" w:type="dxa"/>
            <w:shd w:val="pct5" w:color="auto" w:fill="FFFFFF"/>
            <w:vAlign w:val="center"/>
          </w:tcPr>
          <w:p w:rsidR="00F835F7" w:rsidRPr="00CD701D" w:rsidRDefault="00F835F7" w:rsidP="00F835F7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F835F7" w:rsidRPr="00A2674D" w:rsidRDefault="00F835F7" w:rsidP="00F835F7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F835F7" w:rsidRPr="00B418A8" w:rsidRDefault="00F835F7" w:rsidP="00F835F7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NIWNICE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F835F7" w:rsidTr="00F27684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F835F7" w:rsidRPr="00CD701D" w:rsidRDefault="00F835F7" w:rsidP="00F835F7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F835F7" w:rsidRDefault="00F835F7" w:rsidP="00F835F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67/64, 67/62, 67/59, 51/4, 67/56, 67/55, 67/53, 53/8, 53/6, 51/6, 49/22</w:t>
            </w:r>
          </w:p>
          <w:p w:rsidR="00F835F7" w:rsidRDefault="00F835F7" w:rsidP="00F835F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0030</w:t>
            </w:r>
          </w:p>
          <w:p w:rsidR="00F835F7" w:rsidRPr="00B418A8" w:rsidRDefault="00F835F7" w:rsidP="00F835F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021203_5.0030</w:t>
            </w:r>
          </w:p>
        </w:tc>
      </w:tr>
      <w:tr w:rsidR="00F835F7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F835F7" w:rsidRPr="00CD701D" w:rsidRDefault="00F835F7" w:rsidP="00F835F7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F835F7" w:rsidRPr="00CD701D" w:rsidRDefault="00F835F7" w:rsidP="00F835F7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F835F7" w:rsidRDefault="00F835F7" w:rsidP="00F835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NIWNICE</w:t>
            </w:r>
          </w:p>
          <w:p w:rsidR="00F835F7" w:rsidRPr="00286864" w:rsidRDefault="00F835F7" w:rsidP="00F835F7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</w:tc>
      </w:tr>
      <w:tr w:rsidR="00F835F7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F835F7" w:rsidRPr="00CD701D" w:rsidRDefault="00F835F7" w:rsidP="00F835F7">
            <w:pPr>
              <w:pStyle w:val="Nagwek1"/>
            </w:pPr>
          </w:p>
        </w:tc>
        <w:tc>
          <w:tcPr>
            <w:tcW w:w="6946" w:type="dxa"/>
            <w:vAlign w:val="bottom"/>
          </w:tcPr>
          <w:p w:rsidR="00F835F7" w:rsidRPr="00CD701D" w:rsidRDefault="00F835F7" w:rsidP="00F835F7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F835F7" w:rsidRPr="00CD701D" w:rsidRDefault="00F835F7" w:rsidP="00F835F7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F835F7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F835F7" w:rsidRPr="00CD701D" w:rsidRDefault="00F835F7" w:rsidP="00F835F7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F835F7" w:rsidRPr="00B92FD0" w:rsidRDefault="00F835F7" w:rsidP="00F835F7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516AC265" wp14:editId="07B06B5F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F835F7" w:rsidRPr="00CD701D" w:rsidRDefault="00F835F7" w:rsidP="00F835F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E5715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5168E9" w:rsidRPr="00A84E4E" w:rsidRDefault="00821CB0" w:rsidP="00BB691B">
            <w:pPr>
              <w:jc w:val="center"/>
              <w:rPr>
                <w:rFonts w:ascii="Arial Black" w:hAnsi="Arial Black" w:cs="Arial"/>
                <w:b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84E4E">
              <w:rPr>
                <w:rFonts w:ascii="Arial Black" w:hAnsi="Arial Black" w:cs="Arial"/>
                <w:b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5168E9" w:rsidRPr="00A84E4E">
              <w:rPr>
                <w:rFonts w:ascii="Arial Black" w:hAnsi="Arial Black" w:cs="Arial"/>
                <w:b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5D3B06" w:rsidRPr="00FD49E8" w:rsidRDefault="005D3B06" w:rsidP="00BB691B">
            <w:pPr>
              <w:jc w:val="center"/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FD49E8"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ZAGOSPODAROWANIA</w:t>
            </w:r>
          </w:p>
          <w:p w:rsidR="00E57157" w:rsidRPr="00A84E4E" w:rsidRDefault="005D3B06" w:rsidP="00BB691B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FD49E8"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TERENU</w:t>
            </w:r>
          </w:p>
        </w:tc>
      </w:tr>
    </w:tbl>
    <w:p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:rsidR="00A84E4E" w:rsidRPr="00EC792D" w:rsidRDefault="00A84E4E" w:rsidP="00A84E4E">
      <w:pPr>
        <w:jc w:val="both"/>
        <w:rPr>
          <w:sz w:val="16"/>
          <w:szCs w:val="16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A84E4E" w:rsidRPr="00AC5797" w:rsidTr="00D609BD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3E1480" w:rsidRPr="00D609BD" w:rsidRDefault="003E1480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A84E4E" w:rsidRPr="00D609BD" w:rsidRDefault="003E1480" w:rsidP="003E148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r w:rsidR="00A84E4E"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:rsidTr="00D609BD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A84E4E" w:rsidRPr="00D609BD" w:rsidRDefault="00A84E4E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A84E4E" w:rsidRPr="00AC5797" w:rsidTr="00D609BD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3E1480" w:rsidRPr="00D609BD" w:rsidRDefault="003E1480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A84E4E" w:rsidRPr="00D609BD" w:rsidRDefault="003E1480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r w:rsidR="00A84E4E"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:rsidTr="00D609BD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A84E4E" w:rsidRPr="00D609BD" w:rsidRDefault="00A84E4E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A84E4E" w:rsidRPr="00D609BD" w:rsidRDefault="00A84E4E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A84E4E" w:rsidRPr="00AC5797" w:rsidTr="00D609BD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A84E4E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:rsidR="005D5CC7" w:rsidRPr="00D609BD" w:rsidRDefault="005D5CC7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:rsidTr="00D609BD">
        <w:trPr>
          <w:trHeight w:val="48"/>
        </w:trPr>
        <w:tc>
          <w:tcPr>
            <w:tcW w:w="3028" w:type="dxa"/>
            <w:shd w:val="clear" w:color="auto" w:fill="auto"/>
            <w:vAlign w:val="center"/>
          </w:tcPr>
          <w:p w:rsidR="00A84E4E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:rsidR="005D5CC7" w:rsidRPr="00D609BD" w:rsidRDefault="005D5CC7" w:rsidP="005D5CC7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A84E4E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bookmarkStart w:id="0" w:name="_GoBack"/>
            <w:bookmarkEnd w:id="0"/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90EC5" w:rsidRPr="00E90EC5" w:rsidRDefault="00E90EC5" w:rsidP="00E90EC5">
      <w:pPr>
        <w:rPr>
          <w:b/>
          <w:sz w:val="22"/>
          <w:szCs w:val="22"/>
        </w:rPr>
      </w:pPr>
    </w:p>
    <w:p w:rsidR="00EC792D" w:rsidRDefault="00EC792D" w:rsidP="00EC792D">
      <w:pPr>
        <w:pStyle w:val="Akapitzlis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SPIS TREŚCI </w:t>
      </w:r>
      <w:r w:rsidRPr="00EC792D">
        <w:rPr>
          <w:b/>
          <w:sz w:val="22"/>
          <w:szCs w:val="22"/>
        </w:rPr>
        <w:t xml:space="preserve"> PROJEKTU ZAGOSPODAROWANIA TERENU</w:t>
      </w:r>
      <w:r w:rsidRPr="00EC792D">
        <w:rPr>
          <w:b/>
          <w:sz w:val="22"/>
          <w:szCs w:val="22"/>
        </w:rPr>
        <w:tab/>
      </w:r>
    </w:p>
    <w:p w:rsidR="00EC792D" w:rsidRDefault="00EC792D" w:rsidP="00EC792D">
      <w:pPr>
        <w:pStyle w:val="Akapitzlist"/>
        <w:rPr>
          <w:b/>
          <w:sz w:val="22"/>
          <w:szCs w:val="22"/>
        </w:rPr>
      </w:pPr>
    </w:p>
    <w:p w:rsidR="00EC792D" w:rsidRPr="00A37314" w:rsidRDefault="00EC792D" w:rsidP="00EC792D">
      <w:pPr>
        <w:pBdr>
          <w:top w:val="nil"/>
          <w:left w:val="nil"/>
          <w:bottom w:val="nil"/>
          <w:right w:val="nil"/>
          <w:between w:val="nil"/>
        </w:pBdr>
        <w:ind w:hanging="2"/>
      </w:pPr>
      <w:r w:rsidRPr="00A37314">
        <w:rPr>
          <w:b/>
          <w:sz w:val="24"/>
          <w:szCs w:val="24"/>
        </w:rPr>
        <w:t xml:space="preserve">I. Dokumenty dołączone do projektu 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Oświadczenie projektanta o sporządzeniu projektu zgodni</w:t>
      </w:r>
    </w:p>
    <w:p w:rsidR="00EC792D" w:rsidRPr="00A37314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 xml:space="preserve"> z obowiązującymi przepisami i zasadami wiedzy technicznej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str.2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decyzji o nadaniu uprawnień budowlanych projektanta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3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zaświadczenia o przynależności projektanta</w:t>
      </w:r>
    </w:p>
    <w:p w:rsidR="00EC792D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4</w:t>
      </w:r>
    </w:p>
    <w:p w:rsidR="00EC792D" w:rsidRPr="009544E0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9544E0">
        <w:rPr>
          <w:sz w:val="24"/>
          <w:szCs w:val="24"/>
        </w:rPr>
        <w:t xml:space="preserve">Kopia decyzji o nadaniu uprawnień budowlanych </w:t>
      </w:r>
      <w:r>
        <w:rPr>
          <w:sz w:val="24"/>
          <w:szCs w:val="24"/>
        </w:rPr>
        <w:t>sprawdzający</w:t>
      </w:r>
      <w:r w:rsidRPr="009544E0">
        <w:rPr>
          <w:sz w:val="24"/>
          <w:szCs w:val="24"/>
        </w:rPr>
        <w:tab/>
      </w:r>
      <w:r w:rsidRPr="009544E0">
        <w:rPr>
          <w:sz w:val="24"/>
          <w:szCs w:val="24"/>
        </w:rPr>
        <w:tab/>
        <w:t>str.</w:t>
      </w:r>
      <w:r>
        <w:rPr>
          <w:sz w:val="24"/>
          <w:szCs w:val="24"/>
        </w:rPr>
        <w:t>5</w:t>
      </w:r>
    </w:p>
    <w:p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 xml:space="preserve">Kopia zaświadczenia o przynależności </w:t>
      </w:r>
      <w:r>
        <w:rPr>
          <w:sz w:val="24"/>
          <w:szCs w:val="24"/>
        </w:rPr>
        <w:t>sprawdzającego</w:t>
      </w:r>
    </w:p>
    <w:p w:rsidR="00EC792D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5D5CC7">
        <w:rPr>
          <w:sz w:val="24"/>
          <w:szCs w:val="24"/>
        </w:rPr>
        <w:t>6</w:t>
      </w:r>
    </w:p>
    <w:p w:rsidR="00EC792D" w:rsidRPr="00790783" w:rsidRDefault="00EC792D" w:rsidP="00EC792D">
      <w:pPr>
        <w:pBdr>
          <w:top w:val="nil"/>
          <w:left w:val="nil"/>
          <w:bottom w:val="nil"/>
          <w:right w:val="nil"/>
          <w:between w:val="nil"/>
        </w:pBdr>
        <w:ind w:hanging="2"/>
        <w:rPr>
          <w:b/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do projektu zagospodarowania terenu </w:t>
      </w:r>
    </w:p>
    <w:p w:rsidR="00EC792D" w:rsidRDefault="00EC792D" w:rsidP="00EC792D">
      <w:pPr>
        <w:pStyle w:val="Akapitzlist"/>
        <w:rPr>
          <w:sz w:val="22"/>
          <w:szCs w:val="22"/>
        </w:rPr>
      </w:pPr>
      <w:r w:rsidRPr="00EC792D">
        <w:rPr>
          <w:sz w:val="22"/>
          <w:szCs w:val="22"/>
        </w:rPr>
        <w:tab/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Inwestor 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str.7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Podstawa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D5CC7">
        <w:rPr>
          <w:sz w:val="22"/>
          <w:szCs w:val="22"/>
        </w:rPr>
        <w:t>str.7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Zakres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inwestycji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Istniejący stan zagospodarowania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Opinia geotechniczna + geotechniczne warunki posadow</w:t>
      </w:r>
      <w:r w:rsidR="005D5CC7">
        <w:rPr>
          <w:sz w:val="22"/>
          <w:szCs w:val="22"/>
        </w:rPr>
        <w:t>ienia obiektów budowlanych</w:t>
      </w:r>
      <w:r w:rsidR="005D5CC7">
        <w:rPr>
          <w:sz w:val="22"/>
          <w:szCs w:val="22"/>
        </w:rPr>
        <w:tab/>
        <w:t>str.8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Projektowane zagospodarowanie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Zestawienie powierzchni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wpisie do rejestru zabytków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wpływie eksploatacji górniczej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Informacje i dane wg art.5 PB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Obszar oddziaływania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Inne konieczne dane wynikające ze specyfikacji, charakteru i stopnia skomplikowania obiektu budowlanego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:rsidR="00EC792D" w:rsidRPr="00EC792D" w:rsidRDefault="00EC792D" w:rsidP="00EC792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EC792D">
        <w:rPr>
          <w:b/>
          <w:sz w:val="24"/>
          <w:szCs w:val="24"/>
        </w:rPr>
        <w:t>III. Część rysunkowa</w:t>
      </w: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EC792D">
        <w:rPr>
          <w:sz w:val="24"/>
          <w:szCs w:val="24"/>
        </w:rPr>
        <w:t xml:space="preserve">Rys.1 Mapa sytuacyjno-wysokościowa </w:t>
      </w: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Default="00EC792D" w:rsidP="005D5CC7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4E3749" w:rsidRPr="005D5CC7" w:rsidRDefault="004E3749" w:rsidP="005D5CC7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EC792D" w:rsidRPr="00EC792D" w:rsidRDefault="00EC792D" w:rsidP="00F835F7">
      <w:pPr>
        <w:jc w:val="center"/>
        <w:rPr>
          <w:rFonts w:ascii="Arial" w:hAnsi="Arial"/>
          <w:sz w:val="24"/>
          <w:szCs w:val="24"/>
        </w:rPr>
      </w:pPr>
      <w:r w:rsidRPr="00EC792D">
        <w:rPr>
          <w:rFonts w:ascii="Arial" w:hAnsi="Arial"/>
          <w:sz w:val="24"/>
          <w:szCs w:val="24"/>
        </w:rPr>
        <w:lastRenderedPageBreak/>
        <w:t>OŚWIADCZENIE</w:t>
      </w:r>
    </w:p>
    <w:p w:rsidR="00EC792D" w:rsidRDefault="00E90EC5" w:rsidP="00EC792D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</w:t>
      </w:r>
      <w:r w:rsidR="00EC792D" w:rsidRPr="00EC792D">
        <w:rPr>
          <w:sz w:val="24"/>
          <w:szCs w:val="24"/>
        </w:rPr>
        <w:t xml:space="preserve">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="00F835F7">
        <w:rPr>
          <w:b/>
          <w:sz w:val="24"/>
          <w:szCs w:val="24"/>
        </w:rPr>
        <w:t>Przebudowa drogi powiatowej w zakresie budowy oświetlenia ulicznego w miejscowości Niwnice</w:t>
      </w:r>
      <w:r w:rsidR="00EC792D" w:rsidRPr="00EC792D">
        <w:rPr>
          <w:b/>
          <w:sz w:val="24"/>
          <w:szCs w:val="24"/>
        </w:rPr>
        <w:t>”</w:t>
      </w:r>
      <w:r w:rsidR="00EC792D" w:rsidRPr="00EC792D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:rsidR="00EC792D" w:rsidRDefault="00EC792D" w:rsidP="00EC792D">
      <w:pPr>
        <w:jc w:val="center"/>
        <w:rPr>
          <w:sz w:val="24"/>
          <w:szCs w:val="24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835F7" w:rsidTr="002E4A22">
        <w:tc>
          <w:tcPr>
            <w:tcW w:w="2268" w:type="dxa"/>
            <w:shd w:val="pct5" w:color="auto" w:fill="FFFFFF"/>
            <w:vAlign w:val="center"/>
          </w:tcPr>
          <w:p w:rsidR="00F835F7" w:rsidRDefault="00F835F7" w:rsidP="00F835F7">
            <w:pPr>
              <w:ind w:left="1" w:hanging="3"/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F835F7" w:rsidRPr="000B522C" w:rsidRDefault="00F835F7" w:rsidP="00F835F7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F835F7" w:rsidRDefault="00F835F7" w:rsidP="00F835F7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POWIATOWEJ W </w:t>
            </w:r>
          </w:p>
          <w:p w:rsidR="00F835F7" w:rsidRDefault="00F835F7" w:rsidP="00F835F7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F835F7" w:rsidRPr="00286864" w:rsidRDefault="00F835F7" w:rsidP="00F835F7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F835F7" w:rsidTr="002E4A22">
        <w:tc>
          <w:tcPr>
            <w:tcW w:w="2268" w:type="dxa"/>
            <w:shd w:val="pct5" w:color="auto" w:fill="FFFFFF"/>
            <w:vAlign w:val="center"/>
          </w:tcPr>
          <w:p w:rsidR="00F835F7" w:rsidRPr="00CD701D" w:rsidRDefault="00F835F7" w:rsidP="00F835F7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F835F7" w:rsidRPr="00A2674D" w:rsidRDefault="00F835F7" w:rsidP="00F835F7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F835F7" w:rsidRPr="00B418A8" w:rsidRDefault="00F835F7" w:rsidP="00F835F7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NIWNICE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F835F7" w:rsidTr="002E4A2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F835F7" w:rsidRPr="00CD701D" w:rsidRDefault="00F835F7" w:rsidP="00F835F7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F835F7" w:rsidRDefault="00F835F7" w:rsidP="00F835F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67/64, 67/62, 67/59, 51/4, 67/56, 67/55, 67/53, 53/8, 53/6, 51/6, 49/22</w:t>
            </w:r>
          </w:p>
          <w:p w:rsidR="00F835F7" w:rsidRDefault="00F835F7" w:rsidP="00F835F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0030</w:t>
            </w:r>
          </w:p>
          <w:p w:rsidR="00F835F7" w:rsidRPr="00B418A8" w:rsidRDefault="00F835F7" w:rsidP="00F835F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021203_5.0030</w:t>
            </w:r>
          </w:p>
        </w:tc>
      </w:tr>
      <w:tr w:rsidR="00F835F7" w:rsidRPr="008D49D6" w:rsidTr="002E4A2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F835F7" w:rsidRPr="00CD701D" w:rsidRDefault="00F835F7" w:rsidP="00F835F7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F835F7" w:rsidRPr="00CD701D" w:rsidRDefault="00F835F7" w:rsidP="00F835F7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F835F7" w:rsidRDefault="00F835F7" w:rsidP="00F835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NIWNICE</w:t>
            </w:r>
          </w:p>
          <w:p w:rsidR="00F835F7" w:rsidRPr="00286864" w:rsidRDefault="00F835F7" w:rsidP="00F835F7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</w:tc>
      </w:tr>
      <w:tr w:rsidR="00F835F7" w:rsidRPr="008D49D6" w:rsidTr="002E4A2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F835F7" w:rsidRPr="00B97AEB" w:rsidRDefault="00F835F7" w:rsidP="00F835F7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F835F7" w:rsidRPr="00CD701D" w:rsidRDefault="00F835F7" w:rsidP="00F835F7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F835F7" w:rsidRPr="00CD701D" w:rsidRDefault="00F835F7" w:rsidP="00F835F7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F835F7" w:rsidTr="002E4A2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F835F7" w:rsidRPr="00CD701D" w:rsidRDefault="00F835F7" w:rsidP="00F835F7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F835F7" w:rsidRPr="00B92FD0" w:rsidRDefault="00F835F7" w:rsidP="00F835F7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436CC49B" wp14:editId="3EBF3F15">
                  <wp:extent cx="697693" cy="934904"/>
                  <wp:effectExtent l="0" t="0" r="762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F835F7" w:rsidRPr="00CD701D" w:rsidRDefault="00F835F7" w:rsidP="00F835F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</w:tbl>
    <w:p w:rsidR="00EC792D" w:rsidRPr="00EC792D" w:rsidRDefault="00EC792D" w:rsidP="00EC792D">
      <w:pPr>
        <w:jc w:val="center"/>
        <w:rPr>
          <w:sz w:val="24"/>
          <w:szCs w:val="24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5D5CC7" w:rsidRPr="00D609BD" w:rsidTr="00280BE2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5D5CC7" w:rsidRPr="00D609BD" w:rsidTr="00280BE2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5D5CC7" w:rsidRPr="00D609BD" w:rsidRDefault="005D5CC7" w:rsidP="00280BE2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EC792D" w:rsidRDefault="00EC792D" w:rsidP="00EC792D">
      <w:pPr>
        <w:pStyle w:val="Tekstpodstawowy"/>
        <w:rPr>
          <w:b w:val="0"/>
          <w:sz w:val="22"/>
          <w:szCs w:val="22"/>
        </w:rPr>
      </w:pPr>
    </w:p>
    <w:p w:rsidR="00C34ABC" w:rsidRPr="00FA00AD" w:rsidRDefault="00C34ABC" w:rsidP="00EC792D">
      <w:pPr>
        <w:pStyle w:val="Tekstpodstawowy"/>
        <w:rPr>
          <w:sz w:val="22"/>
          <w:szCs w:val="2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5D5CC7" w:rsidRPr="00D609BD" w:rsidTr="00280BE2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5D5CC7" w:rsidRPr="00D609BD" w:rsidTr="00280BE2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5D5CC7" w:rsidRPr="00D609BD" w:rsidRDefault="005D5CC7" w:rsidP="00280BE2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5D5CC7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EC792D" w:rsidRPr="001763D7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EC792D" w:rsidRPr="001763D7" w:rsidSect="004E3749">
      <w:headerReference w:type="default" r:id="rId9"/>
      <w:footerReference w:type="default" r:id="rId10"/>
      <w:pgSz w:w="11906" w:h="16838" w:code="9"/>
      <w:pgMar w:top="1134" w:right="1134" w:bottom="851" w:left="1701" w:header="425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A50" w:rsidRDefault="002A6A50">
      <w:r>
        <w:separator/>
      </w:r>
    </w:p>
  </w:endnote>
  <w:endnote w:type="continuationSeparator" w:id="0">
    <w:p w:rsidR="002A6A50" w:rsidRDefault="002A6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46C" w:rsidRDefault="00F2446C" w:rsidP="00F2446C">
    <w:pPr>
      <w:pStyle w:val="Stopka"/>
      <w:jc w:val="right"/>
      <w:rPr>
        <w:rFonts w:asciiTheme="majorHAnsi" w:hAnsiTheme="majorHAnsi"/>
        <w:sz w:val="28"/>
        <w:szCs w:val="28"/>
      </w:rPr>
    </w:pPr>
  </w:p>
  <w:p w:rsidR="00EC792D" w:rsidRPr="00F2446C" w:rsidRDefault="00EC792D" w:rsidP="00F2446C">
    <w:pPr>
      <w:pStyle w:val="Stopka"/>
      <w:jc w:val="right"/>
      <w:rPr>
        <w:rFonts w:asciiTheme="majorHAnsi" w:hAnsiTheme="majorHAns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A50" w:rsidRDefault="002A6A50">
      <w:r>
        <w:separator/>
      </w:r>
    </w:p>
  </w:footnote>
  <w:footnote w:type="continuationSeparator" w:id="0">
    <w:p w:rsidR="002A6A50" w:rsidRDefault="002A6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Default="004E3749" w:rsidP="00F2446C">
    <w:pPr>
      <w:pStyle w:val="Nagwek"/>
      <w:jc w:val="right"/>
    </w:pPr>
    <w:r>
      <w:rPr>
        <w:noProof/>
      </w:rPr>
      <w:drawing>
        <wp:inline distT="0" distB="0" distL="0" distR="0">
          <wp:extent cx="851782" cy="851782"/>
          <wp:effectExtent l="0" t="0" r="5715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8976" cy="868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43097E78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8"/>
  </w:num>
  <w:num w:numId="8">
    <w:abstractNumId w:val="4"/>
  </w:num>
  <w:num w:numId="9">
    <w:abstractNumId w:val="5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02E3A"/>
    <w:rsid w:val="000121A6"/>
    <w:rsid w:val="00014E6D"/>
    <w:rsid w:val="00017360"/>
    <w:rsid w:val="00020A05"/>
    <w:rsid w:val="000224F3"/>
    <w:rsid w:val="00027F7B"/>
    <w:rsid w:val="00030EA5"/>
    <w:rsid w:val="00030F7F"/>
    <w:rsid w:val="00032C42"/>
    <w:rsid w:val="000352E6"/>
    <w:rsid w:val="00053560"/>
    <w:rsid w:val="00053B8E"/>
    <w:rsid w:val="00054A36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D5877"/>
    <w:rsid w:val="000E28DF"/>
    <w:rsid w:val="000E4FB5"/>
    <w:rsid w:val="000E4FE8"/>
    <w:rsid w:val="000E6820"/>
    <w:rsid w:val="000E6AF9"/>
    <w:rsid w:val="000E7304"/>
    <w:rsid w:val="000F0D65"/>
    <w:rsid w:val="000F1C3F"/>
    <w:rsid w:val="000F23CB"/>
    <w:rsid w:val="000F518D"/>
    <w:rsid w:val="000F6C54"/>
    <w:rsid w:val="000F6E79"/>
    <w:rsid w:val="00103579"/>
    <w:rsid w:val="00114051"/>
    <w:rsid w:val="001174C9"/>
    <w:rsid w:val="00123A23"/>
    <w:rsid w:val="001254AD"/>
    <w:rsid w:val="0013422F"/>
    <w:rsid w:val="00141F40"/>
    <w:rsid w:val="001445B1"/>
    <w:rsid w:val="00147C26"/>
    <w:rsid w:val="001508D1"/>
    <w:rsid w:val="001521CE"/>
    <w:rsid w:val="0015573B"/>
    <w:rsid w:val="00156878"/>
    <w:rsid w:val="00156CB8"/>
    <w:rsid w:val="00164ADC"/>
    <w:rsid w:val="00171614"/>
    <w:rsid w:val="00171800"/>
    <w:rsid w:val="00172DC9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6BB5"/>
    <w:rsid w:val="001F711B"/>
    <w:rsid w:val="00202260"/>
    <w:rsid w:val="0020456A"/>
    <w:rsid w:val="00205C1B"/>
    <w:rsid w:val="002063D8"/>
    <w:rsid w:val="00206923"/>
    <w:rsid w:val="00210F38"/>
    <w:rsid w:val="002114F9"/>
    <w:rsid w:val="00215F9B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A6A5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A5E"/>
    <w:rsid w:val="003D33F0"/>
    <w:rsid w:val="003E1480"/>
    <w:rsid w:val="003E1763"/>
    <w:rsid w:val="003E3930"/>
    <w:rsid w:val="003E4233"/>
    <w:rsid w:val="003E471D"/>
    <w:rsid w:val="003E73C5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6AB0"/>
    <w:rsid w:val="00440123"/>
    <w:rsid w:val="0044147D"/>
    <w:rsid w:val="00443CBA"/>
    <w:rsid w:val="00451123"/>
    <w:rsid w:val="00455223"/>
    <w:rsid w:val="00457915"/>
    <w:rsid w:val="0046061A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A0F78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3749"/>
    <w:rsid w:val="004E658A"/>
    <w:rsid w:val="004E66CC"/>
    <w:rsid w:val="004F42EC"/>
    <w:rsid w:val="005011DF"/>
    <w:rsid w:val="00507C83"/>
    <w:rsid w:val="00513338"/>
    <w:rsid w:val="005168E9"/>
    <w:rsid w:val="005232FF"/>
    <w:rsid w:val="00524015"/>
    <w:rsid w:val="00525734"/>
    <w:rsid w:val="0052685C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832"/>
    <w:rsid w:val="005B790C"/>
    <w:rsid w:val="005C0C32"/>
    <w:rsid w:val="005C64B9"/>
    <w:rsid w:val="005D0D59"/>
    <w:rsid w:val="005D173B"/>
    <w:rsid w:val="005D2916"/>
    <w:rsid w:val="005D3AB2"/>
    <w:rsid w:val="005D3B06"/>
    <w:rsid w:val="005D5CC7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50EE1"/>
    <w:rsid w:val="00653B2A"/>
    <w:rsid w:val="00660E66"/>
    <w:rsid w:val="00661027"/>
    <w:rsid w:val="006623AB"/>
    <w:rsid w:val="006646F2"/>
    <w:rsid w:val="00670508"/>
    <w:rsid w:val="00671D55"/>
    <w:rsid w:val="0067316E"/>
    <w:rsid w:val="006771BA"/>
    <w:rsid w:val="00677A11"/>
    <w:rsid w:val="00681F72"/>
    <w:rsid w:val="00683B93"/>
    <w:rsid w:val="00690B06"/>
    <w:rsid w:val="006A0AF6"/>
    <w:rsid w:val="006A301B"/>
    <w:rsid w:val="006A4E12"/>
    <w:rsid w:val="006A6B0B"/>
    <w:rsid w:val="006A745A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B42"/>
    <w:rsid w:val="00756DCA"/>
    <w:rsid w:val="007612FD"/>
    <w:rsid w:val="0076215E"/>
    <w:rsid w:val="00771B7D"/>
    <w:rsid w:val="007737F7"/>
    <w:rsid w:val="00774DEE"/>
    <w:rsid w:val="00775FFC"/>
    <w:rsid w:val="00776C5C"/>
    <w:rsid w:val="0078604F"/>
    <w:rsid w:val="0079016D"/>
    <w:rsid w:val="0079713F"/>
    <w:rsid w:val="007A1A1E"/>
    <w:rsid w:val="007A1DA9"/>
    <w:rsid w:val="007A2C88"/>
    <w:rsid w:val="007B1A64"/>
    <w:rsid w:val="007C0832"/>
    <w:rsid w:val="007C1CB4"/>
    <w:rsid w:val="007C313E"/>
    <w:rsid w:val="007C5E77"/>
    <w:rsid w:val="007C6380"/>
    <w:rsid w:val="007D2783"/>
    <w:rsid w:val="007D6B77"/>
    <w:rsid w:val="007E5C2A"/>
    <w:rsid w:val="007F02B8"/>
    <w:rsid w:val="007F7563"/>
    <w:rsid w:val="007F77BA"/>
    <w:rsid w:val="008029C5"/>
    <w:rsid w:val="0080389D"/>
    <w:rsid w:val="008072AA"/>
    <w:rsid w:val="00813291"/>
    <w:rsid w:val="00814147"/>
    <w:rsid w:val="008167F9"/>
    <w:rsid w:val="00821CB0"/>
    <w:rsid w:val="00834EA1"/>
    <w:rsid w:val="00834F6F"/>
    <w:rsid w:val="008353C4"/>
    <w:rsid w:val="0084025B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201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3C9B"/>
    <w:rsid w:val="009B7B96"/>
    <w:rsid w:val="009C45A7"/>
    <w:rsid w:val="009C4C9B"/>
    <w:rsid w:val="009C77F4"/>
    <w:rsid w:val="009C7DFD"/>
    <w:rsid w:val="009D0D2E"/>
    <w:rsid w:val="009D2137"/>
    <w:rsid w:val="009D30D3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0A71"/>
    <w:rsid w:val="00A110E1"/>
    <w:rsid w:val="00A14557"/>
    <w:rsid w:val="00A17B84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110A"/>
    <w:rsid w:val="00A84E4E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620B"/>
    <w:rsid w:val="00B964EF"/>
    <w:rsid w:val="00B978A0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31F0C"/>
    <w:rsid w:val="00C33C84"/>
    <w:rsid w:val="00C34ABC"/>
    <w:rsid w:val="00C41CB8"/>
    <w:rsid w:val="00C56C3B"/>
    <w:rsid w:val="00C6192C"/>
    <w:rsid w:val="00C62D48"/>
    <w:rsid w:val="00C72EE7"/>
    <w:rsid w:val="00C7314B"/>
    <w:rsid w:val="00C75A18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09BD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8B4"/>
    <w:rsid w:val="00DA3CA7"/>
    <w:rsid w:val="00DA6FA5"/>
    <w:rsid w:val="00DB5E15"/>
    <w:rsid w:val="00DC1201"/>
    <w:rsid w:val="00DC31A9"/>
    <w:rsid w:val="00DD322B"/>
    <w:rsid w:val="00DD41ED"/>
    <w:rsid w:val="00DE2E8C"/>
    <w:rsid w:val="00DE4008"/>
    <w:rsid w:val="00DF0694"/>
    <w:rsid w:val="00E03EF7"/>
    <w:rsid w:val="00E06F22"/>
    <w:rsid w:val="00E15048"/>
    <w:rsid w:val="00E16A5A"/>
    <w:rsid w:val="00E20B2A"/>
    <w:rsid w:val="00E34559"/>
    <w:rsid w:val="00E35762"/>
    <w:rsid w:val="00E3613F"/>
    <w:rsid w:val="00E364F9"/>
    <w:rsid w:val="00E367BF"/>
    <w:rsid w:val="00E43CE2"/>
    <w:rsid w:val="00E445C7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0EC5"/>
    <w:rsid w:val="00E92A77"/>
    <w:rsid w:val="00EA065E"/>
    <w:rsid w:val="00EA14C3"/>
    <w:rsid w:val="00EA2CC4"/>
    <w:rsid w:val="00EA6E04"/>
    <w:rsid w:val="00EA6FCA"/>
    <w:rsid w:val="00EB1D88"/>
    <w:rsid w:val="00EC792D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35F7"/>
    <w:rsid w:val="00F84E57"/>
    <w:rsid w:val="00F87D8E"/>
    <w:rsid w:val="00FA2409"/>
    <w:rsid w:val="00FA5D0B"/>
    <w:rsid w:val="00FA5DDB"/>
    <w:rsid w:val="00FA6B8B"/>
    <w:rsid w:val="00FB207B"/>
    <w:rsid w:val="00FB30F0"/>
    <w:rsid w:val="00FB3E5A"/>
    <w:rsid w:val="00FC3292"/>
    <w:rsid w:val="00FC3A2A"/>
    <w:rsid w:val="00FC5B01"/>
    <w:rsid w:val="00FC7B43"/>
    <w:rsid w:val="00FD49E8"/>
    <w:rsid w:val="00FD7719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FD60EC8-F1AC-4560-B028-6444A867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3E73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3A4DD-BB85-442B-B5F2-541E84E1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73</TotalTime>
  <Pages>3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3928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24</cp:revision>
  <cp:lastPrinted>2023-03-25T14:48:00Z</cp:lastPrinted>
  <dcterms:created xsi:type="dcterms:W3CDTF">2022-02-15T11:19:00Z</dcterms:created>
  <dcterms:modified xsi:type="dcterms:W3CDTF">2023-04-17T07:31:00Z</dcterms:modified>
</cp:coreProperties>
</file>