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BF4C9" w14:textId="77777777" w:rsidR="001B51CF" w:rsidRPr="001B51CF" w:rsidRDefault="001B51CF" w:rsidP="008476EF">
      <w:pPr>
        <w:spacing w:after="120"/>
        <w:rPr>
          <w:rFonts w:ascii="Arial Narrow" w:hAnsi="Arial Narrow" w:cs="Arial"/>
          <w:sz w:val="22"/>
          <w:szCs w:val="22"/>
        </w:rPr>
      </w:pPr>
      <w:r w:rsidRPr="001B51CF">
        <w:rPr>
          <w:rFonts w:ascii="Arial Narrow" w:hAnsi="Arial Narrow" w:cs="Arial"/>
          <w:sz w:val="22"/>
          <w:szCs w:val="22"/>
        </w:rPr>
        <w:t>Załącznik nr 2 do SWZ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B51CF" w:rsidRPr="001B51CF" w14:paraId="5B8D6A36" w14:textId="77777777" w:rsidTr="001B51CF">
        <w:trPr>
          <w:trHeight w:val="397"/>
        </w:trPr>
        <w:tc>
          <w:tcPr>
            <w:tcW w:w="9923" w:type="dxa"/>
            <w:shd w:val="clear" w:color="auto" w:fill="D9D9D9"/>
            <w:vAlign w:val="center"/>
            <w:hideMark/>
          </w:tcPr>
          <w:p w14:paraId="03EAA375" w14:textId="77777777" w:rsidR="001B51CF" w:rsidRPr="001B51CF" w:rsidRDefault="001B51CF" w:rsidP="001B51C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1CF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</w:tc>
      </w:tr>
    </w:tbl>
    <w:p w14:paraId="719CF861" w14:textId="77777777" w:rsidR="00ED06E7" w:rsidRPr="00BA34BA" w:rsidRDefault="00ED06E7" w:rsidP="001B51CF">
      <w:pPr>
        <w:ind w:left="0" w:firstLine="0"/>
        <w:rPr>
          <w:rFonts w:ascii="Arial Narrow" w:hAnsi="Arial Narrow" w:cs="Arial"/>
          <w:sz w:val="16"/>
          <w:szCs w:val="22"/>
        </w:rPr>
      </w:pPr>
    </w:p>
    <w:tbl>
      <w:tblPr>
        <w:tblpPr w:leftFromText="141" w:rightFromText="141" w:bottomFromText="160" w:vertAnchor="text" w:tblpY="1"/>
        <w:tblOverlap w:val="never"/>
        <w:tblW w:w="5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E95DE2" w14:paraId="6C5F64B2" w14:textId="77777777" w:rsidTr="00E95DE2">
        <w:trPr>
          <w:trHeight w:val="863"/>
        </w:trPr>
        <w:tc>
          <w:tcPr>
            <w:tcW w:w="5250" w:type="dxa"/>
            <w:hideMark/>
          </w:tcPr>
          <w:p w14:paraId="501FCA8D" w14:textId="77777777" w:rsidR="00E95DE2" w:rsidRDefault="00E95DE2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bookmarkStart w:id="0" w:name="_Hlk71192325"/>
            <w:bookmarkStart w:id="1" w:name="_Hlk71192288"/>
            <w:bookmarkStart w:id="2" w:name="_Hlk71192308"/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6EAA70C4" w14:textId="77777777" w:rsidR="00E95DE2" w:rsidRDefault="00E95DE2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Województwo Wielkopolskie – </w:t>
            </w:r>
          </w:p>
          <w:p w14:paraId="1BB4FE79" w14:textId="77777777" w:rsidR="00E95DE2" w:rsidRDefault="00E95DE2">
            <w:pPr>
              <w:spacing w:line="256" w:lineRule="auto"/>
              <w:ind w:left="0" w:firstLine="0"/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 xml:space="preserve">Wielkopolskie Samorządowe Centrum Kształcenia Zawodowego </w:t>
            </w:r>
          </w:p>
          <w:p w14:paraId="099337C2" w14:textId="77777777" w:rsidR="00E95DE2" w:rsidRDefault="00E95DE2">
            <w:pPr>
              <w:spacing w:line="256" w:lineRule="auto"/>
              <w:ind w:left="0" w:firstLine="0"/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>i Ustawicznego nr 2 w Poznaniu</w:t>
            </w:r>
          </w:p>
          <w:p w14:paraId="6FCED21C" w14:textId="77777777" w:rsidR="00E95DE2" w:rsidRDefault="00E95DE2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>ul. Mostowa 6, 61-855 Poznań</w:t>
            </w:r>
          </w:p>
        </w:tc>
      </w:tr>
    </w:tbl>
    <w:p w14:paraId="3E9401E1" w14:textId="1B47CFE5" w:rsidR="00BA34BA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p w14:paraId="2CFF34F9" w14:textId="77777777" w:rsidR="00E95DE2" w:rsidRPr="00BA34BA" w:rsidRDefault="00E95DE2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  <w:bookmarkStart w:id="3" w:name="_GoBack"/>
      <w:bookmarkEnd w:id="3"/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14:paraId="08AE0AA7" w14:textId="77777777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CD3371A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BA34BA" w:rsidRPr="00BA34BA" w14:paraId="3EDB6B48" w14:textId="77777777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95331D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BAB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14:paraId="59983701" w14:textId="77777777" w:rsidR="00727511" w:rsidRPr="00727511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006D40">
            <w:pPr>
              <w:numPr>
                <w:ilvl w:val="0"/>
                <w:numId w:val="10"/>
              </w:numPr>
              <w:ind w:left="794" w:hanging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727511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6CCED9BE" w14:textId="77777777" w:rsidR="0094715F" w:rsidRDefault="0094715F" w:rsidP="0094715F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w trybie przetargu nieograniczonego pn.:</w:t>
      </w:r>
    </w:p>
    <w:p w14:paraId="5684459C" w14:textId="77777777" w:rsidR="0094715F" w:rsidRDefault="0094715F" w:rsidP="0094715F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Dostawa mebli do </w:t>
      </w:r>
      <w:proofErr w:type="spellStart"/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sal</w:t>
      </w:r>
      <w:proofErr w:type="spellEnd"/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 dydaktycznych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WSCKZiU</w:t>
      </w:r>
      <w:proofErr w:type="spellEnd"/>
      <w:r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 nr 2 w Poznaniu</w:t>
      </w:r>
    </w:p>
    <w:p w14:paraId="2B6F479E" w14:textId="1A8DDE08" w:rsidR="0094715F" w:rsidRDefault="0094715F" w:rsidP="0094715F">
      <w:pPr>
        <w:spacing w:after="100"/>
        <w:ind w:left="0" w:firstLine="0"/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współfinansowanego ze środków Unie Europejskiej w</w:t>
      </w:r>
      <w:r>
        <w:rPr>
          <w:rFonts w:ascii="Arial Narrow" w:hAnsi="Arial Narrow" w:cs="Arial Narrow"/>
          <w:sz w:val="22"/>
          <w:szCs w:val="22"/>
        </w:rPr>
        <w:t xml:space="preserve"> ramach projektu nr 43/RPWP.09.03.02-IZ.00-30-001/20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pod nazwą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„Podniesienie efektywności kształcenia zawodowego poprzez modernizację obiektów, zakup nowoczesnego wyposażenia </w:t>
      </w:r>
      <w:proofErr w:type="spellStart"/>
      <w:r>
        <w:rPr>
          <w:rFonts w:ascii="Arial Narrow" w:hAnsi="Arial Narrow" w:cs="Arial Narrow"/>
          <w:i/>
          <w:iCs/>
          <w:sz w:val="22"/>
          <w:szCs w:val="22"/>
        </w:rPr>
        <w:t>sal</w:t>
      </w:r>
      <w:proofErr w:type="spellEnd"/>
      <w:r>
        <w:rPr>
          <w:rFonts w:ascii="Arial Narrow" w:hAnsi="Arial Narrow" w:cs="Arial Narrow"/>
          <w:i/>
          <w:iCs/>
          <w:sz w:val="22"/>
          <w:szCs w:val="22"/>
        </w:rPr>
        <w:t xml:space="preserve"> dydaktycznych oraz innych środków wsparcia procesów edukacyjnych”:</w:t>
      </w:r>
    </w:p>
    <w:p w14:paraId="6FAD2289" w14:textId="2D3B169B" w:rsidR="0094715F" w:rsidRDefault="0094715F" w:rsidP="0094715F">
      <w:pPr>
        <w:pStyle w:val="Akapitzlist"/>
        <w:numPr>
          <w:ilvl w:val="0"/>
          <w:numId w:val="8"/>
        </w:numPr>
        <w:suppressAutoHyphens w:val="0"/>
        <w:ind w:left="284" w:hanging="284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>
        <w:rPr>
          <w:rFonts w:ascii="Arial Narrow" w:hAnsi="Arial Narrow" w:cs="Arial Narrow"/>
          <w:b/>
          <w:bCs/>
          <w:sz w:val="22"/>
          <w:szCs w:val="22"/>
        </w:rPr>
        <w:t>części nr</w:t>
      </w:r>
      <w:r>
        <w:rPr>
          <w:rFonts w:ascii="Arial Narrow" w:hAnsi="Arial Narrow" w:cs="Arial Narrow"/>
          <w:bCs/>
          <w:sz w:val="22"/>
          <w:szCs w:val="22"/>
        </w:rPr>
        <w:t xml:space="preserve"> </w:t>
      </w:r>
      <w:r w:rsidR="00EF6BA6">
        <w:rPr>
          <w:rFonts w:ascii="Arial Narrow" w:hAnsi="Arial Narrow" w:cs="Arial Narrow"/>
          <w:b/>
          <w:bCs/>
          <w:sz w:val="22"/>
          <w:szCs w:val="22"/>
        </w:rPr>
        <w:t>1</w:t>
      </w:r>
      <w:r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iCs/>
          <w:sz w:val="22"/>
          <w:szCs w:val="22"/>
        </w:rPr>
        <w:t>„Różne meble dydaktyczne”</w:t>
      </w:r>
      <w:r>
        <w:rPr>
          <w:rFonts w:ascii="Arial Narrow" w:hAnsi="Arial Narrow" w:cs="Arial Narrow"/>
          <w:iCs/>
          <w:sz w:val="22"/>
          <w:szCs w:val="22"/>
        </w:rPr>
        <w:t xml:space="preserve"> </w:t>
      </w:r>
      <w:r>
        <w:rPr>
          <w:rFonts w:ascii="Arial Narrow" w:hAnsi="Arial Narrow" w:cs="Arial Narrow"/>
          <w:bCs/>
          <w:sz w:val="22"/>
          <w:szCs w:val="22"/>
        </w:rPr>
        <w:t>oferuję:</w:t>
      </w:r>
    </w:p>
    <w:p w14:paraId="6012E4F8" w14:textId="77777777" w:rsidR="0094715F" w:rsidRDefault="0094715F" w:rsidP="00105C86">
      <w:pPr>
        <w:pStyle w:val="Akapitzlist"/>
        <w:numPr>
          <w:ilvl w:val="0"/>
          <w:numId w:val="13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wykonanie zamówienia wg niżej określonych cen: </w:t>
      </w:r>
    </w:p>
    <w:tbl>
      <w:tblPr>
        <w:tblW w:w="935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4"/>
        <w:gridCol w:w="1878"/>
        <w:gridCol w:w="709"/>
        <w:gridCol w:w="1779"/>
        <w:gridCol w:w="1134"/>
        <w:gridCol w:w="1134"/>
        <w:gridCol w:w="1134"/>
        <w:gridCol w:w="1134"/>
      </w:tblGrid>
      <w:tr w:rsidR="00EF6BA6" w14:paraId="21AA5C13" w14:textId="2F359AF0" w:rsidTr="00EF6BA6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E6DA08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4739DF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Rodzaj mebli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B7F0F2" w14:textId="153B2FFF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Ilość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A35026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Producent oraz model lub numer katalogowy lub inne oznaczenie handlowe stosowane przez producenta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46B2A6" w14:textId="3E4AA532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Cena jednostkowa netto</w:t>
            </w: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 w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199982" w14:textId="77777777" w:rsid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Kwota netto </w:t>
            </w:r>
          </w:p>
          <w:p w14:paraId="224052EA" w14:textId="5C255ACF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w zł</w:t>
            </w:r>
          </w:p>
          <w:p w14:paraId="18B98EDC" w14:textId="145190F1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(kol</w:t>
            </w:r>
            <w:r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.</w:t>
            </w:r>
            <w:r w:rsidRPr="00EF6BA6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 xml:space="preserve"> 4 x </w:t>
            </w:r>
            <w:r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 xml:space="preserve">kol. </w:t>
            </w:r>
            <w:r w:rsidRPr="00EF6BA6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5E67E9" w14:textId="34207496" w:rsidR="00EF6BA6" w:rsidRPr="00EF6BA6" w:rsidRDefault="00EF6BA6" w:rsidP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Stawka podatku VAT w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2D2943" w14:textId="1DE5C4B2" w:rsidR="00EF6BA6" w:rsidRPr="00EF6BA6" w:rsidRDefault="00EF6BA6" w:rsidP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Kwota </w:t>
            </w: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brutto</w:t>
            </w:r>
          </w:p>
          <w:p w14:paraId="6394CAD3" w14:textId="77777777" w:rsidR="00EF6BA6" w:rsidRPr="00EF6BA6" w:rsidRDefault="00EF6BA6" w:rsidP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w zł</w:t>
            </w:r>
          </w:p>
          <w:p w14:paraId="3685BBD6" w14:textId="0BE09199" w:rsidR="00EF6BA6" w:rsidRPr="00EF6BA6" w:rsidRDefault="00EF6BA6" w:rsidP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(kol</w:t>
            </w:r>
            <w:r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.</w:t>
            </w:r>
            <w:r w:rsidRPr="00EF6BA6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 xml:space="preserve"> </w:t>
            </w:r>
            <w:r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7</w:t>
            </w:r>
            <w:r w:rsidRPr="00EF6BA6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 xml:space="preserve"> x </w:t>
            </w:r>
            <w:r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VAT</w:t>
            </w:r>
            <w:r w:rsidRPr="00EF6BA6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)</w:t>
            </w:r>
          </w:p>
        </w:tc>
      </w:tr>
      <w:tr w:rsidR="00EF6BA6" w:rsidRPr="00EF6BA6" w14:paraId="38F1859A" w14:textId="4383C1A1" w:rsidTr="00EF6BA6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F9B09B0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CF750A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0F3C55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8A7321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56F8232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E27D67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5F7DDC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A822DE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</w:p>
        </w:tc>
      </w:tr>
      <w:tr w:rsidR="00EF6BA6" w14:paraId="6B21704B" w14:textId="3D4E6F46" w:rsidTr="00EF6BA6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9F2CBB" w14:textId="77777777" w:rsidR="00EF6BA6" w:rsidRPr="00EF6BA6" w:rsidRDefault="00EF6BA6" w:rsidP="00105C86">
            <w:pPr>
              <w:pStyle w:val="Akapitzlist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83B5DD" w14:textId="77777777" w:rsidR="00EF6BA6" w:rsidRPr="00EF6BA6" w:rsidRDefault="00EF6BA6" w:rsidP="00EF6BA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EF6BA6">
              <w:rPr>
                <w:rFonts w:ascii="Arial Narrow" w:hAnsi="Arial Narrow"/>
                <w:lang w:eastAsia="en-US"/>
              </w:rPr>
              <w:t>Szafa (typ 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729FCAA" w14:textId="4CCBC54C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2</w:t>
            </w:r>
            <w:r w:rsidR="00915080"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 szt.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EAFDD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DB4A2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794BB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A0289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F94FE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EF6BA6" w14:paraId="7C6627E6" w14:textId="41D38F78" w:rsidTr="00EF6BA6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DDED72" w14:textId="77777777" w:rsidR="00EF6BA6" w:rsidRPr="00EF6BA6" w:rsidRDefault="00EF6BA6" w:rsidP="00105C86">
            <w:pPr>
              <w:pStyle w:val="Akapitzlist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8EB2686" w14:textId="77777777" w:rsidR="00EF6BA6" w:rsidRPr="00EF6BA6" w:rsidRDefault="00EF6BA6" w:rsidP="00EF6BA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EF6BA6">
              <w:rPr>
                <w:rFonts w:ascii="Arial Narrow" w:hAnsi="Arial Narrow"/>
                <w:lang w:eastAsia="en-US"/>
              </w:rPr>
              <w:t>Krzesło (typ 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017009C" w14:textId="01DFCE93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5</w:t>
            </w:r>
            <w:r w:rsidR="00915080"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 szt.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F28AD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8640B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2C2BF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79DCC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3B519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EF6BA6" w14:paraId="054114AF" w14:textId="16B77D5D" w:rsidTr="00EF6BA6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158EF9" w14:textId="77777777" w:rsidR="00EF6BA6" w:rsidRPr="00EF6BA6" w:rsidRDefault="00EF6BA6" w:rsidP="00105C86">
            <w:pPr>
              <w:pStyle w:val="Akapitzlist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41AE05E" w14:textId="77777777" w:rsidR="00EF6BA6" w:rsidRPr="00EF6BA6" w:rsidRDefault="00EF6BA6" w:rsidP="00EF6BA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EF6BA6">
              <w:rPr>
                <w:rFonts w:ascii="Arial Narrow" w:hAnsi="Arial Narrow"/>
                <w:lang w:eastAsia="en-US"/>
              </w:rPr>
              <w:t>Regał (typ 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3D8D9F" w14:textId="3EC1D340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5</w:t>
            </w:r>
            <w:r w:rsidR="00915080"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 szt.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EDDC2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E42E0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87EB0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EB909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1273D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EF6BA6" w14:paraId="2CC19A94" w14:textId="7C5B0973" w:rsidTr="00EF6BA6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C342E2" w14:textId="77777777" w:rsidR="00EF6BA6" w:rsidRPr="00EF6BA6" w:rsidRDefault="00EF6BA6" w:rsidP="00105C86">
            <w:pPr>
              <w:pStyle w:val="Akapitzlist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9E9B29D" w14:textId="77777777" w:rsidR="00EF6BA6" w:rsidRPr="00EF6BA6" w:rsidRDefault="00EF6BA6" w:rsidP="00EF6BA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EF6BA6">
              <w:rPr>
                <w:rFonts w:ascii="Arial Narrow" w:hAnsi="Arial Narrow"/>
                <w:lang w:eastAsia="en-US"/>
              </w:rPr>
              <w:t>Regał (typ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F8E91D" w14:textId="4CD3CC0E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4</w:t>
            </w:r>
            <w:r w:rsidR="00915080"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 szt.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3CF48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3DD84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5DB0F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29502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68D1E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EF6BA6" w14:paraId="756F0FB8" w14:textId="03E099FC" w:rsidTr="00EF6BA6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53E839" w14:textId="77777777" w:rsidR="00EF6BA6" w:rsidRPr="00EF6BA6" w:rsidRDefault="00EF6BA6" w:rsidP="00105C86">
            <w:pPr>
              <w:pStyle w:val="Akapitzlist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0009EFC" w14:textId="77777777" w:rsidR="00EF6BA6" w:rsidRPr="00EF6BA6" w:rsidRDefault="00EF6BA6" w:rsidP="00EF6BA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EF6BA6">
              <w:rPr>
                <w:rFonts w:ascii="Arial Narrow" w:hAnsi="Arial Narrow"/>
                <w:lang w:eastAsia="en-US"/>
              </w:rPr>
              <w:t>Krzesło (typ 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6A8495" w14:textId="34E0A57C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123</w:t>
            </w:r>
            <w:r w:rsidR="00915080"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 szt.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D45A2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53B48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0147F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EFA1E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0031B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EF6BA6" w14:paraId="4234BCDA" w14:textId="7C04033D" w:rsidTr="00EF6BA6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BAFFE7" w14:textId="77777777" w:rsidR="00EF6BA6" w:rsidRPr="00EF6BA6" w:rsidRDefault="00EF6BA6" w:rsidP="00105C86">
            <w:pPr>
              <w:pStyle w:val="Akapitzlist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F816B6" w14:textId="77777777" w:rsidR="00EF6BA6" w:rsidRPr="00EF6BA6" w:rsidRDefault="00EF6BA6" w:rsidP="00EF6BA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EF6BA6">
              <w:rPr>
                <w:rFonts w:ascii="Arial Narrow" w:hAnsi="Arial Narrow"/>
                <w:lang w:eastAsia="en-US"/>
              </w:rPr>
              <w:t>Biurko (typ 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46731A" w14:textId="6EA88594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2</w:t>
            </w:r>
            <w:r w:rsidR="00915080"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 szt.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A6672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8C728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D15AA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0B742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D3299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EF6BA6" w14:paraId="1BD1467C" w14:textId="4C8ADFBD" w:rsidTr="00EF6BA6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3DC379" w14:textId="77777777" w:rsidR="00EF6BA6" w:rsidRPr="00EF6BA6" w:rsidRDefault="00EF6BA6" w:rsidP="00105C86">
            <w:pPr>
              <w:pStyle w:val="Akapitzlist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880E65A" w14:textId="77777777" w:rsidR="00EF6BA6" w:rsidRPr="00EF6BA6" w:rsidRDefault="00EF6BA6" w:rsidP="00EF6BA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EF6BA6">
              <w:rPr>
                <w:rFonts w:ascii="Arial Narrow" w:hAnsi="Arial Narrow"/>
                <w:lang w:eastAsia="en-US"/>
              </w:rPr>
              <w:t>Kontener podbiurkowy (typ 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98A083" w14:textId="6AE5CEE0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2</w:t>
            </w:r>
            <w:r w:rsidR="00915080"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 szt.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27E82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C0E8D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72273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0CE90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62C6E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EF6BA6" w14:paraId="41EAE1AD" w14:textId="15D3387A" w:rsidTr="00EF6BA6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89B912" w14:textId="77777777" w:rsidR="00EF6BA6" w:rsidRPr="00EF6BA6" w:rsidRDefault="00EF6BA6" w:rsidP="00105C86">
            <w:pPr>
              <w:pStyle w:val="Akapitzlist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8DBFF5" w14:textId="77777777" w:rsidR="00EF6BA6" w:rsidRPr="00EF6BA6" w:rsidRDefault="00EF6BA6" w:rsidP="00EF6BA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EF6BA6">
              <w:rPr>
                <w:rFonts w:ascii="Arial Narrow" w:hAnsi="Arial Narrow"/>
                <w:lang w:eastAsia="en-US"/>
              </w:rPr>
              <w:t>Witryna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0B231C" w14:textId="290A756B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2</w:t>
            </w:r>
            <w:r w:rsidR="00915080"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 </w:t>
            </w:r>
            <w:r w:rsidR="00915080" w:rsidRPr="00915080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ED6A5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D39F3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52074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19D10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A62DB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EF6BA6" w14:paraId="5DDECAB6" w14:textId="6C1F50C9" w:rsidTr="00EF6BA6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E07406" w14:textId="77777777" w:rsidR="00EF6BA6" w:rsidRPr="00EF6BA6" w:rsidRDefault="00EF6BA6" w:rsidP="00105C86">
            <w:pPr>
              <w:pStyle w:val="Akapitzlist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FD003A4" w14:textId="77777777" w:rsidR="00EF6BA6" w:rsidRPr="00EF6BA6" w:rsidRDefault="00EF6BA6" w:rsidP="00EF6BA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EF6BA6">
              <w:rPr>
                <w:rFonts w:ascii="Arial Narrow" w:hAnsi="Arial Narrow"/>
              </w:rPr>
              <w:t>Biurko (typ 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36B387" w14:textId="707C6079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17</w:t>
            </w:r>
            <w:r w:rsidR="00915080"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 </w:t>
            </w:r>
            <w:r w:rsidR="00915080" w:rsidRPr="00915080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23729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ACFC6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1BB64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0E9A8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B1813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EF6BA6" w14:paraId="394E7982" w14:textId="0F87377E" w:rsidTr="00EF6BA6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138AB9" w14:textId="77777777" w:rsidR="00EF6BA6" w:rsidRPr="00EF6BA6" w:rsidRDefault="00EF6BA6" w:rsidP="00105C86">
            <w:pPr>
              <w:pStyle w:val="Akapitzlist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BDB68B" w14:textId="77777777" w:rsidR="00EF6BA6" w:rsidRPr="00EF6BA6" w:rsidRDefault="00EF6BA6" w:rsidP="00EF6BA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EF6BA6">
              <w:rPr>
                <w:rFonts w:ascii="Arial Narrow" w:hAnsi="Arial Narrow"/>
                <w:lang w:eastAsia="en-US"/>
              </w:rPr>
              <w:t>Stół konferencyjny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E5D51D" w14:textId="50863BE6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54</w:t>
            </w:r>
            <w:r w:rsidR="00915080"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 </w:t>
            </w:r>
            <w:r w:rsidR="00915080" w:rsidRPr="00915080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D68E4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DC4E1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69B3D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58C50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8A527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EF6BA6" w14:paraId="040BBD69" w14:textId="3694B4D7" w:rsidTr="00EF6BA6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983DEE" w14:textId="77777777" w:rsidR="00EF6BA6" w:rsidRPr="00EF6BA6" w:rsidRDefault="00EF6BA6" w:rsidP="00105C86">
            <w:pPr>
              <w:pStyle w:val="Akapitzlist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8C94CC" w14:textId="77777777" w:rsidR="00EF6BA6" w:rsidRPr="00EF6BA6" w:rsidRDefault="00EF6BA6" w:rsidP="00EF6BA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EF6BA6">
              <w:rPr>
                <w:rFonts w:ascii="Arial Narrow" w:hAnsi="Arial Narrow"/>
                <w:lang w:eastAsia="en-US"/>
              </w:rPr>
              <w:t>Kontener podbiurkowy (typ 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EBC3528" w14:textId="5B31E0D5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19</w:t>
            </w:r>
            <w:r w:rsidR="00915080"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 </w:t>
            </w:r>
            <w:r w:rsidR="00915080" w:rsidRPr="00915080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033AC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B15F1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58AD3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3C274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A769F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EF6BA6" w14:paraId="149C6B54" w14:textId="1AD5756D" w:rsidTr="00EF6BA6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6E292E" w14:textId="77777777" w:rsidR="00EF6BA6" w:rsidRPr="00EF6BA6" w:rsidRDefault="00EF6BA6" w:rsidP="00105C86">
            <w:pPr>
              <w:pStyle w:val="Akapitzlist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A2EA0DB" w14:textId="77777777" w:rsidR="00EF6BA6" w:rsidRPr="00EF6BA6" w:rsidRDefault="00EF6BA6" w:rsidP="00EF6BA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EF6BA6">
              <w:rPr>
                <w:rFonts w:ascii="Arial Narrow" w:hAnsi="Arial Narrow"/>
                <w:lang w:eastAsia="en-US"/>
              </w:rPr>
              <w:t>Szafa (typ 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7E2B85" w14:textId="52C41C40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27</w:t>
            </w:r>
            <w:r w:rsidR="00915080"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 </w:t>
            </w:r>
            <w:r w:rsidR="00915080" w:rsidRPr="00915080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84E0D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74687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981FB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B3209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68AE7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EF6BA6" w14:paraId="42784137" w14:textId="380B8228" w:rsidTr="00EF6BA6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CE33A1" w14:textId="77777777" w:rsidR="00EF6BA6" w:rsidRPr="00EF6BA6" w:rsidRDefault="00EF6BA6" w:rsidP="00105C86">
            <w:pPr>
              <w:pStyle w:val="Akapitzlist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49F9795" w14:textId="77777777" w:rsidR="00EF6BA6" w:rsidRPr="00EF6BA6" w:rsidRDefault="00EF6BA6" w:rsidP="00EF6BA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EF6BA6">
              <w:rPr>
                <w:rFonts w:ascii="Arial Narrow" w:hAnsi="Arial Narrow"/>
                <w:lang w:eastAsia="en-US"/>
              </w:rPr>
              <w:t>Szafa (typ 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E8F55A" w14:textId="4CB96C5E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8</w:t>
            </w:r>
            <w:r w:rsidR="00915080"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 </w:t>
            </w:r>
            <w:r w:rsidR="00915080" w:rsidRPr="00915080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96E76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F8CF2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EDEDA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EA27F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D01E3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EF6BA6" w14:paraId="238D8DFC" w14:textId="388E34A3" w:rsidTr="00EF6BA6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6AA3BD" w14:textId="77777777" w:rsidR="00EF6BA6" w:rsidRPr="00EF6BA6" w:rsidRDefault="00EF6BA6" w:rsidP="00105C86">
            <w:pPr>
              <w:pStyle w:val="Akapitzlist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184B73" w14:textId="77777777" w:rsidR="00EF6BA6" w:rsidRPr="00EF6BA6" w:rsidRDefault="00EF6BA6" w:rsidP="00EF6BA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EF6BA6">
              <w:rPr>
                <w:rFonts w:ascii="Arial Narrow" w:hAnsi="Arial Narrow"/>
                <w:lang w:eastAsia="en-US"/>
              </w:rPr>
              <w:t>Regał (typ 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A56579" w14:textId="37A98036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9</w:t>
            </w:r>
            <w:r w:rsidR="00915080"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 </w:t>
            </w:r>
            <w:r w:rsidR="00915080" w:rsidRPr="00915080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29C02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7FCBF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82DB0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519B3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61C85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EF6BA6" w14:paraId="46E46863" w14:textId="2E00E2D9" w:rsidTr="00EF6BA6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8CB63F" w14:textId="77777777" w:rsidR="00EF6BA6" w:rsidRPr="00EF6BA6" w:rsidRDefault="00EF6BA6" w:rsidP="00105C86">
            <w:pPr>
              <w:pStyle w:val="Akapitzlist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383D1F" w14:textId="77777777" w:rsidR="00EF6BA6" w:rsidRPr="00EF6BA6" w:rsidRDefault="00EF6BA6" w:rsidP="00EF6BA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EF6BA6">
              <w:rPr>
                <w:rFonts w:ascii="Arial Narrow" w:hAnsi="Arial Narrow"/>
                <w:lang w:eastAsia="en-US"/>
              </w:rPr>
              <w:t>Kozetka lekarska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9215C8C" w14:textId="6D751726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lang w:eastAsia="en-US"/>
              </w:rPr>
              <w:t>6</w:t>
            </w:r>
            <w:r w:rsidR="00915080">
              <w:rPr>
                <w:rFonts w:ascii="Arial Narrow" w:eastAsia="Calibri" w:hAnsi="Arial Narrow" w:cs="Calibri"/>
                <w:lang w:eastAsia="en-US"/>
              </w:rPr>
              <w:t xml:space="preserve"> </w:t>
            </w:r>
            <w:r w:rsidR="00915080" w:rsidRPr="00915080">
              <w:rPr>
                <w:rFonts w:ascii="Arial Narrow" w:eastAsia="Calibri" w:hAnsi="Arial Narrow" w:cs="Calibri"/>
                <w:lang w:eastAsia="en-US"/>
              </w:rPr>
              <w:t>szt.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84138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B03CB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D65B9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FFC42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B7213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EF6BA6" w14:paraId="6B1C337D" w14:textId="19243B8A" w:rsidTr="00EF6BA6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85734F" w14:textId="77777777" w:rsidR="00EF6BA6" w:rsidRPr="00EF6BA6" w:rsidRDefault="00EF6BA6" w:rsidP="00105C86">
            <w:pPr>
              <w:pStyle w:val="Akapitzlist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1A57344" w14:textId="77777777" w:rsidR="00EF6BA6" w:rsidRPr="00EF6BA6" w:rsidRDefault="00EF6BA6" w:rsidP="00EF6BA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EF6BA6">
              <w:rPr>
                <w:rFonts w:ascii="Arial Narrow" w:hAnsi="Arial Narrow"/>
                <w:lang w:eastAsia="en-US"/>
              </w:rPr>
              <w:t>Fotel pracowniczy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48B689" w14:textId="1B85575C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14</w:t>
            </w:r>
            <w:r w:rsidR="00915080"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 </w:t>
            </w:r>
            <w:r w:rsidR="00915080" w:rsidRPr="00915080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F65B0" w14:textId="77777777" w:rsidR="00EF6BA6" w:rsidRPr="00EF6BA6" w:rsidRDefault="00EF6BA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CC218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ECC31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2C293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CE1B2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EF6BA6" w14:paraId="31FE295F" w14:textId="77777777" w:rsidTr="00707FCF">
        <w:trPr>
          <w:trHeight w:val="20"/>
        </w:trPr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AC07E1" w14:textId="5FA26303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Cena oferty - wartość brutto</w:t>
            </w: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 (suma kwot brutto)</w:t>
            </w:r>
            <w:r w:rsidRPr="00EF6BA6">
              <w:rPr>
                <w:rFonts w:ascii="Arial Narrow" w:eastAsia="Calibri" w:hAnsi="Arial Narrow" w:cs="Calibri"/>
                <w:color w:val="00000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71DC6" w14:textId="77777777" w:rsidR="00EF6BA6" w:rsidRPr="00EF6BA6" w:rsidRDefault="00EF6BA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14:paraId="25AE5DC2" w14:textId="77777777" w:rsidR="0094715F" w:rsidRDefault="0094715F" w:rsidP="0094715F">
      <w:pPr>
        <w:ind w:left="567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cena słownie: …………………………………………………………………………………………,</w:t>
      </w:r>
    </w:p>
    <w:p w14:paraId="2D4FA8CE" w14:textId="16F5077A" w:rsidR="0094715F" w:rsidRDefault="0094715F" w:rsidP="00105C86">
      <w:pPr>
        <w:pStyle w:val="Akapitzlist"/>
        <w:numPr>
          <w:ilvl w:val="0"/>
          <w:numId w:val="13"/>
        </w:numPr>
        <w:ind w:left="568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rękojmię za wady i gwarancję na ww. meble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(nie może być krótszy niż 24 miesiące)</w:t>
      </w:r>
      <w:r>
        <w:rPr>
          <w:rFonts w:ascii="Arial Narrow" w:eastAsia="Calibri" w:hAnsi="Arial Narrow" w:cs="Calibri"/>
          <w:sz w:val="22"/>
          <w:szCs w:val="22"/>
        </w:rPr>
        <w:t>;</w:t>
      </w:r>
    </w:p>
    <w:p w14:paraId="512C9CF9" w14:textId="77777777" w:rsidR="00915080" w:rsidRPr="00915080" w:rsidRDefault="00915080" w:rsidP="00915080">
      <w:pPr>
        <w:ind w:left="284" w:firstLine="0"/>
        <w:rPr>
          <w:rFonts w:ascii="Arial Narrow" w:eastAsia="Calibri" w:hAnsi="Arial Narrow" w:cs="Calibri"/>
          <w:sz w:val="22"/>
          <w:szCs w:val="22"/>
        </w:rPr>
      </w:pPr>
    </w:p>
    <w:p w14:paraId="4C29DDD0" w14:textId="5A97F4B7" w:rsidR="0094715F" w:rsidRDefault="0094715F" w:rsidP="0094715F">
      <w:pPr>
        <w:pStyle w:val="Akapitzlist"/>
        <w:numPr>
          <w:ilvl w:val="0"/>
          <w:numId w:val="8"/>
        </w:numPr>
        <w:suppressAutoHyphens w:val="0"/>
        <w:ind w:left="284" w:hanging="284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części nr </w:t>
      </w:r>
      <w:r w:rsidR="00EF6BA6">
        <w:rPr>
          <w:rFonts w:ascii="Arial Narrow" w:hAnsi="Arial Narrow" w:cs="Arial Narrow"/>
          <w:b/>
          <w:bCs/>
          <w:sz w:val="22"/>
          <w:szCs w:val="22"/>
        </w:rPr>
        <w:t>2</w:t>
      </w:r>
      <w:r>
        <w:rPr>
          <w:rFonts w:ascii="Arial Narrow" w:hAnsi="Arial Narrow" w:cs="Arial Narrow"/>
          <w:b/>
          <w:iCs/>
          <w:sz w:val="22"/>
          <w:szCs w:val="22"/>
        </w:rPr>
        <w:t xml:space="preserve"> „Ścianka mobilna”</w:t>
      </w:r>
      <w:r>
        <w:rPr>
          <w:rFonts w:ascii="Arial Narrow" w:hAnsi="Arial Narrow" w:cs="Arial Narrow"/>
          <w:iCs/>
          <w:sz w:val="22"/>
          <w:szCs w:val="22"/>
        </w:rPr>
        <w:t xml:space="preserve"> </w:t>
      </w:r>
      <w:r>
        <w:rPr>
          <w:rFonts w:ascii="Arial Narrow" w:hAnsi="Arial Narrow" w:cs="Arial Narrow"/>
          <w:bCs/>
          <w:sz w:val="22"/>
          <w:szCs w:val="22"/>
        </w:rPr>
        <w:t>oferuję:</w:t>
      </w:r>
    </w:p>
    <w:p w14:paraId="7D2F4854" w14:textId="3645138B" w:rsidR="0094715F" w:rsidRPr="00915080" w:rsidRDefault="0094715F" w:rsidP="00105C86">
      <w:pPr>
        <w:pStyle w:val="Akapitzlist"/>
        <w:numPr>
          <w:ilvl w:val="0"/>
          <w:numId w:val="15"/>
        </w:numPr>
        <w:suppressAutoHyphens w:val="0"/>
        <w:ind w:left="567" w:hanging="283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>wykonanie zamówienia wg niżej określonych cen:</w:t>
      </w:r>
    </w:p>
    <w:tbl>
      <w:tblPr>
        <w:tblW w:w="936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5"/>
        <w:gridCol w:w="1880"/>
        <w:gridCol w:w="709"/>
        <w:gridCol w:w="1780"/>
        <w:gridCol w:w="1134"/>
        <w:gridCol w:w="1134"/>
        <w:gridCol w:w="1134"/>
        <w:gridCol w:w="1134"/>
      </w:tblGrid>
      <w:tr w:rsidR="00915080" w14:paraId="54EF2B67" w14:textId="77777777" w:rsidTr="00915080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D47184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13BA7C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Rodzaj mebli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E5DF3E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Ilość w 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B23034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Producent oraz model lub numer katalogowy lub inne oznaczenie handlowe stosowane przez producenta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F01D33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jednostkowa netto w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9CECFD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Kwota netto </w:t>
            </w:r>
          </w:p>
          <w:p w14:paraId="093CA059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w zł</w:t>
            </w:r>
          </w:p>
          <w:p w14:paraId="75E02250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(kol. 4 x kol. 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9148CE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Stawka podatku VAT w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A2D67D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Kwota brutto</w:t>
            </w:r>
          </w:p>
          <w:p w14:paraId="240B301C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w zł</w:t>
            </w:r>
          </w:p>
          <w:p w14:paraId="5C416C93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(kol. 7 x VAT)</w:t>
            </w:r>
          </w:p>
        </w:tc>
      </w:tr>
      <w:tr w:rsidR="00915080" w14:paraId="563C2504" w14:textId="77777777" w:rsidTr="00915080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660ECC0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6775E3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227449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D3E0E0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66A860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562ACA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B45EE7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A97D63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</w:p>
        </w:tc>
      </w:tr>
      <w:tr w:rsidR="00915080" w14:paraId="567DF2C1" w14:textId="77777777" w:rsidTr="00915080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64F36D" w14:textId="77777777" w:rsidR="00915080" w:rsidRDefault="00915080" w:rsidP="00105C86">
            <w:pPr>
              <w:pStyle w:val="Akapitzlist"/>
              <w:numPr>
                <w:ilvl w:val="0"/>
                <w:numId w:val="18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DB88CC" w14:textId="73E25B61" w:rsidR="00915080" w:rsidRDefault="00915080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</w:rPr>
              <w:t>Ścianka mobilna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1BB8AD" w14:textId="40B0CD0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28 </w:t>
            </w:r>
            <w:r w:rsidRPr="00915080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89206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6CD78" w14:textId="77777777" w:rsidR="00915080" w:rsidRDefault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52D8A" w14:textId="77777777" w:rsidR="00915080" w:rsidRDefault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0E2C6" w14:textId="77777777" w:rsidR="00915080" w:rsidRDefault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87F06" w14:textId="77777777" w:rsidR="00915080" w:rsidRDefault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915080" w14:paraId="63BFD43B" w14:textId="77777777" w:rsidTr="00915080">
        <w:trPr>
          <w:trHeight w:val="20"/>
        </w:trPr>
        <w:tc>
          <w:tcPr>
            <w:tcW w:w="8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0EAD26" w14:textId="77777777" w:rsidR="00915080" w:rsidRDefault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oferty - wartość brutto (suma kwot brutto):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56B3D" w14:textId="77777777" w:rsidR="00915080" w:rsidRDefault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14:paraId="18C82E19" w14:textId="77777777" w:rsidR="0094715F" w:rsidRDefault="0094715F" w:rsidP="0094715F">
      <w:pPr>
        <w:pStyle w:val="Akapitzlist"/>
        <w:suppressAutoHyphens w:val="0"/>
        <w:ind w:left="567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cena słownie: …………………………………………………………………………………………,</w:t>
      </w:r>
    </w:p>
    <w:p w14:paraId="529D27A8" w14:textId="7F837012" w:rsidR="0094715F" w:rsidRDefault="00312B02" w:rsidP="00105C86">
      <w:pPr>
        <w:pStyle w:val="Akapitzlist"/>
        <w:numPr>
          <w:ilvl w:val="0"/>
          <w:numId w:val="15"/>
        </w:numPr>
        <w:suppressAutoHyphens w:val="0"/>
        <w:ind w:left="567" w:hanging="283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312B02">
        <w:rPr>
          <w:rFonts w:ascii="Arial Narrow" w:eastAsia="Calibri" w:hAnsi="Arial Narrow" w:cs="Calibri"/>
          <w:sz w:val="22"/>
          <w:szCs w:val="22"/>
        </w:rPr>
        <w:t>rękojmię za wady i gwarancję</w:t>
      </w:r>
      <w:r w:rsidR="0094715F">
        <w:rPr>
          <w:rFonts w:ascii="Arial Narrow" w:eastAsia="Calibri" w:hAnsi="Arial Narrow" w:cs="Calibri"/>
          <w:sz w:val="22"/>
          <w:szCs w:val="22"/>
        </w:rPr>
        <w:t xml:space="preserve"> na ww. ścianki na okres ……… miesięcy</w:t>
      </w:r>
      <w:r w:rsidR="0094715F">
        <w:rPr>
          <w:rFonts w:ascii="Arial Narrow" w:eastAsia="Calibri" w:hAnsi="Arial Narrow" w:cs="Calibri"/>
          <w:i/>
          <w:sz w:val="18"/>
          <w:szCs w:val="22"/>
        </w:rPr>
        <w:t xml:space="preserve"> (nie może być krótszy niż 24 miesiące)</w:t>
      </w:r>
      <w:r w:rsidR="0094715F">
        <w:rPr>
          <w:rFonts w:ascii="Arial Narrow" w:eastAsia="Calibri" w:hAnsi="Arial Narrow" w:cs="Calibri"/>
          <w:sz w:val="22"/>
          <w:szCs w:val="22"/>
        </w:rPr>
        <w:t>;</w:t>
      </w:r>
    </w:p>
    <w:p w14:paraId="7207492C" w14:textId="77777777" w:rsidR="0094715F" w:rsidRDefault="0094715F" w:rsidP="0094715F">
      <w:pPr>
        <w:pStyle w:val="Akapitzlist"/>
        <w:ind w:left="0"/>
        <w:rPr>
          <w:rFonts w:ascii="Arial Narrow" w:hAnsi="Arial Narrow" w:cs="Arial Narrow"/>
          <w:bCs/>
          <w:sz w:val="18"/>
          <w:szCs w:val="22"/>
        </w:rPr>
      </w:pPr>
    </w:p>
    <w:p w14:paraId="1C8F0177" w14:textId="520CFE8E" w:rsidR="0094715F" w:rsidRDefault="0094715F" w:rsidP="0094715F">
      <w:pPr>
        <w:pStyle w:val="Akapitzlist"/>
        <w:numPr>
          <w:ilvl w:val="0"/>
          <w:numId w:val="8"/>
        </w:numPr>
        <w:suppressAutoHyphens w:val="0"/>
        <w:ind w:left="284" w:hanging="284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części nr </w:t>
      </w:r>
      <w:r w:rsidR="00915080">
        <w:rPr>
          <w:rFonts w:ascii="Arial Narrow" w:hAnsi="Arial Narrow" w:cs="Arial Narrow"/>
          <w:b/>
          <w:bCs/>
          <w:sz w:val="22"/>
          <w:szCs w:val="22"/>
        </w:rPr>
        <w:t>3</w:t>
      </w:r>
      <w:r>
        <w:rPr>
          <w:rFonts w:ascii="Arial Narrow" w:hAnsi="Arial Narrow" w:cs="Arial Narrow"/>
          <w:b/>
          <w:iCs/>
          <w:sz w:val="22"/>
          <w:szCs w:val="22"/>
        </w:rPr>
        <w:t xml:space="preserve"> „Meble do pracowni stomatologicznej” </w:t>
      </w:r>
      <w:r>
        <w:rPr>
          <w:rFonts w:ascii="Arial Narrow" w:hAnsi="Arial Narrow" w:cs="Arial Narrow"/>
          <w:bCs/>
          <w:sz w:val="22"/>
          <w:szCs w:val="22"/>
        </w:rPr>
        <w:t>oferuję:</w:t>
      </w:r>
    </w:p>
    <w:p w14:paraId="3537FC09" w14:textId="42C9B78B" w:rsidR="0094715F" w:rsidRPr="00915080" w:rsidRDefault="0094715F" w:rsidP="00105C86">
      <w:pPr>
        <w:pStyle w:val="Akapitzlist"/>
        <w:numPr>
          <w:ilvl w:val="0"/>
          <w:numId w:val="16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wykonanie zamówienia wg niżej określonych cen: </w:t>
      </w:r>
    </w:p>
    <w:tbl>
      <w:tblPr>
        <w:tblW w:w="936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5"/>
        <w:gridCol w:w="1880"/>
        <w:gridCol w:w="709"/>
        <w:gridCol w:w="1780"/>
        <w:gridCol w:w="1134"/>
        <w:gridCol w:w="1134"/>
        <w:gridCol w:w="1134"/>
        <w:gridCol w:w="1134"/>
      </w:tblGrid>
      <w:tr w:rsidR="00915080" w14:paraId="77878A99" w14:textId="77777777" w:rsidTr="00915080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1C092D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98DAB7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Rodzaj mebli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0B7061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Ilość w 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E3012B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Producent oraz model lub numer katalogowy lub inne oznaczenie handlowe stosowane przez producenta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B0B6D9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jednostkowa netto w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636FB6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Kwota netto </w:t>
            </w:r>
          </w:p>
          <w:p w14:paraId="66C15A87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w zł</w:t>
            </w:r>
          </w:p>
          <w:p w14:paraId="22BADCD7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(kol. 4 x kol. 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B6D7E1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Stawka podatku VAT w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84C04A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Kwota brutto</w:t>
            </w:r>
          </w:p>
          <w:p w14:paraId="39D17993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w zł</w:t>
            </w:r>
          </w:p>
          <w:p w14:paraId="3431DA11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(kol. 7 x VAT)</w:t>
            </w:r>
          </w:p>
        </w:tc>
      </w:tr>
      <w:tr w:rsidR="00915080" w14:paraId="3521A288" w14:textId="77777777" w:rsidTr="00915080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5DD1A47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E45D1A9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891F41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80D8CD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0A28A8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C69C5C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693B67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18D148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</w:p>
        </w:tc>
      </w:tr>
      <w:tr w:rsidR="00915080" w14:paraId="15B77070" w14:textId="77777777" w:rsidTr="00915080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64FA0B" w14:textId="77777777" w:rsidR="00915080" w:rsidRDefault="00915080" w:rsidP="00105C86">
            <w:pPr>
              <w:pStyle w:val="Akapitzlist"/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D97281" w14:textId="51F2B2F6" w:rsidR="00915080" w:rsidRDefault="00915080" w:rsidP="00915080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Zlewozmywak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30A9808" w14:textId="07CC242F" w:rsidR="00915080" w:rsidRDefault="00915080" w:rsidP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3 </w:t>
            </w:r>
            <w:r w:rsidRPr="00915080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7243B" w14:textId="77777777" w:rsidR="00915080" w:rsidRDefault="00915080" w:rsidP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59D30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C054B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3D355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F297D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915080" w14:paraId="12492FDD" w14:textId="77777777" w:rsidTr="00915080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612BDD" w14:textId="77777777" w:rsidR="00915080" w:rsidRDefault="00915080" w:rsidP="00105C86">
            <w:pPr>
              <w:pStyle w:val="Akapitzlist"/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FDC9972" w14:textId="32232A75" w:rsidR="00915080" w:rsidRDefault="00915080" w:rsidP="00915080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Blaty robocze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F7944A" w14:textId="39905E1A" w:rsidR="00915080" w:rsidRDefault="00915080" w:rsidP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7 </w:t>
            </w:r>
            <w:r w:rsidRPr="00915080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0A79C" w14:textId="77777777" w:rsidR="00915080" w:rsidRDefault="00915080" w:rsidP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AE584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3A442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77BB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B1AA0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915080" w14:paraId="219159D2" w14:textId="77777777" w:rsidTr="00915080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BDEC8E" w14:textId="77777777" w:rsidR="00915080" w:rsidRDefault="00915080" w:rsidP="00105C86">
            <w:pPr>
              <w:pStyle w:val="Akapitzlist"/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28D110" w14:textId="22338B4C" w:rsidR="00915080" w:rsidRDefault="00915080" w:rsidP="00915080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Szafa mała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1E9259B" w14:textId="04A157BB" w:rsidR="00915080" w:rsidRDefault="00915080" w:rsidP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1 </w:t>
            </w:r>
            <w:r w:rsidRPr="00915080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4A07F" w14:textId="77777777" w:rsidR="00915080" w:rsidRDefault="00915080" w:rsidP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E0545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D1FCD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9DF82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01E25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915080" w14:paraId="74D35EFE" w14:textId="77777777" w:rsidTr="00915080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2F98BD" w14:textId="77777777" w:rsidR="00915080" w:rsidRDefault="00915080" w:rsidP="00105C86">
            <w:pPr>
              <w:pStyle w:val="Akapitzlist"/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D03877E" w14:textId="2596418B" w:rsidR="00915080" w:rsidRDefault="00915080" w:rsidP="00915080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Szafa większa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71B7C7" w14:textId="4634A58C" w:rsidR="00915080" w:rsidRDefault="00915080" w:rsidP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1 </w:t>
            </w:r>
            <w:r w:rsidRPr="00915080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42050" w14:textId="77777777" w:rsidR="00915080" w:rsidRDefault="00915080" w:rsidP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880CA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1BC86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0CD1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60E2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915080" w14:paraId="1B7753CE" w14:textId="77777777" w:rsidTr="00915080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F02C82" w14:textId="77777777" w:rsidR="00915080" w:rsidRDefault="00915080" w:rsidP="00105C86">
            <w:pPr>
              <w:pStyle w:val="Akapitzlist"/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E87793" w14:textId="6209A2FD" w:rsidR="00915080" w:rsidRDefault="00915080" w:rsidP="00915080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Biurko z kontenerem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404873" w14:textId="5AAB7C89" w:rsidR="00915080" w:rsidRDefault="00915080" w:rsidP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1 </w:t>
            </w:r>
            <w:r w:rsidRPr="00915080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83BF8" w14:textId="77777777" w:rsidR="00915080" w:rsidRDefault="00915080" w:rsidP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16AEA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F7A57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4FB3A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6AC93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915080" w14:paraId="7D0571EF" w14:textId="77777777" w:rsidTr="00915080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D6B57D" w14:textId="77777777" w:rsidR="00915080" w:rsidRDefault="00915080" w:rsidP="00105C86">
            <w:pPr>
              <w:pStyle w:val="Akapitzlist"/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FD6A55" w14:textId="7A3ADA78" w:rsidR="00915080" w:rsidRDefault="00915080" w:rsidP="00915080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Szafka wolnostojące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2E50443" w14:textId="7B4AC61B" w:rsidR="00915080" w:rsidRDefault="00915080" w:rsidP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1 </w:t>
            </w:r>
            <w:r w:rsidRPr="00915080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15FD2" w14:textId="77777777" w:rsidR="00915080" w:rsidRDefault="00915080" w:rsidP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5E130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CEFD7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9D942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07DC2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915080" w14:paraId="1D380A34" w14:textId="77777777" w:rsidTr="00915080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E4B2" w14:textId="77777777" w:rsidR="00915080" w:rsidRDefault="00915080" w:rsidP="00105C86">
            <w:pPr>
              <w:pStyle w:val="Akapitzlist"/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88258B5" w14:textId="201AB9C1" w:rsidR="00915080" w:rsidRDefault="00915080" w:rsidP="00915080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Obudowa do szafek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91DBA3" w14:textId="5CFFA1AC" w:rsidR="00915080" w:rsidRDefault="00915080" w:rsidP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1 </w:t>
            </w:r>
            <w:r w:rsidRPr="00915080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3EBC9" w14:textId="77777777" w:rsidR="00915080" w:rsidRDefault="00915080" w:rsidP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94355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8C808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E9E91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5FB56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915080" w14:paraId="43BCF963" w14:textId="77777777" w:rsidTr="00915080">
        <w:trPr>
          <w:trHeight w:val="20"/>
        </w:trPr>
        <w:tc>
          <w:tcPr>
            <w:tcW w:w="8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006F80B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oferty - wartość brutto (suma kwot brutto):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675AB" w14:textId="77777777" w:rsidR="00915080" w:rsidRDefault="00915080" w:rsidP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14:paraId="2B7AAA57" w14:textId="77777777" w:rsidR="0094715F" w:rsidRDefault="0094715F" w:rsidP="0094715F">
      <w:pPr>
        <w:ind w:left="567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cena słownie: …………………………………………………………………………………………,</w:t>
      </w:r>
    </w:p>
    <w:p w14:paraId="1BE59ACF" w14:textId="2605A9EE" w:rsidR="0094715F" w:rsidRDefault="00312B02" w:rsidP="00105C86">
      <w:pPr>
        <w:pStyle w:val="Akapitzlist"/>
        <w:numPr>
          <w:ilvl w:val="0"/>
          <w:numId w:val="16"/>
        </w:numPr>
        <w:ind w:left="567" w:hanging="283"/>
        <w:rPr>
          <w:rFonts w:ascii="Arial Narrow" w:eastAsia="Calibri" w:hAnsi="Arial Narrow" w:cs="Calibri"/>
          <w:sz w:val="22"/>
          <w:szCs w:val="22"/>
        </w:rPr>
      </w:pPr>
      <w:r w:rsidRPr="00312B02">
        <w:rPr>
          <w:rFonts w:ascii="Arial Narrow" w:eastAsia="Calibri" w:hAnsi="Arial Narrow" w:cs="Calibri"/>
          <w:sz w:val="22"/>
          <w:szCs w:val="22"/>
        </w:rPr>
        <w:t>rękojmię za wady i gwarancję</w:t>
      </w:r>
      <w:r w:rsidR="0094715F">
        <w:rPr>
          <w:rFonts w:ascii="Arial Narrow" w:eastAsia="Calibri" w:hAnsi="Arial Narrow" w:cs="Calibri"/>
          <w:sz w:val="22"/>
          <w:szCs w:val="22"/>
        </w:rPr>
        <w:t xml:space="preserve"> na ww. meble na okres ……… miesięcy</w:t>
      </w:r>
      <w:r w:rsidR="0094715F">
        <w:rPr>
          <w:rFonts w:ascii="Arial Narrow" w:eastAsia="Calibri" w:hAnsi="Arial Narrow" w:cs="Calibri"/>
          <w:i/>
          <w:sz w:val="18"/>
          <w:szCs w:val="22"/>
        </w:rPr>
        <w:t xml:space="preserve"> (nie może być krótszy niż 24 miesiące)</w:t>
      </w:r>
      <w:r w:rsidR="0094715F">
        <w:rPr>
          <w:rFonts w:ascii="Arial Narrow" w:eastAsia="Calibri" w:hAnsi="Arial Narrow" w:cs="Calibri"/>
          <w:sz w:val="22"/>
          <w:szCs w:val="22"/>
        </w:rPr>
        <w:t>;</w:t>
      </w:r>
    </w:p>
    <w:p w14:paraId="5270AA73" w14:textId="77777777" w:rsidR="0094715F" w:rsidRDefault="0094715F" w:rsidP="0094715F">
      <w:pPr>
        <w:ind w:left="0" w:firstLine="0"/>
        <w:rPr>
          <w:rFonts w:ascii="Arial Narrow" w:hAnsi="Arial Narrow" w:cs="Arial Narrow"/>
          <w:b/>
          <w:bCs/>
          <w:sz w:val="22"/>
          <w:szCs w:val="22"/>
        </w:rPr>
      </w:pPr>
    </w:p>
    <w:p w14:paraId="4747E0E8" w14:textId="0BC3E20D" w:rsidR="0094715F" w:rsidRDefault="0094715F" w:rsidP="0094715F">
      <w:pPr>
        <w:pStyle w:val="Akapitzlist"/>
        <w:numPr>
          <w:ilvl w:val="0"/>
          <w:numId w:val="8"/>
        </w:numPr>
        <w:suppressAutoHyphens w:val="0"/>
        <w:ind w:left="284" w:hanging="284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części nr </w:t>
      </w:r>
      <w:r w:rsidR="00915080">
        <w:rPr>
          <w:rFonts w:ascii="Arial Narrow" w:hAnsi="Arial Narrow" w:cs="Arial Narrow"/>
          <w:b/>
          <w:bCs/>
          <w:sz w:val="22"/>
          <w:szCs w:val="22"/>
        </w:rPr>
        <w:t>4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„</w:t>
      </w:r>
      <w:r>
        <w:rPr>
          <w:rFonts w:ascii="Arial Narrow" w:hAnsi="Arial Narrow" w:cs="Arial"/>
          <w:b/>
          <w:sz w:val="22"/>
          <w:szCs w:val="22"/>
        </w:rPr>
        <w:t>Meble do pracowni zabiegów higienicznych</w:t>
      </w:r>
      <w:r>
        <w:rPr>
          <w:rFonts w:ascii="Arial Narrow" w:hAnsi="Arial Narrow" w:cs="Arial Narrow"/>
          <w:b/>
          <w:bCs/>
          <w:sz w:val="22"/>
          <w:szCs w:val="22"/>
        </w:rPr>
        <w:t>”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>
        <w:rPr>
          <w:rFonts w:ascii="Arial Narrow" w:hAnsi="Arial Narrow" w:cs="Arial Narrow"/>
          <w:bCs/>
          <w:sz w:val="22"/>
          <w:szCs w:val="22"/>
        </w:rPr>
        <w:t>oferuję</w:t>
      </w:r>
      <w:r>
        <w:rPr>
          <w:rFonts w:ascii="Arial Narrow" w:hAnsi="Arial Narrow" w:cs="Arial Narrow"/>
          <w:b/>
          <w:bCs/>
          <w:sz w:val="22"/>
          <w:szCs w:val="22"/>
        </w:rPr>
        <w:t>:</w:t>
      </w:r>
    </w:p>
    <w:p w14:paraId="2B8C0A09" w14:textId="4B44CF01" w:rsidR="0094715F" w:rsidRPr="00915080" w:rsidRDefault="0094715F" w:rsidP="00105C86">
      <w:pPr>
        <w:pStyle w:val="Akapitzlist"/>
        <w:numPr>
          <w:ilvl w:val="0"/>
          <w:numId w:val="17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wykonanie zamówienia wg niżej określonych cen: </w:t>
      </w:r>
    </w:p>
    <w:tbl>
      <w:tblPr>
        <w:tblW w:w="936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5"/>
        <w:gridCol w:w="1880"/>
        <w:gridCol w:w="709"/>
        <w:gridCol w:w="1780"/>
        <w:gridCol w:w="1134"/>
        <w:gridCol w:w="1134"/>
        <w:gridCol w:w="708"/>
        <w:gridCol w:w="426"/>
        <w:gridCol w:w="1134"/>
      </w:tblGrid>
      <w:tr w:rsidR="00915080" w14:paraId="7E1746A1" w14:textId="77777777" w:rsidTr="00915080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828726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D877082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Rodzaj mebli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F3EB70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Ilość w 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9C1B13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Producent oraz model lub numer katalogowy lub inne oznaczenie handlowe stosowane przez producenta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EC79D9E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jednostkowa netto w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AF677A9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Kwota netto </w:t>
            </w:r>
          </w:p>
          <w:p w14:paraId="1C597041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w zł</w:t>
            </w:r>
          </w:p>
          <w:p w14:paraId="2E3429A2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(kol. 4 x kol. 6)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2DF249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Stawka podatku VAT w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B4AA78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Kwota brutto</w:t>
            </w:r>
          </w:p>
          <w:p w14:paraId="48FC902A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w zł</w:t>
            </w:r>
          </w:p>
          <w:p w14:paraId="1C337B8B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(kol. 7 x VAT)</w:t>
            </w:r>
          </w:p>
        </w:tc>
      </w:tr>
      <w:tr w:rsidR="00915080" w14:paraId="220CA08B" w14:textId="77777777" w:rsidTr="00915080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DFD8519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E7FE99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1F30B7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9C9CFE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3FA52C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B06E36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80F6AB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83CAEB" w14:textId="77777777" w:rsidR="00915080" w:rsidRDefault="00915080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</w:p>
        </w:tc>
      </w:tr>
      <w:tr w:rsidR="00FB1840" w14:paraId="47630FEA" w14:textId="77777777" w:rsidTr="00915080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77C20C" w14:textId="77777777" w:rsidR="00FB1840" w:rsidRDefault="00FB1840" w:rsidP="00105C86">
            <w:pPr>
              <w:pStyle w:val="Akapitzlist"/>
              <w:numPr>
                <w:ilvl w:val="0"/>
                <w:numId w:val="20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5C201F" w14:textId="19B8DA25" w:rsidR="00FB1840" w:rsidRDefault="00FB1840" w:rsidP="00FB1840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Krzesło (typ 1)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3493655" w14:textId="78A2387E" w:rsidR="00FB1840" w:rsidRDefault="00FB1840" w:rsidP="00FB184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1 </w:t>
            </w:r>
            <w:r w:rsidRPr="00FB1840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61207" w14:textId="77777777" w:rsidR="00FB1840" w:rsidRDefault="00FB1840" w:rsidP="00FB184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E6466" w14:textId="77777777" w:rsidR="00FB1840" w:rsidRDefault="00FB1840" w:rsidP="00FB184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E5CF8" w14:textId="77777777" w:rsidR="00FB1840" w:rsidRDefault="00FB1840" w:rsidP="00FB184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16D9D" w14:textId="77777777" w:rsidR="00FB1840" w:rsidRDefault="00FB1840" w:rsidP="00FB184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6D981" w14:textId="77777777" w:rsidR="00FB1840" w:rsidRDefault="00FB1840" w:rsidP="00FB184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FB1840" w14:paraId="6305E1DB" w14:textId="77777777" w:rsidTr="00915080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666CFC" w14:textId="77777777" w:rsidR="00FB1840" w:rsidRDefault="00FB1840" w:rsidP="00105C86">
            <w:pPr>
              <w:pStyle w:val="Akapitzlist"/>
              <w:numPr>
                <w:ilvl w:val="0"/>
                <w:numId w:val="20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6FC560" w14:textId="7741F73B" w:rsidR="00FB1840" w:rsidRDefault="00FB1840" w:rsidP="00FB1840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Krzesło z pulpitem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F3FF2B" w14:textId="64A39BEA" w:rsidR="00FB1840" w:rsidRDefault="00FB1840" w:rsidP="00FB184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12 </w:t>
            </w:r>
            <w:r w:rsidRPr="00FB1840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E1E0" w14:textId="77777777" w:rsidR="00FB1840" w:rsidRDefault="00FB1840" w:rsidP="00FB184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60C43" w14:textId="77777777" w:rsidR="00FB1840" w:rsidRDefault="00FB1840" w:rsidP="00FB184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167E4" w14:textId="77777777" w:rsidR="00FB1840" w:rsidRDefault="00FB1840" w:rsidP="00FB184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B71EA" w14:textId="77777777" w:rsidR="00FB1840" w:rsidRDefault="00FB1840" w:rsidP="00FB184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E00E9" w14:textId="77777777" w:rsidR="00FB1840" w:rsidRDefault="00FB1840" w:rsidP="00FB184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FB1840" w14:paraId="560465B0" w14:textId="77777777" w:rsidTr="00915080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B66818" w14:textId="77777777" w:rsidR="00FB1840" w:rsidRDefault="00FB1840" w:rsidP="00105C86">
            <w:pPr>
              <w:pStyle w:val="Akapitzlist"/>
              <w:numPr>
                <w:ilvl w:val="0"/>
                <w:numId w:val="20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7C4633F" w14:textId="4C2D6B1A" w:rsidR="00FB1840" w:rsidRDefault="00FB1840" w:rsidP="00FB1840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Biurko szkolne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202B8D" w14:textId="5CBA0508" w:rsidR="00FB1840" w:rsidRDefault="00FB1840" w:rsidP="00FB184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1 </w:t>
            </w:r>
            <w:r w:rsidRPr="00FB1840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37485" w14:textId="77777777" w:rsidR="00FB1840" w:rsidRDefault="00FB1840" w:rsidP="00FB184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A0A48" w14:textId="77777777" w:rsidR="00FB1840" w:rsidRDefault="00FB1840" w:rsidP="00FB184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91837" w14:textId="77777777" w:rsidR="00FB1840" w:rsidRDefault="00FB1840" w:rsidP="00FB184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2C853" w14:textId="77777777" w:rsidR="00FB1840" w:rsidRDefault="00FB1840" w:rsidP="00FB184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C09E6" w14:textId="77777777" w:rsidR="00FB1840" w:rsidRDefault="00FB1840" w:rsidP="00FB184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FB1840" w14:paraId="3C52E588" w14:textId="77777777" w:rsidTr="00915080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BE066E" w14:textId="77777777" w:rsidR="00FB1840" w:rsidRDefault="00FB1840" w:rsidP="00105C86">
            <w:pPr>
              <w:pStyle w:val="Akapitzlist"/>
              <w:numPr>
                <w:ilvl w:val="0"/>
                <w:numId w:val="20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09563E" w14:textId="1C3A2526" w:rsidR="00FB1840" w:rsidRDefault="00FB1840" w:rsidP="00FB1840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Meble pracowniane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B3E6FC6" w14:textId="28625454" w:rsidR="00FB1840" w:rsidRDefault="00FB1840" w:rsidP="00FB184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1 kpl.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2FB62" w14:textId="77777777" w:rsidR="00FB1840" w:rsidRDefault="00FB1840" w:rsidP="00FB184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2D390" w14:textId="77777777" w:rsidR="00FB1840" w:rsidRDefault="00FB1840" w:rsidP="00FB184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B29E9" w14:textId="77777777" w:rsidR="00FB1840" w:rsidRDefault="00FB1840" w:rsidP="00FB184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38705" w14:textId="77777777" w:rsidR="00FB1840" w:rsidRDefault="00FB1840" w:rsidP="00FB184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F8736" w14:textId="77777777" w:rsidR="00FB1840" w:rsidRDefault="00FB1840" w:rsidP="00FB184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915080" w14:paraId="76016B1D" w14:textId="77777777" w:rsidTr="00915080">
        <w:trPr>
          <w:trHeight w:val="20"/>
        </w:trPr>
        <w:tc>
          <w:tcPr>
            <w:tcW w:w="8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D366E7" w14:textId="77777777" w:rsidR="00915080" w:rsidRDefault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oferty - wartość brutto (suma kwot brutto):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F9E1C" w14:textId="77777777" w:rsidR="00915080" w:rsidRDefault="00915080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94715F" w14:paraId="622A80F3" w14:textId="77777777" w:rsidTr="0094715F">
        <w:trPr>
          <w:trHeight w:val="20"/>
        </w:trPr>
        <w:tc>
          <w:tcPr>
            <w:tcW w:w="7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47F771" w14:textId="77777777" w:rsidR="0094715F" w:rsidRDefault="0094715F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Cena oferty - wartość brutto: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C8EAD" w14:textId="77777777" w:rsidR="0094715F" w:rsidRDefault="0094715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3A1DF05" w14:textId="77777777" w:rsidR="0094715F" w:rsidRDefault="0094715F" w:rsidP="0094715F">
      <w:pPr>
        <w:ind w:left="567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cena słownie: …………………………………………………………………………………………,</w:t>
      </w:r>
    </w:p>
    <w:p w14:paraId="43F57624" w14:textId="2D669D90" w:rsidR="0094715F" w:rsidRDefault="00312B02" w:rsidP="00105C86">
      <w:pPr>
        <w:pStyle w:val="Akapitzlist"/>
        <w:numPr>
          <w:ilvl w:val="0"/>
          <w:numId w:val="17"/>
        </w:numPr>
        <w:ind w:left="567" w:hanging="283"/>
        <w:rPr>
          <w:rFonts w:ascii="Arial Narrow" w:eastAsia="Calibri" w:hAnsi="Arial Narrow" w:cs="Calibri"/>
          <w:sz w:val="22"/>
          <w:szCs w:val="22"/>
        </w:rPr>
      </w:pPr>
      <w:r w:rsidRPr="00312B02">
        <w:rPr>
          <w:rFonts w:ascii="Arial Narrow" w:eastAsia="Calibri" w:hAnsi="Arial Narrow" w:cs="Calibri"/>
          <w:sz w:val="22"/>
          <w:szCs w:val="22"/>
        </w:rPr>
        <w:t xml:space="preserve">rękojmię za wady i gwarancję </w:t>
      </w:r>
      <w:r w:rsidR="0094715F">
        <w:rPr>
          <w:rFonts w:ascii="Arial Narrow" w:eastAsia="Calibri" w:hAnsi="Arial Narrow" w:cs="Calibri"/>
          <w:sz w:val="22"/>
          <w:szCs w:val="22"/>
        </w:rPr>
        <w:t>na ww. meble na okres ……… miesięcy</w:t>
      </w:r>
      <w:r w:rsidR="0094715F">
        <w:rPr>
          <w:rFonts w:ascii="Arial Narrow" w:eastAsia="Calibri" w:hAnsi="Arial Narrow" w:cs="Calibri"/>
          <w:i/>
          <w:sz w:val="18"/>
          <w:szCs w:val="22"/>
        </w:rPr>
        <w:t xml:space="preserve"> (nie może być krótszy niż 24 miesiące)</w:t>
      </w:r>
      <w:r w:rsidR="0094715F">
        <w:rPr>
          <w:rFonts w:ascii="Arial Narrow" w:eastAsia="Calibri" w:hAnsi="Arial Narrow" w:cs="Calibri"/>
          <w:sz w:val="22"/>
          <w:szCs w:val="22"/>
        </w:rPr>
        <w:t>.</w:t>
      </w:r>
    </w:p>
    <w:p w14:paraId="50D9E68E" w14:textId="77777777" w:rsidR="001B51CF" w:rsidRPr="00282C4B" w:rsidRDefault="001B51CF" w:rsidP="003D413D">
      <w:pPr>
        <w:ind w:left="284" w:firstLine="0"/>
        <w:contextualSpacing/>
        <w:rPr>
          <w:rFonts w:ascii="Arial Narrow" w:hAnsi="Arial Narrow" w:cs="Arial Narrow"/>
          <w:bCs/>
          <w:sz w:val="24"/>
          <w:szCs w:val="22"/>
          <w:lang w:eastAsia="ar-SA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BA34BA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6877375A" w:rsidR="00BA34BA" w:rsidRPr="00BA34BA" w:rsidRDefault="00CD0118" w:rsidP="00006D40">
            <w:pPr>
              <w:numPr>
                <w:ilvl w:val="0"/>
                <w:numId w:val="10"/>
              </w:numPr>
              <w:ind w:left="794" w:hanging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</w:rPr>
              <w:t>Informacje dotyczące powierzenia części zamówienia podwykonawcom</w:t>
            </w:r>
          </w:p>
        </w:tc>
      </w:tr>
    </w:tbl>
    <w:p w14:paraId="3F370CD3" w14:textId="77777777" w:rsidR="00BA34BA" w:rsidRPr="00BA34BA" w:rsidRDefault="00BA34BA" w:rsidP="00BA34BA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548B6F18" w14:textId="1C37F24B" w:rsidR="00CD0118" w:rsidRDefault="00CD0118" w:rsidP="00CD0118">
      <w:pPr>
        <w:suppressAutoHyphens/>
        <w:ind w:left="0" w:right="141" w:firstLine="0"/>
        <w:contextualSpacing/>
        <w:rPr>
          <w:rFonts w:ascii="Arial Narrow" w:hAnsi="Arial Narrow" w:cs="Arial"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 / zamierzam powierzyć część zamówienia następującemu/</w:t>
      </w:r>
      <w:proofErr w:type="spellStart"/>
      <w:r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  <w:r>
        <w:rPr>
          <w:rStyle w:val="Odwoanieprzypisudolnego"/>
          <w:rFonts w:ascii="Arial Narrow" w:hAnsi="Arial Narrow" w:cs="Arial"/>
          <w:sz w:val="22"/>
          <w:szCs w:val="22"/>
          <w:lang w:eastAsia="ar-SA"/>
        </w:rPr>
        <w:footnoteReference w:id="2"/>
      </w:r>
    </w:p>
    <w:p w14:paraId="2956E0DE" w14:textId="77777777" w:rsidR="00312B02" w:rsidRDefault="00312B02" w:rsidP="00CD0118">
      <w:pPr>
        <w:suppressAutoHyphens/>
        <w:ind w:left="0" w:right="141" w:firstLine="0"/>
        <w:contextualSpacing/>
        <w:rPr>
          <w:rFonts w:ascii="Arial Narrow" w:hAnsi="Arial Narrow" w:cs="Arial"/>
          <w:sz w:val="22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4"/>
        <w:gridCol w:w="1982"/>
        <w:gridCol w:w="1274"/>
        <w:gridCol w:w="2410"/>
        <w:gridCol w:w="425"/>
        <w:gridCol w:w="1073"/>
        <w:gridCol w:w="768"/>
        <w:gridCol w:w="1129"/>
      </w:tblGrid>
      <w:tr w:rsidR="00CD0118" w14:paraId="1A15CE94" w14:textId="77777777" w:rsidTr="00CD0118">
        <w:trPr>
          <w:trHeight w:val="2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31CE2E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lastRenderedPageBreak/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1C1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6626DE73" w14:textId="77777777" w:rsidTr="00CD0118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2D6B6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E0E0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6ECA1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50C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A112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4FFF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04CB9006" w14:textId="77777777" w:rsidTr="00CD0118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30C28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22B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3D44C3F8" w14:textId="77777777" w:rsidTr="00CD0118">
        <w:trPr>
          <w:trHeight w:val="28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0E82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264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121EC7E7" w14:textId="77777777" w:rsidR="00CD0118" w:rsidRDefault="00CD0118" w:rsidP="00CD011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577"/>
        <w:gridCol w:w="1688"/>
        <w:gridCol w:w="1274"/>
        <w:gridCol w:w="2410"/>
        <w:gridCol w:w="425"/>
        <w:gridCol w:w="1073"/>
        <w:gridCol w:w="768"/>
        <w:gridCol w:w="1129"/>
      </w:tblGrid>
      <w:tr w:rsidR="00CD0118" w14:paraId="2D17A6C4" w14:textId="77777777" w:rsidTr="00CD0118">
        <w:trPr>
          <w:trHeight w:val="2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E7B558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D54C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7C0F8D71" w14:textId="77777777" w:rsidTr="00CD0118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5853E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85C5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9C648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B1C4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87E8D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B29A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3097FE9F" w14:textId="77777777" w:rsidTr="00CD0118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B21D8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9C7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147C4FA8" w14:textId="77777777" w:rsidTr="00CD0118">
        <w:trPr>
          <w:trHeight w:val="283"/>
        </w:trPr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FDFD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EC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5B5DF5CD" w14:textId="2861E923" w:rsidR="00F17943" w:rsidRDefault="00F17943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06D40" w14:paraId="157FAC54" w14:textId="77777777" w:rsidTr="00006D40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758F4CBC" w14:textId="40936025" w:rsidR="00006D40" w:rsidRDefault="00CD0118" w:rsidP="00006D40">
            <w:pPr>
              <w:numPr>
                <w:ilvl w:val="0"/>
                <w:numId w:val="1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5E02D8DF" w14:textId="77777777" w:rsidR="00006D40" w:rsidRDefault="00006D40" w:rsidP="00006D4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9078D24" w14:textId="2D4924A8" w:rsidR="00006D40" w:rsidRDefault="00CD0118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3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"/>
      </w:r>
    </w:p>
    <w:p w14:paraId="6A101F70" w14:textId="77777777" w:rsidR="00CD0118" w:rsidRDefault="00CD0118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17943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77777777" w:rsidR="00F17943" w:rsidRPr="00F17943" w:rsidRDefault="00F17943" w:rsidP="00006D40">
            <w:pPr>
              <w:numPr>
                <w:ilvl w:val="0"/>
                <w:numId w:val="1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4452D84" w14:textId="77777777" w:rsidR="00F17943" w:rsidRPr="00F17943" w:rsidRDefault="00F17943" w:rsidP="00F1794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F6624F4" w14:textId="77777777" w:rsidR="00F81152" w:rsidRDefault="00F81152" w:rsidP="00CD0118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C49E32F" w14:textId="324FEABF" w:rsidR="00F81152" w:rsidRPr="00F81152" w:rsidRDefault="00F81152" w:rsidP="00CD0118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="00CD0118"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>. Dz. U z 2021 r. poz</w:t>
      </w:r>
      <w:r w:rsidR="002657FC">
        <w:rPr>
          <w:rFonts w:ascii="Arial Narrow" w:hAnsi="Arial Narrow"/>
          <w:sz w:val="22"/>
          <w:szCs w:val="24"/>
        </w:rPr>
        <w:t>.</w:t>
      </w:r>
      <w:r w:rsidR="002C1821" w:rsidRPr="002657FC">
        <w:rPr>
          <w:rFonts w:ascii="Arial Narrow" w:hAnsi="Arial Narrow"/>
          <w:sz w:val="22"/>
          <w:szCs w:val="24"/>
        </w:rPr>
        <w:t xml:space="preserve"> 6</w:t>
      </w:r>
      <w:r w:rsidR="002657FC">
        <w:rPr>
          <w:rFonts w:ascii="Arial Narrow" w:hAnsi="Arial Narrow"/>
          <w:sz w:val="22"/>
          <w:szCs w:val="24"/>
        </w:rPr>
        <w:t>8</w:t>
      </w:r>
      <w:r w:rsidR="002C1821" w:rsidRPr="002657FC">
        <w:rPr>
          <w:rFonts w:ascii="Arial Narrow" w:hAnsi="Arial Narrow"/>
          <w:sz w:val="22"/>
          <w:szCs w:val="24"/>
        </w:rPr>
        <w:t>5 z pó</w:t>
      </w:r>
      <w:r w:rsidR="002657FC" w:rsidRPr="002657FC">
        <w:rPr>
          <w:rFonts w:ascii="Arial Narrow" w:hAnsi="Arial Narrow"/>
          <w:sz w:val="22"/>
          <w:szCs w:val="24"/>
        </w:rPr>
        <w:t>ź</w:t>
      </w:r>
      <w:r w:rsidR="002C1821" w:rsidRPr="002657FC">
        <w:rPr>
          <w:rFonts w:ascii="Arial Narrow" w:hAnsi="Arial Narrow"/>
          <w:sz w:val="22"/>
          <w:szCs w:val="24"/>
        </w:rPr>
        <w:t>n. zm.</w:t>
      </w:r>
      <w:r w:rsidR="002657FC">
        <w:rPr>
          <w:rFonts w:ascii="Arial Narrow" w:hAnsi="Arial Narrow"/>
          <w:sz w:val="22"/>
          <w:szCs w:val="24"/>
        </w:rPr>
        <w:t>).</w:t>
      </w:r>
    </w:p>
    <w:p w14:paraId="24267696" w14:textId="57B3B43A" w:rsidR="00F81152" w:rsidRDefault="00F81152" w:rsidP="00CD0118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147D60EB" w14:textId="6B7C827E" w:rsidR="005C15E4" w:rsidRPr="005C15E4" w:rsidRDefault="005C15E4" w:rsidP="00CD0118">
      <w:pPr>
        <w:numPr>
          <w:ilvl w:val="0"/>
          <w:numId w:val="9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5"/>
      </w:r>
    </w:p>
    <w:p w14:paraId="6631C22B" w14:textId="6AED1408" w:rsidR="00F81152" w:rsidRPr="00F81152" w:rsidRDefault="00F81152" w:rsidP="002F7956">
      <w:pPr>
        <w:numPr>
          <w:ilvl w:val="0"/>
          <w:numId w:val="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F81152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77777777" w:rsid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372889" w14:textId="4942281F" w:rsidR="00F81152" w:rsidRP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09DB6236" w:rsidR="00BA34BA" w:rsidRPr="00BA34BA" w:rsidRDefault="00BF2389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3360" behindDoc="1" locked="0" layoutInCell="1" allowOverlap="1" wp14:anchorId="5E7642A0" wp14:editId="50939BA0">
                <wp:simplePos x="0" y="0"/>
                <wp:positionH relativeFrom="column">
                  <wp:posOffset>3573145</wp:posOffset>
                </wp:positionH>
                <wp:positionV relativeFrom="paragraph">
                  <wp:posOffset>71755</wp:posOffset>
                </wp:positionV>
                <wp:extent cx="2715260" cy="596265"/>
                <wp:effectExtent l="0" t="0" r="27940" b="13335"/>
                <wp:wrapTight wrapText="bothSides">
                  <wp:wrapPolygon edited="0">
                    <wp:start x="0" y="0"/>
                    <wp:lineTo x="0" y="21393"/>
                    <wp:lineTo x="21671" y="21393"/>
                    <wp:lineTo x="21671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745CAA32" w:rsidR="00FF072B" w:rsidRPr="00672240" w:rsidRDefault="00FF072B" w:rsidP="00BF2389">
                            <w:pPr>
                              <w:ind w:left="0" w:firstLine="0"/>
                              <w:jc w:val="center"/>
                            </w:pP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formularz ofertowy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zapisać do pliku (zalecany format .PDF), a następnie opatrzyć kwalifikowany podpisem elektroniczny osoby/osób uprawnionej/ych do reprezentacji wykonawcy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642A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1.35pt;margin-top:5.65pt;width:213.8pt;height:46.95pt;z-index:-25165312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">
                <v:textbox inset=".5mm,0,.5mm,0">
                  <w:txbxContent>
                    <w:p w14:paraId="79E6ECFB" w14:textId="745CAA32" w:rsidR="00FF072B" w:rsidRPr="00672240" w:rsidRDefault="00FF072B" w:rsidP="00BF2389">
                      <w:pPr>
                        <w:ind w:left="0" w:firstLine="0"/>
                        <w:jc w:val="center"/>
                      </w:pP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y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formularz ofertowy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zapisać do pliku (zalecany format .PDF), a następnie opatrzyć kwalifikowany podpisem elektroniczny osoby/osób uprawnionej/ych do reprezentacji wykonawcy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</w:tblGrid>
      <w:tr w:rsidR="00F17943" w:rsidRPr="00BA34BA" w14:paraId="0D3D54A7" w14:textId="77777777" w:rsidTr="00F17943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3ADFB4DD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A566E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7A42931F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BA34BA" w14:paraId="3BD095DD" w14:textId="77777777" w:rsidTr="00F17943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4E54BA2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934BD5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CD11D3F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4C121EF8" w14:textId="6011118E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DE51A19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2BB34BC" w14:textId="72E30170" w:rsidR="00105C86" w:rsidRDefault="00105C86" w:rsidP="003779DA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09BB0A2C" w14:textId="6781DD6C" w:rsidR="00105C86" w:rsidRDefault="00105C86" w:rsidP="003779DA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7C187536" w14:textId="515597EB" w:rsidR="00105C86" w:rsidRDefault="00105C86" w:rsidP="003779DA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5BB20396" w14:textId="57407CF0" w:rsidR="00105C86" w:rsidRDefault="00105C86" w:rsidP="003779DA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6005EF28" w14:textId="5EB4C7EB" w:rsidR="00105C86" w:rsidRDefault="00105C86" w:rsidP="003779DA">
      <w:pPr>
        <w:ind w:left="0" w:firstLine="0"/>
        <w:rPr>
          <w:rFonts w:ascii="Arial Narrow" w:hAnsi="Arial Narrow" w:cs="Arial"/>
          <w:sz w:val="22"/>
          <w:szCs w:val="22"/>
        </w:rPr>
      </w:pPr>
    </w:p>
    <w:sectPr w:rsidR="00105C86" w:rsidSect="001F5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426" w:footer="353" w:gutter="0"/>
      <w:pgNumType w:start="23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38E19" w14:textId="77777777" w:rsidR="00FF072B" w:rsidRDefault="00FF072B">
      <w:r>
        <w:separator/>
      </w:r>
    </w:p>
  </w:endnote>
  <w:endnote w:type="continuationSeparator" w:id="0">
    <w:p w14:paraId="71D5DF15" w14:textId="77777777" w:rsidR="00FF072B" w:rsidRDefault="00FF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8EBEC" w14:textId="77777777" w:rsidR="001F5C32" w:rsidRDefault="001F5C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9739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653A2BAC" w14:textId="3A458B89" w:rsidR="001F5C32" w:rsidRPr="001F5C32" w:rsidRDefault="001F5C32">
        <w:pPr>
          <w:pStyle w:val="Stopka"/>
          <w:jc w:val="center"/>
          <w:rPr>
            <w:rFonts w:ascii="Arial Narrow" w:hAnsi="Arial Narrow"/>
          </w:rPr>
        </w:pPr>
        <w:r w:rsidRPr="001F5C32">
          <w:rPr>
            <w:rFonts w:ascii="Arial Narrow" w:hAnsi="Arial Narrow"/>
          </w:rPr>
          <w:fldChar w:fldCharType="begin"/>
        </w:r>
        <w:r w:rsidRPr="001F5C32">
          <w:rPr>
            <w:rFonts w:ascii="Arial Narrow" w:hAnsi="Arial Narrow"/>
          </w:rPr>
          <w:instrText>PAGE   \* MERGEFORMAT</w:instrText>
        </w:r>
        <w:r w:rsidRPr="001F5C32">
          <w:rPr>
            <w:rFonts w:ascii="Arial Narrow" w:hAnsi="Arial Narrow"/>
          </w:rPr>
          <w:fldChar w:fldCharType="separate"/>
        </w:r>
        <w:r w:rsidRPr="001F5C32">
          <w:rPr>
            <w:rFonts w:ascii="Arial Narrow" w:hAnsi="Arial Narrow"/>
          </w:rPr>
          <w:t>2</w:t>
        </w:r>
        <w:r w:rsidRPr="001F5C32">
          <w:rPr>
            <w:rFonts w:ascii="Arial Narrow" w:hAnsi="Arial Narrow"/>
          </w:rPr>
          <w:fldChar w:fldCharType="end"/>
        </w:r>
      </w:p>
    </w:sdtContent>
  </w:sdt>
  <w:p w14:paraId="5C5F4DC3" w14:textId="77777777" w:rsidR="001F5C32" w:rsidRDefault="001F5C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263616431"/>
      <w:docPartObj>
        <w:docPartGallery w:val="Page Numbers (Bottom of Page)"/>
        <w:docPartUnique/>
      </w:docPartObj>
    </w:sdtPr>
    <w:sdtEndPr/>
    <w:sdtContent>
      <w:p w14:paraId="28580C15" w14:textId="70C607C6" w:rsidR="001F5C32" w:rsidRPr="001F5C32" w:rsidRDefault="001F5C32">
        <w:pPr>
          <w:pStyle w:val="Stopka"/>
          <w:jc w:val="center"/>
          <w:rPr>
            <w:rFonts w:ascii="Arial Narrow" w:hAnsi="Arial Narrow"/>
          </w:rPr>
        </w:pPr>
        <w:r w:rsidRPr="001F5C32">
          <w:rPr>
            <w:rFonts w:ascii="Arial Narrow" w:hAnsi="Arial Narrow"/>
          </w:rPr>
          <w:fldChar w:fldCharType="begin"/>
        </w:r>
        <w:r w:rsidRPr="001F5C32">
          <w:rPr>
            <w:rFonts w:ascii="Arial Narrow" w:hAnsi="Arial Narrow"/>
          </w:rPr>
          <w:instrText>PAGE   \* MERGEFORMAT</w:instrText>
        </w:r>
        <w:r w:rsidRPr="001F5C32">
          <w:rPr>
            <w:rFonts w:ascii="Arial Narrow" w:hAnsi="Arial Narrow"/>
          </w:rPr>
          <w:fldChar w:fldCharType="separate"/>
        </w:r>
        <w:r w:rsidRPr="001F5C32">
          <w:rPr>
            <w:rFonts w:ascii="Arial Narrow" w:hAnsi="Arial Narrow"/>
          </w:rPr>
          <w:t>2</w:t>
        </w:r>
        <w:r w:rsidRPr="001F5C32">
          <w:rPr>
            <w:rFonts w:ascii="Arial Narrow" w:hAnsi="Arial Narrow"/>
          </w:rPr>
          <w:fldChar w:fldCharType="end"/>
        </w:r>
      </w:p>
    </w:sdtContent>
  </w:sdt>
  <w:p w14:paraId="0F4352D1" w14:textId="77777777" w:rsidR="001F5C32" w:rsidRDefault="001F5C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837A2" w14:textId="77777777" w:rsidR="00FF072B" w:rsidRDefault="00FF072B">
      <w:r>
        <w:separator/>
      </w:r>
    </w:p>
  </w:footnote>
  <w:footnote w:type="continuationSeparator" w:id="0">
    <w:p w14:paraId="0B68528B" w14:textId="77777777" w:rsidR="00FF072B" w:rsidRDefault="00FF072B">
      <w:r>
        <w:continuationSeparator/>
      </w:r>
    </w:p>
  </w:footnote>
  <w:footnote w:id="1">
    <w:p w14:paraId="64EB2A78" w14:textId="77777777" w:rsidR="00FF072B" w:rsidRPr="005C15E4" w:rsidRDefault="00FF072B" w:rsidP="00BA34B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</w:t>
      </w:r>
      <w:proofErr w:type="gramStart"/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)..</w:t>
      </w:r>
      <w:proofErr w:type="gramEnd"/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</w:p>
    <w:p w14:paraId="2CC9291E" w14:textId="77777777" w:rsidR="00FF072B" w:rsidRPr="005C15E4" w:rsidRDefault="00FF072B" w:rsidP="005C15E4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3B307A" w14:textId="77777777" w:rsidR="00FF072B" w:rsidRPr="005C15E4" w:rsidRDefault="00FF072B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5BF8439" w14:textId="77777777" w:rsidR="00FF072B" w:rsidRPr="005C15E4" w:rsidRDefault="00FF072B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64BF0C02" w14:textId="77777777" w:rsidR="00FF072B" w:rsidRDefault="00FF072B" w:rsidP="00CD0118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7"/>
          <w:szCs w:val="17"/>
        </w:rPr>
        <w:t>niepotrzebne skreślić</w:t>
      </w:r>
    </w:p>
  </w:footnote>
  <w:footnote w:id="3">
    <w:p w14:paraId="4DD42062" w14:textId="77777777" w:rsidR="00FF072B" w:rsidRPr="005C15E4" w:rsidRDefault="00FF072B" w:rsidP="00CD011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EB240B" w14:textId="77777777" w:rsidR="00FF072B" w:rsidRPr="005C15E4" w:rsidRDefault="00FF072B" w:rsidP="00CD011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">
    <w:p w14:paraId="20FD4422" w14:textId="6B1CFB54" w:rsidR="00FF072B" w:rsidRPr="005C15E4" w:rsidRDefault="00FF072B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C981" w14:textId="77777777" w:rsidR="001F5C32" w:rsidRDefault="001F5C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DF0D" w14:textId="4F68E1FF" w:rsidR="001F5C32" w:rsidRPr="001F5C32" w:rsidRDefault="001F5C32" w:rsidP="001F5C32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WSCK2.A.381.1.2022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4960"/>
      <w:gridCol w:w="2480"/>
    </w:tblGrid>
    <w:tr w:rsidR="001F5C32" w:rsidRPr="001F5C32" w14:paraId="2F3F0C2F" w14:textId="77777777" w:rsidTr="001F5C32">
      <w:trPr>
        <w:trHeight w:val="851"/>
      </w:trPr>
      <w:tc>
        <w:tcPr>
          <w:tcW w:w="2481" w:type="dxa"/>
          <w:vAlign w:val="center"/>
          <w:hideMark/>
        </w:tcPr>
        <w:p w14:paraId="3C70CBCB" w14:textId="3B9BE53D" w:rsidR="001F5C32" w:rsidRPr="001F5C32" w:rsidRDefault="001F5C32" w:rsidP="001F5C32">
          <w:pPr>
            <w:pStyle w:val="Nagwek"/>
            <w:rPr>
              <w:rFonts w:ascii="Arial Narrow" w:hAnsi="Arial Narrow" w:cs="Tahoma"/>
              <w:sz w:val="22"/>
              <w:szCs w:val="21"/>
            </w:rPr>
          </w:pPr>
          <w:r w:rsidRPr="001F5C32">
            <w:rPr>
              <w:rFonts w:ascii="Arial Narrow" w:hAnsi="Arial Narrow" w:cs="Tahoma"/>
              <w:noProof/>
              <w:sz w:val="22"/>
              <w:szCs w:val="21"/>
            </w:rPr>
            <w:drawing>
              <wp:anchor distT="0" distB="0" distL="114300" distR="114300" simplePos="0" relativeHeight="251659264" behindDoc="1" locked="0" layoutInCell="1" allowOverlap="1" wp14:anchorId="67EDA56F" wp14:editId="71CF5FD2">
                <wp:simplePos x="0" y="0"/>
                <wp:positionH relativeFrom="column">
                  <wp:posOffset>3810</wp:posOffset>
                </wp:positionH>
                <wp:positionV relativeFrom="paragraph">
                  <wp:posOffset>-88265</wp:posOffset>
                </wp:positionV>
                <wp:extent cx="1374775" cy="714375"/>
                <wp:effectExtent l="0" t="0" r="0" b="9525"/>
                <wp:wrapNone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77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0" w:type="dxa"/>
          <w:vAlign w:val="center"/>
          <w:hideMark/>
        </w:tcPr>
        <w:p w14:paraId="4E470D20" w14:textId="68446B98" w:rsidR="001F5C32" w:rsidRPr="001F5C32" w:rsidRDefault="001F5C32" w:rsidP="001F5C32">
          <w:pPr>
            <w:pStyle w:val="Nagwek"/>
            <w:rPr>
              <w:rFonts w:ascii="Arial Narrow" w:hAnsi="Arial Narrow" w:cs="Tahoma"/>
              <w:sz w:val="22"/>
              <w:szCs w:val="21"/>
            </w:rPr>
          </w:pPr>
          <w:r w:rsidRPr="001F5C32">
            <w:rPr>
              <w:rFonts w:ascii="Arial Narrow" w:hAnsi="Arial Narrow" w:cs="Tahoma"/>
              <w:noProof/>
              <w:sz w:val="22"/>
              <w:szCs w:val="21"/>
            </w:rPr>
            <w:drawing>
              <wp:anchor distT="0" distB="0" distL="114300" distR="114300" simplePos="0" relativeHeight="251661312" behindDoc="1" locked="0" layoutInCell="1" allowOverlap="1" wp14:anchorId="22F078DB" wp14:editId="56F0A059">
                <wp:simplePos x="0" y="0"/>
                <wp:positionH relativeFrom="column">
                  <wp:posOffset>895350</wp:posOffset>
                </wp:positionH>
                <wp:positionV relativeFrom="paragraph">
                  <wp:posOffset>51435</wp:posOffset>
                </wp:positionV>
                <wp:extent cx="1315085" cy="361950"/>
                <wp:effectExtent l="0" t="0" r="0" b="0"/>
                <wp:wrapNone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085" cy="361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80" w:type="dxa"/>
          <w:hideMark/>
        </w:tcPr>
        <w:p w14:paraId="16CF716C" w14:textId="6E28D904" w:rsidR="001F5C32" w:rsidRPr="001F5C32" w:rsidRDefault="001F5C32" w:rsidP="001F5C32">
          <w:pPr>
            <w:pStyle w:val="Nagwek"/>
            <w:rPr>
              <w:rFonts w:ascii="Arial Narrow" w:hAnsi="Arial Narrow" w:cs="Tahoma"/>
              <w:sz w:val="22"/>
              <w:szCs w:val="21"/>
            </w:rPr>
          </w:pPr>
          <w:r w:rsidRPr="001F5C32">
            <w:rPr>
              <w:rFonts w:ascii="Arial Narrow" w:hAnsi="Arial Narrow" w:cs="Tahoma"/>
              <w:noProof/>
              <w:sz w:val="22"/>
              <w:szCs w:val="21"/>
            </w:rPr>
            <w:drawing>
              <wp:anchor distT="0" distB="0" distL="114300" distR="114300" simplePos="0" relativeHeight="251660288" behindDoc="1" locked="0" layoutInCell="1" allowOverlap="1" wp14:anchorId="7E5921C0" wp14:editId="3DA7EC81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-31750</wp:posOffset>
                </wp:positionV>
                <wp:extent cx="1898650" cy="619125"/>
                <wp:effectExtent l="0" t="0" r="6350" b="9525"/>
                <wp:wrapNone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A3BE44C" w14:textId="66B2424D" w:rsidR="001F5C32" w:rsidRDefault="001F5C32" w:rsidP="001F5C32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WSCK2.A.381.1.2022</w:t>
    </w:r>
  </w:p>
  <w:p w14:paraId="177E698E" w14:textId="3B1924A8" w:rsidR="00FF072B" w:rsidRPr="00105C86" w:rsidRDefault="00FF072B" w:rsidP="00105C86">
    <w:pPr>
      <w:pStyle w:val="Nagwek"/>
      <w:ind w:left="0" w:firstLine="0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B866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70"/>
        </w:tabs>
        <w:ind w:left="1515" w:hanging="435"/>
      </w:pPr>
      <w:rPr>
        <w:rFonts w:ascii="Arial Narrow" w:hAnsi="Arial Narrow" w:cs="Arial Narrow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 Narrow" w:hAnsi="Arial Narrow" w:cs="Arial Narro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Arial Narro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Arial Narrow"/>
      </w:r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Arial Narrow"/>
      </w:rPr>
    </w:lvl>
  </w:abstractNum>
  <w:abstractNum w:abstractNumId="7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39641C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2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8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6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7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0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6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081B21E3"/>
    <w:multiLevelType w:val="hybridMultilevel"/>
    <w:tmpl w:val="715C76E6"/>
    <w:lvl w:ilvl="0" w:tplc="F9E4644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D3C5F6A"/>
    <w:multiLevelType w:val="hybridMultilevel"/>
    <w:tmpl w:val="4740E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FB95D20"/>
    <w:multiLevelType w:val="hybridMultilevel"/>
    <w:tmpl w:val="D8188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7" w15:restartNumberingAfterBreak="0">
    <w:nsid w:val="171117E5"/>
    <w:multiLevelType w:val="hybridMultilevel"/>
    <w:tmpl w:val="84A0820E"/>
    <w:lvl w:ilvl="0" w:tplc="EEE0938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9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1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AE87E29"/>
    <w:multiLevelType w:val="hybridMultilevel"/>
    <w:tmpl w:val="46A6D3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E6A602B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F760C12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2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6C5696E"/>
    <w:multiLevelType w:val="hybridMultilevel"/>
    <w:tmpl w:val="7C7AC96A"/>
    <w:lvl w:ilvl="0" w:tplc="9DC4E3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5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0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29F08FD"/>
    <w:multiLevelType w:val="hybridMultilevel"/>
    <w:tmpl w:val="C3787C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B70C4B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B096F72"/>
    <w:multiLevelType w:val="hybridMultilevel"/>
    <w:tmpl w:val="46A6D3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4DC0066B"/>
    <w:multiLevelType w:val="hybridMultilevel"/>
    <w:tmpl w:val="77F439C4"/>
    <w:lvl w:ilvl="0" w:tplc="6AE081AC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1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2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26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9CD656C"/>
    <w:multiLevelType w:val="hybridMultilevel"/>
    <w:tmpl w:val="754C40B0"/>
    <w:lvl w:ilvl="0" w:tplc="23CA5CB8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67B31ADC"/>
    <w:multiLevelType w:val="hybridMultilevel"/>
    <w:tmpl w:val="D5F82CDA"/>
    <w:lvl w:ilvl="0" w:tplc="3272ADAE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1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44B3EF7"/>
    <w:multiLevelType w:val="hybridMultilevel"/>
    <w:tmpl w:val="5E8A45A2"/>
    <w:lvl w:ilvl="0" w:tplc="A8F6991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4" w15:restartNumberingAfterBreak="0">
    <w:nsid w:val="77AF54E4"/>
    <w:multiLevelType w:val="hybridMultilevel"/>
    <w:tmpl w:val="F4808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B68946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8BC1C9D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9"/>
  </w:num>
  <w:num w:numId="2">
    <w:abstractNumId w:val="123"/>
  </w:num>
  <w:num w:numId="3">
    <w:abstractNumId w:val="85"/>
  </w:num>
  <w:num w:numId="4">
    <w:abstractNumId w:val="70"/>
  </w:num>
  <w:num w:numId="5">
    <w:abstractNumId w:val="66"/>
  </w:num>
  <w:num w:numId="6">
    <w:abstractNumId w:val="100"/>
  </w:num>
  <w:num w:numId="7">
    <w:abstractNumId w:val="110"/>
  </w:num>
  <w:num w:numId="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6"/>
  </w:num>
  <w:num w:numId="19">
    <w:abstractNumId w:val="108"/>
  </w:num>
  <w:num w:numId="20">
    <w:abstractNumId w:val="9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D40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444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5D3C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6E6B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090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926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178"/>
    <w:rsid w:val="000E676B"/>
    <w:rsid w:val="000E6C5A"/>
    <w:rsid w:val="000E6C7C"/>
    <w:rsid w:val="000E7B1A"/>
    <w:rsid w:val="000E7ED2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0EB"/>
    <w:rsid w:val="001044BB"/>
    <w:rsid w:val="00104866"/>
    <w:rsid w:val="00104888"/>
    <w:rsid w:val="00104B6F"/>
    <w:rsid w:val="00105053"/>
    <w:rsid w:val="00105771"/>
    <w:rsid w:val="00105C86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4F1D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77B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28B"/>
    <w:rsid w:val="001924C8"/>
    <w:rsid w:val="00192842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6999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87B"/>
    <w:rsid w:val="001B4B85"/>
    <w:rsid w:val="001B50F3"/>
    <w:rsid w:val="001B51CF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119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A78"/>
    <w:rsid w:val="001F3EC0"/>
    <w:rsid w:val="001F4167"/>
    <w:rsid w:val="001F44B1"/>
    <w:rsid w:val="001F4F2D"/>
    <w:rsid w:val="001F5175"/>
    <w:rsid w:val="001F5781"/>
    <w:rsid w:val="001F5B1E"/>
    <w:rsid w:val="001F5C32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682"/>
    <w:rsid w:val="00206753"/>
    <w:rsid w:val="00206B58"/>
    <w:rsid w:val="00207039"/>
    <w:rsid w:val="0020727B"/>
    <w:rsid w:val="00207AA7"/>
    <w:rsid w:val="002103AC"/>
    <w:rsid w:val="00210517"/>
    <w:rsid w:val="0021051C"/>
    <w:rsid w:val="00210C31"/>
    <w:rsid w:val="00210EC1"/>
    <w:rsid w:val="00211FAB"/>
    <w:rsid w:val="00211FE8"/>
    <w:rsid w:val="00212030"/>
    <w:rsid w:val="002133BE"/>
    <w:rsid w:val="002133C7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161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B68"/>
    <w:rsid w:val="00244C68"/>
    <w:rsid w:val="00245676"/>
    <w:rsid w:val="00245B3E"/>
    <w:rsid w:val="002463C4"/>
    <w:rsid w:val="002463CA"/>
    <w:rsid w:val="002464D0"/>
    <w:rsid w:val="00246776"/>
    <w:rsid w:val="00246E76"/>
    <w:rsid w:val="002504E9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69E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813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A1"/>
    <w:rsid w:val="00284FCB"/>
    <w:rsid w:val="002851F3"/>
    <w:rsid w:val="00285335"/>
    <w:rsid w:val="002853F7"/>
    <w:rsid w:val="0028579E"/>
    <w:rsid w:val="00285BE4"/>
    <w:rsid w:val="002863B7"/>
    <w:rsid w:val="00287141"/>
    <w:rsid w:val="00287205"/>
    <w:rsid w:val="00287E22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9B5"/>
    <w:rsid w:val="00297AEC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BE9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3891"/>
    <w:rsid w:val="002D4196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038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388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2B02"/>
    <w:rsid w:val="00313A5F"/>
    <w:rsid w:val="00313C68"/>
    <w:rsid w:val="00313D47"/>
    <w:rsid w:val="00314553"/>
    <w:rsid w:val="0031519B"/>
    <w:rsid w:val="003151AC"/>
    <w:rsid w:val="00315619"/>
    <w:rsid w:val="00315B1C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81B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3DA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913"/>
    <w:rsid w:val="00336B18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5A46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084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87E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0CED"/>
    <w:rsid w:val="00421603"/>
    <w:rsid w:val="004216F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1B9C"/>
    <w:rsid w:val="00432802"/>
    <w:rsid w:val="004328B2"/>
    <w:rsid w:val="004331C3"/>
    <w:rsid w:val="0043379A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4D9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6B6F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52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60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C6C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1A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3D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942"/>
    <w:rsid w:val="004C4A10"/>
    <w:rsid w:val="004C4F2A"/>
    <w:rsid w:val="004C54FA"/>
    <w:rsid w:val="004C55FB"/>
    <w:rsid w:val="004C564A"/>
    <w:rsid w:val="004C5DE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3B0"/>
    <w:rsid w:val="004F57AF"/>
    <w:rsid w:val="004F5F48"/>
    <w:rsid w:val="004F6145"/>
    <w:rsid w:val="004F66F4"/>
    <w:rsid w:val="004F6B31"/>
    <w:rsid w:val="004F6BCB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46"/>
    <w:rsid w:val="005158F0"/>
    <w:rsid w:val="00515B05"/>
    <w:rsid w:val="00515CBD"/>
    <w:rsid w:val="00515FA5"/>
    <w:rsid w:val="005164CF"/>
    <w:rsid w:val="00516790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580D"/>
    <w:rsid w:val="00535AC6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1E1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4C2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7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EE5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9F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CD0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C9D"/>
    <w:rsid w:val="005C1CB0"/>
    <w:rsid w:val="005C1D6C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5ECC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20C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240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1FB6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431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87DDC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249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084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3C74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28E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07FCF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1C9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B21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7B0"/>
    <w:rsid w:val="00741DEF"/>
    <w:rsid w:val="0074203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1F0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3EE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5A3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78E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16FD7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14B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5A9"/>
    <w:rsid w:val="008349BB"/>
    <w:rsid w:val="00834D01"/>
    <w:rsid w:val="00834EFF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6EF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C38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5BA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380"/>
    <w:rsid w:val="009033BB"/>
    <w:rsid w:val="00903994"/>
    <w:rsid w:val="00903DD9"/>
    <w:rsid w:val="00904270"/>
    <w:rsid w:val="00905E2F"/>
    <w:rsid w:val="009062A8"/>
    <w:rsid w:val="009068F4"/>
    <w:rsid w:val="00906B85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2900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080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15F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6A1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4E4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5D8A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B1E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9EA"/>
    <w:rsid w:val="00A05D53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2F1E"/>
    <w:rsid w:val="00A233CE"/>
    <w:rsid w:val="00A23822"/>
    <w:rsid w:val="00A23F0F"/>
    <w:rsid w:val="00A23F3C"/>
    <w:rsid w:val="00A2418A"/>
    <w:rsid w:val="00A24344"/>
    <w:rsid w:val="00A243B2"/>
    <w:rsid w:val="00A244DC"/>
    <w:rsid w:val="00A24C75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176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54F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2A8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CBD"/>
    <w:rsid w:val="00AE2361"/>
    <w:rsid w:val="00AE2887"/>
    <w:rsid w:val="00AE2DA0"/>
    <w:rsid w:val="00AE3D1C"/>
    <w:rsid w:val="00AE4A5B"/>
    <w:rsid w:val="00AE4D3D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0D1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450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64FE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0FB3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744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70B4"/>
    <w:rsid w:val="00B974D8"/>
    <w:rsid w:val="00B97671"/>
    <w:rsid w:val="00B978F0"/>
    <w:rsid w:val="00B97955"/>
    <w:rsid w:val="00B97DD7"/>
    <w:rsid w:val="00B97DDB"/>
    <w:rsid w:val="00BA0124"/>
    <w:rsid w:val="00BA0373"/>
    <w:rsid w:val="00BA0719"/>
    <w:rsid w:val="00BA07C7"/>
    <w:rsid w:val="00BA07DF"/>
    <w:rsid w:val="00BA0C4D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ECF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0CFD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5D3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56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314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3B7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17E"/>
    <w:rsid w:val="00CA39CD"/>
    <w:rsid w:val="00CA3B14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F50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500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42B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59A"/>
    <w:rsid w:val="00D34606"/>
    <w:rsid w:val="00D34662"/>
    <w:rsid w:val="00D34B1E"/>
    <w:rsid w:val="00D34B84"/>
    <w:rsid w:val="00D34CA0"/>
    <w:rsid w:val="00D35055"/>
    <w:rsid w:val="00D35152"/>
    <w:rsid w:val="00D357C5"/>
    <w:rsid w:val="00D36048"/>
    <w:rsid w:val="00D36329"/>
    <w:rsid w:val="00D36786"/>
    <w:rsid w:val="00D3686D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763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06E"/>
    <w:rsid w:val="00D6413D"/>
    <w:rsid w:val="00D64268"/>
    <w:rsid w:val="00D64321"/>
    <w:rsid w:val="00D64A7D"/>
    <w:rsid w:val="00D64F12"/>
    <w:rsid w:val="00D64FB6"/>
    <w:rsid w:val="00D6575E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75"/>
    <w:rsid w:val="00D82FA5"/>
    <w:rsid w:val="00D83104"/>
    <w:rsid w:val="00D832BB"/>
    <w:rsid w:val="00D85364"/>
    <w:rsid w:val="00D8570C"/>
    <w:rsid w:val="00D85B97"/>
    <w:rsid w:val="00D8600C"/>
    <w:rsid w:val="00D86A9B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7B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5E1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30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BD5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ADA"/>
    <w:rsid w:val="00E42DA5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49E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848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3CD4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77FD3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DE2"/>
    <w:rsid w:val="00E95F7C"/>
    <w:rsid w:val="00E968F6"/>
    <w:rsid w:val="00E9738E"/>
    <w:rsid w:val="00E9758B"/>
    <w:rsid w:val="00E97CBE"/>
    <w:rsid w:val="00EA05E4"/>
    <w:rsid w:val="00EA0834"/>
    <w:rsid w:val="00EA0B43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06E7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8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BA6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26F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66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353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BD6"/>
    <w:rsid w:val="00F46FB5"/>
    <w:rsid w:val="00F47518"/>
    <w:rsid w:val="00F476B9"/>
    <w:rsid w:val="00F479B7"/>
    <w:rsid w:val="00F47DD2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EA6"/>
    <w:rsid w:val="00F67FB8"/>
    <w:rsid w:val="00F704F0"/>
    <w:rsid w:val="00F70552"/>
    <w:rsid w:val="00F7060D"/>
    <w:rsid w:val="00F70B68"/>
    <w:rsid w:val="00F70C40"/>
    <w:rsid w:val="00F70E4A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D1A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2E1"/>
    <w:rsid w:val="00F9796F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840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C87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4C09"/>
    <w:rsid w:val="00FE52E5"/>
    <w:rsid w:val="00FE5CC6"/>
    <w:rsid w:val="00FE69D4"/>
    <w:rsid w:val="00FE7869"/>
    <w:rsid w:val="00FE78D0"/>
    <w:rsid w:val="00FE7F9A"/>
    <w:rsid w:val="00FF072B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56B6F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B9314-0EAA-4DE1-AF83-C9197100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6204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5</cp:revision>
  <cp:lastPrinted>2022-02-10T11:16:00Z</cp:lastPrinted>
  <dcterms:created xsi:type="dcterms:W3CDTF">2022-02-11T10:02:00Z</dcterms:created>
  <dcterms:modified xsi:type="dcterms:W3CDTF">2022-02-11T10:08:00Z</dcterms:modified>
</cp:coreProperties>
</file>